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68" w:rsidRDefault="0019779A" w:rsidP="00B73E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B73E83" w:rsidRPr="00FD5409">
        <w:rPr>
          <w:rFonts w:ascii="Times New Roman" w:hAnsi="Times New Roman" w:cs="Times New Roman"/>
          <w:b/>
          <w:sz w:val="28"/>
          <w:szCs w:val="28"/>
          <w:lang w:val="uk-UA"/>
        </w:rPr>
        <w:t>агальношкільн</w:t>
      </w:r>
      <w:r w:rsidR="00B340F9">
        <w:rPr>
          <w:rFonts w:ascii="Times New Roman" w:hAnsi="Times New Roman" w:cs="Times New Roman"/>
          <w:b/>
          <w:sz w:val="28"/>
          <w:szCs w:val="28"/>
          <w:lang w:val="uk-UA"/>
        </w:rPr>
        <w:t>і виховні заходи (І семестр 20</w:t>
      </w:r>
      <w:r w:rsidR="000F137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521C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B340F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B521C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73E83" w:rsidRPr="00FD54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73E83" w:rsidRPr="00FD5409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B73E83" w:rsidRPr="00FD5409">
        <w:rPr>
          <w:rFonts w:ascii="Times New Roman" w:hAnsi="Times New Roman" w:cs="Times New Roman"/>
          <w:b/>
          <w:sz w:val="28"/>
          <w:szCs w:val="28"/>
          <w:lang w:val="uk-UA"/>
        </w:rPr>
        <w:t>.)</w:t>
      </w:r>
    </w:p>
    <w:p w:rsidR="0019779A" w:rsidRPr="00FD5409" w:rsidRDefault="0019779A" w:rsidP="00B73E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490" w:type="dxa"/>
        <w:tblInd w:w="-601" w:type="dxa"/>
        <w:tblLook w:val="04A0"/>
      </w:tblPr>
      <w:tblGrid>
        <w:gridCol w:w="673"/>
        <w:gridCol w:w="1780"/>
        <w:gridCol w:w="5358"/>
        <w:gridCol w:w="2679"/>
      </w:tblGrid>
      <w:tr w:rsidR="00B73E83" w:rsidRPr="00FD5409" w:rsidTr="00B521C5">
        <w:tc>
          <w:tcPr>
            <w:tcW w:w="673" w:type="dxa"/>
          </w:tcPr>
          <w:p w:rsidR="00B73E83" w:rsidRPr="00FD5409" w:rsidRDefault="00B73E83" w:rsidP="00B73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80" w:type="dxa"/>
          </w:tcPr>
          <w:p w:rsidR="00B73E83" w:rsidRPr="00FD5409" w:rsidRDefault="00B73E83" w:rsidP="00B73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358" w:type="dxa"/>
          </w:tcPr>
          <w:p w:rsidR="00B73E83" w:rsidRPr="00FD5409" w:rsidRDefault="00B73E83" w:rsidP="00B73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2679" w:type="dxa"/>
          </w:tcPr>
          <w:p w:rsidR="00B73E83" w:rsidRPr="00FD5409" w:rsidRDefault="00B73E83" w:rsidP="00B73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B73E83" w:rsidRPr="00FD5409" w:rsidTr="00B521C5">
        <w:tc>
          <w:tcPr>
            <w:tcW w:w="673" w:type="dxa"/>
          </w:tcPr>
          <w:p w:rsidR="00B73E83" w:rsidRPr="00FD5409" w:rsidRDefault="00593B1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73E83"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80" w:type="dxa"/>
          </w:tcPr>
          <w:p w:rsidR="00B73E83" w:rsidRPr="00FD5409" w:rsidRDefault="00B340F9" w:rsidP="000F13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73E83"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</w:t>
            </w:r>
          </w:p>
        </w:tc>
        <w:tc>
          <w:tcPr>
            <w:tcW w:w="5358" w:type="dxa"/>
          </w:tcPr>
          <w:p w:rsidR="00B73E83" w:rsidRPr="00FD5409" w:rsidRDefault="00B73E83" w:rsidP="00B73E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Свято першого дзвоника «Здрастуй, </w:t>
            </w:r>
            <w:proofErr w:type="spellStart"/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школо</w:t>
            </w:r>
            <w:proofErr w:type="spellEnd"/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дитяча країно!»</w:t>
            </w:r>
          </w:p>
        </w:tc>
        <w:tc>
          <w:tcPr>
            <w:tcW w:w="2679" w:type="dxa"/>
          </w:tcPr>
          <w:p w:rsidR="00B73E83" w:rsidRPr="00FD5409" w:rsidRDefault="00B73E8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Токаренко О.О.</w:t>
            </w:r>
          </w:p>
          <w:p w:rsidR="00B73E83" w:rsidRPr="00FD5409" w:rsidRDefault="00B73E8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Ничик</w:t>
            </w:r>
            <w:proofErr w:type="spellEnd"/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</w:tr>
      <w:tr w:rsidR="00B73E83" w:rsidRPr="00FD5409" w:rsidTr="00B521C5">
        <w:tc>
          <w:tcPr>
            <w:tcW w:w="673" w:type="dxa"/>
          </w:tcPr>
          <w:p w:rsidR="00B73E83" w:rsidRPr="00FD5409" w:rsidRDefault="00593B1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D5409"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80" w:type="dxa"/>
          </w:tcPr>
          <w:p w:rsidR="00B73E83" w:rsidRPr="00FD5409" w:rsidRDefault="00B521C5" w:rsidP="00FF0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5р.- 19</w:t>
            </w: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5358" w:type="dxa"/>
          </w:tcPr>
          <w:p w:rsidR="00B73E83" w:rsidRPr="00FD5409" w:rsidRDefault="00B73E83" w:rsidP="00B73E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Олімпійський тиждень </w:t>
            </w:r>
          </w:p>
          <w:p w:rsidR="00B73E83" w:rsidRPr="00FD5409" w:rsidRDefault="00B73E83" w:rsidP="00B73E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«У спорті сила, дух, здоров’я» </w:t>
            </w:r>
          </w:p>
          <w:p w:rsidR="00B73E83" w:rsidRPr="00FD5409" w:rsidRDefault="00B73E83" w:rsidP="00B73E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окремим планом)</w:t>
            </w:r>
          </w:p>
        </w:tc>
        <w:tc>
          <w:tcPr>
            <w:tcW w:w="2679" w:type="dxa"/>
          </w:tcPr>
          <w:p w:rsidR="00B73E83" w:rsidRPr="00FD5409" w:rsidRDefault="00B73E8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фізкультури</w:t>
            </w:r>
          </w:p>
          <w:p w:rsidR="00B73E83" w:rsidRPr="00FD5409" w:rsidRDefault="00B73E8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  <w:p w:rsidR="00B73E83" w:rsidRPr="00FD5409" w:rsidRDefault="00B73E8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3E83" w:rsidRPr="00FD5409" w:rsidTr="00B521C5">
        <w:tc>
          <w:tcPr>
            <w:tcW w:w="673" w:type="dxa"/>
          </w:tcPr>
          <w:p w:rsidR="00B73E83" w:rsidRPr="00FD5409" w:rsidRDefault="00593B1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D5409"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80" w:type="dxa"/>
          </w:tcPr>
          <w:p w:rsidR="00B73E83" w:rsidRPr="00FD5409" w:rsidRDefault="000F137B" w:rsidP="00FF0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58" w:type="dxa"/>
          </w:tcPr>
          <w:p w:rsidR="00B73E83" w:rsidRPr="00FD5409" w:rsidRDefault="00B73E83" w:rsidP="00B73E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малюнків «Твоє здоров’я, в твоїх руках» 1-4 кл</w:t>
            </w:r>
          </w:p>
        </w:tc>
        <w:tc>
          <w:tcPr>
            <w:tcW w:w="2679" w:type="dxa"/>
          </w:tcPr>
          <w:p w:rsidR="00B73E83" w:rsidRPr="00FD5409" w:rsidRDefault="00B73E8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 </w:t>
            </w:r>
          </w:p>
          <w:p w:rsidR="00B73E83" w:rsidRPr="00FD5409" w:rsidRDefault="00B73E8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керівники </w:t>
            </w:r>
          </w:p>
          <w:p w:rsidR="00B73E83" w:rsidRDefault="00B73E8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 класів</w:t>
            </w:r>
          </w:p>
          <w:p w:rsidR="00593B13" w:rsidRPr="00FD5409" w:rsidRDefault="00593B1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3E83" w:rsidRPr="00FD5409" w:rsidTr="00B521C5">
        <w:tc>
          <w:tcPr>
            <w:tcW w:w="673" w:type="dxa"/>
          </w:tcPr>
          <w:p w:rsidR="00B73E83" w:rsidRPr="00FD5409" w:rsidRDefault="00593B1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D5409"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80" w:type="dxa"/>
          </w:tcPr>
          <w:p w:rsidR="001677EB" w:rsidRPr="00FD5409" w:rsidRDefault="001677EB" w:rsidP="00167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</w:t>
            </w:r>
            <w:r w:rsidR="00FF0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</w:t>
            </w:r>
          </w:p>
          <w:p w:rsidR="00B73E83" w:rsidRPr="00FD5409" w:rsidRDefault="00B340F9" w:rsidP="00FF0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58" w:type="dxa"/>
          </w:tcPr>
          <w:p w:rsidR="00B73E83" w:rsidRPr="00FD5409" w:rsidRDefault="001677EB" w:rsidP="00167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шкільного  конкурсу «Моє рідне село»</w:t>
            </w:r>
            <w:r w:rsidR="00197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(Фотовиставка, есе, вірші, видатні постаті, презентації тощо)</w:t>
            </w:r>
          </w:p>
        </w:tc>
        <w:tc>
          <w:tcPr>
            <w:tcW w:w="2679" w:type="dxa"/>
          </w:tcPr>
          <w:p w:rsidR="00B73E83" w:rsidRPr="00FD5409" w:rsidRDefault="001677EB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української мови та літератури, учителі початкових класів</w:t>
            </w:r>
          </w:p>
        </w:tc>
      </w:tr>
      <w:tr w:rsidR="00B73E83" w:rsidRPr="00FD5409" w:rsidTr="00B521C5">
        <w:tc>
          <w:tcPr>
            <w:tcW w:w="673" w:type="dxa"/>
          </w:tcPr>
          <w:p w:rsidR="00B73E83" w:rsidRPr="00FD5409" w:rsidRDefault="00593B1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D5409"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80" w:type="dxa"/>
          </w:tcPr>
          <w:p w:rsidR="000F137B" w:rsidRPr="000F137B" w:rsidRDefault="000F137B" w:rsidP="000F13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</w:p>
          <w:p w:rsidR="00B73E83" w:rsidRPr="00FD5409" w:rsidRDefault="000F137B" w:rsidP="00FF0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58" w:type="dxa"/>
          </w:tcPr>
          <w:p w:rsidR="00B73E83" w:rsidRPr="00FD5409" w:rsidRDefault="000F137B" w:rsidP="00167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Святкове </w:t>
            </w:r>
            <w:proofErr w:type="spellStart"/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онлайн-вітання</w:t>
            </w:r>
            <w:proofErr w:type="spellEnd"/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Дня працівників освіти «Спасибі вам, що ви на світі є, що сієте добро, як щедрий колос»</w:t>
            </w:r>
          </w:p>
        </w:tc>
        <w:tc>
          <w:tcPr>
            <w:tcW w:w="2679" w:type="dxa"/>
          </w:tcPr>
          <w:p w:rsidR="00B521C5" w:rsidRPr="00FD5409" w:rsidRDefault="00B521C5" w:rsidP="00B52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 </w:t>
            </w:r>
          </w:p>
          <w:p w:rsidR="00B73E83" w:rsidRPr="00FD5409" w:rsidRDefault="00B73E83" w:rsidP="00167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3E83" w:rsidRPr="00FD5409" w:rsidTr="00B521C5">
        <w:tc>
          <w:tcPr>
            <w:tcW w:w="673" w:type="dxa"/>
          </w:tcPr>
          <w:p w:rsidR="00B73E83" w:rsidRPr="00FD5409" w:rsidRDefault="00593B1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D5409"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80" w:type="dxa"/>
          </w:tcPr>
          <w:p w:rsidR="00B73E83" w:rsidRPr="00FD5409" w:rsidRDefault="000F137B" w:rsidP="00FF0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F0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FF0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58" w:type="dxa"/>
          </w:tcPr>
          <w:p w:rsidR="001677EB" w:rsidRPr="00FD5409" w:rsidRDefault="001677EB" w:rsidP="00167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малюнків на військово-патріотичну тематику «Герої поруч»</w:t>
            </w:r>
          </w:p>
          <w:p w:rsidR="00B73E83" w:rsidRPr="00FD5409" w:rsidRDefault="00B521C5" w:rsidP="00167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– 9</w:t>
            </w:r>
            <w:r w:rsidR="001677EB"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класи</w:t>
            </w:r>
          </w:p>
        </w:tc>
        <w:tc>
          <w:tcPr>
            <w:tcW w:w="2679" w:type="dxa"/>
          </w:tcPr>
          <w:p w:rsidR="00B521C5" w:rsidRPr="00FD5409" w:rsidRDefault="00B521C5" w:rsidP="00B52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 </w:t>
            </w:r>
          </w:p>
          <w:p w:rsidR="001677EB" w:rsidRPr="00FD5409" w:rsidRDefault="001677EB" w:rsidP="00167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</w:t>
            </w:r>
            <w:proofErr w:type="spellEnd"/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:rsidR="001677EB" w:rsidRPr="00FD5409" w:rsidRDefault="001677EB" w:rsidP="00167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B73E83" w:rsidRPr="00FD5409" w:rsidRDefault="001677EB" w:rsidP="00B52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 –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</w:tr>
      <w:tr w:rsidR="00B73E83" w:rsidRPr="00FD5409" w:rsidTr="00B521C5">
        <w:tc>
          <w:tcPr>
            <w:tcW w:w="673" w:type="dxa"/>
          </w:tcPr>
          <w:p w:rsidR="00B73E83" w:rsidRPr="00FD5409" w:rsidRDefault="00593B1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FD5409"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80" w:type="dxa"/>
          </w:tcPr>
          <w:p w:rsidR="001677EB" w:rsidRPr="00FD5409" w:rsidRDefault="00B521C5" w:rsidP="00167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197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677EB"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</w:t>
            </w:r>
          </w:p>
          <w:p w:rsidR="00B73E83" w:rsidRPr="00FD5409" w:rsidRDefault="00B340F9" w:rsidP="00FF0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58" w:type="dxa"/>
          </w:tcPr>
          <w:p w:rsidR="00B73E83" w:rsidRPr="00FD5409" w:rsidRDefault="001677EB" w:rsidP="00B521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Козацькі змагання до Дня Покрови та козацтва «Лицарі з нас будуть!» (5-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класи)</w:t>
            </w:r>
          </w:p>
        </w:tc>
        <w:tc>
          <w:tcPr>
            <w:tcW w:w="2679" w:type="dxa"/>
          </w:tcPr>
          <w:p w:rsidR="00B521C5" w:rsidRPr="00FD5409" w:rsidRDefault="00B521C5" w:rsidP="00B52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 </w:t>
            </w:r>
          </w:p>
          <w:p w:rsidR="00B73E83" w:rsidRPr="00FD5409" w:rsidRDefault="001677EB" w:rsidP="00167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фізичної культури</w:t>
            </w:r>
          </w:p>
        </w:tc>
      </w:tr>
      <w:tr w:rsidR="00B340F9" w:rsidRPr="00FD5409" w:rsidTr="00B521C5">
        <w:tc>
          <w:tcPr>
            <w:tcW w:w="673" w:type="dxa"/>
          </w:tcPr>
          <w:p w:rsidR="00B340F9" w:rsidRDefault="00593B1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B340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80" w:type="dxa"/>
          </w:tcPr>
          <w:p w:rsidR="00B340F9" w:rsidRDefault="00B521C5" w:rsidP="00FF0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="000F137B"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58" w:type="dxa"/>
          </w:tcPr>
          <w:p w:rsidR="00B340F9" w:rsidRPr="00FD5409" w:rsidRDefault="00B521C5" w:rsidP="00167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0F137B"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естиваль козацької пісні</w:t>
            </w:r>
          </w:p>
        </w:tc>
        <w:tc>
          <w:tcPr>
            <w:tcW w:w="2679" w:type="dxa"/>
          </w:tcPr>
          <w:p w:rsidR="00B521C5" w:rsidRPr="00FD5409" w:rsidRDefault="00B521C5" w:rsidP="00B52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 </w:t>
            </w:r>
          </w:p>
          <w:p w:rsidR="00B340F9" w:rsidRPr="00FD5409" w:rsidRDefault="00B340F9" w:rsidP="00B52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 1</w:t>
            </w:r>
            <w:r w:rsidRPr="00B340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B340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</w:tr>
      <w:tr w:rsidR="00FD5409" w:rsidRPr="00FD5409" w:rsidTr="00B521C5">
        <w:tc>
          <w:tcPr>
            <w:tcW w:w="673" w:type="dxa"/>
          </w:tcPr>
          <w:p w:rsidR="00FD5409" w:rsidRPr="00FD5409" w:rsidRDefault="00593B1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FD5409"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80" w:type="dxa"/>
          </w:tcPr>
          <w:p w:rsidR="00FD5409" w:rsidRPr="00FD5409" w:rsidRDefault="000F137B" w:rsidP="00FF0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F0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58" w:type="dxa"/>
          </w:tcPr>
          <w:p w:rsidR="00FD5409" w:rsidRPr="00FD5409" w:rsidRDefault="00FD5409" w:rsidP="00B521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Свято 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осені «Осінні дарунки»</w:t>
            </w:r>
          </w:p>
        </w:tc>
        <w:tc>
          <w:tcPr>
            <w:tcW w:w="2679" w:type="dxa"/>
          </w:tcPr>
          <w:p w:rsidR="00B521C5" w:rsidRPr="00FD5409" w:rsidRDefault="00B521C5" w:rsidP="00B52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 </w:t>
            </w:r>
          </w:p>
          <w:p w:rsidR="00FD5409" w:rsidRPr="00FD5409" w:rsidRDefault="00FD5409" w:rsidP="00FD54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керівники </w:t>
            </w:r>
          </w:p>
          <w:p w:rsidR="00FD5409" w:rsidRPr="00FD5409" w:rsidRDefault="00FD5409" w:rsidP="00B52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</w:tr>
      <w:tr w:rsidR="00B73E83" w:rsidRPr="00FD5409" w:rsidTr="00B521C5">
        <w:tc>
          <w:tcPr>
            <w:tcW w:w="673" w:type="dxa"/>
          </w:tcPr>
          <w:p w:rsidR="00B73E83" w:rsidRPr="00FD5409" w:rsidRDefault="00593B1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FD5409"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80" w:type="dxa"/>
          </w:tcPr>
          <w:p w:rsidR="0019779A" w:rsidRPr="00FD5409" w:rsidRDefault="00B521C5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2025</w:t>
            </w:r>
          </w:p>
        </w:tc>
        <w:tc>
          <w:tcPr>
            <w:tcW w:w="5358" w:type="dxa"/>
          </w:tcPr>
          <w:p w:rsidR="001677EB" w:rsidRPr="00FD5409" w:rsidRDefault="001677EB" w:rsidP="00167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Старт конкурсу-проекту </w:t>
            </w:r>
          </w:p>
          <w:p w:rsidR="001677EB" w:rsidRPr="00FD5409" w:rsidRDefault="001677EB" w:rsidP="00167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«Добра справа нашого класу»</w:t>
            </w:r>
          </w:p>
          <w:p w:rsidR="00B73E83" w:rsidRPr="00FD5409" w:rsidRDefault="001677EB" w:rsidP="00B521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класи</w:t>
            </w:r>
          </w:p>
        </w:tc>
        <w:tc>
          <w:tcPr>
            <w:tcW w:w="2679" w:type="dxa"/>
          </w:tcPr>
          <w:p w:rsidR="00B521C5" w:rsidRPr="00FD5409" w:rsidRDefault="00B521C5" w:rsidP="00B52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 </w:t>
            </w:r>
          </w:p>
          <w:p w:rsidR="001677EB" w:rsidRPr="00FD5409" w:rsidRDefault="001677EB" w:rsidP="00167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керівники </w:t>
            </w:r>
          </w:p>
          <w:p w:rsidR="00B73E83" w:rsidRPr="00FD5409" w:rsidRDefault="001677EB" w:rsidP="00B52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</w:tr>
      <w:tr w:rsidR="00B73E83" w:rsidRPr="00FD5409" w:rsidTr="00B521C5">
        <w:trPr>
          <w:trHeight w:val="334"/>
        </w:trPr>
        <w:tc>
          <w:tcPr>
            <w:tcW w:w="673" w:type="dxa"/>
          </w:tcPr>
          <w:p w:rsidR="00B73E83" w:rsidRPr="00FD5409" w:rsidRDefault="00593B1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FD5409"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80" w:type="dxa"/>
          </w:tcPr>
          <w:p w:rsidR="00B73E83" w:rsidRPr="00FD5409" w:rsidRDefault="000F137B" w:rsidP="00FF0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358" w:type="dxa"/>
          </w:tcPr>
          <w:p w:rsidR="001677EB" w:rsidRPr="00FD5409" w:rsidRDefault="001677EB" w:rsidP="00167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дитячих малюнків  «Кожна дитина має право на щасливе дитинство»</w:t>
            </w:r>
          </w:p>
          <w:p w:rsidR="00B73E83" w:rsidRPr="00FD5409" w:rsidRDefault="001677EB" w:rsidP="00167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(1-4 класи)</w:t>
            </w:r>
          </w:p>
        </w:tc>
        <w:tc>
          <w:tcPr>
            <w:tcW w:w="2679" w:type="dxa"/>
          </w:tcPr>
          <w:p w:rsidR="00B521C5" w:rsidRPr="00FD5409" w:rsidRDefault="00B521C5" w:rsidP="00B52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 </w:t>
            </w:r>
          </w:p>
          <w:p w:rsidR="0094117F" w:rsidRPr="00FD5409" w:rsidRDefault="001677EB" w:rsidP="00167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керівники </w:t>
            </w:r>
          </w:p>
          <w:p w:rsidR="00B73E83" w:rsidRPr="00FD5409" w:rsidRDefault="001677EB" w:rsidP="001677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 класів</w:t>
            </w:r>
          </w:p>
        </w:tc>
      </w:tr>
      <w:tr w:rsidR="00B340F9" w:rsidRPr="00FD5409" w:rsidTr="00B521C5">
        <w:trPr>
          <w:trHeight w:val="334"/>
        </w:trPr>
        <w:tc>
          <w:tcPr>
            <w:tcW w:w="673" w:type="dxa"/>
          </w:tcPr>
          <w:p w:rsidR="00B340F9" w:rsidRDefault="00593B1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B340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80" w:type="dxa"/>
          </w:tcPr>
          <w:p w:rsidR="00B340F9" w:rsidRDefault="00B521C5" w:rsidP="00FF0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0F137B"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58" w:type="dxa"/>
          </w:tcPr>
          <w:p w:rsidR="00B340F9" w:rsidRPr="00FD5409" w:rsidRDefault="00B340F9" w:rsidP="00B521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40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читців до Дня української писемності «Живи, красуйся наша мово!» (5-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B340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класи)</w:t>
            </w:r>
          </w:p>
        </w:tc>
        <w:tc>
          <w:tcPr>
            <w:tcW w:w="2679" w:type="dxa"/>
          </w:tcPr>
          <w:p w:rsidR="00B340F9" w:rsidRPr="00B340F9" w:rsidRDefault="00B340F9" w:rsidP="00B34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40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Учителі української мови й літератури </w:t>
            </w:r>
          </w:p>
          <w:p w:rsidR="00B340F9" w:rsidRPr="00B340F9" w:rsidRDefault="00B340F9" w:rsidP="00B34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40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Токаренко О.О</w:t>
            </w:r>
          </w:p>
          <w:p w:rsidR="00B340F9" w:rsidRPr="00FD5409" w:rsidRDefault="00B340F9" w:rsidP="00B34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40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Пипко</w:t>
            </w:r>
            <w:proofErr w:type="spellEnd"/>
            <w:r w:rsidRPr="00B340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B73E83" w:rsidRPr="00FD5409" w:rsidTr="00B521C5">
        <w:tc>
          <w:tcPr>
            <w:tcW w:w="673" w:type="dxa"/>
          </w:tcPr>
          <w:p w:rsidR="00B73E83" w:rsidRPr="00FD5409" w:rsidRDefault="00593B1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FD5409"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80" w:type="dxa"/>
          </w:tcPr>
          <w:p w:rsidR="00B73E83" w:rsidRPr="00FD5409" w:rsidRDefault="000F137B" w:rsidP="00FF0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58" w:type="dxa"/>
          </w:tcPr>
          <w:p w:rsidR="00B73E83" w:rsidRPr="00FD5409" w:rsidRDefault="00593B13" w:rsidP="00593B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Конкурсна </w:t>
            </w:r>
            <w:r w:rsidR="000F137B"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«Таланти нашо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 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ліцею</w:t>
            </w:r>
            <w:r w:rsidR="000F137B"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679" w:type="dxa"/>
          </w:tcPr>
          <w:p w:rsidR="00B521C5" w:rsidRPr="00FD5409" w:rsidRDefault="00B521C5" w:rsidP="00B52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Педагог-організатор </w:t>
            </w:r>
          </w:p>
          <w:p w:rsidR="00B73E83" w:rsidRPr="00FD5409" w:rsidRDefault="001677EB" w:rsidP="00B52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класні керівники1-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</w:tr>
      <w:tr w:rsidR="00B73E83" w:rsidRPr="00FD5409" w:rsidTr="00B521C5">
        <w:tc>
          <w:tcPr>
            <w:tcW w:w="673" w:type="dxa"/>
          </w:tcPr>
          <w:p w:rsidR="00B73E83" w:rsidRPr="00FD5409" w:rsidRDefault="00593B1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</w:t>
            </w:r>
            <w:r w:rsidR="00FD5409"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80" w:type="dxa"/>
          </w:tcPr>
          <w:p w:rsidR="00B73E83" w:rsidRPr="00FD5409" w:rsidRDefault="000F137B" w:rsidP="00FF0A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01.12-</w:t>
            </w:r>
            <w:r w:rsidR="00FF0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0F1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58" w:type="dxa"/>
          </w:tcPr>
          <w:p w:rsidR="0094117F" w:rsidRPr="00FD5409" w:rsidRDefault="0094117F" w:rsidP="0094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Всесвітнього дня боротьби зі </w:t>
            </w:r>
            <w:proofErr w:type="spellStart"/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СНІДом</w:t>
            </w:r>
            <w:proofErr w:type="spellEnd"/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94117F" w:rsidRPr="00FD5409" w:rsidRDefault="0094117F" w:rsidP="0094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виставка плакатів «СНІД – чума ХХІ століття» (5-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класи);</w:t>
            </w:r>
          </w:p>
          <w:p w:rsidR="0094117F" w:rsidRPr="00FD5409" w:rsidRDefault="0094117F" w:rsidP="0094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виступ агітаційної бригади «Твій вибір», перегляд т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обговорення відеоматеріалів (7</w:t>
            </w: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класи)</w:t>
            </w:r>
          </w:p>
          <w:p w:rsidR="00B73E83" w:rsidRPr="00FD5409" w:rsidRDefault="0094117F" w:rsidP="0094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написання тематичних диктантів (5-9 класи)</w:t>
            </w:r>
          </w:p>
        </w:tc>
        <w:tc>
          <w:tcPr>
            <w:tcW w:w="2679" w:type="dxa"/>
          </w:tcPr>
          <w:p w:rsidR="00B521C5" w:rsidRPr="00FD5409" w:rsidRDefault="00B521C5" w:rsidP="00B52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 </w:t>
            </w:r>
          </w:p>
          <w:p w:rsidR="0094117F" w:rsidRDefault="00B521C5" w:rsidP="009411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  <w:p w:rsidR="00B521C5" w:rsidRPr="00FD5409" w:rsidRDefault="00B521C5" w:rsidP="009411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Медична сестра</w:t>
            </w:r>
          </w:p>
          <w:p w:rsidR="0094117F" w:rsidRPr="00FD5409" w:rsidRDefault="0094117F" w:rsidP="009411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керівники </w:t>
            </w:r>
          </w:p>
          <w:p w:rsidR="00B73E83" w:rsidRPr="00FD5409" w:rsidRDefault="0094117F" w:rsidP="00B521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– </w:t>
            </w:r>
            <w:r w:rsidR="00B52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</w:tr>
      <w:tr w:rsidR="00B73E83" w:rsidRPr="00FD5409" w:rsidTr="00B521C5">
        <w:tc>
          <w:tcPr>
            <w:tcW w:w="673" w:type="dxa"/>
          </w:tcPr>
          <w:p w:rsidR="00B73E83" w:rsidRPr="00FD5409" w:rsidRDefault="00593B1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FD5409"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80" w:type="dxa"/>
          </w:tcPr>
          <w:p w:rsidR="00B73E83" w:rsidRPr="00FD5409" w:rsidRDefault="0094117F" w:rsidP="00593B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</w:t>
            </w:r>
            <w:r w:rsidR="00593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планом</w:t>
            </w:r>
          </w:p>
        </w:tc>
        <w:tc>
          <w:tcPr>
            <w:tcW w:w="5358" w:type="dxa"/>
          </w:tcPr>
          <w:p w:rsidR="00B73E83" w:rsidRPr="00FD5409" w:rsidRDefault="00593B13" w:rsidP="00B73E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Різдвяні вистави</w:t>
            </w:r>
          </w:p>
        </w:tc>
        <w:tc>
          <w:tcPr>
            <w:tcW w:w="2679" w:type="dxa"/>
          </w:tcPr>
          <w:p w:rsidR="00593B13" w:rsidRPr="00FD5409" w:rsidRDefault="00593B13" w:rsidP="00593B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 </w:t>
            </w:r>
          </w:p>
          <w:p w:rsidR="0094117F" w:rsidRPr="00FD5409" w:rsidRDefault="0094117F" w:rsidP="009411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B73E83" w:rsidRPr="00FD5409" w:rsidRDefault="0094117F" w:rsidP="009411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1-11 класів</w:t>
            </w:r>
          </w:p>
        </w:tc>
      </w:tr>
    </w:tbl>
    <w:p w:rsidR="00B73E83" w:rsidRPr="00593B13" w:rsidRDefault="00B73E83" w:rsidP="00B73E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3E83" w:rsidRPr="00593B13" w:rsidSect="0019779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E83"/>
    <w:rsid w:val="000A337B"/>
    <w:rsid w:val="000D2468"/>
    <w:rsid w:val="000F137B"/>
    <w:rsid w:val="001677EB"/>
    <w:rsid w:val="00185A3C"/>
    <w:rsid w:val="0019779A"/>
    <w:rsid w:val="00593B13"/>
    <w:rsid w:val="0094117F"/>
    <w:rsid w:val="00B340F9"/>
    <w:rsid w:val="00B44CBF"/>
    <w:rsid w:val="00B521C5"/>
    <w:rsid w:val="00B73E83"/>
    <w:rsid w:val="00BF26E2"/>
    <w:rsid w:val="00FD5409"/>
    <w:rsid w:val="00FF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Work</cp:lastModifiedBy>
  <cp:revision>3</cp:revision>
  <dcterms:created xsi:type="dcterms:W3CDTF">2021-09-02T17:06:00Z</dcterms:created>
  <dcterms:modified xsi:type="dcterms:W3CDTF">2025-08-27T12:51:00Z</dcterms:modified>
</cp:coreProperties>
</file>