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12" w:rsidRDefault="00971312" w:rsidP="0097131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6F00C9" w:rsidRPr="00971312" w:rsidRDefault="00971312" w:rsidP="0097131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971312">
        <w:rPr>
          <w:rFonts w:ascii="Times New Roman" w:hAnsi="Times New Roman" w:cs="Times New Roman"/>
          <w:sz w:val="20"/>
          <w:szCs w:val="20"/>
        </w:rPr>
        <w:t>ЗАТВЕРДЖУЮ</w:t>
      </w:r>
    </w:p>
    <w:p w:rsidR="00971312" w:rsidRPr="00971312" w:rsidRDefault="00971312" w:rsidP="009713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1243D5">
        <w:rPr>
          <w:rFonts w:ascii="Times New Roman" w:hAnsi="Times New Roman" w:cs="Times New Roman"/>
          <w:sz w:val="20"/>
          <w:szCs w:val="20"/>
        </w:rPr>
        <w:t>В. о. д</w:t>
      </w:r>
      <w:r w:rsidRPr="00971312">
        <w:rPr>
          <w:rFonts w:ascii="Times New Roman" w:hAnsi="Times New Roman" w:cs="Times New Roman"/>
          <w:sz w:val="20"/>
          <w:szCs w:val="20"/>
        </w:rPr>
        <w:t>иректор</w:t>
      </w:r>
      <w:r w:rsidR="001243D5">
        <w:rPr>
          <w:rFonts w:ascii="Times New Roman" w:hAnsi="Times New Roman" w:cs="Times New Roman"/>
          <w:sz w:val="20"/>
          <w:szCs w:val="20"/>
        </w:rPr>
        <w:t>а</w:t>
      </w:r>
      <w:r w:rsidRPr="0097131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1312" w:rsidRDefault="00971312" w:rsidP="0097131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71312">
        <w:rPr>
          <w:rFonts w:ascii="Times New Roman" w:hAnsi="Times New Roman" w:cs="Times New Roman"/>
          <w:sz w:val="20"/>
          <w:szCs w:val="20"/>
        </w:rPr>
        <w:t>Великоснітинського ліцею</w:t>
      </w:r>
    </w:p>
    <w:p w:rsidR="001243D5" w:rsidRPr="00971312" w:rsidRDefault="001243D5" w:rsidP="001243D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Оксана НОЧНІК</w:t>
      </w:r>
    </w:p>
    <w:p w:rsidR="00971312" w:rsidRDefault="000053BB" w:rsidP="0097131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971312" w:rsidRPr="00971312" w:rsidRDefault="00A94FB5" w:rsidP="0097131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01.09</w:t>
      </w:r>
      <w:r w:rsidR="001243D5">
        <w:rPr>
          <w:rFonts w:ascii="Times New Roman" w:hAnsi="Times New Roman" w:cs="Times New Roman"/>
          <w:sz w:val="20"/>
          <w:szCs w:val="20"/>
        </w:rPr>
        <w:t>.2025</w:t>
      </w:r>
    </w:p>
    <w:p w:rsidR="006F00C9" w:rsidRDefault="006F00C9" w:rsidP="006F00C9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Графік чергування вчителів на І та на ІІ поверхах </w:t>
      </w:r>
    </w:p>
    <w:p w:rsidR="006F00C9" w:rsidRDefault="000053BB" w:rsidP="006F00C9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на </w:t>
      </w:r>
      <w:r w:rsidR="00E03483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І семестр </w:t>
      </w:r>
      <w:r w:rsidR="00A94FB5">
        <w:rPr>
          <w:rFonts w:ascii="Times New Roman" w:hAnsi="Times New Roman" w:cs="Times New Roman"/>
          <w:b/>
          <w:sz w:val="28"/>
          <w:szCs w:val="28"/>
          <w:vertAlign w:val="subscript"/>
        </w:rPr>
        <w:t>2025-2026</w:t>
      </w:r>
      <w:r w:rsidR="006F00C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навчального року</w:t>
      </w:r>
    </w:p>
    <w:tbl>
      <w:tblPr>
        <w:tblStyle w:val="a3"/>
        <w:tblW w:w="9781" w:type="dxa"/>
        <w:tblLook w:val="00A0"/>
      </w:tblPr>
      <w:tblGrid>
        <w:gridCol w:w="708"/>
        <w:gridCol w:w="2695"/>
        <w:gridCol w:w="3118"/>
        <w:gridCol w:w="3260"/>
      </w:tblGrid>
      <w:tr w:rsidR="00832848" w:rsidTr="00832848">
        <w:trPr>
          <w:gridAfter w:val="2"/>
          <w:wAfter w:w="6378" w:type="dxa"/>
          <w:trHeight w:val="32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№ з/п</w:t>
            </w:r>
          </w:p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День тижня</w:t>
            </w:r>
          </w:p>
        </w:tc>
      </w:tr>
      <w:tr w:rsidR="00832848" w:rsidTr="00832848">
        <w:trPr>
          <w:trHeight w:val="21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848" w:rsidRDefault="00832848" w:rsidP="005F39FC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848" w:rsidRDefault="00832848" w:rsidP="005F39FC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І поверх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ІІ поверх</w:t>
            </w:r>
          </w:p>
        </w:tc>
      </w:tr>
      <w:tr w:rsidR="00832848" w:rsidTr="0083284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Понеділок</w:t>
            </w:r>
          </w:p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832848" w:rsidRDefault="00832848" w:rsidP="0089511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Ляднік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М.Ю.</w:t>
            </w:r>
          </w:p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9713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832848" w:rsidRDefault="00832848" w:rsidP="009713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Коротич М.М.</w:t>
            </w:r>
          </w:p>
          <w:p w:rsidR="00832848" w:rsidRDefault="00832848" w:rsidP="009713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  <w:tr w:rsidR="00832848" w:rsidTr="0083284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Вівторок</w:t>
            </w:r>
          </w:p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1A6F2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832848" w:rsidRDefault="00832848" w:rsidP="00A94FB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Струтинська Н.П.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89511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Токаренко О.О.</w:t>
            </w:r>
          </w:p>
          <w:p w:rsidR="00832848" w:rsidRDefault="00832848" w:rsidP="00A94FB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  <w:tr w:rsidR="00832848" w:rsidTr="00832848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Середа</w:t>
            </w:r>
          </w:p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Швалюк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С.С.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832848" w:rsidRDefault="00832848" w:rsidP="00A94FB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Діхтяр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Н.О.</w:t>
            </w:r>
          </w:p>
        </w:tc>
      </w:tr>
      <w:tr w:rsidR="00832848" w:rsidTr="00832848">
        <w:trPr>
          <w:trHeight w:val="8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Четвер</w:t>
            </w:r>
          </w:p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9713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832848" w:rsidRDefault="00891DA8" w:rsidP="00A94FB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Тарасенко Л.В.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91DA8" w:rsidP="005F39F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Волк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Т.В.</w:t>
            </w:r>
          </w:p>
          <w:p w:rsidR="00832848" w:rsidRDefault="00832848" w:rsidP="00A94FB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  <w:tr w:rsidR="00832848" w:rsidTr="0083284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П’ятниця </w:t>
            </w:r>
          </w:p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</w:p>
          <w:p w:rsidR="00832848" w:rsidRDefault="00832848" w:rsidP="005F39F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Прищепа О.В.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48" w:rsidRDefault="00832848" w:rsidP="00A94FB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832848" w:rsidRDefault="00832848" w:rsidP="00A94FB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Пипко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Ю.В.</w:t>
            </w:r>
          </w:p>
        </w:tc>
      </w:tr>
    </w:tbl>
    <w:p w:rsidR="006F00C9" w:rsidRDefault="006F00C9"/>
    <w:sectPr w:rsidR="006F00C9" w:rsidSect="00FA1A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9D5"/>
    <w:rsid w:val="000053BB"/>
    <w:rsid w:val="00010729"/>
    <w:rsid w:val="00024CFD"/>
    <w:rsid w:val="001243D5"/>
    <w:rsid w:val="001A6F2E"/>
    <w:rsid w:val="00307FAB"/>
    <w:rsid w:val="003A72DF"/>
    <w:rsid w:val="004329D5"/>
    <w:rsid w:val="00625AD0"/>
    <w:rsid w:val="00681205"/>
    <w:rsid w:val="006F00C9"/>
    <w:rsid w:val="00832848"/>
    <w:rsid w:val="00891DA8"/>
    <w:rsid w:val="00895114"/>
    <w:rsid w:val="00971312"/>
    <w:rsid w:val="0099110E"/>
    <w:rsid w:val="009B741F"/>
    <w:rsid w:val="00A73391"/>
    <w:rsid w:val="00A94FB5"/>
    <w:rsid w:val="00D56E4B"/>
    <w:rsid w:val="00DD6096"/>
    <w:rsid w:val="00DF4612"/>
    <w:rsid w:val="00E03483"/>
    <w:rsid w:val="00FA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Work</cp:lastModifiedBy>
  <cp:revision>4</cp:revision>
  <cp:lastPrinted>2025-01-14T08:40:00Z</cp:lastPrinted>
  <dcterms:created xsi:type="dcterms:W3CDTF">2025-01-14T09:19:00Z</dcterms:created>
  <dcterms:modified xsi:type="dcterms:W3CDTF">2025-09-05T05:43:00Z</dcterms:modified>
</cp:coreProperties>
</file>