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C9" w:rsidRDefault="006B46C9" w:rsidP="006B46C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2C7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ВЕЛИКОМИДСЬКА ЗАГАЛЬНООСВІТНЯ ШКОЛА І-ІІІ СТУПЕНІВ </w:t>
      </w:r>
    </w:p>
    <w:p w:rsidR="006B46C9" w:rsidRPr="008202C7" w:rsidRDefault="006B46C9" w:rsidP="006B46C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КОСТОПІЛЬСЬКОЇ РАЙОННОЇ РАДИ РІВНЕНСЬКОЇ БЛАСТІ</w:t>
      </w:r>
      <w:r w:rsidRPr="008202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6B46C9" w:rsidRDefault="006B46C9" w:rsidP="006B46C9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           </w:t>
      </w:r>
    </w:p>
    <w:p w:rsidR="006B46C9" w:rsidRPr="006E3649" w:rsidRDefault="006B46C9" w:rsidP="006B46C9">
      <w:pPr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                     Н А К А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:rsidR="006B46C9" w:rsidRPr="003E3A30" w:rsidRDefault="003E3A30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6B46C9" w:rsidRPr="003E3A30">
        <w:rPr>
          <w:rFonts w:ascii="Times New Roman" w:eastAsia="Times New Roman" w:hAnsi="Times New Roman"/>
          <w:sz w:val="28"/>
          <w:szCs w:val="28"/>
          <w:lang w:eastAsia="ru-RU"/>
        </w:rPr>
        <w:t xml:space="preserve">.06.2018            </w:t>
      </w:r>
      <w:r w:rsidR="006B46C9" w:rsidRPr="003E3A3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</w:t>
      </w:r>
      <w:proofErr w:type="spellStart"/>
      <w:r w:rsidR="006B46C9" w:rsidRPr="003E3A30">
        <w:rPr>
          <w:rFonts w:ascii="Times New Roman" w:eastAsia="Times New Roman" w:hAnsi="Times New Roman"/>
          <w:sz w:val="28"/>
          <w:szCs w:val="28"/>
          <w:lang w:val="ru-RU" w:eastAsia="ru-RU"/>
        </w:rPr>
        <w:t>с.Великий</w:t>
      </w:r>
      <w:proofErr w:type="spellEnd"/>
      <w:r w:rsidR="006B46C9" w:rsidRPr="003E3A3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B46C9" w:rsidRPr="003E3A30">
        <w:rPr>
          <w:rFonts w:ascii="Times New Roman" w:eastAsia="Times New Roman" w:hAnsi="Times New Roman"/>
          <w:sz w:val="28"/>
          <w:szCs w:val="28"/>
          <w:lang w:val="ru-RU" w:eastAsia="ru-RU"/>
        </w:rPr>
        <w:t>Мидськ</w:t>
      </w:r>
      <w:proofErr w:type="spellEnd"/>
      <w:r w:rsidR="006B46C9" w:rsidRPr="003E3A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№ 9</w:t>
      </w:r>
      <w:r w:rsidR="00A3014E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Про випуск учнів 9 класу</w:t>
      </w: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та видачу документів</w:t>
      </w: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про базову загальну середню освіту</w:t>
      </w: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 xml:space="preserve">     Відповідно до наказу Міністерства освіти і науки України від 14.07.2015  № 762, «Про затвердження Порядку переведення учнів (вихованців) загальноосвітнього навчального закладу до наступного класу</w:t>
      </w:r>
      <w:r w:rsidR="007562C5" w:rsidRPr="00756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2C5" w:rsidRPr="003E3A30">
        <w:rPr>
          <w:rFonts w:ascii="Times New Roman" w:eastAsia="Times New Roman" w:hAnsi="Times New Roman"/>
          <w:sz w:val="28"/>
          <w:szCs w:val="28"/>
          <w:lang w:eastAsia="ru-RU"/>
        </w:rPr>
        <w:t>зареєстрованого в Міністерстві юстиції України 30 липня 2015 р. за № 924/27369</w:t>
      </w: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виконання рішення педагогічної ради від </w:t>
      </w:r>
      <w:r w:rsidR="003E3A30" w:rsidRPr="003E3A3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3014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.06.2018 року (протокол №</w:t>
      </w:r>
      <w:r w:rsidR="004405F5" w:rsidRPr="003E3A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014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НАКАЗУЮ:</w:t>
      </w: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 xml:space="preserve">1.Випустити із </w:t>
      </w:r>
      <w:proofErr w:type="spellStart"/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Великомидської</w:t>
      </w:r>
      <w:proofErr w:type="spellEnd"/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загальноосвітньої школи І-ІІІ ступенів і вручити свідоцтво про базову загальну середню освіту звичайного зразка таким учням:</w:t>
      </w: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spellStart"/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Занозовській</w:t>
      </w:r>
      <w:proofErr w:type="spellEnd"/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 xml:space="preserve"> Ірині Іванівні;</w:t>
      </w: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1.2.Кашицькій Світлані Юріївні;</w:t>
      </w: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1.3.Киріші Михайлу Олександровичу;</w:t>
      </w: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1.4.Кириші Ярославі Сергіївні;</w:t>
      </w: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1.5.Ковалю Роману Павловичу;</w:t>
      </w: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 xml:space="preserve">1.6.Малійчику </w:t>
      </w:r>
      <w:proofErr w:type="spellStart"/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Вячеславу</w:t>
      </w:r>
      <w:proofErr w:type="spellEnd"/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Сергійовичу;</w:t>
      </w: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1.7. Новак Анні Олександрівні;</w:t>
      </w: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1.8. Н</w:t>
      </w:r>
      <w:r w:rsidR="004405F5" w:rsidRPr="003E3A3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вак Богдані Григорівні;</w:t>
      </w: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1.9. Новак Марині Олександрівні;</w:t>
      </w: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1.10. Новаку Павлу Едуардовичу;</w:t>
      </w: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 xml:space="preserve">1.11. </w:t>
      </w:r>
      <w:proofErr w:type="spellStart"/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Рудиці</w:t>
      </w:r>
      <w:proofErr w:type="spellEnd"/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 xml:space="preserve"> Артему Миколайовичу;</w:t>
      </w: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 xml:space="preserve">1.12. </w:t>
      </w:r>
      <w:proofErr w:type="spellStart"/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Станкевич</w:t>
      </w:r>
      <w:proofErr w:type="spellEnd"/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 xml:space="preserve"> Софії Юріївні;</w:t>
      </w: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1.13. Ткачук Сніжані Сергіївні;</w:t>
      </w: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 xml:space="preserve">1.14. </w:t>
      </w:r>
      <w:proofErr w:type="spellStart"/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Федоренку</w:t>
      </w:r>
      <w:proofErr w:type="spellEnd"/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Максиму Андрійовичу.</w:t>
      </w: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2.Контроль за виконанням наказу залишаю за собою.</w:t>
      </w: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6C9" w:rsidRPr="003E3A30" w:rsidRDefault="006B46C9" w:rsidP="006B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 xml:space="preserve">  Директор школи                                                                            Л.</w:t>
      </w:r>
      <w:proofErr w:type="spellStart"/>
      <w:r w:rsidRPr="003E3A30">
        <w:rPr>
          <w:rFonts w:ascii="Times New Roman" w:eastAsia="Times New Roman" w:hAnsi="Times New Roman"/>
          <w:sz w:val="28"/>
          <w:szCs w:val="28"/>
          <w:lang w:eastAsia="ru-RU"/>
        </w:rPr>
        <w:t>Ярошик</w:t>
      </w:r>
      <w:proofErr w:type="spellEnd"/>
    </w:p>
    <w:p w:rsidR="006B46C9" w:rsidRPr="003E3A30" w:rsidRDefault="006B46C9" w:rsidP="006B46C9"/>
    <w:p w:rsidR="0023302B" w:rsidRPr="003E3A30" w:rsidRDefault="0023302B"/>
    <w:sectPr w:rsidR="0023302B" w:rsidRPr="003E3A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C9"/>
    <w:rsid w:val="0023302B"/>
    <w:rsid w:val="003E3A30"/>
    <w:rsid w:val="004405F5"/>
    <w:rsid w:val="00486E40"/>
    <w:rsid w:val="004B09EC"/>
    <w:rsid w:val="00543B0B"/>
    <w:rsid w:val="006B46C9"/>
    <w:rsid w:val="007562C5"/>
    <w:rsid w:val="00A3014E"/>
    <w:rsid w:val="00B2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C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C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Ярошик</cp:lastModifiedBy>
  <cp:revision>14</cp:revision>
  <cp:lastPrinted>2018-06-08T05:54:00Z</cp:lastPrinted>
  <dcterms:created xsi:type="dcterms:W3CDTF">2018-06-06T15:37:00Z</dcterms:created>
  <dcterms:modified xsi:type="dcterms:W3CDTF">2018-06-23T04:23:00Z</dcterms:modified>
</cp:coreProperties>
</file>