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C7" w:rsidRDefault="008202C7" w:rsidP="00792D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2C7">
        <w:rPr>
          <w:rFonts w:ascii="Times New Roman" w:eastAsia="Times New Roman" w:hAnsi="Times New Roman"/>
          <w:sz w:val="28"/>
          <w:szCs w:val="28"/>
          <w:lang w:eastAsia="ru-RU"/>
        </w:rPr>
        <w:t>ВЕЛИКОМИДСЬКА ЗАГАЛЬНООСВІТНЯ ШКОЛА І-ІІІ СТУПЕНІВ</w:t>
      </w:r>
      <w:r w:rsidR="00792D99" w:rsidRPr="00820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2D99" w:rsidRPr="008202C7" w:rsidRDefault="008202C7" w:rsidP="00792D99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="009833D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ТОПІЛЬСЬКОЇ РАЙОННОЇ РАДИ РІВНЕНСЬКОЇ БЛАСТІ</w:t>
      </w:r>
      <w:r w:rsidR="00792D99" w:rsidRPr="008202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8202C7" w:rsidRDefault="00792D99" w:rsidP="00792D99">
      <w:pPr>
        <w:spacing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</w:t>
      </w:r>
    </w:p>
    <w:p w:rsidR="00792D99" w:rsidRPr="006E3649" w:rsidRDefault="008202C7" w:rsidP="00792D99">
      <w:pPr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                                                </w:t>
      </w:r>
      <w:r w:rsidR="00792D9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Н А К А З</w:t>
      </w:r>
      <w:r w:rsidR="00792D9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br/>
      </w: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F76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8202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202C7">
        <w:rPr>
          <w:rFonts w:ascii="Times New Roman" w:eastAsia="Times New Roman" w:hAnsi="Times New Roman"/>
          <w:sz w:val="28"/>
          <w:szCs w:val="28"/>
          <w:lang w:val="ru-RU" w:eastAsia="ru-RU"/>
        </w:rPr>
        <w:t>с.Великий</w:t>
      </w:r>
      <w:proofErr w:type="spellEnd"/>
      <w:r w:rsidR="008202C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8202C7">
        <w:rPr>
          <w:rFonts w:ascii="Times New Roman" w:eastAsia="Times New Roman" w:hAnsi="Times New Roman"/>
          <w:sz w:val="28"/>
          <w:szCs w:val="28"/>
          <w:lang w:val="ru-RU" w:eastAsia="ru-RU"/>
        </w:rPr>
        <w:t>Мидськ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442331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bookmarkStart w:id="0" w:name="_GoBack"/>
      <w:bookmarkEnd w:id="0"/>
    </w:p>
    <w:p w:rsidR="009833D8" w:rsidRDefault="009833D8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випуск учнів 11 класу</w:t>
      </w: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 видачу документів</w:t>
      </w: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 повну загальну середню освіту</w:t>
      </w:r>
    </w:p>
    <w:p w:rsidR="00AF76F9" w:rsidRDefault="00AF76F9" w:rsidP="00AF7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F76F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та похвальними грамотами </w:t>
      </w:r>
      <w:r w:rsidRPr="00AF76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«За високі </w:t>
      </w:r>
    </w:p>
    <w:p w:rsidR="00AF76F9" w:rsidRPr="00AF76F9" w:rsidRDefault="00AF76F9" w:rsidP="00AF7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досягнення </w:t>
      </w:r>
      <w:r w:rsidRPr="00AF76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 вивченні окремих предметів» </w:t>
      </w:r>
    </w:p>
    <w:p w:rsidR="008202C7" w:rsidRDefault="008202C7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D99" w:rsidRDefault="00792D99" w:rsidP="00AF76F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5C58BD">
        <w:rPr>
          <w:sz w:val="28"/>
          <w:szCs w:val="28"/>
          <w:lang w:eastAsia="ru-RU"/>
        </w:rPr>
        <w:t>Відповідно до наказу Міністерства освіти і науки України від 14.07.2015  № 762, з</w:t>
      </w:r>
      <w:r w:rsidR="005C58BD" w:rsidRPr="005C58BD">
        <w:rPr>
          <w:sz w:val="28"/>
          <w:szCs w:val="28"/>
          <w:lang w:eastAsia="ru-RU"/>
        </w:rPr>
        <w:t>ареєстровано</w:t>
      </w:r>
      <w:r w:rsidR="005C58BD">
        <w:rPr>
          <w:sz w:val="28"/>
          <w:szCs w:val="28"/>
          <w:lang w:eastAsia="ru-RU"/>
        </w:rPr>
        <w:t>го в Міністерстві юстиції України 30 липня 2015 р. за № 924/27369 «</w:t>
      </w:r>
      <w:r w:rsidR="005C58BD" w:rsidRPr="005C58BD">
        <w:rPr>
          <w:sz w:val="28"/>
          <w:szCs w:val="28"/>
          <w:lang w:eastAsia="ru-RU"/>
        </w:rPr>
        <w:t>Про затвердження Порядку переведення учнів (вихованців) загальноосвітнього навчального закладу до наступного класу</w:t>
      </w:r>
      <w:r w:rsidR="005C58BD">
        <w:rPr>
          <w:sz w:val="28"/>
          <w:szCs w:val="28"/>
          <w:lang w:eastAsia="ru-RU"/>
        </w:rPr>
        <w:t xml:space="preserve">» </w:t>
      </w:r>
      <w:r w:rsidR="00AF76F9" w:rsidRPr="00887EAC">
        <w:rPr>
          <w:color w:val="000000"/>
          <w:sz w:val="28"/>
          <w:szCs w:val="28"/>
        </w:rPr>
        <w:t xml:space="preserve">та наказу Міністерства освіти і науки України </w:t>
      </w:r>
      <w:r w:rsidR="00AF76F9" w:rsidRPr="000F2D94">
        <w:rPr>
          <w:color w:val="000000"/>
          <w:sz w:val="28"/>
          <w:szCs w:val="28"/>
        </w:rPr>
        <w:t>№115 від 07 лютого 2012 року</w:t>
      </w:r>
      <w:r w:rsidR="00AF76F9">
        <w:rPr>
          <w:rStyle w:val="a6"/>
          <w:rFonts w:ascii="Arial" w:eastAsia="Calibri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="00AF76F9" w:rsidRPr="000F2D94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«Про внесення змін до Положення</w:t>
      </w:r>
      <w:r w:rsidR="00AF76F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F76F9" w:rsidRPr="000F2D94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про похвальн</w:t>
      </w:r>
      <w:r w:rsidR="00AF76F9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 xml:space="preserve">ий лист "За високі досягнення у </w:t>
      </w:r>
      <w:r w:rsidR="00AF76F9" w:rsidRPr="000F2D94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навчанні"</w:t>
      </w:r>
      <w:r w:rsidR="00AF76F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F76F9" w:rsidRPr="000F2D94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та похвальну грамоту "За особливі досягнення</w:t>
      </w:r>
      <w:r w:rsidR="00AF76F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F76F9" w:rsidRPr="000F2D94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у вивченні окремих предметів"</w:t>
      </w:r>
      <w:r w:rsidR="00AF76F9">
        <w:rPr>
          <w:rStyle w:val="a6"/>
          <w:rFonts w:eastAsia="Calibri"/>
          <w:b w:val="0"/>
          <w:color w:val="000000"/>
          <w:sz w:val="28"/>
          <w:szCs w:val="28"/>
          <w:bdr w:val="none" w:sz="0" w:space="0" w:color="auto" w:frame="1"/>
        </w:rPr>
        <w:t>,</w:t>
      </w:r>
      <w:r w:rsidR="00AF76F9" w:rsidRPr="000F2D94">
        <w:rPr>
          <w:rFonts w:ascii="Arial" w:hAnsi="Arial" w:cs="Arial"/>
          <w:color w:val="000000"/>
          <w:sz w:val="21"/>
          <w:szCs w:val="21"/>
        </w:rPr>
        <w:t xml:space="preserve"> </w:t>
      </w:r>
      <w:r w:rsidR="00AF76F9">
        <w:rPr>
          <w:color w:val="000000"/>
          <w:sz w:val="28"/>
          <w:szCs w:val="28"/>
        </w:rPr>
        <w:t>з</w:t>
      </w:r>
      <w:r w:rsidR="00AF76F9" w:rsidRPr="000F2D94">
        <w:rPr>
          <w:color w:val="000000"/>
          <w:sz w:val="28"/>
          <w:szCs w:val="28"/>
        </w:rPr>
        <w:t>ареєстровано</w:t>
      </w:r>
      <w:r w:rsidR="00AF76F9">
        <w:rPr>
          <w:color w:val="000000"/>
          <w:sz w:val="28"/>
          <w:szCs w:val="28"/>
        </w:rPr>
        <w:t xml:space="preserve">го в Міністерстві юстиції України </w:t>
      </w:r>
      <w:r w:rsidR="00AF76F9" w:rsidRPr="000F2D94">
        <w:rPr>
          <w:color w:val="000000"/>
          <w:sz w:val="28"/>
          <w:szCs w:val="28"/>
        </w:rPr>
        <w:t>21.02.2012 за №271/20584</w:t>
      </w:r>
      <w:r w:rsidR="00AF76F9">
        <w:rPr>
          <w:color w:val="000000"/>
          <w:sz w:val="28"/>
          <w:szCs w:val="28"/>
        </w:rPr>
        <w:t xml:space="preserve">; </w:t>
      </w:r>
      <w:r w:rsidR="005C58BD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а виконання рішення педагогічної ради від 2</w:t>
      </w:r>
      <w:r w:rsidR="00AF76F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.0</w:t>
      </w:r>
      <w:r w:rsidR="008202C7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.201</w:t>
      </w:r>
      <w:r w:rsidR="00AF76F9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року (протокол №</w:t>
      </w:r>
      <w:r w:rsidR="00AF76F9">
        <w:rPr>
          <w:sz w:val="28"/>
          <w:szCs w:val="28"/>
          <w:lang w:eastAsia="ru-RU"/>
        </w:rPr>
        <w:t>14</w:t>
      </w:r>
      <w:r>
        <w:rPr>
          <w:sz w:val="28"/>
          <w:szCs w:val="28"/>
          <w:lang w:eastAsia="ru-RU"/>
        </w:rPr>
        <w:t>)</w:t>
      </w:r>
    </w:p>
    <w:p w:rsidR="00AF76F9" w:rsidRPr="00AF76F9" w:rsidRDefault="00AF76F9" w:rsidP="00AF76F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92D99" w:rsidRDefault="008202C7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НАКАЗУЮ:</w:t>
      </w:r>
    </w:p>
    <w:p w:rsidR="00AF76F9" w:rsidRDefault="00AF76F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2C7" w:rsidRDefault="008202C7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1.Випустити із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Великомидсько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>ьої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І-ІІ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ступенів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і вручити атестати про повну загальну середню освіту звичайного зразка </w:t>
      </w:r>
      <w:r w:rsidR="008202C7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учням:</w:t>
      </w: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AF76F9">
        <w:rPr>
          <w:rFonts w:ascii="Times New Roman" w:eastAsia="Times New Roman" w:hAnsi="Times New Roman"/>
          <w:sz w:val="28"/>
          <w:szCs w:val="28"/>
          <w:lang w:eastAsia="ru-RU"/>
        </w:rPr>
        <w:t>Абрамович Іванні Василівні;</w:t>
      </w: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AF76F9">
        <w:rPr>
          <w:rFonts w:ascii="Times New Roman" w:eastAsia="Times New Roman" w:hAnsi="Times New Roman"/>
          <w:sz w:val="28"/>
          <w:szCs w:val="28"/>
          <w:lang w:eastAsia="ru-RU"/>
        </w:rPr>
        <w:t>Кашицькій Ніні Юріївні;</w:t>
      </w: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="00AF76F9">
        <w:rPr>
          <w:rFonts w:ascii="Times New Roman" w:eastAsia="Times New Roman" w:hAnsi="Times New Roman"/>
          <w:sz w:val="28"/>
          <w:szCs w:val="28"/>
          <w:lang w:eastAsia="ru-RU"/>
        </w:rPr>
        <w:t>Панасюк Іванні Віталіївні;</w:t>
      </w:r>
    </w:p>
    <w:p w:rsidR="008202C7" w:rsidRDefault="008202C7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AF76F9">
        <w:rPr>
          <w:rFonts w:ascii="Times New Roman" w:eastAsia="Times New Roman" w:hAnsi="Times New Roman"/>
          <w:sz w:val="28"/>
          <w:szCs w:val="28"/>
          <w:lang w:eastAsia="ru-RU"/>
        </w:rPr>
        <w:t>Ромашку Денису Андрійовичу;</w:t>
      </w:r>
    </w:p>
    <w:p w:rsidR="005C58BD" w:rsidRDefault="008202C7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AF76F9">
        <w:rPr>
          <w:rFonts w:ascii="Times New Roman" w:eastAsia="Times New Roman" w:hAnsi="Times New Roman"/>
          <w:sz w:val="28"/>
          <w:szCs w:val="28"/>
          <w:lang w:eastAsia="ru-RU"/>
        </w:rPr>
        <w:t>Салігор Діані Олександрівні</w:t>
      </w:r>
    </w:p>
    <w:p w:rsidR="00AF76F9" w:rsidRPr="00AF76F9" w:rsidRDefault="00AF76F9" w:rsidP="00AF76F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</w:t>
      </w:r>
      <w:r w:rsidRPr="00AF76F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.Нагородити </w:t>
      </w:r>
      <w:r w:rsidRPr="00AF76F9"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>похвальною грамотою "За особливі досягнення</w:t>
      </w:r>
      <w:r w:rsidRPr="00AF76F9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F76F9"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 xml:space="preserve">у вивченні </w:t>
      </w:r>
      <w:r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>фізики</w:t>
      </w:r>
      <w:r w:rsidRPr="00AF76F9"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>"</w:t>
      </w:r>
      <w:r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>:</w:t>
      </w:r>
      <w:r w:rsidRPr="00AF76F9"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F76F9" w:rsidRPr="00AF76F9" w:rsidRDefault="00AF76F9" w:rsidP="00AF76F9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Pr="00AF76F9"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>.1.Салігор Діану Олександрівну, ученицю 11 класу.</w:t>
      </w:r>
    </w:p>
    <w:p w:rsidR="00AF76F9" w:rsidRPr="00AF76F9" w:rsidRDefault="00AF76F9" w:rsidP="00AF7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F76F9">
        <w:rPr>
          <w:rFonts w:ascii="Times New Roman" w:eastAsiaTheme="minorHAnsi" w:hAnsi="Times New Roman"/>
          <w:bCs/>
          <w:color w:val="000000"/>
          <w:sz w:val="28"/>
          <w:szCs w:val="28"/>
          <w:bdr w:val="none" w:sz="0" w:space="0" w:color="auto" w:frame="1"/>
        </w:rPr>
        <w:t>3.Контроль за виконанням наказу залишаю за собою.</w:t>
      </w:r>
    </w:p>
    <w:p w:rsidR="009833D8" w:rsidRDefault="009833D8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D99" w:rsidRDefault="00792D99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D99" w:rsidRDefault="008202C7" w:rsidP="00792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92D9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r w:rsidR="00792D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792D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Ярошик</w:t>
      </w:r>
      <w:proofErr w:type="spellEnd"/>
    </w:p>
    <w:p w:rsidR="00084343" w:rsidRDefault="00084343"/>
    <w:sectPr w:rsidR="000843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99"/>
    <w:rsid w:val="00084343"/>
    <w:rsid w:val="001E41DE"/>
    <w:rsid w:val="00442331"/>
    <w:rsid w:val="005C58BD"/>
    <w:rsid w:val="006E3649"/>
    <w:rsid w:val="00792D99"/>
    <w:rsid w:val="008202C7"/>
    <w:rsid w:val="009833D8"/>
    <w:rsid w:val="009E6402"/>
    <w:rsid w:val="00A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9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7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F7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9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7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F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Ярошик</dc:creator>
  <cp:lastModifiedBy>Людмила Ярошик</cp:lastModifiedBy>
  <cp:revision>4</cp:revision>
  <cp:lastPrinted>2018-06-22T09:00:00Z</cp:lastPrinted>
  <dcterms:created xsi:type="dcterms:W3CDTF">2018-06-22T09:02:00Z</dcterms:created>
  <dcterms:modified xsi:type="dcterms:W3CDTF">2018-06-23T04:13:00Z</dcterms:modified>
</cp:coreProperties>
</file>