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AA" w:rsidRDefault="00E820AA" w:rsidP="00E82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ВЕЛИКОМИДСЬКА ЗАГАЛЬНООСВІТНЯ ШКОЛА І-ІІІ СТУПЕНІ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20AA" w:rsidRDefault="00E820AA" w:rsidP="00E82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КОСТОПІЛЬСЬКОЇ РАЙОННОЇ 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ІВНЕНСЬКОЇ ОБЛАСТІ</w:t>
      </w:r>
    </w:p>
    <w:p w:rsidR="00E820AA" w:rsidRPr="00E820AA" w:rsidRDefault="00E820AA" w:rsidP="00E82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20AA" w:rsidRDefault="00E820AA" w:rsidP="00E82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E820AA" w:rsidRPr="00E820AA" w:rsidRDefault="00E820AA" w:rsidP="00E82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20AA" w:rsidRPr="00E820AA" w:rsidRDefault="00E820AA" w:rsidP="00E82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820AA" w:rsidRDefault="00E820AA" w:rsidP="00134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</w:t>
      </w:r>
      <w:r w:rsidR="00D33BE0">
        <w:rPr>
          <w:rFonts w:ascii="Times New Roman" w:hAnsi="Times New Roman" w:cs="Times New Roman"/>
          <w:sz w:val="28"/>
          <w:szCs w:val="28"/>
          <w:lang w:val="uk-UA"/>
        </w:rPr>
        <w:t xml:space="preserve"> заході</w:t>
      </w:r>
      <w:proofErr w:type="gramStart"/>
      <w:r w:rsidR="00D33BE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AA" w:rsidRDefault="001341BC" w:rsidP="001341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профілактики </w:t>
      </w:r>
      <w:proofErr w:type="spellStart"/>
      <w:r w:rsidR="00C51151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</w:p>
    <w:p w:rsidR="001341BC" w:rsidRDefault="001341BC" w:rsidP="001341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учнівському середовищі</w:t>
      </w:r>
    </w:p>
    <w:p w:rsidR="001341BC" w:rsidRPr="001341BC" w:rsidRDefault="001341BC" w:rsidP="001341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20AA" w:rsidRPr="001341BC" w:rsidRDefault="00E820AA" w:rsidP="00E820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41BC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</w:t>
      </w:r>
      <w:r w:rsidR="00BC798E">
        <w:rPr>
          <w:rFonts w:ascii="Times New Roman" w:hAnsi="Times New Roman" w:cs="Times New Roman"/>
          <w:sz w:val="28"/>
          <w:szCs w:val="28"/>
          <w:lang w:val="uk-UA"/>
        </w:rPr>
        <w:t xml:space="preserve">но до Закону України </w:t>
      </w:r>
      <w:r w:rsidR="000F2445">
        <w:rPr>
          <w:rFonts w:ascii="Times New Roman" w:hAnsi="Times New Roman" w:cs="Times New Roman"/>
          <w:sz w:val="28"/>
          <w:szCs w:val="28"/>
          <w:lang w:val="uk-UA"/>
        </w:rPr>
        <w:t>від 18.12.2018</w:t>
      </w:r>
      <w:r w:rsidR="00FD4058">
        <w:rPr>
          <w:rFonts w:ascii="Times New Roman" w:hAnsi="Times New Roman" w:cs="Times New Roman"/>
          <w:sz w:val="28"/>
          <w:szCs w:val="28"/>
          <w:lang w:val="uk-UA"/>
        </w:rPr>
        <w:t xml:space="preserve"> № 2657-</w:t>
      </w:r>
      <w:r w:rsidR="00FD40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4058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13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98E">
        <w:rPr>
          <w:rFonts w:ascii="Times New Roman" w:hAnsi="Times New Roman" w:cs="Times New Roman"/>
          <w:sz w:val="28"/>
          <w:szCs w:val="28"/>
          <w:lang w:val="uk-UA"/>
        </w:rPr>
        <w:t xml:space="preserve">"Про внесення змін до деяких законодавчих актів України щодо протидії </w:t>
      </w:r>
      <w:proofErr w:type="spellStart"/>
      <w:r w:rsidR="00E701C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C798E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BC798E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(цькуванню)" на виконання листа Міністерства освіти і науки України від 29.01.2019 № 1\11-881 «Рекомендації для закладів освіти щодо застосування норм Закону України «Про внесення змін до деяких законодавчих актів України</w:t>
      </w:r>
      <w:r w:rsidR="00E701C7">
        <w:rPr>
          <w:rFonts w:ascii="Times New Roman" w:hAnsi="Times New Roman" w:cs="Times New Roman"/>
          <w:sz w:val="28"/>
          <w:szCs w:val="28"/>
          <w:lang w:val="uk-UA"/>
        </w:rPr>
        <w:t xml:space="preserve"> щодо протидії </w:t>
      </w:r>
      <w:proofErr w:type="spellStart"/>
      <w:r w:rsidR="00E701C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701C7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</w:t>
      </w:r>
      <w:r w:rsidR="00BC798E">
        <w:rPr>
          <w:rFonts w:ascii="Times New Roman" w:hAnsi="Times New Roman" w:cs="Times New Roman"/>
          <w:sz w:val="28"/>
          <w:szCs w:val="28"/>
          <w:lang w:val="uk-UA"/>
        </w:rPr>
        <w:t>»»</w:t>
      </w:r>
      <w:r w:rsidR="00E701C7">
        <w:rPr>
          <w:rFonts w:ascii="Times New Roman" w:hAnsi="Times New Roman" w:cs="Times New Roman"/>
          <w:sz w:val="28"/>
          <w:szCs w:val="28"/>
          <w:lang w:val="uk-UA"/>
        </w:rPr>
        <w:t>, листа управління освіти і науки</w:t>
      </w:r>
      <w:r w:rsidR="00137B82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</w:t>
      </w:r>
      <w:r w:rsidR="007B548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="00E70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48B">
        <w:rPr>
          <w:rFonts w:ascii="Times New Roman" w:hAnsi="Times New Roman" w:cs="Times New Roman"/>
          <w:sz w:val="28"/>
          <w:szCs w:val="28"/>
          <w:lang w:val="uk-UA"/>
        </w:rPr>
        <w:t>№вих-416-07в\01-09\19 від</w:t>
      </w:r>
      <w:r w:rsidR="000F2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48B">
        <w:rPr>
          <w:rFonts w:ascii="Times New Roman" w:hAnsi="Times New Roman" w:cs="Times New Roman"/>
          <w:sz w:val="28"/>
          <w:szCs w:val="28"/>
          <w:lang w:val="uk-UA"/>
        </w:rPr>
        <w:t>30.01.2019</w:t>
      </w:r>
      <w:r w:rsidR="00232116">
        <w:rPr>
          <w:rFonts w:ascii="Times New Roman" w:hAnsi="Times New Roman" w:cs="Times New Roman"/>
          <w:sz w:val="28"/>
          <w:szCs w:val="28"/>
          <w:lang w:val="uk-UA"/>
        </w:rPr>
        <w:t xml:space="preserve"> «Про виконання законодавчих вимог у зв’язку із прийняттям </w:t>
      </w:r>
      <w:r w:rsidR="000B4A6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внесення </w:t>
      </w:r>
      <w:r w:rsidR="00F40144">
        <w:rPr>
          <w:rFonts w:ascii="Times New Roman" w:hAnsi="Times New Roman" w:cs="Times New Roman"/>
          <w:sz w:val="28"/>
          <w:szCs w:val="28"/>
          <w:lang w:val="uk-UA"/>
        </w:rPr>
        <w:t xml:space="preserve"> змін до деяких законодавчих актів України щодо протидії </w:t>
      </w:r>
      <w:proofErr w:type="spellStart"/>
      <w:r w:rsidR="00F4014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4014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</w:t>
      </w:r>
      <w:r w:rsidR="000B4A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21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41BC">
        <w:rPr>
          <w:rFonts w:ascii="Times New Roman" w:hAnsi="Times New Roman" w:cs="Times New Roman"/>
          <w:sz w:val="28"/>
          <w:szCs w:val="28"/>
          <w:lang w:val="uk-UA"/>
        </w:rPr>
        <w:t xml:space="preserve">  та з  метою</w:t>
      </w:r>
      <w:r w:rsidR="00C51151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</w:t>
      </w:r>
      <w:proofErr w:type="spellStart"/>
      <w:r w:rsidR="00C51151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51151">
        <w:rPr>
          <w:rFonts w:ascii="Times New Roman" w:hAnsi="Times New Roman" w:cs="Times New Roman"/>
          <w:sz w:val="28"/>
          <w:szCs w:val="28"/>
          <w:lang w:val="uk-UA"/>
        </w:rPr>
        <w:t xml:space="preserve"> серед дітей</w:t>
      </w:r>
    </w:p>
    <w:p w:rsidR="00E820AA" w:rsidRPr="00BC798E" w:rsidRDefault="00E820AA" w:rsidP="00E820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798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B18F6" w:rsidRPr="009B18F6" w:rsidRDefault="00E820AA" w:rsidP="009B18F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8F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 xml:space="preserve"> п</w:t>
      </w:r>
      <w:r w:rsidR="00D33BE0" w:rsidRPr="009B18F6">
        <w:rPr>
          <w:rFonts w:ascii="Times New Roman" w:hAnsi="Times New Roman" w:cs="Times New Roman"/>
          <w:sz w:val="28"/>
          <w:szCs w:val="28"/>
        </w:rPr>
        <w:t xml:space="preserve">лан </w:t>
      </w:r>
      <w:r w:rsidR="00D33BE0" w:rsidRPr="009B18F6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D33BE0" w:rsidRPr="009B18F6">
        <w:rPr>
          <w:rFonts w:ascii="Times New Roman" w:hAnsi="Times New Roman" w:cs="Times New Roman"/>
          <w:sz w:val="28"/>
          <w:szCs w:val="28"/>
        </w:rPr>
        <w:t xml:space="preserve"> </w:t>
      </w:r>
      <w:r w:rsidR="00D33BE0" w:rsidRPr="009B18F6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gramStart"/>
      <w:r w:rsidR="00D33BE0" w:rsidRPr="009B18F6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D33BE0" w:rsidRPr="009B18F6">
        <w:rPr>
          <w:rFonts w:ascii="Times New Roman" w:hAnsi="Times New Roman" w:cs="Times New Roman"/>
          <w:sz w:val="28"/>
          <w:szCs w:val="28"/>
          <w:lang w:val="uk-UA"/>
        </w:rPr>
        <w:t xml:space="preserve">ілактики </w:t>
      </w:r>
      <w:proofErr w:type="spellStart"/>
      <w:r w:rsidR="009B18F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33BE0" w:rsidRPr="009B18F6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D33BE0" w:rsidRPr="009B18F6">
        <w:rPr>
          <w:rFonts w:ascii="Times New Roman" w:hAnsi="Times New Roman" w:cs="Times New Roman"/>
          <w:sz w:val="28"/>
          <w:szCs w:val="28"/>
          <w:lang w:val="uk-UA"/>
        </w:rPr>
        <w:t xml:space="preserve"> в учнівському       середовищі</w:t>
      </w:r>
      <w:r w:rsidRPr="009B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8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8F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>.</w:t>
      </w:r>
    </w:p>
    <w:p w:rsidR="00E820AA" w:rsidRPr="009B18F6" w:rsidRDefault="00E820AA" w:rsidP="00E820A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8F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B18F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8F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B18F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 xml:space="preserve"> на заступника директора з </w:t>
      </w:r>
      <w:proofErr w:type="spellStart"/>
      <w:r w:rsidRPr="009B18F6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8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B18F6">
        <w:rPr>
          <w:rFonts w:ascii="Times New Roman" w:hAnsi="Times New Roman" w:cs="Times New Roman"/>
          <w:sz w:val="28"/>
          <w:szCs w:val="28"/>
        </w:rPr>
        <w:t>.</w:t>
      </w:r>
    </w:p>
    <w:p w:rsidR="009B18F6" w:rsidRPr="009B18F6" w:rsidRDefault="009B18F6" w:rsidP="009B18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820AA" w:rsidRDefault="009B18F6" w:rsidP="00E8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820A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E820AA">
        <w:rPr>
          <w:rFonts w:ascii="Times New Roman" w:hAnsi="Times New Roman" w:cs="Times New Roman"/>
          <w:sz w:val="28"/>
          <w:szCs w:val="28"/>
        </w:rPr>
        <w:tab/>
      </w:r>
      <w:r w:rsidR="00E820AA">
        <w:rPr>
          <w:rFonts w:ascii="Times New Roman" w:hAnsi="Times New Roman" w:cs="Times New Roman"/>
          <w:sz w:val="28"/>
          <w:szCs w:val="28"/>
        </w:rPr>
        <w:tab/>
      </w:r>
      <w:r w:rsidR="00E820A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0A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Л.Ярошик</w:t>
      </w:r>
      <w:proofErr w:type="spellEnd"/>
    </w:p>
    <w:p w:rsidR="00E820AA" w:rsidRDefault="009B18F6" w:rsidP="005B4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 w:rsidR="00E820A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820AA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="00E820AA"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2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В.Дуць</w:t>
      </w:r>
      <w:proofErr w:type="spellEnd"/>
    </w:p>
    <w:p w:rsidR="00E820AA" w:rsidRPr="00405400" w:rsidRDefault="009B18F6" w:rsidP="005B4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Л.Куришко</w:t>
      </w:r>
      <w:proofErr w:type="spellEnd"/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5B4B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20AA" w:rsidRPr="00BC798E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="00E820AA" w:rsidRPr="00BC798E">
        <w:rPr>
          <w:rFonts w:ascii="Times New Roman" w:hAnsi="Times New Roman" w:cs="Times New Roman"/>
          <w:sz w:val="28"/>
          <w:szCs w:val="28"/>
          <w:lang w:val="uk-UA"/>
        </w:rPr>
        <w:t>Кирі</w:t>
      </w:r>
      <w:proofErr w:type="gramStart"/>
      <w:r w:rsidR="00E820AA" w:rsidRPr="00BC798E">
        <w:rPr>
          <w:rFonts w:ascii="Times New Roman" w:hAnsi="Times New Roman" w:cs="Times New Roman"/>
          <w:sz w:val="28"/>
          <w:szCs w:val="28"/>
          <w:lang w:val="uk-UA"/>
        </w:rPr>
        <w:t>ша</w:t>
      </w:r>
      <w:proofErr w:type="spellEnd"/>
      <w:proofErr w:type="gramEnd"/>
    </w:p>
    <w:p w:rsidR="005B4B5E" w:rsidRPr="005B4B5E" w:rsidRDefault="005B4B5E" w:rsidP="005B4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="00405400">
        <w:rPr>
          <w:rFonts w:ascii="Times New Roman" w:hAnsi="Times New Roman" w:cs="Times New Roman"/>
          <w:sz w:val="28"/>
          <w:szCs w:val="28"/>
          <w:lang w:val="uk-UA"/>
        </w:rPr>
        <w:t>Ступницька</w:t>
      </w:r>
      <w:proofErr w:type="spellEnd"/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AA" w:rsidRPr="00BC798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E820AA" w:rsidRPr="00BC798E"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</w:p>
    <w:p w:rsidR="00E820AA" w:rsidRPr="00BC798E" w:rsidRDefault="005B4B5E" w:rsidP="005B4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AA" w:rsidRPr="00BC798E">
        <w:rPr>
          <w:rFonts w:ascii="Times New Roman" w:hAnsi="Times New Roman" w:cs="Times New Roman"/>
          <w:sz w:val="28"/>
          <w:szCs w:val="28"/>
          <w:lang w:val="uk-UA"/>
        </w:rPr>
        <w:t>О.Новак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AA" w:rsidRPr="00BC798E">
        <w:rPr>
          <w:rFonts w:ascii="Times New Roman" w:hAnsi="Times New Roman" w:cs="Times New Roman"/>
          <w:sz w:val="28"/>
          <w:szCs w:val="28"/>
          <w:lang w:val="uk-UA"/>
        </w:rPr>
        <w:t>Г.Теплюк</w:t>
      </w:r>
    </w:p>
    <w:p w:rsidR="00E820AA" w:rsidRPr="00405400" w:rsidRDefault="005B4B5E" w:rsidP="005B4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>Ю.</w:t>
      </w:r>
      <w:proofErr w:type="spellStart"/>
      <w:r w:rsidR="00405400"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AA" w:rsidRPr="00405400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E820AA" w:rsidRPr="00405400">
        <w:rPr>
          <w:rFonts w:ascii="Times New Roman" w:hAnsi="Times New Roman" w:cs="Times New Roman"/>
          <w:sz w:val="28"/>
          <w:szCs w:val="28"/>
          <w:lang w:val="uk-UA"/>
        </w:rPr>
        <w:t>Кириша</w:t>
      </w:r>
      <w:proofErr w:type="spellEnd"/>
    </w:p>
    <w:p w:rsidR="00E820AA" w:rsidRDefault="005B4B5E" w:rsidP="005B4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О.Сачук</w:t>
      </w:r>
      <w:proofErr w:type="spellEnd"/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В.Сорока</w:t>
      </w:r>
      <w:proofErr w:type="spellEnd"/>
    </w:p>
    <w:p w:rsidR="00E820AA" w:rsidRDefault="005B4B5E" w:rsidP="005B4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4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0AA">
        <w:rPr>
          <w:rFonts w:ascii="Times New Roman" w:hAnsi="Times New Roman" w:cs="Times New Roman"/>
          <w:sz w:val="28"/>
          <w:szCs w:val="28"/>
        </w:rPr>
        <w:t>О.Кошудько</w:t>
      </w:r>
      <w:proofErr w:type="spellEnd"/>
    </w:p>
    <w:p w:rsidR="005B4B5E" w:rsidRDefault="005B4B5E" w:rsidP="005B4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591E" w:rsidRDefault="001E591E" w:rsidP="001E591E">
      <w:pPr>
        <w:tabs>
          <w:tab w:val="left" w:pos="73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591E" w:rsidRDefault="001E591E" w:rsidP="001E591E">
      <w:pPr>
        <w:tabs>
          <w:tab w:val="left" w:pos="736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466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012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66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820AA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E82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20A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820AA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</w:p>
    <w:p w:rsidR="00A4669A" w:rsidRDefault="001E591E" w:rsidP="00A4669A">
      <w:pPr>
        <w:tabs>
          <w:tab w:val="left" w:pos="736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46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012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46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0AA">
        <w:rPr>
          <w:rFonts w:ascii="Times New Roman" w:eastAsia="Times New Roman" w:hAnsi="Times New Roman" w:cs="Times New Roman"/>
          <w:sz w:val="28"/>
          <w:szCs w:val="28"/>
        </w:rPr>
        <w:t>Великомидської</w:t>
      </w:r>
      <w:proofErr w:type="spellEnd"/>
      <w:r w:rsidR="00A466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E820AA" w:rsidRPr="00A4669A" w:rsidRDefault="00A4669A" w:rsidP="00A4669A">
      <w:pPr>
        <w:tabs>
          <w:tab w:val="left" w:pos="736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A012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820AA" w:rsidRPr="00BC798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</w:t>
      </w:r>
    </w:p>
    <w:p w:rsidR="00A012EC" w:rsidRDefault="00A012EC" w:rsidP="00A012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820AA" w:rsidRPr="00BC7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І-ІІІ ступенів </w:t>
      </w:r>
    </w:p>
    <w:p w:rsidR="00E820AA" w:rsidRPr="001E591E" w:rsidRDefault="00A012EC" w:rsidP="00A012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E820AA" w:rsidRPr="00BC7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1E591E">
        <w:rPr>
          <w:rFonts w:ascii="Times New Roman" w:eastAsia="Times New Roman" w:hAnsi="Times New Roman" w:cs="Times New Roman"/>
          <w:sz w:val="28"/>
          <w:szCs w:val="28"/>
          <w:lang w:val="uk-UA"/>
        </w:rPr>
        <w:t>08.0</w:t>
      </w:r>
      <w:r w:rsidR="00E820AA" w:rsidRPr="00BC798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E591E">
        <w:rPr>
          <w:rFonts w:ascii="Times New Roman" w:eastAsia="Times New Roman" w:hAnsi="Times New Roman" w:cs="Times New Roman"/>
          <w:sz w:val="28"/>
          <w:szCs w:val="28"/>
          <w:lang w:val="uk-UA"/>
        </w:rPr>
        <w:t>.2019</w:t>
      </w:r>
      <w:r w:rsidR="001E591E" w:rsidRPr="00BC7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1E591E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:rsidR="00E820AA" w:rsidRPr="00BC798E" w:rsidRDefault="00E820AA" w:rsidP="00E820AA">
      <w:pPr>
        <w:tabs>
          <w:tab w:val="left" w:pos="6258"/>
        </w:tabs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BE4EC6" w:rsidRPr="00BC798E" w:rsidRDefault="00E820AA" w:rsidP="00BE4E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98E">
        <w:rPr>
          <w:rFonts w:ascii="Times New Roman" w:hAnsi="Times New Roman" w:cs="Times New Roman"/>
          <w:sz w:val="32"/>
          <w:szCs w:val="32"/>
          <w:lang w:val="uk-UA"/>
        </w:rPr>
        <w:t xml:space="preserve">План </w:t>
      </w:r>
      <w:r w:rsidR="00BE4EC6">
        <w:rPr>
          <w:rFonts w:ascii="Times New Roman" w:hAnsi="Times New Roman" w:cs="Times New Roman"/>
          <w:sz w:val="28"/>
          <w:szCs w:val="28"/>
          <w:lang w:val="uk-UA"/>
        </w:rPr>
        <w:t>заходів</w:t>
      </w:r>
    </w:p>
    <w:p w:rsidR="00BE4EC6" w:rsidRDefault="00BE4EC6" w:rsidP="00BE4E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профілактики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учнівському середовищі</w:t>
      </w:r>
    </w:p>
    <w:p w:rsidR="00E820AA" w:rsidRPr="00BE4EC6" w:rsidRDefault="00E820AA" w:rsidP="00E820AA">
      <w:pPr>
        <w:tabs>
          <w:tab w:val="left" w:pos="6258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222"/>
        <w:gridCol w:w="1598"/>
        <w:gridCol w:w="989"/>
        <w:gridCol w:w="2089"/>
      </w:tblGrid>
      <w:tr w:rsidR="00E820AA" w:rsidTr="00A012E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AA" w:rsidRDefault="00E820AA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20AA" w:rsidRDefault="00E820AA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AA" w:rsidRDefault="00E820AA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AA" w:rsidRDefault="00BE4EC6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E8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0A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AA" w:rsidRDefault="00E820AA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AA" w:rsidRDefault="00E820AA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E820AA" w:rsidTr="00A54D50">
        <w:trPr>
          <w:trHeight w:val="95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820AA" w:rsidRPr="00835D95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D95" w:rsidRPr="00835D95" w:rsidRDefault="00835D95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CF1712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1712" w:rsidRPr="00CF1712" w:rsidRDefault="00CF1712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3FB" w:rsidRPr="000A33FB" w:rsidRDefault="000A33FB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861" w:rsidRDefault="00C07861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861" w:rsidRPr="00C07861" w:rsidRDefault="00C07861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50" w:rsidRDefault="00985924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  <w:p w:rsidR="00985924" w:rsidRPr="00A54D50" w:rsidRDefault="00985924" w:rsidP="00A54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944271" w:rsidRDefault="00944271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«Профілактика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середовищі»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31515C" w:rsidRDefault="00CF372D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  <w:r w:rsidR="003151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5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допомогти дітям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упоратися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булінгом</w:t>
            </w:r>
            <w:proofErr w:type="spellEnd"/>
            <w:r w:rsidR="003151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0AA" w:rsidRPr="00CF1712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Default="00CF1712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="00E820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4A5B67" w:rsidRDefault="004A5B67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правила-поради щодо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ілактики та подолання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C07861" w:rsidRDefault="000A33FB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презентацій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школі</w:t>
            </w:r>
            <w:r w:rsidR="00C0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 його розпізнати</w:t>
            </w:r>
            <w:r w:rsidR="00C078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 w:rsidR="00C0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="00C0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агресія в </w:t>
            </w:r>
            <w:proofErr w:type="spellStart"/>
            <w:r w:rsidR="00C0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  <w:r w:rsidR="00C0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Способи розпізнання і захист дитини»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130662" w:rsidRDefault="00130662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для батьків «Поговоримо про </w:t>
            </w:r>
            <w:proofErr w:type="spellStart"/>
            <w:r w:rsidR="00DD5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85924" w:rsidRDefault="00985924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 w:rsidP="0098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 w:rsidP="0098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0AA" w:rsidRPr="00A54D50" w:rsidRDefault="00985924" w:rsidP="00A54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4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A54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="00A54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35D95" w:rsidRDefault="00835D95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Вересень-жовтень 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CF372D" w:rsidRDefault="00CF372D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12" w:rsidRPr="00CF372D" w:rsidRDefault="00CF1712" w:rsidP="00CF1712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  <w:p w:rsidR="00E820AA" w:rsidRPr="00CF1712" w:rsidRDefault="00E8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67C" w:rsidRPr="00CF372D" w:rsidRDefault="00E1767C" w:rsidP="00E1767C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  <w:p w:rsidR="00022DAC" w:rsidRDefault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DAC" w:rsidRDefault="00022DAC" w:rsidP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62" w:rsidRDefault="00022DAC" w:rsidP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  <w:p w:rsidR="00130662" w:rsidRPr="00130662" w:rsidRDefault="00130662" w:rsidP="00130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62" w:rsidRDefault="00130662" w:rsidP="00130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62" w:rsidRDefault="00130662" w:rsidP="00130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62" w:rsidRDefault="00130662" w:rsidP="00130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130662" w:rsidP="00130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травень</w:t>
            </w:r>
          </w:p>
          <w:p w:rsidR="00985924" w:rsidRPr="00985924" w:rsidRDefault="00985924" w:rsidP="0098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 w:rsidP="0098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 w:rsidP="0098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924" w:rsidRDefault="00985924" w:rsidP="0098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50" w:rsidRDefault="00985924" w:rsidP="0098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травень</w:t>
            </w:r>
          </w:p>
          <w:p w:rsidR="00E820AA" w:rsidRPr="00A54D50" w:rsidRDefault="00E820AA" w:rsidP="00A54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1767C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5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820A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CF372D" w:rsidRDefault="00E17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20AA" w:rsidRDefault="00E1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20A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2E453C" w:rsidRDefault="00E17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4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  <w:p w:rsidR="00E820AA" w:rsidRPr="002E453C" w:rsidRDefault="002E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E1767C" w:rsidRDefault="00E17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AC" w:rsidRDefault="00E8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0AA" w:rsidRDefault="0002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820A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DAC" w:rsidRDefault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DAC" w:rsidRPr="00022DAC" w:rsidRDefault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AF9" w:rsidRDefault="00E8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  <w:p w:rsidR="00DD5AF9" w:rsidRPr="00DD5AF9" w:rsidRDefault="00DD5AF9" w:rsidP="00DD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AF9" w:rsidRPr="00DD5AF9" w:rsidRDefault="00DD5AF9" w:rsidP="00DD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AF9" w:rsidRDefault="00DD5AF9" w:rsidP="00DD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AF9" w:rsidRDefault="00DD5AF9" w:rsidP="00DD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AF9" w:rsidRDefault="00DD5AF9" w:rsidP="00DD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50" w:rsidRDefault="00DD5AF9" w:rsidP="00DD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E820AA" w:rsidRPr="00A54D50" w:rsidRDefault="00E820AA" w:rsidP="00A54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35D95" w:rsidRDefault="00835D95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Л.Ю., практичний психолог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AA" w:rsidRPr="00CF372D" w:rsidRDefault="00CF372D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E820AA" w:rsidRDefault="00E820AA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53C" w:rsidRPr="00CF372D" w:rsidRDefault="002E453C" w:rsidP="002E453C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E820AA" w:rsidRDefault="00E8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3FB" w:rsidRPr="00CF372D" w:rsidRDefault="000A33FB" w:rsidP="000A33FB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22DAC" w:rsidRDefault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DAC" w:rsidRDefault="00022DAC" w:rsidP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3FB" w:rsidRDefault="00022DAC" w:rsidP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заступник директора з виховної роботи</w:t>
            </w:r>
          </w:p>
          <w:p w:rsidR="00491471" w:rsidRDefault="00491471" w:rsidP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471" w:rsidRDefault="00491471" w:rsidP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заступник директора з виховної роботи</w:t>
            </w:r>
          </w:p>
          <w:p w:rsidR="00DD5AF9" w:rsidRDefault="00DD5AF9" w:rsidP="00022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471" w:rsidRPr="00A54D50" w:rsidRDefault="00491471" w:rsidP="00A54D50">
            <w:pPr>
              <w:tabs>
                <w:tab w:val="left" w:pos="62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Л.Ю., практичний психолог</w:t>
            </w:r>
          </w:p>
        </w:tc>
      </w:tr>
    </w:tbl>
    <w:p w:rsidR="00DA34F6" w:rsidRPr="009841C1" w:rsidRDefault="00E82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Л.Ярошик</w:t>
      </w:r>
      <w:proofErr w:type="spellEnd"/>
    </w:p>
    <w:sectPr w:rsidR="00DA34F6" w:rsidRPr="0098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B43"/>
    <w:multiLevelType w:val="hybridMultilevel"/>
    <w:tmpl w:val="663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0AA"/>
    <w:rsid w:val="00022DAC"/>
    <w:rsid w:val="000A33FB"/>
    <w:rsid w:val="000B4A6F"/>
    <w:rsid w:val="000F2445"/>
    <w:rsid w:val="00130662"/>
    <w:rsid w:val="001341BC"/>
    <w:rsid w:val="00137B82"/>
    <w:rsid w:val="001E591E"/>
    <w:rsid w:val="002000B3"/>
    <w:rsid w:val="00232116"/>
    <w:rsid w:val="002E453C"/>
    <w:rsid w:val="0031515C"/>
    <w:rsid w:val="00405400"/>
    <w:rsid w:val="00491471"/>
    <w:rsid w:val="004A5B67"/>
    <w:rsid w:val="005B4B5E"/>
    <w:rsid w:val="007B548B"/>
    <w:rsid w:val="00835D95"/>
    <w:rsid w:val="00944271"/>
    <w:rsid w:val="009841C1"/>
    <w:rsid w:val="00985924"/>
    <w:rsid w:val="009B18F6"/>
    <w:rsid w:val="00A012EC"/>
    <w:rsid w:val="00A4669A"/>
    <w:rsid w:val="00A54D50"/>
    <w:rsid w:val="00BC798E"/>
    <w:rsid w:val="00BE4EC6"/>
    <w:rsid w:val="00C07861"/>
    <w:rsid w:val="00C51151"/>
    <w:rsid w:val="00CF1712"/>
    <w:rsid w:val="00CF372D"/>
    <w:rsid w:val="00D16384"/>
    <w:rsid w:val="00D33BE0"/>
    <w:rsid w:val="00DA34F6"/>
    <w:rsid w:val="00DD5AF9"/>
    <w:rsid w:val="00E1767C"/>
    <w:rsid w:val="00E701C7"/>
    <w:rsid w:val="00E820AA"/>
    <w:rsid w:val="00F40144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0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Ярошик Людмила</cp:lastModifiedBy>
  <cp:revision>13</cp:revision>
  <dcterms:created xsi:type="dcterms:W3CDTF">2019-02-20T15:25:00Z</dcterms:created>
  <dcterms:modified xsi:type="dcterms:W3CDTF">2019-02-21T09:17:00Z</dcterms:modified>
</cp:coreProperties>
</file>