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372C7D">
      <w:hyperlink r:id="rId4" w:history="1">
        <w:r w:rsidRPr="00D17323">
          <w:rPr>
            <w:rStyle w:val="a3"/>
          </w:rPr>
          <w:t>https://www.facebook.com/veronika.krasko.33/videos/2192209807596389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7D"/>
    <w:rsid w:val="001921B9"/>
    <w:rsid w:val="00372C7D"/>
    <w:rsid w:val="005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7D62"/>
  <w15:chartTrackingRefBased/>
  <w15:docId w15:val="{5D413D6B-CE3D-4145-A11E-7F93283B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veronika.krasko.33/videos/2192209807596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2022-05-24T08:47:00Z</dcterms:created>
  <dcterms:modified xsi:type="dcterms:W3CDTF">2022-05-24T08:49:00Z</dcterms:modified>
</cp:coreProperties>
</file>