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237" w:rsidRPr="002548C9" w:rsidRDefault="002548C9" w:rsidP="002548C9">
      <w:pPr>
        <w:tabs>
          <w:tab w:val="left" w:pos="101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tab/>
      </w:r>
      <w:r w:rsidRPr="002548C9">
        <w:rPr>
          <w:rFonts w:ascii="Times New Roman" w:hAnsi="Times New Roman" w:cs="Times New Roman"/>
          <w:sz w:val="28"/>
          <w:szCs w:val="28"/>
        </w:rPr>
        <w:t>ЗАТВЕРДЖЕНО</w:t>
      </w:r>
    </w:p>
    <w:p w:rsidR="002548C9" w:rsidRDefault="002548C9" w:rsidP="002548C9">
      <w:pPr>
        <w:tabs>
          <w:tab w:val="left" w:pos="101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48C9">
        <w:rPr>
          <w:rFonts w:ascii="Times New Roman" w:hAnsi="Times New Roman" w:cs="Times New Roman"/>
          <w:sz w:val="28"/>
          <w:szCs w:val="28"/>
        </w:rPr>
        <w:tab/>
        <w:t>Рішення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548C9">
        <w:rPr>
          <w:rFonts w:ascii="Times New Roman" w:hAnsi="Times New Roman" w:cs="Times New Roman"/>
          <w:sz w:val="28"/>
          <w:szCs w:val="28"/>
        </w:rPr>
        <w:t xml:space="preserve"> педагогічної ради</w:t>
      </w:r>
    </w:p>
    <w:p w:rsidR="002548C9" w:rsidRDefault="002548C9" w:rsidP="002548C9">
      <w:pPr>
        <w:tabs>
          <w:tab w:val="left" w:pos="101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Великомидської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загальноосвітньої</w:t>
      </w:r>
    </w:p>
    <w:p w:rsidR="002548C9" w:rsidRPr="002548C9" w:rsidRDefault="002548C9" w:rsidP="002548C9">
      <w:pPr>
        <w:tabs>
          <w:tab w:val="left" w:pos="101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школи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5936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A5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ступенів</w:t>
      </w:r>
    </w:p>
    <w:p w:rsidR="002548C9" w:rsidRDefault="002548C9" w:rsidP="002548C9">
      <w:pPr>
        <w:tabs>
          <w:tab w:val="left" w:pos="101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від 23 грудня 2020 року</w:t>
      </w:r>
    </w:p>
    <w:p w:rsidR="002548C9" w:rsidRDefault="002548C9" w:rsidP="002548C9">
      <w:pPr>
        <w:tabs>
          <w:tab w:val="left" w:pos="101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(протокол № 4)</w:t>
      </w:r>
    </w:p>
    <w:p w:rsidR="002548C9" w:rsidRDefault="002548C9" w:rsidP="002548C9">
      <w:pPr>
        <w:tabs>
          <w:tab w:val="left" w:pos="101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48C9" w:rsidRDefault="002548C9" w:rsidP="002548C9">
      <w:pPr>
        <w:tabs>
          <w:tab w:val="left" w:pos="101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ОРІЄНТОВНИЙ ПЛАН</w:t>
      </w:r>
    </w:p>
    <w:p w:rsidR="002548C9" w:rsidRDefault="002548C9" w:rsidP="002548C9">
      <w:pPr>
        <w:tabs>
          <w:tab w:val="left" w:pos="101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підвищення кваліфікації педагогічних працівників на 2021 рік</w:t>
      </w:r>
    </w:p>
    <w:p w:rsidR="002548C9" w:rsidRDefault="002548C9" w:rsidP="002548C9">
      <w:pPr>
        <w:tabs>
          <w:tab w:val="left" w:pos="101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Великомидської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загальноосвітньої школи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48C9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548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ступенів</w:t>
      </w:r>
    </w:p>
    <w:p w:rsidR="002548C9" w:rsidRDefault="002548C9" w:rsidP="002548C9">
      <w:pPr>
        <w:tabs>
          <w:tab w:val="left" w:pos="101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48C9" w:rsidRPr="002548C9" w:rsidRDefault="002548C9" w:rsidP="002548C9">
      <w:pPr>
        <w:tabs>
          <w:tab w:val="left" w:pos="101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Загальна кількість педагогічних працівників, які підвищуватимуть кваліфікацію – 21 особа.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86"/>
        <w:gridCol w:w="5985"/>
        <w:gridCol w:w="4677"/>
        <w:gridCol w:w="1843"/>
        <w:gridCol w:w="1559"/>
      </w:tblGrid>
      <w:tr w:rsidR="00826237" w:rsidTr="00AF6370">
        <w:trPr>
          <w:trHeight w:val="808"/>
        </w:trPr>
        <w:tc>
          <w:tcPr>
            <w:tcW w:w="786" w:type="dxa"/>
          </w:tcPr>
          <w:p w:rsidR="00826237" w:rsidRPr="0042172D" w:rsidRDefault="00826237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72D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5985" w:type="dxa"/>
          </w:tcPr>
          <w:p w:rsidR="00826237" w:rsidRPr="0042172D" w:rsidRDefault="00826237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Напрям</w:t>
            </w:r>
          </w:p>
          <w:p w:rsidR="00826237" w:rsidRPr="0042172D" w:rsidRDefault="00826237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26237" w:rsidRDefault="00826237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Суб’єкт підвищення кваліфікації</w:t>
            </w:r>
          </w:p>
        </w:tc>
        <w:tc>
          <w:tcPr>
            <w:tcW w:w="1843" w:type="dxa"/>
          </w:tcPr>
          <w:p w:rsidR="00826237" w:rsidRDefault="00826237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педагогічних</w:t>
            </w:r>
          </w:p>
          <w:p w:rsidR="00826237" w:rsidRDefault="00826237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працівників</w:t>
            </w:r>
          </w:p>
        </w:tc>
        <w:tc>
          <w:tcPr>
            <w:tcW w:w="1559" w:type="dxa"/>
          </w:tcPr>
          <w:p w:rsidR="00826237" w:rsidRDefault="00826237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Примітки</w:t>
            </w:r>
          </w:p>
        </w:tc>
      </w:tr>
      <w:tr w:rsidR="00826237" w:rsidRPr="0042172D" w:rsidTr="00AF6370">
        <w:trPr>
          <w:trHeight w:val="602"/>
        </w:trPr>
        <w:tc>
          <w:tcPr>
            <w:tcW w:w="786" w:type="dxa"/>
          </w:tcPr>
          <w:p w:rsidR="00826237" w:rsidRPr="0042172D" w:rsidRDefault="00826237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85" w:type="dxa"/>
          </w:tcPr>
          <w:p w:rsidR="00826237" w:rsidRPr="00BF5B6A" w:rsidRDefault="00826237" w:rsidP="00AF63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Вчителі ф</w:t>
            </w:r>
            <w:r w:rsidRPr="00BF5B6A">
              <w:rPr>
                <w:rFonts w:ascii="Times New Roman" w:hAnsi="Times New Roman"/>
                <w:sz w:val="28"/>
                <w:szCs w:val="28"/>
              </w:rPr>
              <w:t>ізичн</w:t>
            </w:r>
            <w:r>
              <w:rPr>
                <w:rFonts w:ascii="Times New Roman" w:hAnsi="Times New Roman"/>
                <w:sz w:val="28"/>
                <w:szCs w:val="28"/>
              </w:rPr>
              <w:t>ої</w:t>
            </w:r>
            <w:r w:rsidRPr="00BF5B6A">
              <w:rPr>
                <w:rFonts w:ascii="Times New Roman" w:hAnsi="Times New Roman"/>
                <w:sz w:val="28"/>
                <w:szCs w:val="28"/>
              </w:rPr>
              <w:t xml:space="preserve"> культур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4677" w:type="dxa"/>
          </w:tcPr>
          <w:p w:rsidR="00826237" w:rsidRPr="0042172D" w:rsidRDefault="00826237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Рівненський обласний інститут післядипломної педагогічної освіти</w:t>
            </w:r>
          </w:p>
        </w:tc>
        <w:tc>
          <w:tcPr>
            <w:tcW w:w="1843" w:type="dxa"/>
          </w:tcPr>
          <w:p w:rsidR="00826237" w:rsidRPr="0042172D" w:rsidRDefault="00AF6370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26237" w:rsidRPr="0042172D" w:rsidRDefault="00826237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237" w:rsidRPr="0042172D" w:rsidTr="00AF6370">
        <w:trPr>
          <w:trHeight w:val="281"/>
        </w:trPr>
        <w:tc>
          <w:tcPr>
            <w:tcW w:w="786" w:type="dxa"/>
          </w:tcPr>
          <w:p w:rsidR="00826237" w:rsidRPr="0042172D" w:rsidRDefault="00826237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85" w:type="dxa"/>
          </w:tcPr>
          <w:p w:rsidR="00826237" w:rsidRPr="00BF5B6A" w:rsidRDefault="00826237" w:rsidP="00AF63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Вчителі і</w:t>
            </w:r>
            <w:r w:rsidRPr="00BF5B6A">
              <w:rPr>
                <w:rFonts w:ascii="Times New Roman" w:hAnsi="Times New Roman"/>
                <w:sz w:val="28"/>
                <w:szCs w:val="28"/>
              </w:rPr>
              <w:t>нформатик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4677" w:type="dxa"/>
          </w:tcPr>
          <w:p w:rsidR="00826237" w:rsidRPr="0042172D" w:rsidRDefault="00826237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Рівненський обласний інститут післядипломної педагогічної освіти</w:t>
            </w:r>
          </w:p>
        </w:tc>
        <w:tc>
          <w:tcPr>
            <w:tcW w:w="1843" w:type="dxa"/>
          </w:tcPr>
          <w:p w:rsidR="00826237" w:rsidRPr="0042172D" w:rsidRDefault="00AF6370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26237" w:rsidRPr="0042172D" w:rsidRDefault="00826237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237" w:rsidRPr="0042172D" w:rsidTr="00AF6370">
        <w:trPr>
          <w:trHeight w:val="281"/>
        </w:trPr>
        <w:tc>
          <w:tcPr>
            <w:tcW w:w="786" w:type="dxa"/>
          </w:tcPr>
          <w:p w:rsidR="00826237" w:rsidRPr="0042172D" w:rsidRDefault="00826237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85" w:type="dxa"/>
          </w:tcPr>
          <w:p w:rsidR="00826237" w:rsidRPr="00BF5B6A" w:rsidRDefault="00826237" w:rsidP="00AF63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Вчителі м</w:t>
            </w:r>
            <w:r w:rsidRPr="00BF5B6A">
              <w:rPr>
                <w:rFonts w:ascii="Times New Roman" w:hAnsi="Times New Roman"/>
                <w:sz w:val="28"/>
                <w:szCs w:val="28"/>
              </w:rPr>
              <w:t>истецтв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:rsidR="00826237" w:rsidRPr="0042172D" w:rsidRDefault="00826237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Рівненський обласний інститут післядипломної педагогічної освіти</w:t>
            </w:r>
          </w:p>
        </w:tc>
        <w:tc>
          <w:tcPr>
            <w:tcW w:w="1843" w:type="dxa"/>
          </w:tcPr>
          <w:p w:rsidR="00826237" w:rsidRPr="0042172D" w:rsidRDefault="00AF6370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26237" w:rsidRPr="0042172D" w:rsidRDefault="00826237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237" w:rsidRPr="0042172D" w:rsidTr="00AF6370">
        <w:trPr>
          <w:trHeight w:val="281"/>
        </w:trPr>
        <w:tc>
          <w:tcPr>
            <w:tcW w:w="786" w:type="dxa"/>
          </w:tcPr>
          <w:p w:rsidR="00826237" w:rsidRPr="0042172D" w:rsidRDefault="00826237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85" w:type="dxa"/>
          </w:tcPr>
          <w:p w:rsidR="00826237" w:rsidRPr="00BF5B6A" w:rsidRDefault="00826237" w:rsidP="00AF63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Вчителі початкових  класів, включаючи навчальний предмет «Інформатика» у початковій школі</w:t>
            </w:r>
          </w:p>
        </w:tc>
        <w:tc>
          <w:tcPr>
            <w:tcW w:w="4677" w:type="dxa"/>
          </w:tcPr>
          <w:p w:rsidR="00826237" w:rsidRPr="0042172D" w:rsidRDefault="00826237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Рівненський обласний інститут післядипломної педагогічної освіти</w:t>
            </w:r>
          </w:p>
        </w:tc>
        <w:tc>
          <w:tcPr>
            <w:tcW w:w="1843" w:type="dxa"/>
          </w:tcPr>
          <w:p w:rsidR="00826237" w:rsidRPr="0042172D" w:rsidRDefault="00AF6370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26237" w:rsidRPr="0042172D" w:rsidRDefault="00826237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237" w:rsidRPr="0042172D" w:rsidTr="00AF6370">
        <w:trPr>
          <w:trHeight w:val="281"/>
        </w:trPr>
        <w:tc>
          <w:tcPr>
            <w:tcW w:w="786" w:type="dxa"/>
          </w:tcPr>
          <w:p w:rsidR="00826237" w:rsidRPr="0042172D" w:rsidRDefault="00826237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85" w:type="dxa"/>
          </w:tcPr>
          <w:p w:rsidR="00826237" w:rsidRPr="00BF5B6A" w:rsidRDefault="00826237" w:rsidP="00AF63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Педагогічні працівники закладів освіти за тематичним напрямом «</w:t>
            </w:r>
            <w:r w:rsidRPr="00BF5B6A">
              <w:rPr>
                <w:rFonts w:ascii="Times New Roman" w:hAnsi="Times New Roman"/>
                <w:sz w:val="28"/>
                <w:szCs w:val="28"/>
              </w:rPr>
              <w:t>Сучасні технології та методи навчання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7" w:type="dxa"/>
          </w:tcPr>
          <w:p w:rsidR="00826237" w:rsidRPr="0042172D" w:rsidRDefault="00826237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Рівненський обласний інститут післядипломної педагогічної освіти</w:t>
            </w:r>
          </w:p>
        </w:tc>
        <w:tc>
          <w:tcPr>
            <w:tcW w:w="1843" w:type="dxa"/>
          </w:tcPr>
          <w:p w:rsidR="00826237" w:rsidRPr="0042172D" w:rsidRDefault="00826237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826237" w:rsidRPr="0042172D" w:rsidRDefault="00826237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237" w:rsidRPr="0042172D" w:rsidTr="00AF6370">
        <w:trPr>
          <w:trHeight w:val="281"/>
        </w:trPr>
        <w:tc>
          <w:tcPr>
            <w:tcW w:w="786" w:type="dxa"/>
          </w:tcPr>
          <w:p w:rsidR="00826237" w:rsidRPr="0042172D" w:rsidRDefault="00AF6370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262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85" w:type="dxa"/>
          </w:tcPr>
          <w:p w:rsidR="00826237" w:rsidRPr="00BF5B6A" w:rsidRDefault="00826237" w:rsidP="00AF63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Вчителі б</w:t>
            </w:r>
            <w:r w:rsidRPr="00BF5B6A">
              <w:rPr>
                <w:rFonts w:ascii="Times New Roman" w:hAnsi="Times New Roman"/>
                <w:sz w:val="28"/>
                <w:szCs w:val="28"/>
              </w:rPr>
              <w:t>іологі</w:t>
            </w:r>
            <w:r>
              <w:rPr>
                <w:rFonts w:ascii="Times New Roman" w:hAnsi="Times New Roman"/>
                <w:sz w:val="28"/>
                <w:szCs w:val="28"/>
              </w:rPr>
              <w:t>ї та екології</w:t>
            </w:r>
          </w:p>
        </w:tc>
        <w:tc>
          <w:tcPr>
            <w:tcW w:w="4677" w:type="dxa"/>
          </w:tcPr>
          <w:p w:rsidR="00826237" w:rsidRPr="0042172D" w:rsidRDefault="00826237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Рівненський обласний інститут післядипломної педагогічної освіти</w:t>
            </w:r>
          </w:p>
        </w:tc>
        <w:tc>
          <w:tcPr>
            <w:tcW w:w="1843" w:type="dxa"/>
          </w:tcPr>
          <w:p w:rsidR="00826237" w:rsidRPr="0042172D" w:rsidRDefault="00AF6370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26237" w:rsidRPr="0042172D" w:rsidRDefault="00826237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237" w:rsidRPr="0042172D" w:rsidTr="00AF6370">
        <w:trPr>
          <w:trHeight w:val="281"/>
        </w:trPr>
        <w:tc>
          <w:tcPr>
            <w:tcW w:w="786" w:type="dxa"/>
          </w:tcPr>
          <w:p w:rsidR="00826237" w:rsidRPr="0042172D" w:rsidRDefault="00AF6370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8262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85" w:type="dxa"/>
          </w:tcPr>
          <w:p w:rsidR="00826237" w:rsidRPr="00BF5B6A" w:rsidRDefault="00826237" w:rsidP="00AF63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030">
              <w:rPr>
                <w:rFonts w:ascii="Times New Roman" w:hAnsi="Times New Roman"/>
                <w:sz w:val="28"/>
                <w:szCs w:val="28"/>
              </w:rPr>
              <w:t>Заступники директорів ЗЗСО з  виховної роботи</w:t>
            </w:r>
          </w:p>
        </w:tc>
        <w:tc>
          <w:tcPr>
            <w:tcW w:w="4677" w:type="dxa"/>
          </w:tcPr>
          <w:p w:rsidR="00826237" w:rsidRPr="0042172D" w:rsidRDefault="00826237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Рівненський обласний інститут післядипломної педагогічної освіти</w:t>
            </w:r>
          </w:p>
        </w:tc>
        <w:tc>
          <w:tcPr>
            <w:tcW w:w="1843" w:type="dxa"/>
          </w:tcPr>
          <w:p w:rsidR="00826237" w:rsidRPr="0042172D" w:rsidRDefault="00AF6370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26237" w:rsidRPr="0042172D" w:rsidRDefault="00826237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237" w:rsidRPr="0042172D" w:rsidTr="00AF6370">
        <w:trPr>
          <w:trHeight w:val="281"/>
        </w:trPr>
        <w:tc>
          <w:tcPr>
            <w:tcW w:w="786" w:type="dxa"/>
          </w:tcPr>
          <w:p w:rsidR="00826237" w:rsidRPr="0042172D" w:rsidRDefault="00AF6370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262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85" w:type="dxa"/>
          </w:tcPr>
          <w:p w:rsidR="00826237" w:rsidRPr="00BF5B6A" w:rsidRDefault="00826237" w:rsidP="00AF63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Вчителі географії</w:t>
            </w:r>
          </w:p>
        </w:tc>
        <w:tc>
          <w:tcPr>
            <w:tcW w:w="4677" w:type="dxa"/>
          </w:tcPr>
          <w:p w:rsidR="00826237" w:rsidRPr="0042172D" w:rsidRDefault="00826237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Рівненський обласний інститут післядипломної педагогічної освіти</w:t>
            </w:r>
          </w:p>
        </w:tc>
        <w:tc>
          <w:tcPr>
            <w:tcW w:w="1843" w:type="dxa"/>
          </w:tcPr>
          <w:p w:rsidR="00826237" w:rsidRPr="0042172D" w:rsidRDefault="00AF6370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26237" w:rsidRPr="0042172D" w:rsidRDefault="00826237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237" w:rsidRPr="0042172D" w:rsidTr="00AF6370">
        <w:trPr>
          <w:trHeight w:val="281"/>
        </w:trPr>
        <w:tc>
          <w:tcPr>
            <w:tcW w:w="786" w:type="dxa"/>
          </w:tcPr>
          <w:p w:rsidR="00826237" w:rsidRPr="0042172D" w:rsidRDefault="00AF6370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262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85" w:type="dxa"/>
          </w:tcPr>
          <w:p w:rsidR="00826237" w:rsidRPr="00BF5B6A" w:rsidRDefault="00826237" w:rsidP="00AF63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Вчителі початкових</w:t>
            </w:r>
            <w:r w:rsidRPr="00BF5B6A">
              <w:rPr>
                <w:rFonts w:ascii="Times New Roman" w:hAnsi="Times New Roman"/>
                <w:sz w:val="28"/>
                <w:szCs w:val="28"/>
              </w:rPr>
              <w:t xml:space="preserve"> клас</w:t>
            </w:r>
            <w:r>
              <w:rPr>
                <w:rFonts w:ascii="Times New Roman" w:hAnsi="Times New Roman"/>
                <w:sz w:val="28"/>
                <w:szCs w:val="28"/>
              </w:rPr>
              <w:t>ів</w:t>
            </w:r>
          </w:p>
        </w:tc>
        <w:tc>
          <w:tcPr>
            <w:tcW w:w="4677" w:type="dxa"/>
          </w:tcPr>
          <w:p w:rsidR="00826237" w:rsidRPr="0042172D" w:rsidRDefault="00826237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Рівненський обласний інститут післядипломної педагогічної освіти</w:t>
            </w:r>
          </w:p>
        </w:tc>
        <w:tc>
          <w:tcPr>
            <w:tcW w:w="1843" w:type="dxa"/>
          </w:tcPr>
          <w:p w:rsidR="00826237" w:rsidRPr="0042172D" w:rsidRDefault="00AF6370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26237" w:rsidRPr="0042172D" w:rsidRDefault="00826237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237" w:rsidRPr="0042172D" w:rsidTr="00AF6370">
        <w:trPr>
          <w:trHeight w:val="281"/>
        </w:trPr>
        <w:tc>
          <w:tcPr>
            <w:tcW w:w="786" w:type="dxa"/>
          </w:tcPr>
          <w:p w:rsidR="00826237" w:rsidRPr="0042172D" w:rsidRDefault="00AF6370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262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85" w:type="dxa"/>
          </w:tcPr>
          <w:p w:rsidR="00826237" w:rsidRPr="00BF5B6A" w:rsidRDefault="00826237" w:rsidP="00AF63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Педагогічні працівники закладів освіти за тематичним напрямом «</w:t>
            </w:r>
            <w:r w:rsidRPr="00BF5B6A">
              <w:rPr>
                <w:rFonts w:ascii="Times New Roman" w:hAnsi="Times New Roman"/>
                <w:sz w:val="28"/>
                <w:szCs w:val="28"/>
              </w:rPr>
              <w:t>Психолого-фізіологічні особливості здобувачів освіти. Основи андрагогіки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7" w:type="dxa"/>
          </w:tcPr>
          <w:p w:rsidR="00826237" w:rsidRPr="0042172D" w:rsidRDefault="00826237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Рівненський обласний інститут післядипломної педагогічної освіти</w:t>
            </w:r>
          </w:p>
        </w:tc>
        <w:tc>
          <w:tcPr>
            <w:tcW w:w="1843" w:type="dxa"/>
          </w:tcPr>
          <w:p w:rsidR="00826237" w:rsidRPr="0042172D" w:rsidRDefault="00AF6370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26237" w:rsidRPr="0042172D" w:rsidRDefault="00826237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237" w:rsidRPr="0042172D" w:rsidTr="00AF6370">
        <w:trPr>
          <w:trHeight w:val="281"/>
        </w:trPr>
        <w:tc>
          <w:tcPr>
            <w:tcW w:w="786" w:type="dxa"/>
          </w:tcPr>
          <w:p w:rsidR="00826237" w:rsidRPr="0042172D" w:rsidRDefault="00AF6370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262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85" w:type="dxa"/>
          </w:tcPr>
          <w:p w:rsidR="00826237" w:rsidRPr="00BF5B6A" w:rsidRDefault="00826237" w:rsidP="00AF63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Вчителі предмета «</w:t>
            </w:r>
            <w:r w:rsidRPr="00BF5B6A">
              <w:rPr>
                <w:rFonts w:ascii="Times New Roman" w:hAnsi="Times New Roman"/>
                <w:sz w:val="28"/>
                <w:szCs w:val="28"/>
              </w:rPr>
              <w:t>Захист України</w:t>
            </w:r>
            <w:r>
              <w:rPr>
                <w:rFonts w:ascii="Times New Roman" w:hAnsi="Times New Roman"/>
                <w:sz w:val="28"/>
                <w:szCs w:val="28"/>
              </w:rPr>
              <w:t>» та основ медичних знань</w:t>
            </w:r>
          </w:p>
        </w:tc>
        <w:tc>
          <w:tcPr>
            <w:tcW w:w="4677" w:type="dxa"/>
          </w:tcPr>
          <w:p w:rsidR="00826237" w:rsidRPr="0042172D" w:rsidRDefault="00826237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Рівненський обласний інститут післядипломної педагогічної освіти</w:t>
            </w:r>
          </w:p>
        </w:tc>
        <w:tc>
          <w:tcPr>
            <w:tcW w:w="1843" w:type="dxa"/>
          </w:tcPr>
          <w:p w:rsidR="00826237" w:rsidRPr="0042172D" w:rsidRDefault="00AF6370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26237" w:rsidRPr="0042172D" w:rsidRDefault="00826237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237" w:rsidRPr="0042172D" w:rsidTr="00AF6370">
        <w:trPr>
          <w:trHeight w:val="281"/>
        </w:trPr>
        <w:tc>
          <w:tcPr>
            <w:tcW w:w="786" w:type="dxa"/>
          </w:tcPr>
          <w:p w:rsidR="00826237" w:rsidRPr="0042172D" w:rsidRDefault="00AF6370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262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85" w:type="dxa"/>
          </w:tcPr>
          <w:p w:rsidR="00826237" w:rsidRPr="00BF5B6A" w:rsidRDefault="00826237" w:rsidP="00AF63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Вчителі зарубіжної літератури</w:t>
            </w:r>
          </w:p>
        </w:tc>
        <w:tc>
          <w:tcPr>
            <w:tcW w:w="4677" w:type="dxa"/>
          </w:tcPr>
          <w:p w:rsidR="00826237" w:rsidRPr="0042172D" w:rsidRDefault="00826237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Рівненський обласний інститут післядипломної педагогічної освіти</w:t>
            </w:r>
          </w:p>
        </w:tc>
        <w:tc>
          <w:tcPr>
            <w:tcW w:w="1843" w:type="dxa"/>
          </w:tcPr>
          <w:p w:rsidR="00826237" w:rsidRPr="0042172D" w:rsidRDefault="00AF6370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26237" w:rsidRPr="0042172D" w:rsidRDefault="00826237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237" w:rsidRPr="0042172D" w:rsidTr="00AF6370">
        <w:trPr>
          <w:trHeight w:val="281"/>
        </w:trPr>
        <w:tc>
          <w:tcPr>
            <w:tcW w:w="786" w:type="dxa"/>
          </w:tcPr>
          <w:p w:rsidR="00826237" w:rsidRPr="0042172D" w:rsidRDefault="00AF6370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262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85" w:type="dxa"/>
          </w:tcPr>
          <w:p w:rsidR="00826237" w:rsidRPr="00BF5B6A" w:rsidRDefault="00826237" w:rsidP="00AF63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Вчителі англійської мови</w:t>
            </w:r>
          </w:p>
        </w:tc>
        <w:tc>
          <w:tcPr>
            <w:tcW w:w="4677" w:type="dxa"/>
          </w:tcPr>
          <w:p w:rsidR="00826237" w:rsidRPr="0042172D" w:rsidRDefault="00826237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Рівненський обласний інститут післядипломної педагогічної освіти</w:t>
            </w:r>
          </w:p>
        </w:tc>
        <w:tc>
          <w:tcPr>
            <w:tcW w:w="1843" w:type="dxa"/>
          </w:tcPr>
          <w:p w:rsidR="00826237" w:rsidRPr="0042172D" w:rsidRDefault="00AF6370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26237" w:rsidRPr="0042172D" w:rsidRDefault="00826237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237" w:rsidRPr="0042172D" w:rsidTr="00AF6370">
        <w:trPr>
          <w:trHeight w:val="281"/>
        </w:trPr>
        <w:tc>
          <w:tcPr>
            <w:tcW w:w="786" w:type="dxa"/>
          </w:tcPr>
          <w:p w:rsidR="00826237" w:rsidRPr="0042172D" w:rsidRDefault="00AF6370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262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85" w:type="dxa"/>
          </w:tcPr>
          <w:p w:rsidR="00826237" w:rsidRPr="00BF5B6A" w:rsidRDefault="00826237" w:rsidP="00AF63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Вчителі української мови та літератури</w:t>
            </w:r>
          </w:p>
        </w:tc>
        <w:tc>
          <w:tcPr>
            <w:tcW w:w="4677" w:type="dxa"/>
          </w:tcPr>
          <w:p w:rsidR="00826237" w:rsidRPr="0042172D" w:rsidRDefault="00826237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Рівненський обласний інститут післядипломної педагогічної освіти</w:t>
            </w:r>
          </w:p>
        </w:tc>
        <w:tc>
          <w:tcPr>
            <w:tcW w:w="1843" w:type="dxa"/>
          </w:tcPr>
          <w:p w:rsidR="00826237" w:rsidRPr="0042172D" w:rsidRDefault="00AF6370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26237" w:rsidRPr="0042172D" w:rsidRDefault="00826237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237" w:rsidRPr="0042172D" w:rsidTr="00AF6370">
        <w:trPr>
          <w:trHeight w:val="281"/>
        </w:trPr>
        <w:tc>
          <w:tcPr>
            <w:tcW w:w="786" w:type="dxa"/>
          </w:tcPr>
          <w:p w:rsidR="00826237" w:rsidRPr="0042172D" w:rsidRDefault="00AF6370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262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85" w:type="dxa"/>
          </w:tcPr>
          <w:p w:rsidR="00826237" w:rsidRPr="00BF5B6A" w:rsidRDefault="00826237" w:rsidP="00AF63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Педагогічні працівники закладів освіти за тематичним напрямом «</w:t>
            </w:r>
            <w:r w:rsidRPr="00BF5B6A">
              <w:rPr>
                <w:rFonts w:ascii="Times New Roman" w:hAnsi="Times New Roman"/>
                <w:sz w:val="28"/>
                <w:szCs w:val="28"/>
              </w:rPr>
              <w:t>Технології розвитку критичного мислення здобувачів освіти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7" w:type="dxa"/>
          </w:tcPr>
          <w:p w:rsidR="00826237" w:rsidRPr="0042172D" w:rsidRDefault="00826237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Рівненський обласний інститут післядипломної педагогічної освіти</w:t>
            </w:r>
          </w:p>
        </w:tc>
        <w:tc>
          <w:tcPr>
            <w:tcW w:w="1843" w:type="dxa"/>
          </w:tcPr>
          <w:p w:rsidR="00826237" w:rsidRPr="0042172D" w:rsidRDefault="00AF6370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26237" w:rsidRPr="0042172D" w:rsidRDefault="00826237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237" w:rsidRPr="0042172D" w:rsidTr="00AF6370">
        <w:trPr>
          <w:trHeight w:val="281"/>
        </w:trPr>
        <w:tc>
          <w:tcPr>
            <w:tcW w:w="786" w:type="dxa"/>
          </w:tcPr>
          <w:p w:rsidR="00826237" w:rsidRPr="0042172D" w:rsidRDefault="00AF6370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262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85" w:type="dxa"/>
          </w:tcPr>
          <w:p w:rsidR="00826237" w:rsidRPr="00BF5B6A" w:rsidRDefault="00826237" w:rsidP="00AF63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Практичні психологи</w:t>
            </w:r>
          </w:p>
        </w:tc>
        <w:tc>
          <w:tcPr>
            <w:tcW w:w="4677" w:type="dxa"/>
          </w:tcPr>
          <w:p w:rsidR="00826237" w:rsidRPr="0042172D" w:rsidRDefault="00826237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Рівненський обласний інститут післядипломної педагогічної освіти</w:t>
            </w:r>
          </w:p>
        </w:tc>
        <w:tc>
          <w:tcPr>
            <w:tcW w:w="1843" w:type="dxa"/>
          </w:tcPr>
          <w:p w:rsidR="00826237" w:rsidRPr="0042172D" w:rsidRDefault="00AF6370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26237" w:rsidRPr="0042172D" w:rsidRDefault="00826237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237" w:rsidRPr="0042172D" w:rsidTr="00AF6370">
        <w:trPr>
          <w:trHeight w:val="281"/>
        </w:trPr>
        <w:tc>
          <w:tcPr>
            <w:tcW w:w="786" w:type="dxa"/>
          </w:tcPr>
          <w:p w:rsidR="00826237" w:rsidRPr="0042172D" w:rsidRDefault="00AF6370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262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85" w:type="dxa"/>
          </w:tcPr>
          <w:p w:rsidR="00826237" w:rsidRDefault="00826237" w:rsidP="00AF63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Вчителі трудового навчання, технологій і креслення</w:t>
            </w:r>
          </w:p>
        </w:tc>
        <w:tc>
          <w:tcPr>
            <w:tcW w:w="4677" w:type="dxa"/>
          </w:tcPr>
          <w:p w:rsidR="00826237" w:rsidRPr="0042172D" w:rsidRDefault="00826237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Рівненський обласний інститут післядипломної педагогічної освіти</w:t>
            </w:r>
          </w:p>
        </w:tc>
        <w:tc>
          <w:tcPr>
            <w:tcW w:w="1843" w:type="dxa"/>
          </w:tcPr>
          <w:p w:rsidR="00826237" w:rsidRPr="0042172D" w:rsidRDefault="00AF6370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26237" w:rsidRPr="0042172D" w:rsidRDefault="00826237" w:rsidP="00AF6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8C9" w:rsidRDefault="002548C9" w:rsidP="002548C9">
      <w:pPr>
        <w:tabs>
          <w:tab w:val="left" w:pos="70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48C9" w:rsidRDefault="002548C9" w:rsidP="002548C9">
      <w:pPr>
        <w:tabs>
          <w:tab w:val="left" w:pos="70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548C9">
        <w:rPr>
          <w:rFonts w:ascii="Times New Roman" w:hAnsi="Times New Roman" w:cs="Times New Roman"/>
          <w:sz w:val="28"/>
          <w:szCs w:val="28"/>
        </w:rPr>
        <w:t xml:space="preserve">Голова педагогічної ради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548C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bookmarkStart w:id="0" w:name="_GoBack"/>
      <w:bookmarkEnd w:id="0"/>
      <w:r w:rsidRPr="002548C9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2548C9">
        <w:rPr>
          <w:rFonts w:ascii="Times New Roman" w:hAnsi="Times New Roman" w:cs="Times New Roman"/>
          <w:sz w:val="28"/>
          <w:szCs w:val="28"/>
        </w:rPr>
        <w:t>Л.Ярошик</w:t>
      </w:r>
      <w:proofErr w:type="spellEnd"/>
    </w:p>
    <w:p w:rsidR="00063F86" w:rsidRPr="002548C9" w:rsidRDefault="002548C9" w:rsidP="002548C9">
      <w:pPr>
        <w:tabs>
          <w:tab w:val="left" w:pos="70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548C9">
        <w:rPr>
          <w:rFonts w:ascii="Times New Roman" w:hAnsi="Times New Roman" w:cs="Times New Roman"/>
          <w:sz w:val="28"/>
          <w:szCs w:val="28"/>
        </w:rPr>
        <w:t>Секретар педагогічної ради</w:t>
      </w:r>
      <w:r w:rsidRPr="002548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2548C9">
        <w:rPr>
          <w:rFonts w:ascii="Times New Roman" w:hAnsi="Times New Roman" w:cs="Times New Roman"/>
          <w:sz w:val="28"/>
          <w:szCs w:val="28"/>
        </w:rPr>
        <w:t>О.Кошудько</w:t>
      </w:r>
      <w:proofErr w:type="spellEnd"/>
    </w:p>
    <w:sectPr w:rsidR="00063F86" w:rsidRPr="002548C9" w:rsidSect="002548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847" w:rsidRDefault="008D5847" w:rsidP="002548C9">
      <w:pPr>
        <w:spacing w:after="0" w:line="240" w:lineRule="auto"/>
      </w:pPr>
      <w:r>
        <w:separator/>
      </w:r>
    </w:p>
  </w:endnote>
  <w:endnote w:type="continuationSeparator" w:id="0">
    <w:p w:rsidR="008D5847" w:rsidRDefault="008D5847" w:rsidP="00254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847" w:rsidRDefault="008D5847" w:rsidP="002548C9">
      <w:pPr>
        <w:spacing w:after="0" w:line="240" w:lineRule="auto"/>
      </w:pPr>
      <w:r>
        <w:separator/>
      </w:r>
    </w:p>
  </w:footnote>
  <w:footnote w:type="continuationSeparator" w:id="0">
    <w:p w:rsidR="008D5847" w:rsidRDefault="008D5847" w:rsidP="002548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237"/>
    <w:rsid w:val="0007240E"/>
    <w:rsid w:val="002548C9"/>
    <w:rsid w:val="00484DB3"/>
    <w:rsid w:val="006A5936"/>
    <w:rsid w:val="00826237"/>
    <w:rsid w:val="008D5847"/>
    <w:rsid w:val="00AF6370"/>
    <w:rsid w:val="00CB3BEF"/>
    <w:rsid w:val="00CB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48C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48C9"/>
  </w:style>
  <w:style w:type="paragraph" w:styleId="a6">
    <w:name w:val="footer"/>
    <w:basedOn w:val="a"/>
    <w:link w:val="a7"/>
    <w:uiPriority w:val="99"/>
    <w:unhideWhenUsed/>
    <w:rsid w:val="002548C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48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48C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48C9"/>
  </w:style>
  <w:style w:type="paragraph" w:styleId="a6">
    <w:name w:val="footer"/>
    <w:basedOn w:val="a"/>
    <w:link w:val="a7"/>
    <w:uiPriority w:val="99"/>
    <w:unhideWhenUsed/>
    <w:rsid w:val="002548C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4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1780</Words>
  <Characters>1015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Ярошик Людмила</dc:creator>
  <cp:lastModifiedBy>Ярошик Людмила</cp:lastModifiedBy>
  <cp:revision>3</cp:revision>
  <cp:lastPrinted>2020-12-29T08:26:00Z</cp:lastPrinted>
  <dcterms:created xsi:type="dcterms:W3CDTF">2020-12-29T07:47:00Z</dcterms:created>
  <dcterms:modified xsi:type="dcterms:W3CDTF">2020-12-29T08:42:00Z</dcterms:modified>
</cp:coreProperties>
</file>