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2A" w:rsidRPr="00BE4E4C" w:rsidRDefault="00B904D6" w:rsidP="00E0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СХВАЛЕНО                                                                                      ЗАТВЕРДЖУЮ</w:t>
      </w:r>
      <w:r w:rsidRPr="00BE4E4C">
        <w:rPr>
          <w:rFonts w:ascii="Times New Roman" w:hAnsi="Times New Roman" w:cs="Times New Roman"/>
          <w:sz w:val="28"/>
          <w:szCs w:val="28"/>
        </w:rPr>
        <w:t xml:space="preserve">   </w:t>
      </w:r>
      <w:r w:rsidR="00E05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05A2A" w:rsidRPr="00BE4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A2A" w:rsidRPr="00BE4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05A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05A2A" w:rsidRPr="00BE4E4C" w:rsidRDefault="00E05A2A" w:rsidP="00E05A2A">
      <w:pPr>
        <w:rPr>
          <w:rFonts w:ascii="Times New Roman" w:hAnsi="Times New Roman" w:cs="Times New Roman"/>
          <w:sz w:val="28"/>
          <w:szCs w:val="28"/>
        </w:rPr>
      </w:pPr>
      <w:r w:rsidRPr="00BE4E4C">
        <w:rPr>
          <w:rFonts w:ascii="Times New Roman" w:hAnsi="Times New Roman" w:cs="Times New Roman"/>
          <w:sz w:val="28"/>
          <w:szCs w:val="28"/>
        </w:rPr>
        <w:t xml:space="preserve">на засіданні педагогічної ради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4E4C">
        <w:rPr>
          <w:rFonts w:ascii="Times New Roman" w:hAnsi="Times New Roman" w:cs="Times New Roman"/>
          <w:sz w:val="28"/>
          <w:szCs w:val="28"/>
        </w:rPr>
        <w:t xml:space="preserve">Директор школи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4E4C">
        <w:rPr>
          <w:rFonts w:ascii="Times New Roman" w:hAnsi="Times New Roman" w:cs="Times New Roman"/>
          <w:sz w:val="28"/>
          <w:szCs w:val="28"/>
        </w:rPr>
        <w:t xml:space="preserve">Л.Ярошик                      </w:t>
      </w:r>
    </w:p>
    <w:p w:rsidR="00E05A2A" w:rsidRPr="00BE4E4C" w:rsidRDefault="00E05A2A" w:rsidP="00E05A2A">
      <w:pPr>
        <w:rPr>
          <w:rFonts w:ascii="Times New Roman" w:hAnsi="Times New Roman" w:cs="Times New Roman"/>
          <w:sz w:val="28"/>
          <w:szCs w:val="28"/>
        </w:rPr>
      </w:pPr>
      <w:r w:rsidRPr="00BE4E4C">
        <w:rPr>
          <w:rFonts w:ascii="Times New Roman" w:hAnsi="Times New Roman" w:cs="Times New Roman"/>
          <w:sz w:val="28"/>
          <w:szCs w:val="28"/>
        </w:rPr>
        <w:t xml:space="preserve">(протокол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BE4E4C">
        <w:rPr>
          <w:rFonts w:ascii="Times New Roman" w:hAnsi="Times New Roman" w:cs="Times New Roman"/>
          <w:sz w:val="28"/>
          <w:szCs w:val="28"/>
        </w:rPr>
        <w:t>від 3</w:t>
      </w:r>
      <w:r w:rsidR="00FD6424">
        <w:rPr>
          <w:rFonts w:ascii="Times New Roman" w:hAnsi="Times New Roman" w:cs="Times New Roman"/>
          <w:sz w:val="28"/>
          <w:szCs w:val="28"/>
        </w:rPr>
        <w:t>1</w:t>
      </w:r>
      <w:r w:rsidRPr="00BE4E4C">
        <w:rPr>
          <w:rFonts w:ascii="Times New Roman" w:hAnsi="Times New Roman" w:cs="Times New Roman"/>
          <w:sz w:val="28"/>
          <w:szCs w:val="28"/>
        </w:rPr>
        <w:t>.08.20</w:t>
      </w:r>
      <w:r w:rsidR="00FD6424">
        <w:rPr>
          <w:rFonts w:ascii="Times New Roman" w:hAnsi="Times New Roman" w:cs="Times New Roman"/>
          <w:sz w:val="28"/>
          <w:szCs w:val="28"/>
        </w:rPr>
        <w:t>20</w:t>
      </w:r>
      <w:r w:rsidRPr="00BE4E4C">
        <w:rPr>
          <w:rFonts w:ascii="Times New Roman" w:hAnsi="Times New Roman" w:cs="Times New Roman"/>
          <w:sz w:val="28"/>
          <w:szCs w:val="28"/>
        </w:rPr>
        <w:t>)</w:t>
      </w:r>
    </w:p>
    <w:p w:rsidR="00E05A2A" w:rsidRPr="00BE4E4C" w:rsidRDefault="00E05A2A" w:rsidP="00E05A2A">
      <w:pPr>
        <w:rPr>
          <w:rFonts w:ascii="Times New Roman" w:hAnsi="Times New Roman" w:cs="Times New Roman"/>
          <w:sz w:val="28"/>
          <w:szCs w:val="28"/>
        </w:rPr>
      </w:pPr>
    </w:p>
    <w:p w:rsidR="00E05A2A" w:rsidRPr="00BE4E4C" w:rsidRDefault="00E05A2A" w:rsidP="00E05A2A">
      <w:pPr>
        <w:rPr>
          <w:rFonts w:ascii="Times New Roman" w:hAnsi="Times New Roman" w:cs="Times New Roman"/>
          <w:sz w:val="28"/>
          <w:szCs w:val="28"/>
        </w:rPr>
      </w:pPr>
    </w:p>
    <w:p w:rsidR="00E05A2A" w:rsidRPr="00BE4E4C" w:rsidRDefault="00E05A2A" w:rsidP="00E05A2A">
      <w:pPr>
        <w:rPr>
          <w:rFonts w:ascii="Times New Roman" w:hAnsi="Times New Roman" w:cs="Times New Roman"/>
          <w:sz w:val="28"/>
          <w:szCs w:val="28"/>
        </w:rPr>
      </w:pPr>
    </w:p>
    <w:p w:rsidR="00E05A2A" w:rsidRPr="00BE4E4C" w:rsidRDefault="00E05A2A" w:rsidP="00E05A2A">
      <w:pPr>
        <w:rPr>
          <w:rFonts w:ascii="Times New Roman" w:hAnsi="Times New Roman" w:cs="Times New Roman"/>
          <w:sz w:val="28"/>
          <w:szCs w:val="28"/>
        </w:rPr>
      </w:pP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РОБОЧИЙ НАВЧАЛЬНИЙ ПЛАН</w:t>
      </w:r>
      <w:r w:rsidRPr="00176EF0">
        <w:rPr>
          <w:rFonts w:ascii="Times New Roman" w:hAnsi="Times New Roman" w:cs="Times New Roman"/>
          <w:sz w:val="48"/>
          <w:szCs w:val="48"/>
        </w:rPr>
        <w:t xml:space="preserve"> Великомидської загальноосвітньої школи І-ІІІ ступенів Костопільської районної ради Рівненської області </w:t>
      </w: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  <w:r w:rsidRPr="00176EF0">
        <w:rPr>
          <w:rFonts w:ascii="Times New Roman" w:hAnsi="Times New Roman" w:cs="Times New Roman"/>
          <w:sz w:val="48"/>
          <w:szCs w:val="48"/>
        </w:rPr>
        <w:t>на 20</w:t>
      </w:r>
      <w:r w:rsidR="00FD6424">
        <w:rPr>
          <w:rFonts w:ascii="Times New Roman" w:hAnsi="Times New Roman" w:cs="Times New Roman"/>
          <w:sz w:val="48"/>
          <w:szCs w:val="48"/>
        </w:rPr>
        <w:t>20</w:t>
      </w:r>
      <w:r w:rsidRPr="00176EF0">
        <w:rPr>
          <w:rFonts w:ascii="Times New Roman" w:hAnsi="Times New Roman" w:cs="Times New Roman"/>
          <w:sz w:val="48"/>
          <w:szCs w:val="48"/>
        </w:rPr>
        <w:t>-20</w:t>
      </w:r>
      <w:r w:rsidR="00B904D6">
        <w:rPr>
          <w:rFonts w:ascii="Times New Roman" w:hAnsi="Times New Roman" w:cs="Times New Roman"/>
          <w:sz w:val="48"/>
          <w:szCs w:val="48"/>
        </w:rPr>
        <w:t>2</w:t>
      </w:r>
      <w:r w:rsidR="00FD6424">
        <w:rPr>
          <w:rFonts w:ascii="Times New Roman" w:hAnsi="Times New Roman" w:cs="Times New Roman"/>
          <w:sz w:val="48"/>
          <w:szCs w:val="48"/>
        </w:rPr>
        <w:t>1</w:t>
      </w:r>
      <w:r w:rsidRPr="00176EF0">
        <w:rPr>
          <w:rFonts w:ascii="Times New Roman" w:hAnsi="Times New Roman" w:cs="Times New Roman"/>
          <w:sz w:val="48"/>
          <w:szCs w:val="48"/>
        </w:rPr>
        <w:t xml:space="preserve"> навчальний рік</w:t>
      </w: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05A2A" w:rsidRDefault="00E05A2A" w:rsidP="00E05A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2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ПОЯСНЮВАЛЬНА ЗАПИСКА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9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 робочого навчального плану Великомидської 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загальноосвітньої школи І-ІІІ ступенів 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</w:t>
      </w:r>
      <w:r w:rsidR="00FD64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Pr="00A66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-202</w:t>
      </w:r>
      <w:r w:rsidR="00FD64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A66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навчальний рік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І. Загальні положення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закладу:</w:t>
      </w:r>
      <w:r w:rsidRPr="00A6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Великомидська загальноосвітня школа І-ІІІ ступенів 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Костопільської районної ради Рівненської області. 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Тип закладу: заклад загальної середньої освіти  І-ІІІ ступенів.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Режим роботи: п’ятиденний.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Мова навчання: українська.</w:t>
      </w:r>
    </w:p>
    <w:p w:rsidR="00A66F57" w:rsidRPr="00456B67" w:rsidRDefault="00A66F57" w:rsidP="00456B6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Робочий навчальний план Великомидської загальноосвітньої школи І-ІІІ ступенів на 20</w:t>
      </w:r>
      <w:r w:rsidR="00456B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456B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 розроблено на виконання Закону України «Про освіту»</w:t>
      </w:r>
      <w:bookmarkStart w:id="0" w:name="n3"/>
      <w:bookmarkStart w:id="1" w:name="n2117"/>
      <w:bookmarkEnd w:id="0"/>
      <w:bookmarkEnd w:id="1"/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r w:rsidRPr="00A6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 </w:t>
      </w:r>
      <w:r w:rsidRPr="00A66F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05.09.2017</w:t>
      </w:r>
      <w:r w:rsidRPr="00A6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 </w:t>
      </w:r>
      <w:r w:rsidRPr="00A6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A6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 </w:t>
      </w:r>
      <w:r w:rsidRPr="00A66F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2145-</w:t>
      </w:r>
      <w:r w:rsidRPr="00A66F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VIII</w:t>
      </w:r>
      <w:r w:rsidRPr="00A66F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постанови Кабінету Міністрів України</w:t>
      </w:r>
      <w:r w:rsidRPr="00A66F57">
        <w:rPr>
          <w:rFonts w:ascii="Times New Roman" w:eastAsia="Times New Roman" w:hAnsi="Times New Roman" w:cs="Times New Roman"/>
          <w:caps/>
          <w:color w:val="1D1D1B"/>
          <w:spacing w:val="30"/>
          <w:sz w:val="28"/>
          <w:szCs w:val="28"/>
          <w:lang w:eastAsia="uk-UA"/>
        </w:rPr>
        <w:t xml:space="preserve"> </w:t>
      </w:r>
      <w:r w:rsidRPr="00A66F57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eastAsia="uk-UA"/>
        </w:rPr>
        <w:t xml:space="preserve">від 21 лютого 2018 р. № 87 </w:t>
      </w:r>
      <w:r w:rsidRPr="00A66F5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«Про затвердження Державного стандарту початкової освіти, </w:t>
      </w:r>
      <w:r w:rsidRPr="00A66F57">
        <w:rPr>
          <w:rFonts w:ascii="Times New Roman" w:eastAsia="Calibri" w:hAnsi="Times New Roman" w:cs="Times New Roman"/>
          <w:sz w:val="28"/>
          <w:szCs w:val="28"/>
        </w:rPr>
        <w:t xml:space="preserve"> постанови Кабінету Міністрів України від 24 липня 2019 року № 688 «Про внесення змін до Державного стандарту початкової освіти»;</w:t>
      </w:r>
      <w:r w:rsidR="00456B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 Кабінету Міністрів України "Про затвердження Державного стандарту базової та повної загальної середньої освіти" від 14.01.2004 року № 24 з урахуванням вимог Концепції загальної середньої освіти.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 w:firstLine="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Робочий    навчальний    план    Великомидської загальноосвітньої школи І-ІІІ ступенів на 20</w:t>
      </w:r>
      <w:r w:rsidR="00456B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456B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 складений і розроблений: </w:t>
      </w:r>
    </w:p>
    <w:p w:rsidR="00A66F57" w:rsidRDefault="00A66F57" w:rsidP="00A66F5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uk-UA"/>
        </w:rPr>
      </w:pPr>
      <w:r w:rsidRPr="00A66F5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для 1,2 класів – Освітня програма для 1 класу, </w:t>
      </w:r>
      <w:r w:rsidRPr="00A66F57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розроблена на основі </w:t>
      </w:r>
      <w:r w:rsidRPr="00A66F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НУШ: ТИПОВА ОСВІТНЯ ПРОГРАМА ДЛЯ ЗЗСО, розроблена під керівництвом Р. Б. Шияна. </w:t>
      </w:r>
      <w:r w:rsidRPr="00A66F57"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uk-UA"/>
        </w:rPr>
        <w:t>Нова українська школа. Типова освітня програма для закладів загальної середньої освіти (1-4 клас), затверджена Колегією Міністерства освіти і науки 22 лютого 2018 року (додаток 1)</w:t>
      </w:r>
    </w:p>
    <w:p w:rsidR="00316241" w:rsidRDefault="00A13676" w:rsidP="00A1367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uk-UA"/>
        </w:rPr>
        <w:t xml:space="preserve">для 3 класу - </w:t>
      </w:r>
      <w:r w:rsidRPr="00A66F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ТИПОВА ОСВІТНЯ ПРОГРАМА ДЛЯ ЗЗСО, розроблена під керівництвом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О.Я.Савченко. </w:t>
      </w:r>
      <w:r w:rsidRPr="00A66F57"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uk-UA"/>
        </w:rPr>
        <w:t>Нова українська школа. Типова освітня програма для закладів загальної середньої освіти (</w:t>
      </w:r>
      <w:r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uk-UA"/>
        </w:rPr>
        <w:t>3</w:t>
      </w:r>
      <w:r w:rsidRPr="00A66F57"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uk-UA"/>
        </w:rPr>
        <w:t>-4 клас</w:t>
      </w:r>
      <w:r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uk-UA"/>
        </w:rPr>
        <w:t>и</w:t>
      </w:r>
      <w:r w:rsidRPr="00A66F57"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uk-UA"/>
        </w:rPr>
        <w:t xml:space="preserve">), затверджена </w:t>
      </w:r>
      <w:r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uk-UA"/>
        </w:rPr>
        <w:t>наказ</w:t>
      </w:r>
      <w:r w:rsidR="005004A3"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uk-UA"/>
        </w:rPr>
        <w:t>м міністерства освіти і науки України від 08.10.2019 №1273 «Про затвердження типових освітніх програм для 3-4 класів закл</w:t>
      </w:r>
      <w:r w:rsidR="0077601C"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uk-UA"/>
        </w:rPr>
        <w:t xml:space="preserve">адів загальної середньої освіти </w:t>
      </w:r>
    </w:p>
    <w:p w:rsidR="00A13676" w:rsidRDefault="00316241" w:rsidP="00A1367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uk-UA"/>
        </w:rPr>
        <w:t xml:space="preserve">(ст. 1, п.8; ст..11, п.1,4, ст..40, п.3 Закону України про освіту) </w:t>
      </w:r>
      <w:r w:rsidR="0077601C"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uk-UA"/>
        </w:rPr>
        <w:t>(додаток 2)</w:t>
      </w:r>
    </w:p>
    <w:p w:rsidR="00A66F57" w:rsidRPr="00A66F57" w:rsidRDefault="00A13676" w:rsidP="00A66F5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для 4 класу</w:t>
      </w:r>
      <w:r w:rsidR="00A66F57" w:rsidRPr="00A66F5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- </w:t>
      </w:r>
      <w:r w:rsidR="00A66F57" w:rsidRPr="00A66F57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Освітня програма </w:t>
      </w:r>
      <w:r w:rsidR="00A66F57" w:rsidRPr="00A66F57">
        <w:rPr>
          <w:rFonts w:ascii="Times New Roman" w:eastAsia="Calibri" w:hAnsi="Times New Roman" w:cs="Times New Roman"/>
          <w:bCs/>
          <w:i/>
          <w:kern w:val="32"/>
          <w:sz w:val="28"/>
          <w:szCs w:val="28"/>
        </w:rPr>
        <w:t xml:space="preserve">середньої освіти </w:t>
      </w:r>
      <w:r w:rsidR="00A66F57" w:rsidRPr="00A66F57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для 2-4 класів, розроблена на основі Типової освітньої програми закладів загальної середньої освіти І ступеня,затвердженої наказом Міністерства освіти і науки України від  20.04.2018 № 407 </w:t>
      </w:r>
      <w:r w:rsidR="0077601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(додаток 3</w:t>
      </w:r>
      <w:r w:rsidR="00A66F57" w:rsidRPr="00A66F5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)</w:t>
      </w:r>
    </w:p>
    <w:p w:rsidR="00A66F57" w:rsidRPr="00A66F57" w:rsidRDefault="00A66F57" w:rsidP="00A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5-9-х класів - </w:t>
      </w:r>
      <w:r w:rsidRPr="00A66F57">
        <w:rPr>
          <w:rFonts w:ascii="Times New Roman" w:eastAsia="Calibri" w:hAnsi="Times New Roman" w:cs="Times New Roman"/>
          <w:sz w:val="28"/>
          <w:szCs w:val="28"/>
        </w:rPr>
        <w:t xml:space="preserve">Освітня програма </w:t>
      </w:r>
      <w:r w:rsidRPr="00A66F57">
        <w:rPr>
          <w:rFonts w:ascii="Times New Roman" w:eastAsia="Calibri" w:hAnsi="Times New Roman" w:cs="Times New Roman"/>
          <w:i/>
          <w:sz w:val="28"/>
          <w:szCs w:val="28"/>
        </w:rPr>
        <w:t xml:space="preserve">середньої освіти </w:t>
      </w:r>
      <w:r w:rsidRPr="00A66F57">
        <w:rPr>
          <w:rFonts w:ascii="Times New Roman" w:eastAsia="Calibri" w:hAnsi="Times New Roman" w:cs="Times New Roman"/>
          <w:sz w:val="28"/>
          <w:szCs w:val="28"/>
        </w:rPr>
        <w:t xml:space="preserve">для 5-9 класів, розроблена на основі </w:t>
      </w:r>
      <w:r w:rsidRPr="00A66F57">
        <w:rPr>
          <w:rFonts w:ascii="Times New Roman" w:eastAsia="Calibri" w:hAnsi="Times New Roman" w:cs="Times New Roman"/>
          <w:bCs/>
          <w:sz w:val="28"/>
          <w:szCs w:val="28"/>
        </w:rPr>
        <w:t xml:space="preserve">Типової освітньої програми закладів </w:t>
      </w:r>
      <w:r w:rsidRPr="00A66F57">
        <w:rPr>
          <w:rFonts w:ascii="Times New Roman" w:eastAsia="Calibri" w:hAnsi="Times New Roman" w:cs="Times New Roman"/>
          <w:sz w:val="28"/>
          <w:szCs w:val="28"/>
        </w:rPr>
        <w:t xml:space="preserve">загальної середньої освіти </w:t>
      </w:r>
      <w:r w:rsidRPr="00A66F57">
        <w:rPr>
          <w:rFonts w:ascii="Times New Roman" w:eastAsia="Calibri" w:hAnsi="Times New Roman" w:cs="Times New Roman"/>
          <w:bCs/>
          <w:sz w:val="28"/>
          <w:szCs w:val="28"/>
        </w:rPr>
        <w:t>ІІ ступеня,</w:t>
      </w:r>
      <w:r w:rsidRPr="00A66F57">
        <w:rPr>
          <w:rFonts w:ascii="Times New Roman" w:eastAsia="Calibri" w:hAnsi="Times New Roman" w:cs="Times New Roman"/>
          <w:sz w:val="28"/>
          <w:szCs w:val="28"/>
        </w:rPr>
        <w:t xml:space="preserve">затвердженої наказом Міністерства освіти і науки України від  20.04.2018 № 405 </w:t>
      </w:r>
      <w:r w:rsidR="007760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(додаток 4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66F57" w:rsidRPr="00A66F57" w:rsidRDefault="00A66F57" w:rsidP="00A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10,11 класів - </w:t>
      </w:r>
      <w:r w:rsidRPr="00A66F57">
        <w:rPr>
          <w:rFonts w:ascii="Times New Roman" w:eastAsia="Calibri" w:hAnsi="Times New Roman" w:cs="Times New Roman"/>
          <w:sz w:val="28"/>
          <w:szCs w:val="28"/>
        </w:rPr>
        <w:t xml:space="preserve">Освітня програма </w:t>
      </w:r>
      <w:r w:rsidRPr="00A66F57">
        <w:rPr>
          <w:rFonts w:ascii="Times New Roman" w:eastAsia="Calibri" w:hAnsi="Times New Roman" w:cs="Times New Roman"/>
          <w:i/>
          <w:sz w:val="28"/>
          <w:szCs w:val="28"/>
        </w:rPr>
        <w:t xml:space="preserve">середньої освіти </w:t>
      </w:r>
      <w:r w:rsidRPr="00A66F57">
        <w:rPr>
          <w:rFonts w:ascii="Times New Roman" w:eastAsia="Calibri" w:hAnsi="Times New Roman" w:cs="Times New Roman"/>
          <w:sz w:val="28"/>
          <w:szCs w:val="28"/>
        </w:rPr>
        <w:t>для 10</w:t>
      </w:r>
      <w:r w:rsidR="00A13676">
        <w:rPr>
          <w:rFonts w:ascii="Times New Roman" w:eastAsia="Calibri" w:hAnsi="Times New Roman" w:cs="Times New Roman"/>
          <w:sz w:val="28"/>
          <w:szCs w:val="28"/>
        </w:rPr>
        <w:t>-11</w:t>
      </w:r>
      <w:r w:rsidRPr="00A66F57">
        <w:rPr>
          <w:rFonts w:ascii="Times New Roman" w:eastAsia="Calibri" w:hAnsi="Times New Roman" w:cs="Times New Roman"/>
          <w:sz w:val="28"/>
          <w:szCs w:val="28"/>
        </w:rPr>
        <w:t xml:space="preserve"> клас</w:t>
      </w:r>
      <w:r w:rsidR="00A13676">
        <w:rPr>
          <w:rFonts w:ascii="Times New Roman" w:eastAsia="Calibri" w:hAnsi="Times New Roman" w:cs="Times New Roman"/>
          <w:sz w:val="28"/>
          <w:szCs w:val="28"/>
        </w:rPr>
        <w:t>ів</w:t>
      </w:r>
      <w:r w:rsidRPr="00A66F57">
        <w:rPr>
          <w:rFonts w:ascii="Times New Roman" w:eastAsia="Calibri" w:hAnsi="Times New Roman" w:cs="Times New Roman"/>
          <w:sz w:val="28"/>
          <w:szCs w:val="28"/>
        </w:rPr>
        <w:t xml:space="preserve">, розроблена на основі </w:t>
      </w:r>
      <w:r w:rsidRPr="00A66F57">
        <w:rPr>
          <w:rFonts w:ascii="Times New Roman" w:eastAsia="Calibri" w:hAnsi="Times New Roman" w:cs="Times New Roman"/>
          <w:bCs/>
          <w:sz w:val="28"/>
          <w:szCs w:val="28"/>
        </w:rPr>
        <w:t xml:space="preserve">Типової освітньої програми закладів </w:t>
      </w:r>
      <w:r w:rsidRPr="00A66F57">
        <w:rPr>
          <w:rFonts w:ascii="Times New Roman" w:eastAsia="Calibri" w:hAnsi="Times New Roman" w:cs="Times New Roman"/>
          <w:sz w:val="28"/>
          <w:szCs w:val="28"/>
        </w:rPr>
        <w:t xml:space="preserve">загальної середньої освіти </w:t>
      </w:r>
      <w:r w:rsidRPr="00A66F57">
        <w:rPr>
          <w:rFonts w:ascii="Times New Roman" w:eastAsia="Calibri" w:hAnsi="Times New Roman" w:cs="Times New Roman"/>
          <w:bCs/>
          <w:sz w:val="28"/>
          <w:szCs w:val="28"/>
        </w:rPr>
        <w:t>ІІІ ступеня,</w:t>
      </w:r>
      <w:r w:rsidRPr="00A66F57">
        <w:rPr>
          <w:rFonts w:ascii="Times New Roman" w:eastAsia="Calibri" w:hAnsi="Times New Roman" w:cs="Times New Roman"/>
          <w:sz w:val="28"/>
          <w:szCs w:val="28"/>
        </w:rPr>
        <w:t xml:space="preserve">затвердженої наказом Міністерства освіти і науки України від  20.04.2018 № 40 </w:t>
      </w:r>
      <w:r w:rsidR="007760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(додаток 5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класів – 11.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firstLine="6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Кількість учнів, які навчаються: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firstLine="6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969"/>
      </w:tblGrid>
      <w:tr w:rsidR="00A66F57" w:rsidRPr="00A66F57" w:rsidTr="00FD6424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 учнів</w:t>
            </w:r>
          </w:p>
        </w:tc>
      </w:tr>
      <w:tr w:rsidR="00A66F57" w:rsidRPr="00A66F57" w:rsidTr="00FD6424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13676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66F57" w:rsidRPr="00A66F57" w:rsidTr="00FD6424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13676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66F57" w:rsidRPr="00A66F57" w:rsidTr="00FD6424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13676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66F57" w:rsidRPr="00A66F57" w:rsidTr="00FD6424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13676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66F57" w:rsidRPr="00A66F57" w:rsidTr="00FD6424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13676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66F57" w:rsidRPr="00A66F57" w:rsidTr="00FD6424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13676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66F57" w:rsidRPr="00A66F57" w:rsidTr="00FD6424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13676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66F57" w:rsidRPr="00A66F57" w:rsidTr="00FD6424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13676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66F57" w:rsidRPr="00A66F57" w:rsidTr="00FD6424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13676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66F57" w:rsidRPr="00A66F57" w:rsidTr="00FD6424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13676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66F57" w:rsidRPr="00A66F57" w:rsidTr="00FD6424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13676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66F57" w:rsidRPr="00A66F57" w:rsidTr="00FD6424">
        <w:tc>
          <w:tcPr>
            <w:tcW w:w="3193" w:type="dxa"/>
            <w:shd w:val="clear" w:color="auto" w:fill="auto"/>
          </w:tcPr>
          <w:p w:rsidR="00A66F57" w:rsidRPr="00A66F57" w:rsidRDefault="00A66F57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3969" w:type="dxa"/>
            <w:shd w:val="clear" w:color="auto" w:fill="auto"/>
          </w:tcPr>
          <w:p w:rsidR="00A66F57" w:rsidRPr="00A66F57" w:rsidRDefault="00A13676" w:rsidP="00A66F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  <w:r w:rsidR="00A66F57" w:rsidRPr="00A6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учні</w:t>
            </w:r>
          </w:p>
        </w:tc>
      </w:tr>
    </w:tbl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firstLine="6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before="826" w:after="0" w:line="240" w:lineRule="auto"/>
        <w:ind w:left="317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вивчення окремих предметів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before="134" w:after="0" w:line="274" w:lineRule="exact"/>
        <w:ind w:left="44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Початкова школа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7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 галузь "Людина і освіта" реалізується через навчальний предмет "Я і Україна", «Я у світі».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922" w:firstLine="84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Освітня галузь "Мистецтво" реалізується через навчальні предмети "Музичне мистецтво", 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"Образотворче мистецтво".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6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Освітня галузь "Технології " реалізується через предмет "Трудове навчання".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451" w:firstLine="8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 галузь "Здоров'я і фізична культура" реалізується навчальними предметами "Фізична культура" та "Основи здоров'я".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firstLine="8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умінь та навичок з основ безпеки життєдіяльності здійснюється в рамках інтегрованого курсу "Основи здоров'я".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 метою реалізації індивідуального підходу до навчання у 1-4 класах введено індивідуальні заняття, що сприятимуть усуненню прогалин у знаннях учнів, підвищенню якості освітнього процесу.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left="454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Основна школа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461"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варіативній складовій додатково введено</w:t>
      </w:r>
      <w:r w:rsidR="00A13676"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(5</w:t>
      </w:r>
      <w:r w:rsidR="00A1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676"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r w:rsidR="00A1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676"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6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3676"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</w:t>
      </w:r>
      <w:r w:rsidR="00A136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3676"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тиждень для підвищення рівня навчальних  </w:t>
      </w:r>
      <w:r w:rsidR="00A1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досягнень з математики, 6 клас 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0,5 годин</w:t>
      </w:r>
      <w:r w:rsidR="00A136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тиждень для підвищення рівня навчальних  досягнень з математики),  додано 1 годину на курс за вибором «Фізика для допитливих» у 6 класі; 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46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Збільшено кількість годин  на вивчення фізики 7 клас – на 0, 5 години; 8 клас - 1 година на тиждень).</w:t>
      </w:r>
      <w:r w:rsidR="00A136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трудового навчання в 5 класі – на 0,5 години та в</w:t>
      </w:r>
      <w:r w:rsidRPr="00A66F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9 клас</w:t>
      </w:r>
      <w:r w:rsidR="00A136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</w:t>
      </w:r>
      <w:r w:rsidRPr="00A66F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136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A66F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 годин</w:t>
      </w:r>
      <w:r w:rsidR="00A136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A66F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462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Старша </w:t>
      </w:r>
      <w:r w:rsidRPr="00A66F5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школа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3" w:firstLine="8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Враховуючи потреби та інтереси учнів 10 -11 класів в варіативній складовій 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передбачений додатковий час на вивчення предметів:</w:t>
      </w:r>
    </w:p>
    <w:p w:rsidR="00A66F57" w:rsidRPr="00A66F57" w:rsidRDefault="00A66F57" w:rsidP="00A66F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869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українська мова ( 11 клас) -  0,5 години для підготовки до ЗНО.,</w:t>
      </w:r>
    </w:p>
    <w:p w:rsidR="00A66F57" w:rsidRPr="00A66F57" w:rsidRDefault="00A66F57" w:rsidP="00A66F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869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математика (10, 11 класи)  - 1 година для підготовки до ЗНО,</w:t>
      </w:r>
    </w:p>
    <w:p w:rsidR="00316241" w:rsidRDefault="00A66F57" w:rsidP="0031624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869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історія України (10,11 класи) - 0,5 години</w:t>
      </w:r>
      <w:r w:rsidR="00A1367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для підготовки до ЗНО.</w:t>
      </w:r>
    </w:p>
    <w:p w:rsidR="00A66F57" w:rsidRPr="00316241" w:rsidRDefault="00316241" w:rsidP="0031624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869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</w:pPr>
      <w:r w:rsidRPr="0031624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Захист України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(11 клас) – 0,5 години для формування патріотизму та національної свідомості, захисту інтересів України.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firstLine="83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 xml:space="preserve">Гранична наповнюваність класів та тривалість уроків встановлена відповідно до Закону </w:t>
      </w:r>
      <w:r w:rsidRPr="00A66F5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України "Про загальну середню освіту". Мінімальна наповнюваність груп для проведення 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факультативних занять становить 4 учні в сільській місцевості.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firstLine="83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Поділ класів на групи при вивченні окремих предметів здійснюється відповідно до </w:t>
      </w:r>
      <w:r w:rsidRPr="00A66F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нормативів, затверджених наказом Міністерства освіти і науки України № 128 від 20.02.2002 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року.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Розподіл годин інваріантної складової навчального плану спрямований на виконання вимог Закону України «Про загальну середню освіту», Державних стандартів  початкової та базової загальної середньої освіти.</w:t>
      </w:r>
    </w:p>
    <w:p w:rsidR="00A66F57" w:rsidRPr="00A66F57" w:rsidRDefault="00A66F57" w:rsidP="00A66F5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Години варіативної складової спрямовані на реалізацію принципів особистісно - зорієнтованого навчання, розширення можливостей учнів у виборі власної освітньої траєкторії.</w:t>
      </w:r>
      <w:r w:rsidRPr="00A66F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</w:t>
      </w:r>
    </w:p>
    <w:p w:rsidR="00A66F57" w:rsidRPr="00A66F57" w:rsidRDefault="00A66F57" w:rsidP="00A66F5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6F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</w:t>
      </w:r>
      <w:r w:rsidRPr="00A66F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Предмети інваріантної складової робочого навчального плану, що не мають цілої кількості годин будуть викладатися протягом навчального року за розкладом.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29" w:firstLine="830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A66F57" w:rsidRPr="00A66F57" w:rsidRDefault="00A66F57" w:rsidP="00A66F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Структура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</w:t>
      </w:r>
      <w:r w:rsidR="007760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-202</w:t>
      </w:r>
      <w:r w:rsidR="007760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 навчального року</w:t>
      </w:r>
    </w:p>
    <w:p w:rsidR="00A66F57" w:rsidRPr="00A66F57" w:rsidRDefault="00A66F57" w:rsidP="00A6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Відповідно до статті 16 Закону України « Про загальну середню освіту» 2019-2020 навчальний рік розпочинається  – 2 вересня і закінчується не пізніше 1 липня наступного року.  </w:t>
      </w:r>
    </w:p>
    <w:p w:rsidR="00A13676" w:rsidRPr="00A13676" w:rsidRDefault="00A13676" w:rsidP="00A13676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36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3.2.Навчальні заняття організувати за семестровою системою:</w:t>
      </w:r>
    </w:p>
    <w:p w:rsidR="00A13676" w:rsidRPr="00A13676" w:rsidRDefault="00A13676" w:rsidP="00A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76">
        <w:rPr>
          <w:rFonts w:ascii="Times New Roman" w:eastAsia="Times New Roman" w:hAnsi="Times New Roman" w:cs="Times New Roman"/>
          <w:sz w:val="28"/>
          <w:szCs w:val="28"/>
          <w:lang w:eastAsia="ru-RU"/>
        </w:rPr>
        <w:t>І семестр: з 1 вересня 2020 року по 24 грудня 2020 року;</w:t>
      </w:r>
    </w:p>
    <w:p w:rsidR="00A13676" w:rsidRPr="00A13676" w:rsidRDefault="00A13676" w:rsidP="00A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76">
        <w:rPr>
          <w:rFonts w:ascii="Times New Roman" w:eastAsia="Times New Roman" w:hAnsi="Times New Roman" w:cs="Times New Roman"/>
          <w:sz w:val="28"/>
          <w:szCs w:val="28"/>
          <w:lang w:eastAsia="ru-RU"/>
        </w:rPr>
        <w:t>ІІ семестр: з 11 січня 2021 року по 28 травня 2021 року.</w:t>
      </w:r>
    </w:p>
    <w:p w:rsidR="00A13676" w:rsidRPr="00A13676" w:rsidRDefault="00A13676" w:rsidP="00A1367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Впродовж навчального року для учнів проводяться канікули:</w:t>
      </w:r>
    </w:p>
    <w:p w:rsidR="00A13676" w:rsidRPr="00A13676" w:rsidRDefault="00A13676" w:rsidP="00A13676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676">
        <w:rPr>
          <w:rFonts w:ascii="Times New Roman" w:eastAsia="Calibri" w:hAnsi="Times New Roman" w:cs="Times New Roman"/>
          <w:sz w:val="28"/>
          <w:szCs w:val="28"/>
        </w:rPr>
        <w:t>осінні – з 26 жовтня 2020 року по 1 листопада 2020 року;</w:t>
      </w:r>
    </w:p>
    <w:p w:rsidR="00A13676" w:rsidRPr="00A13676" w:rsidRDefault="00A13676" w:rsidP="00A13676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676">
        <w:rPr>
          <w:rFonts w:ascii="Times New Roman" w:eastAsia="Calibri" w:hAnsi="Times New Roman" w:cs="Times New Roman"/>
          <w:sz w:val="28"/>
          <w:szCs w:val="28"/>
        </w:rPr>
        <w:t>зимові – з 25 грудня 2020 року по 10 січня 2021 року;</w:t>
      </w:r>
    </w:p>
    <w:p w:rsidR="00A13676" w:rsidRPr="00A13676" w:rsidRDefault="00A13676" w:rsidP="00A13676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676">
        <w:rPr>
          <w:rFonts w:ascii="Times New Roman" w:eastAsia="Calibri" w:hAnsi="Times New Roman" w:cs="Times New Roman"/>
          <w:sz w:val="28"/>
          <w:szCs w:val="28"/>
        </w:rPr>
        <w:t>весняні – з 29 березня 2021 року по 04 квітня 2021 року.</w:t>
      </w:r>
    </w:p>
    <w:p w:rsidR="00A66F57" w:rsidRPr="00A66F57" w:rsidRDefault="00A66F57" w:rsidP="00A66F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6F57" w:rsidRPr="00A66F57" w:rsidSect="00A66F57">
          <w:pgSz w:w="11909" w:h="16834"/>
          <w:pgMar w:top="851" w:right="567" w:bottom="851" w:left="1701" w:header="720" w:footer="720" w:gutter="0"/>
          <w:cols w:space="60"/>
          <w:noEndnote/>
        </w:sectPr>
      </w:pPr>
    </w:p>
    <w:p w:rsidR="00A66F57" w:rsidRPr="005111D6" w:rsidRDefault="00A66F57" w:rsidP="00A66F57">
      <w:pPr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5111D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lastRenderedPageBreak/>
        <w:t>ДОДАТОК 1</w:t>
      </w:r>
    </w:p>
    <w:p w:rsidR="00A66F57" w:rsidRPr="003B6F74" w:rsidRDefault="00A66F57" w:rsidP="00A66F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F74">
        <w:rPr>
          <w:rFonts w:ascii="Times New Roman" w:hAnsi="Times New Roman" w:cs="Times New Roman"/>
          <w:b/>
          <w:bCs/>
          <w:sz w:val="28"/>
          <w:szCs w:val="28"/>
        </w:rPr>
        <w:t>Навчальний план для 1-2 класів</w:t>
      </w:r>
    </w:p>
    <w:p w:rsidR="00A66F57" w:rsidRPr="003B6F74" w:rsidRDefault="00A66F57" w:rsidP="00A66F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F74">
        <w:rPr>
          <w:rFonts w:ascii="Times New Roman" w:hAnsi="Times New Roman" w:cs="Times New Roman"/>
          <w:b/>
          <w:bCs/>
          <w:sz w:val="28"/>
          <w:szCs w:val="28"/>
        </w:rPr>
        <w:t xml:space="preserve"> Великомидської загальноосвітньої школи  І-ІІІ ступенів </w:t>
      </w:r>
    </w:p>
    <w:p w:rsidR="00A66F57" w:rsidRPr="003B6F74" w:rsidRDefault="00A66F57" w:rsidP="00A66F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F74">
        <w:rPr>
          <w:rFonts w:ascii="Times New Roman" w:hAnsi="Times New Roman" w:cs="Times New Roman"/>
          <w:b/>
          <w:bCs/>
          <w:sz w:val="28"/>
          <w:szCs w:val="28"/>
        </w:rPr>
        <w:t>Костопільської районної ради Рівненської області</w:t>
      </w:r>
    </w:p>
    <w:p w:rsidR="00A66F57" w:rsidRPr="003B6F74" w:rsidRDefault="00A66F57" w:rsidP="00A66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F74">
        <w:rPr>
          <w:rFonts w:ascii="Times New Roman" w:hAnsi="Times New Roman" w:cs="Times New Roman"/>
          <w:b/>
          <w:sz w:val="28"/>
          <w:szCs w:val="28"/>
        </w:rPr>
        <w:t>(додаток 1 до Типової освітньої програми під керівництвом Р. Шияна)</w:t>
      </w:r>
    </w:p>
    <w:p w:rsidR="00A66F57" w:rsidRPr="005111D6" w:rsidRDefault="00A66F57" w:rsidP="00A66F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11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 Таблиця розподілу навчального часу для 1-2 класів</w:t>
      </w:r>
    </w:p>
    <w:tbl>
      <w:tblPr>
        <w:tblW w:w="5095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0"/>
        <w:gridCol w:w="1036"/>
        <w:gridCol w:w="990"/>
        <w:gridCol w:w="1303"/>
        <w:gridCol w:w="24"/>
      </w:tblGrid>
      <w:tr w:rsidR="00316241" w:rsidRPr="005111D6" w:rsidTr="00316241">
        <w:trPr>
          <w:gridAfter w:val="1"/>
          <w:wAfter w:w="11" w:type="pct"/>
          <w:trHeight w:val="360"/>
        </w:trPr>
        <w:tc>
          <w:tcPr>
            <w:tcW w:w="33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1" w:rsidRPr="005111D6" w:rsidRDefault="00316241"/>
        </w:tc>
      </w:tr>
      <w:tr w:rsidR="00C94993" w:rsidRPr="005111D6" w:rsidTr="00316241">
        <w:tc>
          <w:tcPr>
            <w:tcW w:w="33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4993" w:rsidRPr="005111D6" w:rsidRDefault="00C94993" w:rsidP="00F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Разом</w:t>
            </w:r>
          </w:p>
        </w:tc>
      </w:tr>
      <w:tr w:rsidR="00C94993" w:rsidRPr="005111D6" w:rsidTr="00316241"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C94993" w:rsidRPr="005111D6" w:rsidTr="00316241">
        <w:trPr>
          <w:trHeight w:val="20"/>
        </w:trPr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C94993" w:rsidRPr="005111D6" w:rsidTr="00316241"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C94993" w:rsidRPr="005111D6" w:rsidTr="00316241">
        <w:trPr>
          <w:trHeight w:val="315"/>
        </w:trPr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Інтегрований курс: «Я досліджую світ»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т.ч.: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C94993" w:rsidRPr="005111D6" w:rsidTr="00316241">
        <w:trPr>
          <w:trHeight w:val="45"/>
        </w:trPr>
        <w:tc>
          <w:tcPr>
            <w:tcW w:w="3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C94993" w:rsidRPr="005111D6" w:rsidRDefault="00C94993" w:rsidP="00FD6424">
            <w:pPr>
              <w:spacing w:after="0" w:line="36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111D6">
              <w:rPr>
                <w:rFonts w:ascii="Times New Roman" w:hAnsi="Times New Roman" w:cs="Times New Roman"/>
                <w:i/>
                <w:sz w:val="28"/>
                <w:szCs w:val="28"/>
              </w:rPr>
              <w:t>Українська мова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 в інтегрованому курсі «Я досліджую світ»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C94993" w:rsidRPr="005111D6" w:rsidTr="00316241">
        <w:trPr>
          <w:trHeight w:val="45"/>
        </w:trPr>
        <w:tc>
          <w:tcPr>
            <w:tcW w:w="3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C94993" w:rsidRPr="005111D6" w:rsidRDefault="00C94993" w:rsidP="00FD6424">
            <w:pPr>
              <w:spacing w:after="0" w:line="360" w:lineRule="atLeast"/>
              <w:rPr>
                <w:i/>
                <w:sz w:val="28"/>
                <w:szCs w:val="28"/>
              </w:rPr>
            </w:pPr>
            <w:r w:rsidRPr="00511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2.Інтегрований курс: «Я досліджую світ»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93" w:rsidRPr="005111D6" w:rsidRDefault="00C94993" w:rsidP="00A66F5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C94993" w:rsidRPr="005111D6" w:rsidTr="00316241">
        <w:trPr>
          <w:trHeight w:val="45"/>
        </w:trPr>
        <w:tc>
          <w:tcPr>
            <w:tcW w:w="3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C94993" w:rsidRPr="005111D6" w:rsidRDefault="00C94993" w:rsidP="00FD6424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3. «Математика»</w:t>
            </w:r>
            <w:r w:rsidRPr="00511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інтегрованому курсі «Я досліджую світ»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C94993" w:rsidRPr="005111D6" w:rsidTr="00316241"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Мистецтво: о</w:t>
            </w: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бразотворче мистецтво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C94993" w:rsidRPr="005111D6" w:rsidTr="00316241"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C94993" w:rsidRPr="005111D6" w:rsidRDefault="00C94993" w:rsidP="00FD642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Мистецтво: м</w:t>
            </w: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узичне мистецтво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C94993" w:rsidRPr="005111D6" w:rsidTr="00316241"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C94993" w:rsidRPr="005111D6" w:rsidTr="00316241"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Усього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20+3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22+3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+6</w:t>
            </w:r>
          </w:p>
        </w:tc>
      </w:tr>
      <w:tr w:rsidR="00C94993" w:rsidRPr="005111D6" w:rsidTr="00316241">
        <w:trPr>
          <w:trHeight w:val="922"/>
        </w:trPr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Додаткові години на вивчення предметів інваріантної складової, курсів за вибором, проведення індивідуальних консультацій та групових занять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C94993" w:rsidRPr="005111D6" w:rsidTr="00316241">
        <w:trPr>
          <w:trHeight w:val="150"/>
        </w:trPr>
        <w:tc>
          <w:tcPr>
            <w:tcW w:w="3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C94993" w:rsidRPr="005111D6" w:rsidRDefault="00C94993" w:rsidP="00FD6424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Індивідуальні та додаткові заняття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C94993" w:rsidRPr="005111D6" w:rsidTr="00316241"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Гранично допустиме тижневе навчальне навантаження на учня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</w:tr>
      <w:tr w:rsidR="00C94993" w:rsidRPr="005111D6" w:rsidTr="00316241"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Сумарна кількість навчальних годин інваріантної і варіативної складових, що фінансується з бюджету (без урахування поділу класів на групи)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11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93" w:rsidRPr="005111D6" w:rsidRDefault="00C94993" w:rsidP="00FD64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</w:t>
            </w:r>
          </w:p>
        </w:tc>
      </w:tr>
    </w:tbl>
    <w:p w:rsidR="00A66F57" w:rsidRPr="005111D6" w:rsidRDefault="00A66F57" w:rsidP="00A66F57">
      <w:pPr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</w:pPr>
      <w:bookmarkStart w:id="2" w:name="note1"/>
      <w:bookmarkEnd w:id="2"/>
    </w:p>
    <w:p w:rsidR="00A66F57" w:rsidRPr="005111D6" w:rsidRDefault="00A66F57" w:rsidP="00A66F57">
      <w:pPr>
        <w:spacing w:after="0"/>
        <w:rPr>
          <w:sz w:val="40"/>
          <w:szCs w:val="40"/>
        </w:rPr>
      </w:pPr>
      <w:r w:rsidRPr="005111D6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uk-UA"/>
        </w:rPr>
        <w:t>Директор школи                                                                                         Л.Ярошик</w:t>
      </w:r>
    </w:p>
    <w:p w:rsidR="00A66F57" w:rsidRPr="00A66F57" w:rsidRDefault="00A66F57" w:rsidP="00A66F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57" w:rsidRPr="00A66F57" w:rsidRDefault="00A66F57" w:rsidP="00A66F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241" w:rsidRPr="00316241" w:rsidRDefault="00316241" w:rsidP="003162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2</w:t>
      </w:r>
    </w:p>
    <w:p w:rsidR="00316241" w:rsidRPr="00316241" w:rsidRDefault="00316241" w:rsidP="00316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1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Навчальний план для </w:t>
      </w:r>
      <w:r w:rsidRPr="0031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1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класу</w:t>
      </w:r>
    </w:p>
    <w:p w:rsidR="00316241" w:rsidRPr="00316241" w:rsidRDefault="00316241" w:rsidP="00316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31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Великомидської </w:t>
      </w:r>
      <w:r w:rsidRPr="0031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загальноосвітньої школи  І-ІІ</w:t>
      </w:r>
      <w:r w:rsidRPr="0031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31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ст</w:t>
      </w:r>
      <w:r w:rsidRPr="0031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упенів </w:t>
      </w:r>
    </w:p>
    <w:p w:rsidR="00316241" w:rsidRPr="00316241" w:rsidRDefault="00316241" w:rsidP="00316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Костопільської районної ради Рівненської області</w:t>
      </w:r>
    </w:p>
    <w:p w:rsidR="00316241" w:rsidRPr="00316241" w:rsidRDefault="00316241" w:rsidP="0031624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uk-UA"/>
        </w:rPr>
      </w:pPr>
      <w:r w:rsidRPr="003162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ТИПОВА ОСВІТНЯ ПРОГРАМА ДЛЯ ЗЗСО, розроблена під керівництвом О.Я.Савченко. </w:t>
      </w:r>
      <w:r w:rsidRPr="00316241"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uk-UA"/>
        </w:rPr>
        <w:t>Нова українська школа. Типова освітня програма для закладів загальної середньої освіти (3-4 класи), затверджена наказом міністерства освіти і науки України від 08.10.2019 №1273 «Про затвердження типових освітніх програм для 3-4 класів закладів загальної середньої освіти.</w:t>
      </w:r>
    </w:p>
    <w:tbl>
      <w:tblPr>
        <w:tblStyle w:val="1"/>
        <w:tblpPr w:leftFromText="180" w:rightFromText="180" w:vertAnchor="text" w:horzAnchor="margin" w:tblpXSpec="center" w:tblpY="289"/>
        <w:tblW w:w="10636" w:type="dxa"/>
        <w:tblLayout w:type="fixed"/>
        <w:tblLook w:val="04A0" w:firstRow="1" w:lastRow="0" w:firstColumn="1" w:lastColumn="0" w:noHBand="0" w:noVBand="1"/>
      </w:tblPr>
      <w:tblGrid>
        <w:gridCol w:w="3645"/>
        <w:gridCol w:w="7"/>
        <w:gridCol w:w="3544"/>
        <w:gridCol w:w="1660"/>
        <w:gridCol w:w="1780"/>
      </w:tblGrid>
      <w:tr w:rsidR="00316241" w:rsidRPr="00316241" w:rsidTr="00316241">
        <w:trPr>
          <w:trHeight w:val="620"/>
        </w:trPr>
        <w:tc>
          <w:tcPr>
            <w:tcW w:w="3652" w:type="dxa"/>
            <w:gridSpan w:val="2"/>
            <w:vMerge w:val="restart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Назва освітньої галузі</w:t>
            </w:r>
          </w:p>
          <w:p w:rsidR="00316241" w:rsidRPr="00316241" w:rsidRDefault="00316241" w:rsidP="00316241">
            <w:pPr>
              <w:tabs>
                <w:tab w:val="left" w:pos="4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241" w:rsidRPr="00316241" w:rsidRDefault="00316241" w:rsidP="00316241">
            <w:pPr>
              <w:tabs>
                <w:tab w:val="left" w:pos="4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Навчальні предмети</w:t>
            </w:r>
          </w:p>
        </w:tc>
        <w:tc>
          <w:tcPr>
            <w:tcW w:w="3440" w:type="dxa"/>
            <w:gridSpan w:val="2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 xml:space="preserve"> на тиждень</w:t>
            </w:r>
          </w:p>
        </w:tc>
      </w:tr>
      <w:tr w:rsidR="00316241" w:rsidRPr="00316241" w:rsidTr="00316241">
        <w:trPr>
          <w:trHeight w:val="593"/>
        </w:trPr>
        <w:tc>
          <w:tcPr>
            <w:tcW w:w="3652" w:type="dxa"/>
            <w:gridSpan w:val="2"/>
            <w:vMerge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3клас</w:t>
            </w:r>
          </w:p>
        </w:tc>
        <w:tc>
          <w:tcPr>
            <w:tcW w:w="178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316241" w:rsidRPr="00316241" w:rsidTr="00316241">
        <w:trPr>
          <w:trHeight w:val="593"/>
        </w:trPr>
        <w:tc>
          <w:tcPr>
            <w:tcW w:w="10636" w:type="dxa"/>
            <w:gridSpan w:val="5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Інваріантний складник</w:t>
            </w:r>
          </w:p>
        </w:tc>
      </w:tr>
      <w:tr w:rsidR="00316241" w:rsidRPr="00316241" w:rsidTr="00316241">
        <w:trPr>
          <w:trHeight w:val="620"/>
        </w:trPr>
        <w:tc>
          <w:tcPr>
            <w:tcW w:w="3652" w:type="dxa"/>
            <w:gridSpan w:val="2"/>
            <w:vMerge w:val="restart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Мовно-літературна у тому числі:</w:t>
            </w:r>
          </w:p>
          <w:p w:rsidR="00316241" w:rsidRPr="00316241" w:rsidRDefault="00316241" w:rsidP="003162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i/>
                <w:sz w:val="28"/>
                <w:szCs w:val="28"/>
              </w:rPr>
              <w:t>українська мова та література</w:t>
            </w:r>
          </w:p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i/>
                <w:sz w:val="28"/>
                <w:szCs w:val="28"/>
              </w:rPr>
              <w:t>іноземна мова</w:t>
            </w:r>
          </w:p>
        </w:tc>
        <w:tc>
          <w:tcPr>
            <w:tcW w:w="3544" w:type="dxa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 xml:space="preserve">           10</w:t>
            </w:r>
          </w:p>
        </w:tc>
      </w:tr>
      <w:tr w:rsidR="00316241" w:rsidRPr="00316241" w:rsidTr="00316241">
        <w:trPr>
          <w:trHeight w:val="300"/>
        </w:trPr>
        <w:tc>
          <w:tcPr>
            <w:tcW w:w="3652" w:type="dxa"/>
            <w:gridSpan w:val="2"/>
            <w:vMerge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66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8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16241" w:rsidRPr="00316241" w:rsidTr="00316241">
        <w:trPr>
          <w:trHeight w:val="278"/>
        </w:trPr>
        <w:tc>
          <w:tcPr>
            <w:tcW w:w="3652" w:type="dxa"/>
            <w:gridSpan w:val="2"/>
            <w:vMerge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166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8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16241" w:rsidRPr="00316241" w:rsidTr="00316241">
        <w:trPr>
          <w:trHeight w:val="620"/>
        </w:trPr>
        <w:tc>
          <w:tcPr>
            <w:tcW w:w="3652" w:type="dxa"/>
            <w:gridSpan w:val="2"/>
            <w:vMerge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66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6241" w:rsidRPr="00316241" w:rsidTr="00316241">
        <w:trPr>
          <w:trHeight w:val="593"/>
        </w:trPr>
        <w:tc>
          <w:tcPr>
            <w:tcW w:w="3652" w:type="dxa"/>
            <w:gridSpan w:val="2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6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6241" w:rsidRPr="00316241" w:rsidTr="00316241">
        <w:trPr>
          <w:trHeight w:val="620"/>
        </w:trPr>
        <w:tc>
          <w:tcPr>
            <w:tcW w:w="3652" w:type="dxa"/>
            <w:gridSpan w:val="2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Я досліджую світ(природнича, громадянська й історична, соціальна, здоров</w:t>
            </w:r>
            <w:r w:rsidRPr="0031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язбережувальна галузь)</w:t>
            </w:r>
          </w:p>
        </w:tc>
        <w:tc>
          <w:tcPr>
            <w:tcW w:w="3544" w:type="dxa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«Я досліджую світ»</w:t>
            </w:r>
          </w:p>
        </w:tc>
        <w:tc>
          <w:tcPr>
            <w:tcW w:w="166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6241" w:rsidRPr="00316241" w:rsidTr="00316241">
        <w:trPr>
          <w:trHeight w:val="593"/>
        </w:trPr>
        <w:tc>
          <w:tcPr>
            <w:tcW w:w="3652" w:type="dxa"/>
            <w:gridSpan w:val="2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Технологічна</w:t>
            </w:r>
          </w:p>
        </w:tc>
        <w:tc>
          <w:tcPr>
            <w:tcW w:w="3544" w:type="dxa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Дизайн і технології</w:t>
            </w:r>
          </w:p>
        </w:tc>
        <w:tc>
          <w:tcPr>
            <w:tcW w:w="166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241" w:rsidRPr="00316241" w:rsidTr="00316241">
        <w:trPr>
          <w:trHeight w:val="620"/>
        </w:trPr>
        <w:tc>
          <w:tcPr>
            <w:tcW w:w="3652" w:type="dxa"/>
            <w:gridSpan w:val="2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Інформатична</w:t>
            </w:r>
          </w:p>
        </w:tc>
        <w:tc>
          <w:tcPr>
            <w:tcW w:w="3544" w:type="dxa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66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241" w:rsidRPr="00316241" w:rsidTr="00316241">
        <w:trPr>
          <w:trHeight w:val="593"/>
        </w:trPr>
        <w:tc>
          <w:tcPr>
            <w:tcW w:w="3652" w:type="dxa"/>
            <w:gridSpan w:val="2"/>
            <w:vMerge w:val="restart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Мистецька</w:t>
            </w:r>
          </w:p>
        </w:tc>
        <w:tc>
          <w:tcPr>
            <w:tcW w:w="3544" w:type="dxa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66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241" w:rsidRPr="00316241" w:rsidTr="00316241">
        <w:trPr>
          <w:trHeight w:val="593"/>
        </w:trPr>
        <w:tc>
          <w:tcPr>
            <w:tcW w:w="3652" w:type="dxa"/>
            <w:gridSpan w:val="2"/>
            <w:vMerge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66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241" w:rsidRPr="00316241" w:rsidTr="00316241">
        <w:trPr>
          <w:trHeight w:val="620"/>
        </w:trPr>
        <w:tc>
          <w:tcPr>
            <w:tcW w:w="3652" w:type="dxa"/>
            <w:gridSpan w:val="2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Фізкультурна</w:t>
            </w:r>
          </w:p>
        </w:tc>
        <w:tc>
          <w:tcPr>
            <w:tcW w:w="3544" w:type="dxa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66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6241" w:rsidRPr="00316241" w:rsidTr="00316241">
        <w:trPr>
          <w:trHeight w:val="593"/>
        </w:trPr>
        <w:tc>
          <w:tcPr>
            <w:tcW w:w="3652" w:type="dxa"/>
            <w:gridSpan w:val="2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3544" w:type="dxa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316241" w:rsidRPr="00316241" w:rsidRDefault="00316241" w:rsidP="0035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08C">
              <w:rPr>
                <w:rFonts w:ascii="Times New Roman" w:hAnsi="Times New Roman" w:cs="Times New Roman"/>
                <w:sz w:val="28"/>
                <w:szCs w:val="28"/>
              </w:rPr>
              <w:t>3+3</w:t>
            </w:r>
          </w:p>
        </w:tc>
        <w:tc>
          <w:tcPr>
            <w:tcW w:w="1780" w:type="dxa"/>
          </w:tcPr>
          <w:p w:rsidR="00316241" w:rsidRPr="00316241" w:rsidRDefault="00316241" w:rsidP="0035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08C">
              <w:rPr>
                <w:rFonts w:ascii="Times New Roman" w:hAnsi="Times New Roman" w:cs="Times New Roman"/>
                <w:sz w:val="28"/>
                <w:szCs w:val="28"/>
              </w:rPr>
              <w:t>3+3</w:t>
            </w:r>
          </w:p>
        </w:tc>
      </w:tr>
      <w:tr w:rsidR="00316241" w:rsidRPr="00316241" w:rsidTr="00316241">
        <w:trPr>
          <w:trHeight w:val="593"/>
        </w:trPr>
        <w:tc>
          <w:tcPr>
            <w:tcW w:w="10636" w:type="dxa"/>
            <w:gridSpan w:val="5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Варіативний складник</w:t>
            </w:r>
          </w:p>
        </w:tc>
      </w:tr>
      <w:tr w:rsidR="00316241" w:rsidRPr="00316241" w:rsidTr="00316241">
        <w:trPr>
          <w:trHeight w:val="620"/>
        </w:trPr>
        <w:tc>
          <w:tcPr>
            <w:tcW w:w="3652" w:type="dxa"/>
            <w:gridSpan w:val="2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 xml:space="preserve">Додаткові години для вивчення предметів освітніх галузей, проведення </w:t>
            </w:r>
            <w:r w:rsidRPr="00316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індивідуальних консультацій та групових занять</w:t>
            </w:r>
          </w:p>
        </w:tc>
        <w:tc>
          <w:tcPr>
            <w:tcW w:w="3544" w:type="dxa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Індивідуальні і додаткові заняття</w:t>
            </w:r>
          </w:p>
        </w:tc>
        <w:tc>
          <w:tcPr>
            <w:tcW w:w="166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241" w:rsidRPr="00316241" w:rsidTr="00316241">
        <w:trPr>
          <w:trHeight w:val="620"/>
        </w:trPr>
        <w:tc>
          <w:tcPr>
            <w:tcW w:w="3652" w:type="dxa"/>
            <w:gridSpan w:val="2"/>
          </w:tcPr>
          <w:p w:rsidR="00316241" w:rsidRPr="00316241" w:rsidRDefault="0035508C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Всього</w:t>
            </w:r>
            <w:r w:rsidR="00316241" w:rsidRPr="0031624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навчальних годин</w:t>
            </w:r>
          </w:p>
        </w:tc>
        <w:tc>
          <w:tcPr>
            <w:tcW w:w="3544" w:type="dxa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8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16241" w:rsidRPr="00316241" w:rsidTr="00316241">
        <w:trPr>
          <w:trHeight w:val="620"/>
        </w:trPr>
        <w:tc>
          <w:tcPr>
            <w:tcW w:w="3645" w:type="dxa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Гранично допустиме тижневе навантаження</w:t>
            </w:r>
          </w:p>
        </w:tc>
        <w:tc>
          <w:tcPr>
            <w:tcW w:w="3551" w:type="dxa"/>
            <w:gridSpan w:val="2"/>
          </w:tcPr>
          <w:p w:rsidR="00316241" w:rsidRPr="00316241" w:rsidRDefault="00316241" w:rsidP="0031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23/805</w:t>
            </w:r>
          </w:p>
        </w:tc>
        <w:tc>
          <w:tcPr>
            <w:tcW w:w="1780" w:type="dxa"/>
          </w:tcPr>
          <w:p w:rsidR="00316241" w:rsidRPr="00316241" w:rsidRDefault="00316241" w:rsidP="0031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41">
              <w:rPr>
                <w:rFonts w:ascii="Times New Roman" w:hAnsi="Times New Roman" w:cs="Times New Roman"/>
                <w:sz w:val="28"/>
                <w:szCs w:val="28"/>
              </w:rPr>
              <w:t>23/805</w:t>
            </w:r>
          </w:p>
        </w:tc>
      </w:tr>
    </w:tbl>
    <w:p w:rsidR="00316241" w:rsidRPr="00316241" w:rsidRDefault="00316241" w:rsidP="00316241">
      <w:pPr>
        <w:rPr>
          <w:rFonts w:ascii="Times New Roman" w:hAnsi="Times New Roman" w:cs="Times New Roman"/>
          <w:b/>
          <w:sz w:val="28"/>
          <w:szCs w:val="28"/>
        </w:rPr>
      </w:pPr>
    </w:p>
    <w:p w:rsidR="00316241" w:rsidRPr="00316241" w:rsidRDefault="00316241" w:rsidP="00316241">
      <w:pPr>
        <w:rPr>
          <w:rFonts w:ascii="Times New Roman" w:hAnsi="Times New Roman" w:cs="Times New Roman"/>
          <w:sz w:val="28"/>
          <w:szCs w:val="28"/>
        </w:rPr>
      </w:pPr>
    </w:p>
    <w:p w:rsidR="00316241" w:rsidRPr="00316241" w:rsidRDefault="00316241" w:rsidP="00316241">
      <w:pPr>
        <w:rPr>
          <w:rFonts w:ascii="Times New Roman" w:hAnsi="Times New Roman" w:cs="Times New Roman"/>
          <w:sz w:val="28"/>
          <w:szCs w:val="28"/>
        </w:rPr>
      </w:pPr>
    </w:p>
    <w:p w:rsidR="00316241" w:rsidRPr="00316241" w:rsidRDefault="00316241" w:rsidP="00316241">
      <w:pPr>
        <w:rPr>
          <w:rFonts w:ascii="Times New Roman" w:eastAsia="Calibri" w:hAnsi="Times New Roman" w:cs="Times New Roman"/>
          <w:sz w:val="28"/>
          <w:szCs w:val="28"/>
        </w:rPr>
      </w:pPr>
      <w:r w:rsidRPr="00316241">
        <w:rPr>
          <w:rFonts w:ascii="Times New Roman" w:hAnsi="Times New Roman" w:cs="Times New Roman"/>
          <w:sz w:val="28"/>
          <w:szCs w:val="28"/>
        </w:rPr>
        <w:t>Директор школи                                                                                          Л.Ярошик</w:t>
      </w:r>
    </w:p>
    <w:p w:rsidR="00316241" w:rsidRPr="00316241" w:rsidRDefault="00316241" w:rsidP="00316241">
      <w:pPr>
        <w:rPr>
          <w:rFonts w:ascii="Times New Roman" w:eastAsia="Calibri" w:hAnsi="Times New Roman" w:cs="Times New Roman"/>
          <w:sz w:val="28"/>
          <w:szCs w:val="28"/>
        </w:rPr>
      </w:pPr>
    </w:p>
    <w:p w:rsidR="00316241" w:rsidRPr="00316241" w:rsidRDefault="00316241" w:rsidP="00316241">
      <w:pPr>
        <w:rPr>
          <w:rFonts w:ascii="Times New Roman" w:eastAsia="Calibri" w:hAnsi="Times New Roman" w:cs="Times New Roman"/>
          <w:sz w:val="28"/>
          <w:szCs w:val="28"/>
        </w:rPr>
      </w:pPr>
    </w:p>
    <w:p w:rsidR="00316241" w:rsidRPr="00316241" w:rsidRDefault="00316241" w:rsidP="00316241">
      <w:pPr>
        <w:rPr>
          <w:rFonts w:ascii="Times New Roman" w:eastAsia="Calibri" w:hAnsi="Times New Roman" w:cs="Times New Roman"/>
          <w:sz w:val="28"/>
          <w:szCs w:val="28"/>
        </w:rPr>
      </w:pPr>
    </w:p>
    <w:p w:rsidR="00316241" w:rsidRPr="00316241" w:rsidRDefault="00316241" w:rsidP="00316241">
      <w:pPr>
        <w:rPr>
          <w:rFonts w:ascii="Times New Roman" w:eastAsia="Calibri" w:hAnsi="Times New Roman" w:cs="Times New Roman"/>
          <w:sz w:val="28"/>
          <w:szCs w:val="28"/>
        </w:rPr>
      </w:pPr>
    </w:p>
    <w:p w:rsidR="00316241" w:rsidRPr="00316241" w:rsidRDefault="00316241" w:rsidP="00316241">
      <w:pPr>
        <w:rPr>
          <w:rFonts w:ascii="Times New Roman" w:eastAsia="Calibri" w:hAnsi="Times New Roman" w:cs="Times New Roman"/>
          <w:sz w:val="28"/>
          <w:szCs w:val="28"/>
        </w:rPr>
      </w:pPr>
    </w:p>
    <w:p w:rsidR="00316241" w:rsidRPr="00316241" w:rsidRDefault="00316241" w:rsidP="00316241">
      <w:pPr>
        <w:rPr>
          <w:rFonts w:ascii="Times New Roman" w:eastAsia="Calibri" w:hAnsi="Times New Roman" w:cs="Times New Roman"/>
          <w:sz w:val="28"/>
          <w:szCs w:val="28"/>
        </w:rPr>
      </w:pPr>
    </w:p>
    <w:p w:rsidR="00316241" w:rsidRPr="00316241" w:rsidRDefault="00316241" w:rsidP="00316241">
      <w:pPr>
        <w:rPr>
          <w:rFonts w:ascii="Times New Roman" w:eastAsia="Calibri" w:hAnsi="Times New Roman" w:cs="Times New Roman"/>
          <w:sz w:val="28"/>
          <w:szCs w:val="28"/>
        </w:rPr>
      </w:pPr>
    </w:p>
    <w:p w:rsidR="00316241" w:rsidRPr="00316241" w:rsidRDefault="00316241" w:rsidP="00316241">
      <w:pPr>
        <w:rPr>
          <w:rFonts w:ascii="Times New Roman" w:eastAsia="Calibri" w:hAnsi="Times New Roman" w:cs="Times New Roman"/>
          <w:sz w:val="28"/>
          <w:szCs w:val="28"/>
        </w:rPr>
      </w:pPr>
    </w:p>
    <w:p w:rsidR="00316241" w:rsidRPr="00316241" w:rsidRDefault="00316241" w:rsidP="00316241">
      <w:pPr>
        <w:rPr>
          <w:rFonts w:ascii="Times New Roman" w:eastAsia="Calibri" w:hAnsi="Times New Roman" w:cs="Times New Roman"/>
          <w:sz w:val="28"/>
          <w:szCs w:val="28"/>
        </w:rPr>
      </w:pPr>
    </w:p>
    <w:p w:rsidR="00316241" w:rsidRPr="00316241" w:rsidRDefault="00316241" w:rsidP="00316241">
      <w:pPr>
        <w:rPr>
          <w:rFonts w:ascii="Times New Roman" w:eastAsia="Calibri" w:hAnsi="Times New Roman" w:cs="Times New Roman"/>
          <w:sz w:val="28"/>
          <w:szCs w:val="28"/>
        </w:rPr>
      </w:pPr>
    </w:p>
    <w:p w:rsidR="00316241" w:rsidRPr="00316241" w:rsidRDefault="00316241" w:rsidP="00316241">
      <w:pPr>
        <w:rPr>
          <w:rFonts w:ascii="Times New Roman" w:eastAsia="Calibri" w:hAnsi="Times New Roman" w:cs="Times New Roman"/>
          <w:sz w:val="28"/>
          <w:szCs w:val="28"/>
        </w:rPr>
      </w:pPr>
    </w:p>
    <w:p w:rsidR="00316241" w:rsidRPr="00316241" w:rsidRDefault="00316241" w:rsidP="00316241">
      <w:pPr>
        <w:rPr>
          <w:rFonts w:ascii="Times New Roman" w:eastAsia="Calibri" w:hAnsi="Times New Roman" w:cs="Times New Roman"/>
          <w:sz w:val="28"/>
          <w:szCs w:val="28"/>
        </w:rPr>
      </w:pP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661"/>
        <w:tblW w:w="9322" w:type="dxa"/>
        <w:tblLook w:val="0000" w:firstRow="0" w:lastRow="0" w:firstColumn="0" w:lastColumn="0" w:noHBand="0" w:noVBand="0"/>
      </w:tblPr>
      <w:tblGrid>
        <w:gridCol w:w="2683"/>
        <w:gridCol w:w="2740"/>
        <w:gridCol w:w="2201"/>
        <w:gridCol w:w="1698"/>
      </w:tblGrid>
      <w:tr w:rsidR="00A66F57" w:rsidRPr="00A66F57" w:rsidTr="00C94993">
        <w:trPr>
          <w:trHeight w:val="418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lastRenderedPageBreak/>
              <w:t>Освітні галузі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Навчальні предмети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Класи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57" w:rsidRPr="00A66F57" w:rsidRDefault="0035508C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Всього</w:t>
            </w:r>
          </w:p>
        </w:tc>
      </w:tr>
      <w:tr w:rsidR="00C94993" w:rsidRPr="00A66F57" w:rsidTr="005004A3">
        <w:trPr>
          <w:trHeight w:val="315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C94993" w:rsidRPr="00A66F57" w:rsidTr="00C94993">
        <w:trPr>
          <w:trHeight w:val="375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Інваріантна складова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Кількість годин на тиждень</w:t>
            </w:r>
          </w:p>
        </w:tc>
      </w:tr>
      <w:tr w:rsidR="00C94993" w:rsidRPr="00A66F57" w:rsidTr="005004A3">
        <w:trPr>
          <w:trHeight w:val="495"/>
        </w:trPr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Мови і літератури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(мовний і літературний компоненти)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Українська мова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C94993" w:rsidRPr="00A66F57" w:rsidTr="005004A3">
        <w:trPr>
          <w:trHeight w:val="600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Англійська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мова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94993" w:rsidRPr="00A66F57" w:rsidTr="005004A3">
        <w:trPr>
          <w:trHeight w:val="6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Математика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Математика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94993" w:rsidRPr="00A66F57" w:rsidTr="005004A3">
        <w:trPr>
          <w:trHeight w:val="6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Природознавство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Природознавство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 </w:t>
            </w:r>
          </w:p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94993" w:rsidRPr="00A66F57" w:rsidTr="005004A3">
        <w:trPr>
          <w:trHeight w:val="6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Суспільствознавство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у світі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94993" w:rsidRPr="00A66F57" w:rsidTr="005004A3">
        <w:trPr>
          <w:trHeight w:val="510"/>
        </w:trPr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Мистецтво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Музичне мистецтво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94993" w:rsidRPr="00A66F57" w:rsidTr="005004A3">
        <w:trPr>
          <w:trHeight w:val="315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бразотворче 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мистецтво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94993" w:rsidRPr="00A66F57" w:rsidTr="005004A3">
        <w:trPr>
          <w:trHeight w:val="315"/>
        </w:trPr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Технології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Трудове навчання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94993" w:rsidRPr="00A66F57" w:rsidTr="005004A3">
        <w:trPr>
          <w:trHeight w:val="315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Інформатика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94993" w:rsidRPr="00A66F57" w:rsidTr="005004A3">
        <w:trPr>
          <w:trHeight w:val="315"/>
        </w:trPr>
        <w:tc>
          <w:tcPr>
            <w:tcW w:w="2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Здоров'я і фізична культура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Основи здоров'я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94993" w:rsidRPr="00A66F57" w:rsidTr="005004A3">
        <w:trPr>
          <w:trHeight w:val="315"/>
        </w:trPr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Фізична культура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94993" w:rsidRPr="00A66F57" w:rsidTr="005004A3">
        <w:trPr>
          <w:trHeight w:val="315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Усього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2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+3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C9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21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94993" w:rsidRPr="00A66F57" w:rsidTr="005004A3">
        <w:trPr>
          <w:trHeight w:val="315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C94993" w:rsidRPr="00A66F57" w:rsidTr="005004A3">
        <w:trPr>
          <w:trHeight w:val="315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Курси за вибором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C94993" w:rsidRPr="00A66F57" w:rsidTr="005004A3">
        <w:trPr>
          <w:trHeight w:val="315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Індивідуальні заняття та консультації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94993" w:rsidRPr="00A66F57" w:rsidTr="005004A3">
        <w:trPr>
          <w:trHeight w:val="1374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7E4A32" w:rsidRDefault="00C94993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C</w:t>
            </w:r>
            <w:r w:rsidRPr="007E4A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2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93" w:rsidRPr="00A66F57" w:rsidRDefault="00C94993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</w:tbl>
    <w:p w:rsidR="00A66F57" w:rsidRPr="00A66F57" w:rsidRDefault="00A66F57" w:rsidP="00A66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F57" w:rsidRPr="00A66F57" w:rsidRDefault="00A66F57" w:rsidP="00A66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ДОДАТОК </w:t>
      </w:r>
      <w:r w:rsidR="00C949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Навчальний план для 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клас</w:t>
      </w:r>
      <w:r w:rsidR="00C9499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</w:t>
      </w: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Великомидської 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загальноосвітньої школи  І-ІІ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ст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упенів </w:t>
      </w: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Костопільської районної ради Рівненської області</w:t>
      </w:r>
    </w:p>
    <w:p w:rsid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(додаток № 1 до наказу МОН  України від </w:t>
      </w:r>
      <w:r w:rsidRPr="00A66F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20. 04. 2018 № 407</w:t>
      </w:r>
      <w:r w:rsidRPr="00A6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66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A66F5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Таблиця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розподілу навчального часу для початкової школи</w:t>
      </w: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F57" w:rsidRPr="00A66F57" w:rsidRDefault="00A66F57" w:rsidP="00A66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Директор </w:t>
      </w:r>
      <w:r w:rsidRPr="00A6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r w:rsidRPr="00A66F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Pr="00A6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66F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</w:t>
      </w:r>
      <w:r w:rsidRPr="00A66F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6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Л.Ярошик</w:t>
      </w: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89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214"/>
        <w:gridCol w:w="1681"/>
      </w:tblGrid>
      <w:tr w:rsidR="00A66F57" w:rsidRPr="00A66F57" w:rsidTr="00FD6424">
        <w:trPr>
          <w:trHeight w:val="426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A66F57" w:rsidRPr="00A66F57" w:rsidRDefault="00A66F57" w:rsidP="00355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="003550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Навчальний план для 5-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-х класів</w:t>
      </w: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Великомидської 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загальноосвітньої школи  І-ІІ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 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</w:t>
      </w: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упенів</w:t>
      </w: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Костопільської районної ради Рівненської області </w:t>
      </w:r>
    </w:p>
    <w:p w:rsidR="00A66F57" w:rsidRPr="00A66F57" w:rsidRDefault="00A66F57" w:rsidP="00A66F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(додаток  № 1 до наказу МОН України</w:t>
      </w:r>
      <w:r w:rsidRPr="00A66F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від 20.04.2018 № 405)</w:t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"/>
        <w:gridCol w:w="1277"/>
        <w:gridCol w:w="2622"/>
        <w:gridCol w:w="922"/>
        <w:gridCol w:w="90"/>
        <w:gridCol w:w="902"/>
        <w:gridCol w:w="850"/>
        <w:gridCol w:w="993"/>
        <w:gridCol w:w="992"/>
        <w:gridCol w:w="1134"/>
      </w:tblGrid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Освітні галузі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Навчальні предмети</w:t>
            </w:r>
          </w:p>
        </w:tc>
        <w:tc>
          <w:tcPr>
            <w:tcW w:w="4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Кількісь годин у класах на тиждень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5-9</w:t>
            </w:r>
          </w:p>
        </w:tc>
      </w:tr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Мови і літератури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Українська мова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Українська література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Англійська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мова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66F57" w:rsidRPr="00A66F57" w:rsidTr="00EE3510">
        <w:trPr>
          <w:gridBefore w:val="1"/>
          <w:wBefore w:w="141" w:type="dxa"/>
          <w:trHeight w:val="6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Зарубіжна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література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Суспільство-знавство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Історія України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Всесвітня історія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A66F57" w:rsidRPr="00A66F57" w:rsidTr="00EE3510">
        <w:trPr>
          <w:gridBefore w:val="1"/>
          <w:wBefore w:w="141" w:type="dxa"/>
          <w:trHeight w:val="30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 п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равознавств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истецтво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Музичне мистецтво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Образотворче мистецтво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истецтво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C9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9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35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Геометрія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Природо-знавство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Природознавство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Біологія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Географія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Фізика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Хімія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A66F57" w:rsidRPr="00A66F57" w:rsidTr="00EE3510">
        <w:trPr>
          <w:gridBefore w:val="1"/>
          <w:wBefore w:w="141" w:type="dxa"/>
          <w:trHeight w:val="306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Технології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Трудове навчання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C9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</w:t>
            </w:r>
            <w:r w:rsidR="00C9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35508C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A66F57" w:rsidRPr="00A66F57" w:rsidTr="00EE3510">
        <w:trPr>
          <w:gridBefore w:val="1"/>
          <w:wBefore w:w="141" w:type="dxa"/>
          <w:trHeight w:val="35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Інформатика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Здоров'я і фізична культура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Основи здоров'я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Фізична культура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35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35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,5+3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6,5+3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28+3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29,5+3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139,5+15</w:t>
            </w:r>
          </w:p>
        </w:tc>
      </w:tr>
      <w:tr w:rsidR="00A66F57" w:rsidRPr="00A66F57" w:rsidTr="00EE3510">
        <w:trPr>
          <w:gridBefore w:val="1"/>
          <w:wBefore w:w="141" w:type="dxa"/>
          <w:trHeight w:val="61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35508C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66F57"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35508C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35508C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35508C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66F57" w:rsidRPr="00A6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</w:tr>
      <w:tr w:rsidR="00A66F57" w:rsidRPr="00A66F57" w:rsidTr="00EE3510">
        <w:trPr>
          <w:gridBefore w:val="1"/>
          <w:wBefore w:w="141" w:type="dxa"/>
          <w:trHeight w:val="28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35508C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55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Курси за вибором: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35508C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35508C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35508C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 </w:t>
            </w:r>
            <w:r w:rsidRPr="0035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35508C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5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35508C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35508C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66F57" w:rsidRPr="00A66F57" w:rsidTr="00EE3510">
        <w:trPr>
          <w:gridBefore w:val="1"/>
          <w:wBefore w:w="141" w:type="dxa"/>
          <w:trHeight w:val="28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Фізика для допитливих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35508C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F57" w:rsidRPr="00A66F57" w:rsidTr="00EE3510">
        <w:trPr>
          <w:gridBefore w:val="1"/>
          <w:wBefore w:w="141" w:type="dxa"/>
          <w:trHeight w:val="31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r w:rsidRPr="00A6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(без урахування поділу класів на групи)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57" w:rsidRPr="00A66F57" w:rsidRDefault="00A66F57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EE3510" w:rsidRPr="00A66F57" w:rsidTr="00EE3510">
        <w:trPr>
          <w:gridAfter w:val="5"/>
          <w:wAfter w:w="4871" w:type="dxa"/>
          <w:trHeight w:val="426"/>
        </w:trPr>
        <w:tc>
          <w:tcPr>
            <w:tcW w:w="5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510" w:rsidRPr="00A66F57" w:rsidRDefault="00EE3510" w:rsidP="0045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Директор 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Л.Ярошик</w:t>
            </w:r>
            <w:r w:rsidRPr="00A66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</w:tr>
    </w:tbl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484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42"/>
        <w:gridCol w:w="1034"/>
        <w:gridCol w:w="1003"/>
        <w:gridCol w:w="1164"/>
      </w:tblGrid>
      <w:tr w:rsidR="00EE3510" w:rsidRPr="00A66F57" w:rsidTr="00EE3510">
        <w:trPr>
          <w:trHeight w:val="426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510" w:rsidRPr="00A66F57" w:rsidRDefault="00EE3510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510" w:rsidRPr="00A66F57" w:rsidRDefault="00EE3510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510" w:rsidRPr="00A66F57" w:rsidRDefault="00EE3510" w:rsidP="00A6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510" w:rsidRPr="00A66F57" w:rsidRDefault="00EE3510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Pr="00005878" w:rsidRDefault="00A66F57" w:rsidP="00A66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ДОДАТОК </w:t>
      </w:r>
      <w:r w:rsidR="0035508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A66F57" w:rsidRPr="00005878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Навчальний план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10-11</w:t>
      </w:r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клас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ів</w:t>
      </w:r>
    </w:p>
    <w:p w:rsidR="00A66F57" w:rsidRPr="00005878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Великомидської </w:t>
      </w:r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загальноосвітньої школи  І-ІІ</w:t>
      </w:r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ст</w:t>
      </w:r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упенів </w:t>
      </w:r>
    </w:p>
    <w:p w:rsidR="00A66F57" w:rsidRPr="00005878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Костопільської районної ради Рівненської області</w:t>
      </w:r>
    </w:p>
    <w:p w:rsidR="00A66F57" w:rsidRPr="00005878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(додаток № 1 до наказу МОН  України від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20. 04. 2018 № 408</w:t>
      </w:r>
      <w:r w:rsidRPr="0000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66F57" w:rsidRPr="00951115" w:rsidRDefault="00A66F57" w:rsidP="00A66F57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418"/>
        <w:gridCol w:w="1275"/>
        <w:gridCol w:w="993"/>
      </w:tblGrid>
      <w:tr w:rsidR="00A66F57" w:rsidRPr="00951115" w:rsidTr="00FD6424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A66F57" w:rsidRPr="00951115" w:rsidRDefault="00A66F57" w:rsidP="00FD6424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Кількість годин на тиждень у класах</w:t>
            </w:r>
          </w:p>
        </w:tc>
      </w:tr>
      <w:tr w:rsidR="00A66F57" w:rsidRPr="00951115" w:rsidTr="00FD642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Базові предмети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E45565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A66F57" w:rsidRPr="0095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E45565" w:rsidP="00FD6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6F57" w:rsidRPr="00951115" w:rsidTr="00FD642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2+0,5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</w:tr>
      <w:tr w:rsidR="00A66F57" w:rsidRPr="00951115" w:rsidTr="00FD642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Українська  література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66F57" w:rsidRPr="00951115" w:rsidTr="00FD642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66F57" w:rsidRPr="00951115" w:rsidTr="00FD642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66F57" w:rsidRPr="00951115" w:rsidTr="00FD642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Історія України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1,5+0,5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6F57" w:rsidRPr="00951115" w:rsidRDefault="00A66F57" w:rsidP="00FD6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1,5+0,5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66F57" w:rsidRPr="00951115" w:rsidTr="00FD642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66F57" w:rsidRPr="00951115" w:rsidTr="00FD642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A66F57" w:rsidRPr="00951115" w:rsidRDefault="00A66F57" w:rsidP="00FD6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66F57" w:rsidRPr="00951115" w:rsidTr="00FD642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11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 (алгебра і початки аналізу та геометрія)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EE3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3+1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EE351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66F57" w:rsidRPr="00951115" w:rsidTr="00FD642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Біологія і екологія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66F57" w:rsidRPr="00951115" w:rsidTr="00FD642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  <w:tr w:rsidR="00A66F57" w:rsidRPr="00951115" w:rsidTr="00FD642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E4556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Фізика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7E4A32" w:rsidP="00FD6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7E4A32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E4A32" w:rsidRPr="00951115" w:rsidTr="00FD642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4A32" w:rsidRPr="00951115" w:rsidRDefault="007E4A32" w:rsidP="00FD64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Астрономія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32" w:rsidRPr="00951115" w:rsidRDefault="007E4A32" w:rsidP="001B5D4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bookmarkStart w:id="3" w:name="_GoBack"/>
            <w:bookmarkEnd w:id="3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A32" w:rsidRDefault="007E4A32" w:rsidP="00FD6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A32" w:rsidRDefault="007E4A32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66F57" w:rsidRPr="00951115" w:rsidTr="00FD642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</w:tr>
      <w:tr w:rsidR="00A66F57" w:rsidRPr="00951115" w:rsidTr="00FD642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66F57" w:rsidRPr="00951115" w:rsidTr="00FD642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B56E0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Захист </w:t>
            </w:r>
            <w:r w:rsidR="00B56E04">
              <w:rPr>
                <w:rFonts w:ascii="Times New Roman" w:eastAsia="Calibri" w:hAnsi="Times New Roman" w:cs="Times New Roman"/>
                <w:sz w:val="28"/>
                <w:szCs w:val="28"/>
              </w:rPr>
              <w:t>Украї</w:t>
            </w: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  <w:r w:rsidR="00E528D2">
              <w:rPr>
                <w:rFonts w:ascii="Times New Roman" w:eastAsia="Calibri" w:hAnsi="Times New Roman" w:cs="Times New Roman"/>
                <w:sz w:val="28"/>
                <w:szCs w:val="28"/>
              </w:rPr>
              <w:t>+0,5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528D2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</w:tr>
      <w:tr w:rsidR="00A66F57" w:rsidRPr="00951115" w:rsidTr="00FD6424">
        <w:trPr>
          <w:cantSplit/>
          <w:trHeight w:val="285"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Вибірково-обов’язкові предмети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66F57" w:rsidRPr="00951115" w:rsidTr="00FD6424">
        <w:trPr>
          <w:cantSplit/>
          <w:trHeight w:val="3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6F57" w:rsidRDefault="00EE3510" w:rsidP="00FD6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7" w:rsidRDefault="00E45565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66F57" w:rsidRPr="00951115" w:rsidTr="00FD6424">
        <w:trPr>
          <w:cantSplit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433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6F57" w:rsidRPr="00E12D77" w:rsidRDefault="00A66F57" w:rsidP="00FD6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D77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7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66F57" w:rsidRPr="00951115" w:rsidTr="00FD6424">
        <w:trPr>
          <w:cantSplit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Default="00A66F57" w:rsidP="00FD64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57" w:rsidRPr="00C87433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E12D77" w:rsidRDefault="00EE3510" w:rsidP="00FD6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C87433" w:rsidRDefault="00E45565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66F57" w:rsidRPr="00951115" w:rsidTr="00FD6424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Додаткові години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9511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511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</w:t>
            </w: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000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Default="00A66F57" w:rsidP="00FD64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6F57" w:rsidRPr="00951115" w:rsidRDefault="00A66F57" w:rsidP="003550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r w:rsidR="003550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Default="0035508C" w:rsidP="00F537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3,5</w:t>
            </w:r>
          </w:p>
          <w:p w:rsidR="00A66F57" w:rsidRPr="00951115" w:rsidRDefault="00A66F57" w:rsidP="00FD6424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6F57" w:rsidRPr="00951115" w:rsidTr="00FD642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Гранично допустиме тижневе навантаження на учня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E52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E4556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E455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66F57" w:rsidRPr="00951115" w:rsidTr="00FD642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Всього фінансується </w:t>
            </w:r>
            <w:r w:rsidRPr="00951115">
              <w:rPr>
                <w:rFonts w:ascii="Times New Roman" w:eastAsia="Calibri" w:hAnsi="Times New Roman" w:cs="Times New Roman"/>
                <w:sz w:val="28"/>
                <w:szCs w:val="28"/>
              </w:rPr>
              <w:t>(без урахування поділу класу на групи)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57" w:rsidRPr="00951115" w:rsidRDefault="00A66F57" w:rsidP="00FD64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A66F57" w:rsidP="00EE3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r w:rsidR="00E528D2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57" w:rsidRPr="00951115" w:rsidRDefault="00E45565" w:rsidP="00EE351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</w:tr>
    </w:tbl>
    <w:p w:rsidR="00A66F57" w:rsidRDefault="00A66F57" w:rsidP="00A66F57">
      <w:pPr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A66F57" w:rsidRPr="00951115" w:rsidRDefault="00A66F57" w:rsidP="00A66F57">
      <w:pPr>
        <w:rPr>
          <w:sz w:val="44"/>
          <w:szCs w:val="44"/>
        </w:rPr>
      </w:pPr>
      <w:r w:rsidRPr="00951115">
        <w:rPr>
          <w:rFonts w:ascii="Times New Roman" w:eastAsia="Calibri" w:hAnsi="Times New Roman" w:cs="Times New Roman"/>
          <w:sz w:val="44"/>
          <w:szCs w:val="44"/>
          <w:vertAlign w:val="superscript"/>
        </w:rPr>
        <w:t>Директор школи                                                                       Л.Ярошик</w:t>
      </w:r>
    </w:p>
    <w:p w:rsid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  <w:r w:rsidRPr="00A66F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ДОДАТОК </w:t>
      </w:r>
      <w:r w:rsidRPr="00A66F5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ГУРТКОВА РОБОТА</w:t>
      </w:r>
    </w:p>
    <w:p w:rsidR="00A66F57" w:rsidRPr="007E4A32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Великомидської загальноосвітньої школи  І-ІІІ ступенів </w:t>
      </w:r>
    </w:p>
    <w:p w:rsidR="00A66F57" w:rsidRPr="007E4A32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Костопільської районної ради Рівненської області</w:t>
      </w: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Таблиця розподілу </w:t>
      </w: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гурткової роботи на 20</w:t>
      </w:r>
      <w:r w:rsidR="00C949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949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</w:t>
      </w: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3190"/>
        <w:gridCol w:w="2942"/>
      </w:tblGrid>
      <w:tr w:rsidR="00A66F57" w:rsidRPr="00A66F57" w:rsidTr="00FD6424">
        <w:tc>
          <w:tcPr>
            <w:tcW w:w="2940" w:type="dxa"/>
          </w:tcPr>
          <w:p w:rsidR="00A66F57" w:rsidRPr="00A66F57" w:rsidRDefault="00A66F57" w:rsidP="00A66F57">
            <w:pPr>
              <w:jc w:val="center"/>
              <w:rPr>
                <w:sz w:val="28"/>
                <w:szCs w:val="28"/>
              </w:rPr>
            </w:pPr>
            <w:r w:rsidRPr="00A66F57">
              <w:rPr>
                <w:sz w:val="28"/>
                <w:szCs w:val="28"/>
              </w:rPr>
              <w:t>Напрямок гурткової роботи</w:t>
            </w:r>
          </w:p>
        </w:tc>
        <w:tc>
          <w:tcPr>
            <w:tcW w:w="3190" w:type="dxa"/>
          </w:tcPr>
          <w:p w:rsidR="00A66F57" w:rsidRPr="00A66F57" w:rsidRDefault="00A66F57" w:rsidP="00A66F57">
            <w:pPr>
              <w:jc w:val="center"/>
              <w:rPr>
                <w:sz w:val="28"/>
                <w:szCs w:val="28"/>
              </w:rPr>
            </w:pPr>
            <w:r w:rsidRPr="00A66F57">
              <w:rPr>
                <w:sz w:val="28"/>
                <w:szCs w:val="28"/>
              </w:rPr>
              <w:t>Назва гуртка</w:t>
            </w:r>
          </w:p>
        </w:tc>
        <w:tc>
          <w:tcPr>
            <w:tcW w:w="2942" w:type="dxa"/>
          </w:tcPr>
          <w:p w:rsidR="00A66F57" w:rsidRPr="00A66F57" w:rsidRDefault="00A66F57" w:rsidP="00A66F57">
            <w:pPr>
              <w:jc w:val="center"/>
              <w:rPr>
                <w:sz w:val="28"/>
                <w:szCs w:val="28"/>
              </w:rPr>
            </w:pPr>
            <w:r w:rsidRPr="00A66F57">
              <w:rPr>
                <w:sz w:val="28"/>
                <w:szCs w:val="28"/>
              </w:rPr>
              <w:t>Кількість годин</w:t>
            </w:r>
          </w:p>
        </w:tc>
      </w:tr>
      <w:tr w:rsidR="00A66F57" w:rsidRPr="00A66F57" w:rsidTr="00FD6424">
        <w:tc>
          <w:tcPr>
            <w:tcW w:w="2940" w:type="dxa"/>
          </w:tcPr>
          <w:p w:rsidR="00A66F57" w:rsidRPr="00A66F57" w:rsidRDefault="00A66F57" w:rsidP="00A66F57">
            <w:pPr>
              <w:rPr>
                <w:sz w:val="28"/>
                <w:szCs w:val="28"/>
              </w:rPr>
            </w:pPr>
            <w:r w:rsidRPr="00A66F57">
              <w:rPr>
                <w:sz w:val="28"/>
                <w:szCs w:val="28"/>
              </w:rPr>
              <w:t>Художньо-естетичний напрям</w:t>
            </w:r>
          </w:p>
        </w:tc>
        <w:tc>
          <w:tcPr>
            <w:tcW w:w="3190" w:type="dxa"/>
          </w:tcPr>
          <w:p w:rsidR="00A66F57" w:rsidRPr="00A66F57" w:rsidRDefault="00A66F57" w:rsidP="00A66F57">
            <w:pPr>
              <w:rPr>
                <w:sz w:val="28"/>
                <w:szCs w:val="28"/>
              </w:rPr>
            </w:pPr>
            <w:r w:rsidRPr="00A66F57">
              <w:rPr>
                <w:sz w:val="28"/>
                <w:szCs w:val="28"/>
              </w:rPr>
              <w:t>Музична мозаїка</w:t>
            </w:r>
          </w:p>
        </w:tc>
        <w:tc>
          <w:tcPr>
            <w:tcW w:w="2942" w:type="dxa"/>
          </w:tcPr>
          <w:p w:rsidR="00A66F57" w:rsidRPr="00A66F57" w:rsidRDefault="00A66F57" w:rsidP="00A66F57">
            <w:pPr>
              <w:jc w:val="center"/>
              <w:rPr>
                <w:sz w:val="28"/>
                <w:szCs w:val="28"/>
              </w:rPr>
            </w:pPr>
            <w:r w:rsidRPr="00A66F57">
              <w:rPr>
                <w:sz w:val="28"/>
                <w:szCs w:val="28"/>
              </w:rPr>
              <w:t>4</w:t>
            </w:r>
          </w:p>
        </w:tc>
      </w:tr>
      <w:tr w:rsidR="00A66F57" w:rsidRPr="00A66F57" w:rsidTr="00FD6424">
        <w:tc>
          <w:tcPr>
            <w:tcW w:w="2940" w:type="dxa"/>
          </w:tcPr>
          <w:p w:rsidR="00A66F57" w:rsidRPr="00A66F57" w:rsidRDefault="00A66F57" w:rsidP="00A66F57">
            <w:pPr>
              <w:rPr>
                <w:sz w:val="28"/>
                <w:szCs w:val="28"/>
              </w:rPr>
            </w:pPr>
            <w:r w:rsidRPr="00A66F57">
              <w:rPr>
                <w:sz w:val="28"/>
                <w:szCs w:val="28"/>
              </w:rPr>
              <w:t>Художньо-естетичний напрям</w:t>
            </w:r>
          </w:p>
        </w:tc>
        <w:tc>
          <w:tcPr>
            <w:tcW w:w="3190" w:type="dxa"/>
          </w:tcPr>
          <w:p w:rsidR="00A66F57" w:rsidRPr="00A66F57" w:rsidRDefault="00A66F57" w:rsidP="00A66F57">
            <w:pPr>
              <w:rPr>
                <w:sz w:val="28"/>
                <w:szCs w:val="28"/>
              </w:rPr>
            </w:pPr>
            <w:r w:rsidRPr="00A66F57">
              <w:rPr>
                <w:sz w:val="28"/>
                <w:szCs w:val="28"/>
              </w:rPr>
              <w:t xml:space="preserve"> Художня обробка деревини</w:t>
            </w:r>
          </w:p>
        </w:tc>
        <w:tc>
          <w:tcPr>
            <w:tcW w:w="2942" w:type="dxa"/>
          </w:tcPr>
          <w:p w:rsidR="00A66F57" w:rsidRPr="00A66F57" w:rsidRDefault="00A66F57" w:rsidP="00A66F57">
            <w:pPr>
              <w:jc w:val="center"/>
              <w:rPr>
                <w:sz w:val="28"/>
                <w:szCs w:val="28"/>
              </w:rPr>
            </w:pPr>
            <w:r w:rsidRPr="00A66F57">
              <w:rPr>
                <w:sz w:val="28"/>
                <w:szCs w:val="28"/>
              </w:rPr>
              <w:t>4</w:t>
            </w:r>
          </w:p>
        </w:tc>
      </w:tr>
    </w:tbl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57" w:rsidRPr="00A66F57" w:rsidRDefault="00A66F57" w:rsidP="00A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Директор школи                                                                                Л.Ярошик</w:t>
      </w: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Pr="00A66F57" w:rsidRDefault="00A66F57" w:rsidP="00A6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57" w:rsidRPr="00A66F57" w:rsidRDefault="00A66F57" w:rsidP="00A66F57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53" w:rsidRDefault="00364853"/>
    <w:sectPr w:rsidR="003648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70D"/>
    <w:multiLevelType w:val="hybridMultilevel"/>
    <w:tmpl w:val="F0B85920"/>
    <w:lvl w:ilvl="0" w:tplc="8B642294">
      <w:start w:val="3"/>
      <w:numFmt w:val="bullet"/>
      <w:lvlText w:val="-"/>
      <w:lvlJc w:val="left"/>
      <w:pPr>
        <w:ind w:left="119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2A"/>
    <w:rsid w:val="00040341"/>
    <w:rsid w:val="00185915"/>
    <w:rsid w:val="001B5D4D"/>
    <w:rsid w:val="002579C8"/>
    <w:rsid w:val="00316241"/>
    <w:rsid w:val="0035508C"/>
    <w:rsid w:val="00364853"/>
    <w:rsid w:val="003D678A"/>
    <w:rsid w:val="00456B67"/>
    <w:rsid w:val="005004A3"/>
    <w:rsid w:val="005D4493"/>
    <w:rsid w:val="0077601C"/>
    <w:rsid w:val="007E4A32"/>
    <w:rsid w:val="008F412C"/>
    <w:rsid w:val="00A13676"/>
    <w:rsid w:val="00A66F57"/>
    <w:rsid w:val="00B56E04"/>
    <w:rsid w:val="00B904D6"/>
    <w:rsid w:val="00C94993"/>
    <w:rsid w:val="00E05A2A"/>
    <w:rsid w:val="00E45565"/>
    <w:rsid w:val="00E528D2"/>
    <w:rsid w:val="00EE3510"/>
    <w:rsid w:val="00F5374E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2A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rsid w:val="00A6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1624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6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2A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rsid w:val="00A6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1624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6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9056</Words>
  <Characters>5163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25</cp:revision>
  <cp:lastPrinted>2020-09-02T11:38:00Z</cp:lastPrinted>
  <dcterms:created xsi:type="dcterms:W3CDTF">2018-09-05T13:59:00Z</dcterms:created>
  <dcterms:modified xsi:type="dcterms:W3CDTF">2020-09-20T13:01:00Z</dcterms:modified>
</cp:coreProperties>
</file>