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09" w:rsidRPr="00CC0D67" w:rsidRDefault="003B7F09" w:rsidP="003B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ВЕЛИКОМИДСЬКА ЗАГАЛЬНООСВІТНЯ ШКОЛА І-ІІІ СТУПЕНІВ</w:t>
      </w:r>
    </w:p>
    <w:p w:rsidR="003B7F09" w:rsidRDefault="003B7F09" w:rsidP="003B7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КОСТОПІЛЬСЬКОЇ РАЙОННОЇ РАДИ РІВНЕНСЬКОЇ ОБЛАСТІ</w:t>
      </w:r>
    </w:p>
    <w:p w:rsidR="003B7F09" w:rsidRDefault="003B7F09" w:rsidP="003B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3B7F09" w:rsidRPr="003B7F09" w:rsidRDefault="003B7F09" w:rsidP="003B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                                                                </w:t>
      </w:r>
      <w:r w:rsidRPr="003B7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 А К А З</w:t>
      </w:r>
    </w:p>
    <w:p w:rsidR="003B7F09" w:rsidRDefault="003B7F09" w:rsidP="003B7F09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3B7F09" w:rsidRDefault="003B7F09" w:rsidP="003B7F09">
      <w:pPr>
        <w:spacing w:after="0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</w:t>
      </w:r>
      <w:r w:rsidRPr="00CF37A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CF37A2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CF3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с.Великий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Мидськ</w:t>
      </w:r>
      <w:proofErr w:type="spellEnd"/>
      <w:r w:rsidRPr="00CF3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№</w:t>
      </w:r>
      <w:r>
        <w:t xml:space="preserve">  </w:t>
      </w:r>
      <w:r w:rsidRPr="00E90F36">
        <w:rPr>
          <w:rFonts w:ascii="Times New Roman" w:hAnsi="Times New Roman" w:cs="Times New Roman"/>
          <w:sz w:val="28"/>
          <w:szCs w:val="28"/>
        </w:rPr>
        <w:t>1</w:t>
      </w:r>
      <w:r w:rsidRPr="00E90F3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90F36">
        <w:rPr>
          <w:rFonts w:ascii="Times New Roman" w:hAnsi="Times New Roman" w:cs="Times New Roman"/>
          <w:sz w:val="28"/>
          <w:szCs w:val="28"/>
        </w:rPr>
        <w:t>6</w:t>
      </w:r>
    </w:p>
    <w:p w:rsidR="003B7F09" w:rsidRDefault="003B7F09" w:rsidP="003B7F09">
      <w:pPr>
        <w:spacing w:after="0"/>
      </w:pPr>
    </w:p>
    <w:p w:rsidR="003B7F09" w:rsidRPr="0090238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09" w:rsidRPr="0090238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3B7F0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B7F09" w:rsidRPr="0090238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3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батьками,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довід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</w:p>
    <w:p w:rsidR="003B7F0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0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>НАКАЗУЮ:</w:t>
      </w:r>
    </w:p>
    <w:p w:rsidR="003B7F09" w:rsidRPr="0090238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09" w:rsidRPr="003D1B66" w:rsidRDefault="003B7F09" w:rsidP="003B7F0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D1B66">
        <w:rPr>
          <w:rFonts w:ascii="Times New Roman" w:hAnsi="Times New Roman" w:cs="Times New Roman"/>
          <w:sz w:val="28"/>
          <w:szCs w:val="28"/>
        </w:rPr>
        <w:t>Зарахувати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Великомидської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r w:rsidRPr="003D1B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End"/>
      <w:r w:rsidRPr="003D1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3D1B6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D1B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B7F09" w:rsidRPr="001E5F5A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1E5F5A">
        <w:rPr>
          <w:rFonts w:ascii="Times New Roman" w:hAnsi="Times New Roman" w:cs="Times New Roman"/>
          <w:sz w:val="28"/>
          <w:szCs w:val="28"/>
        </w:rPr>
        <w:t>Кир</w:t>
      </w:r>
      <w:r w:rsidRPr="001E5F5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Серг</w:t>
      </w:r>
      <w:proofErr w:type="spellStart"/>
      <w:r w:rsidRPr="001E5F5A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1E5F5A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3B7F09" w:rsidRPr="001E5F5A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  <w:lang w:val="uk-UA"/>
        </w:rPr>
        <w:t>1.2.Новак Дмитро Олександрович</w:t>
      </w:r>
    </w:p>
    <w:p w:rsidR="003B7F09" w:rsidRPr="001E5F5A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  <w:lang w:val="uk-UA"/>
        </w:rPr>
        <w:t>1.3Новак Маргарита Миколаївна</w:t>
      </w:r>
    </w:p>
    <w:p w:rsidR="003B7F09" w:rsidRPr="001E5F5A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  <w:lang w:val="uk-UA"/>
        </w:rPr>
        <w:t>1.4.Новак Олександр Олександрович</w:t>
      </w:r>
    </w:p>
    <w:p w:rsidR="003B7F09" w:rsidRPr="001E5F5A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  <w:lang w:val="uk-UA"/>
        </w:rPr>
        <w:t>1.5.Рудика Тарас Романович</w:t>
      </w:r>
    </w:p>
    <w:p w:rsidR="003B7F09" w:rsidRPr="001E5F5A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  <w:lang w:val="uk-UA"/>
        </w:rPr>
        <w:t>1.6.Середа Аліна Валентинівна</w:t>
      </w:r>
    </w:p>
    <w:p w:rsidR="003B7F09" w:rsidRPr="001E5F5A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  <w:lang w:val="uk-UA"/>
        </w:rPr>
        <w:t>1.7.Сидорчук Катерина Сергіївна</w:t>
      </w:r>
    </w:p>
    <w:p w:rsidR="003B7F09" w:rsidRPr="001E5F5A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  <w:lang w:val="uk-UA"/>
        </w:rPr>
        <w:t>1.8.Сорока Ірина Олександрівна</w:t>
      </w:r>
    </w:p>
    <w:p w:rsidR="003B7F09" w:rsidRPr="001E5F5A" w:rsidRDefault="003B7F09" w:rsidP="003B7F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5F5A">
        <w:rPr>
          <w:rFonts w:ascii="Times New Roman" w:hAnsi="Times New Roman" w:cs="Times New Roman"/>
          <w:sz w:val="28"/>
          <w:szCs w:val="28"/>
          <w:lang w:val="uk-UA"/>
        </w:rPr>
        <w:t>1.9.Ярошик Олена Русланівна</w:t>
      </w:r>
    </w:p>
    <w:p w:rsidR="003B7F09" w:rsidRPr="00E45957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957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4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r w:rsidRPr="00E45957">
        <w:rPr>
          <w:rFonts w:ascii="Times New Roman" w:hAnsi="Times New Roman" w:cs="Times New Roman"/>
          <w:sz w:val="28"/>
          <w:szCs w:val="28"/>
        </w:rPr>
        <w:t>до 05.09.201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595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E45957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E4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957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E4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957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4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95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95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4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95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45957">
        <w:rPr>
          <w:rFonts w:ascii="Times New Roman" w:hAnsi="Times New Roman" w:cs="Times New Roman"/>
          <w:sz w:val="28"/>
          <w:szCs w:val="28"/>
        </w:rPr>
        <w:t>.</w:t>
      </w:r>
    </w:p>
    <w:p w:rsidR="003B7F0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09" w:rsidRPr="0090238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Л.Ярошик</w:t>
      </w:r>
      <w:proofErr w:type="spellEnd"/>
    </w:p>
    <w:p w:rsidR="003B7F0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B7F09" w:rsidRPr="0090238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Л.Куришко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7F0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09" w:rsidRPr="0090238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09" w:rsidRPr="0090238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09" w:rsidRPr="00902389" w:rsidRDefault="003B7F09" w:rsidP="003B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09" w:rsidRDefault="003B7F09" w:rsidP="003B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3B7F09" w:rsidRDefault="003B7F09" w:rsidP="003B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09" w:rsidRDefault="003B7F09" w:rsidP="003B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09" w:rsidRDefault="003B7F09" w:rsidP="003B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A1" w:rsidRDefault="00610EA1"/>
    <w:sectPr w:rsidR="0061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61E0"/>
    <w:multiLevelType w:val="multilevel"/>
    <w:tmpl w:val="64A2F2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09"/>
    <w:rsid w:val="003B7F09"/>
    <w:rsid w:val="006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DC71"/>
  <w15:chartTrackingRefBased/>
  <w15:docId w15:val="{0614316F-168D-4FE4-80AF-7D6DBA3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2018-09-17T12:19:00Z</cp:lastPrinted>
  <dcterms:created xsi:type="dcterms:W3CDTF">2018-09-17T12:18:00Z</dcterms:created>
  <dcterms:modified xsi:type="dcterms:W3CDTF">2018-09-17T12:20:00Z</dcterms:modified>
</cp:coreProperties>
</file>