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D72882">
      <w:hyperlink r:id="rId4" w:history="1">
        <w:r w:rsidRPr="00A3577E">
          <w:rPr>
            <w:rStyle w:val="a3"/>
          </w:rPr>
          <w:t>https://www.youtube.com/results?search_query=%D0%92%D0%BF%D1%80%D0%B0%D0%B2%D0%B0+%D0%B4%D0%BB%D1%8F+%D0%B7%D0%BD%D1%8F%D1%82%D1%82%D1%8F+%D1%81%D1%82%D1%80%D0%B5%D1%81%D1%83+%22%D0%9F%D1%96%D1%80%E2%80%99%D1%97%D0%BD%D0%B0%2F+%D1%81%D1%82%D0%B0%D1%82%D1%83%D1%8F%22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2"/>
    <w:rsid w:val="001921B9"/>
    <w:rsid w:val="005569F1"/>
    <w:rsid w:val="00D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199C"/>
  <w15:chartTrackingRefBased/>
  <w15:docId w15:val="{29414596-429B-4BF5-ACA5-F9B8B27F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%D0%92%D0%BF%D1%80%D0%B0%D0%B2%D0%B0+%D0%B4%D0%BB%D1%8F+%D0%B7%D0%BD%D1%8F%D1%82%D1%82%D1%8F+%D1%81%D1%82%D1%80%D0%B5%D1%81%D1%83+%22%D0%9F%D1%96%D1%80%E2%80%99%D1%97%D0%BD%D0%B0%2F+%D1%81%D1%82%D0%B0%D1%82%D1%83%D1%8F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2022-05-19T12:45:00Z</dcterms:created>
  <dcterms:modified xsi:type="dcterms:W3CDTF">2022-05-19T12:46:00Z</dcterms:modified>
</cp:coreProperties>
</file>