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DF" w:rsidRPr="000256C7" w:rsidRDefault="007835DF" w:rsidP="007835D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0256C7">
        <w:rPr>
          <w:rFonts w:ascii="Times New Roman" w:hAnsi="Times New Roman"/>
          <w:b/>
          <w:sz w:val="24"/>
          <w:szCs w:val="24"/>
        </w:rPr>
        <w:t>Додаток</w:t>
      </w:r>
    </w:p>
    <w:p w:rsidR="007835DF" w:rsidRPr="000256C7" w:rsidRDefault="007835DF" w:rsidP="007835D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0256C7">
        <w:rPr>
          <w:rFonts w:ascii="Times New Roman" w:hAnsi="Times New Roman"/>
          <w:b/>
          <w:sz w:val="24"/>
          <w:szCs w:val="24"/>
        </w:rPr>
        <w:t xml:space="preserve">до наказу </w:t>
      </w:r>
      <w:r w:rsidRPr="000256C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212</w:t>
      </w:r>
      <w:r w:rsidRPr="000256C7">
        <w:rPr>
          <w:rFonts w:ascii="Times New Roman" w:hAnsi="Times New Roman" w:cs="Times New Roman"/>
          <w:b/>
          <w:sz w:val="24"/>
          <w:szCs w:val="24"/>
        </w:rPr>
        <w:t xml:space="preserve">-од від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0256C7">
        <w:rPr>
          <w:rFonts w:ascii="Times New Roman" w:hAnsi="Times New Roman" w:cs="Times New Roman"/>
          <w:b/>
          <w:sz w:val="24"/>
          <w:szCs w:val="24"/>
        </w:rPr>
        <w:t>.10 202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256C7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7835DF" w:rsidRPr="00866374" w:rsidRDefault="007835DF" w:rsidP="007835D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«</w:t>
      </w:r>
      <w:r w:rsidRPr="00866374">
        <w:rPr>
          <w:rFonts w:ascii="Times New Roman" w:hAnsi="Times New Roman"/>
          <w:b/>
          <w:sz w:val="24"/>
          <w:szCs w:val="24"/>
        </w:rPr>
        <w:t>Про  атестацію  педагогічних</w:t>
      </w:r>
    </w:p>
    <w:p w:rsidR="007835DF" w:rsidRDefault="007835DF" w:rsidP="007835D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866374">
        <w:rPr>
          <w:rFonts w:ascii="Times New Roman" w:hAnsi="Times New Roman"/>
          <w:b/>
          <w:sz w:val="24"/>
          <w:szCs w:val="24"/>
        </w:rPr>
        <w:t>працівників  ліцею</w:t>
      </w:r>
      <w:r>
        <w:rPr>
          <w:rFonts w:ascii="Times New Roman" w:hAnsi="Times New Roman"/>
          <w:b/>
          <w:sz w:val="24"/>
          <w:szCs w:val="24"/>
        </w:rPr>
        <w:t xml:space="preserve"> у 2026р.»</w:t>
      </w:r>
    </w:p>
    <w:p w:rsidR="007835DF" w:rsidRDefault="007835DF" w:rsidP="007835D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5DF" w:rsidRPr="003565DC" w:rsidRDefault="007835DF" w:rsidP="007835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65DC">
        <w:rPr>
          <w:rFonts w:ascii="Times New Roman" w:hAnsi="Times New Roman"/>
          <w:b/>
          <w:sz w:val="28"/>
          <w:szCs w:val="28"/>
        </w:rPr>
        <w:t>СПИСОК  ПЕДАГОГІЧНИХ  ПРАЦІВНИКІВ,</w:t>
      </w:r>
    </w:p>
    <w:p w:rsidR="007835DF" w:rsidRPr="003565DC" w:rsidRDefault="007835DF" w:rsidP="007835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65DC">
        <w:rPr>
          <w:rFonts w:ascii="Times New Roman" w:hAnsi="Times New Roman"/>
          <w:b/>
          <w:sz w:val="28"/>
          <w:szCs w:val="28"/>
        </w:rPr>
        <w:t xml:space="preserve">ЯКІ  </w:t>
      </w:r>
      <w:r>
        <w:rPr>
          <w:rFonts w:ascii="Times New Roman" w:hAnsi="Times New Roman"/>
          <w:b/>
          <w:sz w:val="28"/>
          <w:szCs w:val="28"/>
        </w:rPr>
        <w:t xml:space="preserve">ПІДЛЯГАЮТЬ ЧЕРГОВІЙ </w:t>
      </w:r>
      <w:r w:rsidRPr="003565DC">
        <w:rPr>
          <w:rFonts w:ascii="Times New Roman" w:hAnsi="Times New Roman"/>
          <w:b/>
          <w:sz w:val="28"/>
          <w:szCs w:val="28"/>
        </w:rPr>
        <w:t>АТЕСТ</w:t>
      </w:r>
      <w:r>
        <w:rPr>
          <w:rFonts w:ascii="Times New Roman" w:hAnsi="Times New Roman"/>
          <w:b/>
          <w:sz w:val="28"/>
          <w:szCs w:val="28"/>
        </w:rPr>
        <w:t>АЦІЇ</w:t>
      </w:r>
      <w:r w:rsidRPr="003565DC">
        <w:rPr>
          <w:rFonts w:ascii="Times New Roman" w:hAnsi="Times New Roman"/>
          <w:b/>
          <w:sz w:val="28"/>
          <w:szCs w:val="28"/>
        </w:rPr>
        <w:t xml:space="preserve"> 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5D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3565DC">
        <w:rPr>
          <w:rFonts w:ascii="Times New Roman" w:hAnsi="Times New Roman"/>
          <w:b/>
          <w:sz w:val="28"/>
          <w:szCs w:val="28"/>
        </w:rPr>
        <w:t>р.</w:t>
      </w:r>
    </w:p>
    <w:p w:rsidR="007835DF" w:rsidRPr="009344E4" w:rsidRDefault="007835DF" w:rsidP="007835D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1515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310"/>
        <w:gridCol w:w="708"/>
        <w:gridCol w:w="851"/>
        <w:gridCol w:w="425"/>
        <w:gridCol w:w="1418"/>
        <w:gridCol w:w="992"/>
        <w:gridCol w:w="964"/>
        <w:gridCol w:w="1162"/>
        <w:gridCol w:w="709"/>
        <w:gridCol w:w="966"/>
        <w:gridCol w:w="1585"/>
      </w:tblGrid>
      <w:tr w:rsidR="007835DF" w:rsidTr="007D4EF0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Default="007835DF" w:rsidP="007D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ізвище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ім’я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батькові</w:t>
            </w:r>
            <w:proofErr w:type="spell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рацівника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ік</w:t>
            </w:r>
            <w:proofErr w:type="spell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Стаж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5DF" w:rsidRDefault="007835DF" w:rsidP="007D4EF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Який</w:t>
            </w:r>
          </w:p>
          <w:p w:rsidR="007835DF" w:rsidRDefault="007835DF" w:rsidP="007D4E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навчальний заклад</w:t>
            </w:r>
          </w:p>
          <w:p w:rsidR="007835DF" w:rsidRDefault="007835DF" w:rsidP="007D4E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закінчив,  рік</w:t>
            </w:r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Спеціальність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предмет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читає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поперед.</w:t>
            </w:r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атестації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курсової</w:t>
            </w:r>
            <w:proofErr w:type="spell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ідготовки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Атестація</w:t>
            </w:r>
            <w:proofErr w:type="spell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чергова</w:t>
            </w:r>
            <w:proofErr w:type="spell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позачергова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Буде</w:t>
            </w:r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представлятися</w:t>
            </w:r>
            <w:proofErr w:type="spellEnd"/>
          </w:p>
          <w:p w:rsidR="007835DF" w:rsidRDefault="007835DF" w:rsidP="007D4E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5DF" w:rsidRPr="00460D19" w:rsidTr="007D4EF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BA38B2" w:rsidRDefault="007835DF" w:rsidP="007D4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8B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Захарук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Іванна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03.082003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Базова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Чернівецький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національний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університет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імені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Юрія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Федьковича,</w:t>
            </w:r>
          </w:p>
          <w:p w:rsidR="007835DF" w:rsidRPr="005F255A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Музичне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мис-тецтво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Мис-тецтво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му-зичне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мис-тецтво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Атест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ється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вперше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D1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20232024</w:t>
            </w:r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460D19">
              <w:rPr>
                <w:rFonts w:ascii="Times New Roman" w:hAnsi="Times New Roman"/>
                <w:sz w:val="20"/>
                <w:szCs w:val="20"/>
              </w:rPr>
              <w:t>ергова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відповідність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займаній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присвоєння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кваліфікаційної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спеціалі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другої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835DF" w:rsidRPr="00460D19" w:rsidTr="007D4EF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BA38B2" w:rsidRDefault="007835DF" w:rsidP="007D4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3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Михайлюк Тарас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Дмитрович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Default="007835DF" w:rsidP="007D4EF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</w:t>
            </w:r>
          </w:p>
          <w:p w:rsidR="007835DF" w:rsidRPr="00460D19" w:rsidRDefault="007835DF" w:rsidP="007D4EF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Повна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Прикарп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національний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університет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Історія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світа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Відповідає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займаній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посаді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рисвоєноквалі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категорію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460D19">
              <w:rPr>
                <w:rFonts w:ascii="Times New Roman" w:hAnsi="Times New Roman"/>
                <w:sz w:val="20"/>
                <w:szCs w:val="20"/>
              </w:rPr>
              <w:t>ергова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відповідність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займаній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ідтвердження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кваліфікаційної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0D1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спеціаліст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присвоєння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педагогічного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звання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«старший учитель».</w:t>
            </w:r>
          </w:p>
        </w:tc>
      </w:tr>
      <w:tr w:rsidR="007835DF" w:rsidRPr="00460D19" w:rsidTr="007D4EF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BA38B2" w:rsidRDefault="007835DF" w:rsidP="007D4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3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Остапчук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</w:t>
            </w:r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Повна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Івано-Франківський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державний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педагогічний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інститут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ітература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іжна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їнська</w:t>
            </w:r>
            <w:proofErr w:type="spellEnd"/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Відповідає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займаній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Відповідає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раніше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присв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кваліфік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Відповідаєраніше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присв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ванню</w:t>
            </w:r>
            <w:proofErr w:type="spellEnd"/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«старший</w:t>
            </w:r>
          </w:p>
          <w:p w:rsidR="007835DF" w:rsidRPr="00460D19" w:rsidRDefault="007835DF" w:rsidP="007D4E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D19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7835DF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Pr="00460D19" w:rsidRDefault="007835DF" w:rsidP="007D4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чергова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відповідність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займаній</w:t>
            </w:r>
            <w:proofErr w:type="spellEnd"/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ідтвердження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кваліфікаційної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0D1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спеціаліст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D19"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 w:rsidRPr="00460D1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35DF" w:rsidRPr="00460D19" w:rsidRDefault="007835DF" w:rsidP="007D4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присвоєння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педагогічного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звання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«учитель-методист».</w:t>
            </w:r>
          </w:p>
        </w:tc>
      </w:tr>
    </w:tbl>
    <w:p w:rsidR="007835DF" w:rsidRDefault="007835DF" w:rsidP="007835DF">
      <w:pPr>
        <w:rPr>
          <w:rFonts w:ascii="Times New Roman" w:hAnsi="Times New Roman" w:cs="Times New Roman"/>
          <w:b/>
          <w:sz w:val="24"/>
          <w:szCs w:val="24"/>
        </w:rPr>
      </w:pPr>
    </w:p>
    <w:p w:rsidR="007835DF" w:rsidRDefault="007835DF" w:rsidP="007835DF">
      <w:pPr>
        <w:rPr>
          <w:rFonts w:ascii="Times New Roman" w:hAnsi="Times New Roman" w:cs="Times New Roman"/>
          <w:b/>
          <w:sz w:val="24"/>
          <w:szCs w:val="24"/>
        </w:rPr>
      </w:pPr>
    </w:p>
    <w:p w:rsidR="007835DF" w:rsidRPr="00EA18DA" w:rsidRDefault="007835DF" w:rsidP="007835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EA18D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Марія  БОЙЧУК</w:t>
      </w:r>
    </w:p>
    <w:p w:rsidR="007835DF" w:rsidRDefault="007835DF" w:rsidP="007835D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5DF" w:rsidRDefault="007835DF" w:rsidP="007835D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E74" w:rsidRDefault="00355E74"/>
    <w:sectPr w:rsidR="00355E74" w:rsidSect="00355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5DF"/>
    <w:rsid w:val="00355E74"/>
    <w:rsid w:val="0078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35DF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link w:val="a3"/>
    <w:uiPriority w:val="1"/>
    <w:locked/>
    <w:rsid w:val="007835DF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cp:lastPrinted>2025-10-16T12:59:00Z</cp:lastPrinted>
  <dcterms:created xsi:type="dcterms:W3CDTF">2025-10-16T12:58:00Z</dcterms:created>
  <dcterms:modified xsi:type="dcterms:W3CDTF">2025-10-16T13:00:00Z</dcterms:modified>
</cp:coreProperties>
</file>