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387"/>
        <w:gridCol w:w="1701"/>
        <w:gridCol w:w="1559"/>
      </w:tblGrid>
      <w:tr w:rsidR="008505A8" w:rsidRPr="008B29BB" w:rsidTr="0081472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E63F10" w:rsidRDefault="008505A8" w:rsidP="0081472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8505A8" w:rsidRPr="00E63F10" w:rsidRDefault="008505A8" w:rsidP="0081472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E63F10" w:rsidRDefault="008505A8" w:rsidP="0081472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E63F10" w:rsidRDefault="008505A8" w:rsidP="0081472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E63F10" w:rsidRDefault="008505A8" w:rsidP="0081472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E63F10" w:rsidRDefault="008505A8" w:rsidP="0081472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Примітка</w:t>
            </w:r>
          </w:p>
        </w:tc>
      </w:tr>
      <w:tr w:rsidR="008505A8" w:rsidRPr="008B29BB" w:rsidTr="00814721">
        <w:trPr>
          <w:trHeight w:val="3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FC0F71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</w:t>
            </w:r>
            <w:r w:rsidR="008505A8"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790C33" w:rsidRDefault="008505A8" w:rsidP="00814721">
            <w:p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</w:rPr>
              <w:t>1.Робота зі шкільною  документацією</w:t>
            </w:r>
          </w:p>
          <w:p w:rsidR="008505A8" w:rsidRPr="00790C33" w:rsidRDefault="008505A8" w:rsidP="00814721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</w:rPr>
              <w:t>накази, звіти згідно листів-інформаторів відділу освіти)</w:t>
            </w:r>
          </w:p>
          <w:p w:rsidR="008505A8" w:rsidRPr="00FC0F71" w:rsidRDefault="008505A8" w:rsidP="00814721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  <w:lang w:eastAsia="ru-RU"/>
              </w:rPr>
              <w:t>Накази згідно ц</w:t>
            </w:r>
            <w:r w:rsidR="00FC0F71">
              <w:rPr>
                <w:sz w:val="24"/>
                <w:szCs w:val="24"/>
                <w:lang w:eastAsia="ru-RU"/>
              </w:rPr>
              <w:t>иклограми роботи.</w:t>
            </w:r>
          </w:p>
          <w:p w:rsidR="00FC0F71" w:rsidRDefault="00FC0F71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E84400" w:rsidRPr="00790C33" w:rsidRDefault="00FC0F71" w:rsidP="0081472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505A8" w:rsidRPr="00790C33">
              <w:rPr>
                <w:sz w:val="24"/>
                <w:szCs w:val="24"/>
                <w:lang w:eastAsia="ru-RU"/>
              </w:rPr>
              <w:t>.</w:t>
            </w:r>
            <w:r w:rsidR="00E84400" w:rsidRPr="00790C33">
              <w:rPr>
                <w:sz w:val="24"/>
                <w:szCs w:val="24"/>
              </w:rPr>
              <w:t xml:space="preserve"> </w:t>
            </w:r>
            <w:r w:rsidR="00E84400" w:rsidRPr="00790C33">
              <w:rPr>
                <w:sz w:val="24"/>
                <w:szCs w:val="24"/>
              </w:rPr>
              <w:t>Самоосвіта (вивчення інтернет простору для саморозвитку).</w:t>
            </w:r>
            <w:r w:rsidR="00E84400" w:rsidRPr="00790C33">
              <w:t xml:space="preserve"> </w:t>
            </w:r>
            <w:r w:rsidR="00E84400" w:rsidRPr="00790C33">
              <w:rPr>
                <w:sz w:val="24"/>
                <w:szCs w:val="24"/>
                <w:lang w:eastAsia="ru-RU"/>
              </w:rPr>
              <w:t>Сайт:</w:t>
            </w:r>
            <w:r w:rsidR="00E84400" w:rsidRPr="00790C33">
              <w:rPr>
                <w:color w:val="000000"/>
                <w:sz w:val="24"/>
                <w:szCs w:val="24"/>
                <w:shd w:val="clear" w:color="auto" w:fill="FFFFFF"/>
              </w:rPr>
              <w:t>«На Урок»</w:t>
            </w:r>
          </w:p>
          <w:p w:rsidR="008505A8" w:rsidRPr="00790C33" w:rsidRDefault="008505A8" w:rsidP="00814721">
            <w:pPr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  <w:lang w:eastAsia="ru-RU"/>
              </w:rPr>
              <w:t xml:space="preserve"> Підвищення професійної майстерності шляхом перегляду вебінару </w:t>
            </w:r>
            <w:hyperlink r:id="rId6" w:tgtFrame="_blank" w:history="1"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</w:rPr>
                <w:t>«Створення онлайнового освітнього середовища під час карантинних заходів»</w:t>
              </w:r>
            </w:hyperlink>
          </w:p>
          <w:p w:rsidR="00FC0F71" w:rsidRDefault="00FC0F71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</w:p>
          <w:p w:rsidR="008505A8" w:rsidRPr="00782279" w:rsidRDefault="00FC0F71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</w:t>
            </w:r>
            <w:r w:rsidR="008505A8" w:rsidRPr="00790C33">
              <w:rPr>
                <w:color w:val="260A00"/>
                <w:sz w:val="24"/>
                <w:szCs w:val="24"/>
                <w:lang w:eastAsia="ru-RU"/>
              </w:rPr>
              <w:t>.</w:t>
            </w:r>
            <w:r w:rsidR="00A5716B">
              <w:rPr>
                <w:color w:val="260A00"/>
                <w:sz w:val="24"/>
                <w:szCs w:val="24"/>
                <w:lang w:eastAsia="ru-RU"/>
              </w:rPr>
              <w:t xml:space="preserve"> Створення </w:t>
            </w:r>
            <w:r w:rsidR="00782279">
              <w:rPr>
                <w:color w:val="260A00"/>
                <w:sz w:val="24"/>
                <w:szCs w:val="24"/>
                <w:lang w:val="en-US" w:eastAsia="ru-RU"/>
              </w:rPr>
              <w:t>Google</w:t>
            </w:r>
            <w:r w:rsidR="00782279" w:rsidRPr="00782279">
              <w:rPr>
                <w:color w:val="260A00"/>
                <w:sz w:val="24"/>
                <w:szCs w:val="24"/>
                <w:lang w:eastAsia="ru-RU"/>
              </w:rPr>
              <w:t>-</w:t>
            </w:r>
            <w:r w:rsidR="00782279">
              <w:rPr>
                <w:color w:val="260A00"/>
                <w:sz w:val="24"/>
                <w:szCs w:val="24"/>
                <w:lang w:eastAsia="ru-RU"/>
              </w:rPr>
              <w:t>опитувальників для батьків з метою проведення самооцінювання якості освітніх і управлінських процесів у школі.</w:t>
            </w:r>
          </w:p>
          <w:p w:rsidR="00FC0F71" w:rsidRDefault="00FC0F71" w:rsidP="00814721">
            <w:pPr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</w:p>
          <w:p w:rsidR="008505A8" w:rsidRPr="00790C33" w:rsidRDefault="00FC0F71" w:rsidP="00814721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</w:t>
            </w:r>
            <w:r w:rsidR="008505A8" w:rsidRPr="00790C33">
              <w:rPr>
                <w:color w:val="260A00"/>
                <w:sz w:val="24"/>
                <w:szCs w:val="24"/>
                <w:lang w:eastAsia="ru-RU"/>
              </w:rPr>
              <w:t xml:space="preserve">. </w:t>
            </w:r>
            <w:r w:rsidR="008505A8" w:rsidRPr="00790C33">
              <w:rPr>
                <w:sz w:val="24"/>
                <w:szCs w:val="24"/>
              </w:rPr>
              <w:t>Індивідуальні консультації в онлайн режимі</w:t>
            </w:r>
          </w:p>
          <w:p w:rsidR="008505A8" w:rsidRPr="00790C33" w:rsidRDefault="00FC0F71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вчителям, батькам, учням</w:t>
            </w:r>
            <w:r w:rsidR="008505A8" w:rsidRPr="00790C33"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 w:rsidR="008505A8" w:rsidRPr="00790C33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="008505A8" w:rsidRPr="00790C33">
              <w:rPr>
                <w:color w:val="000000"/>
                <w:sz w:val="24"/>
                <w:szCs w:val="24"/>
                <w:shd w:val="clear" w:color="auto" w:fill="FFFFFF"/>
              </w:rPr>
              <w:t>дистанційному форматі</w:t>
            </w:r>
            <w:r w:rsidR="008505A8" w:rsidRPr="00790C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Skipe</w:t>
            </w:r>
            <w:proofErr w:type="spellEnd"/>
            <w:r w:rsidR="008505A8" w:rsidRPr="00790C33">
              <w:rPr>
                <w:sz w:val="24"/>
                <w:szCs w:val="24"/>
                <w:shd w:val="clear" w:color="auto" w:fill="FFFFFF"/>
              </w:rPr>
              <w:t>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8505A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FC0F71" w:rsidRDefault="00FC0F71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FC0F71" w:rsidRDefault="00FC0F71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8505A8" w:rsidRPr="00090578" w:rsidRDefault="00FC0F71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8505A8">
              <w:rPr>
                <w:i/>
                <w:sz w:val="24"/>
                <w:szCs w:val="24"/>
                <w:lang w:eastAsia="ru-RU"/>
              </w:rPr>
              <w:t>11.00-13.3</w:t>
            </w:r>
            <w:r w:rsidR="008505A8" w:rsidRPr="00090578">
              <w:rPr>
                <w:i/>
                <w:sz w:val="24"/>
                <w:szCs w:val="24"/>
                <w:lang w:eastAsia="ru-RU"/>
              </w:rPr>
              <w:t>0</w:t>
            </w:r>
          </w:p>
          <w:p w:rsidR="008505A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FC0F71" w:rsidRDefault="00FC0F71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FC0F71" w:rsidRDefault="00FC0F71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814721" w:rsidRDefault="00814721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814721" w:rsidRDefault="00814721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8505A8" w:rsidRPr="00FC0F71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FC0F71">
              <w:rPr>
                <w:i/>
                <w:sz w:val="24"/>
                <w:szCs w:val="24"/>
                <w:lang w:eastAsia="ru-RU"/>
              </w:rPr>
              <w:t>13.30-15.00</w:t>
            </w:r>
          </w:p>
          <w:p w:rsidR="00FC0F71" w:rsidRPr="00FC0F71" w:rsidRDefault="00FC0F71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FC0F71">
              <w:rPr>
                <w:i/>
                <w:sz w:val="24"/>
                <w:szCs w:val="24"/>
                <w:lang w:eastAsia="ru-RU"/>
              </w:rPr>
              <w:t>1</w:t>
            </w:r>
            <w:r w:rsidR="00814721">
              <w:rPr>
                <w:i/>
                <w:sz w:val="24"/>
                <w:szCs w:val="24"/>
                <w:lang w:eastAsia="ru-RU"/>
              </w:rPr>
              <w:t>5.00-17</w:t>
            </w:r>
            <w:r w:rsidRPr="00FC0F71">
              <w:rPr>
                <w:i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090578" w:rsidRDefault="008505A8" w:rsidP="0081472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spacing w:line="276" w:lineRule="auto"/>
            </w:pPr>
            <w:r w:rsidRPr="00090578">
              <w:rPr>
                <w:sz w:val="24"/>
                <w:szCs w:val="24"/>
                <w:lang w:eastAsia="ru-RU"/>
              </w:rPr>
              <w:t>Сайт:</w:t>
            </w:r>
            <w:r w:rsidRPr="00090578">
              <w:rPr>
                <w:color w:val="000000"/>
                <w:sz w:val="24"/>
                <w:szCs w:val="24"/>
                <w:shd w:val="clear" w:color="auto" w:fill="FFFFFF"/>
              </w:rPr>
              <w:t>«На Урок»</w:t>
            </w:r>
          </w:p>
          <w:p w:rsidR="008505A8" w:rsidRDefault="008505A8" w:rsidP="00814721">
            <w:pPr>
              <w:spacing w:line="276" w:lineRule="auto"/>
              <w:jc w:val="center"/>
            </w:pPr>
          </w:p>
          <w:p w:rsidR="008505A8" w:rsidRPr="002B00C0" w:rsidRDefault="008505A8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505A8" w:rsidRPr="008B29BB" w:rsidTr="00814721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FC0F71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</w:t>
            </w:r>
            <w:r w:rsidR="00EB2C95">
              <w:rPr>
                <w:i/>
                <w:sz w:val="24"/>
                <w:szCs w:val="24"/>
                <w:lang w:eastAsia="ru-RU"/>
              </w:rPr>
              <w:t>31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9" w:rsidRPr="00790C33" w:rsidRDefault="00782279" w:rsidP="00814721">
            <w:p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</w:rPr>
              <w:t>1.Робота зі шкільною  документацією</w:t>
            </w:r>
          </w:p>
          <w:p w:rsidR="00782279" w:rsidRPr="00790C33" w:rsidRDefault="00782279" w:rsidP="00814721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</w:rPr>
              <w:t>накази, звіти згідно листів-інформаторів відділу освіти)</w:t>
            </w:r>
          </w:p>
          <w:p w:rsidR="00782279" w:rsidRPr="00FC0F71" w:rsidRDefault="00782279" w:rsidP="00814721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  <w:lang w:eastAsia="ru-RU"/>
              </w:rPr>
              <w:t>Накази згідно ц</w:t>
            </w:r>
            <w:r>
              <w:rPr>
                <w:sz w:val="24"/>
                <w:szCs w:val="24"/>
                <w:lang w:eastAsia="ru-RU"/>
              </w:rPr>
              <w:t>иклограми роботи.</w:t>
            </w:r>
          </w:p>
          <w:p w:rsidR="00782279" w:rsidRDefault="00782279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8505A8" w:rsidRDefault="00782279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505A8" w:rsidRPr="00790C33">
              <w:rPr>
                <w:sz w:val="24"/>
                <w:szCs w:val="24"/>
                <w:lang w:eastAsia="ru-RU"/>
              </w:rPr>
              <w:t>.Підвищення професійної майстерності шляхом перегляду освітнього сайту «Уміти вчити: спільнота освітян»</w:t>
            </w:r>
          </w:p>
          <w:p w:rsidR="00782279" w:rsidRDefault="00782279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</w:t>
            </w:r>
            <w:r w:rsidRPr="00790C33">
              <w:rPr>
                <w:color w:val="260A00"/>
                <w:sz w:val="24"/>
                <w:szCs w:val="24"/>
                <w:lang w:eastAsia="ru-RU"/>
              </w:rPr>
              <w:t>.</w:t>
            </w:r>
            <w:r>
              <w:rPr>
                <w:color w:val="260A00"/>
                <w:sz w:val="24"/>
                <w:szCs w:val="24"/>
                <w:lang w:eastAsia="ru-RU"/>
              </w:rPr>
              <w:t xml:space="preserve"> Організація анкетування батьків (за допомогою</w:t>
            </w:r>
            <w:r>
              <w:rPr>
                <w:color w:val="260A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260A00"/>
                <w:sz w:val="24"/>
                <w:szCs w:val="24"/>
                <w:lang w:val="en-US" w:eastAsia="ru-RU"/>
              </w:rPr>
              <w:t>Google</w:t>
            </w:r>
            <w:r w:rsidRPr="00782279">
              <w:rPr>
                <w:color w:val="260A00"/>
                <w:sz w:val="24"/>
                <w:szCs w:val="24"/>
                <w:lang w:eastAsia="ru-RU"/>
              </w:rPr>
              <w:t>-</w:t>
            </w:r>
            <w:r>
              <w:rPr>
                <w:color w:val="260A00"/>
                <w:sz w:val="24"/>
                <w:szCs w:val="24"/>
                <w:lang w:eastAsia="ru-RU"/>
              </w:rPr>
              <w:t>опитувальників)</w:t>
            </w:r>
            <w:r>
              <w:rPr>
                <w:color w:val="260A00"/>
                <w:sz w:val="24"/>
                <w:szCs w:val="24"/>
                <w:lang w:eastAsia="ru-RU"/>
              </w:rPr>
              <w:t xml:space="preserve"> з метою проведення самооцінювання якості освітніх і управлінських процесів у школі.</w:t>
            </w:r>
          </w:p>
          <w:p w:rsidR="00782279" w:rsidRPr="00782279" w:rsidRDefault="00782279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790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Перевірка ведення електронних журналів вчителями 7-11 класів</w:t>
            </w:r>
          </w:p>
          <w:p w:rsidR="00782279" w:rsidRDefault="00782279" w:rsidP="00814721">
            <w:pPr>
              <w:spacing w:line="276" w:lineRule="auto"/>
              <w:rPr>
                <w:sz w:val="24"/>
                <w:szCs w:val="24"/>
              </w:rPr>
            </w:pPr>
          </w:p>
          <w:p w:rsidR="00782279" w:rsidRPr="00790C33" w:rsidRDefault="00782279" w:rsidP="00814721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5</w:t>
            </w:r>
            <w:r w:rsidRPr="00790C33">
              <w:rPr>
                <w:color w:val="260A00"/>
                <w:sz w:val="24"/>
                <w:szCs w:val="24"/>
                <w:lang w:eastAsia="ru-RU"/>
              </w:rPr>
              <w:t xml:space="preserve">. </w:t>
            </w:r>
            <w:r w:rsidRPr="00790C33">
              <w:rPr>
                <w:sz w:val="24"/>
                <w:szCs w:val="24"/>
              </w:rPr>
              <w:t>Індивідуальні консультації в онлайн режимі</w:t>
            </w:r>
          </w:p>
          <w:p w:rsidR="00782279" w:rsidRPr="00790C33" w:rsidRDefault="00782279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вчителям, батькам, учням</w:t>
            </w:r>
            <w:r w:rsidRPr="00790C33"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</w:rPr>
              <w:t>дистанційному форматі</w:t>
            </w:r>
            <w:r w:rsidRPr="00790C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Skipe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09057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8505A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</w:t>
            </w:r>
          </w:p>
          <w:p w:rsidR="008505A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782279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782279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</w:t>
            </w:r>
            <w:r w:rsidR="008505A8" w:rsidRPr="00090578">
              <w:rPr>
                <w:i/>
                <w:sz w:val="24"/>
                <w:szCs w:val="24"/>
                <w:lang w:eastAsia="ru-RU"/>
              </w:rPr>
              <w:t>.00-12.00</w:t>
            </w:r>
          </w:p>
          <w:p w:rsidR="008505A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12.00- 14.30</w:t>
            </w:r>
          </w:p>
          <w:p w:rsidR="008505A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14.30- 15.30</w:t>
            </w:r>
          </w:p>
          <w:p w:rsidR="008505A8" w:rsidRDefault="008505A8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rPr>
                <w:i/>
                <w:sz w:val="24"/>
                <w:szCs w:val="24"/>
                <w:lang w:eastAsia="ru-RU"/>
              </w:rPr>
            </w:pPr>
          </w:p>
          <w:p w:rsidR="008505A8" w:rsidRDefault="00782279" w:rsidP="00814721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</w:t>
            </w:r>
            <w:r w:rsidR="008505A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8505A8" w:rsidRDefault="008505A8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rPr>
                <w:i/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Default="008505A8" w:rsidP="00814721">
            <w:pPr>
              <w:spacing w:line="276" w:lineRule="auto"/>
              <w:jc w:val="center"/>
              <w:rPr>
                <w:sz w:val="28"/>
              </w:rPr>
            </w:pPr>
          </w:p>
          <w:p w:rsidR="008505A8" w:rsidRDefault="008505A8" w:rsidP="00814721">
            <w:pPr>
              <w:spacing w:line="276" w:lineRule="auto"/>
              <w:jc w:val="center"/>
              <w:rPr>
                <w:sz w:val="28"/>
              </w:rPr>
            </w:pPr>
          </w:p>
          <w:p w:rsidR="008505A8" w:rsidRDefault="008505A8" w:rsidP="00814721">
            <w:pPr>
              <w:spacing w:line="276" w:lineRule="auto"/>
              <w:jc w:val="center"/>
              <w:rPr>
                <w:sz w:val="28"/>
              </w:rPr>
            </w:pPr>
          </w:p>
          <w:p w:rsidR="008505A8" w:rsidRDefault="008505A8" w:rsidP="00814721">
            <w:pPr>
              <w:spacing w:line="276" w:lineRule="auto"/>
            </w:pPr>
          </w:p>
          <w:p w:rsidR="00782279" w:rsidRDefault="00782279" w:rsidP="00814721">
            <w:pPr>
              <w:spacing w:line="276" w:lineRule="auto"/>
            </w:pPr>
          </w:p>
          <w:p w:rsidR="008505A8" w:rsidRPr="00D42AC0" w:rsidRDefault="008505A8" w:rsidP="00814721">
            <w:pPr>
              <w:spacing w:line="276" w:lineRule="auto"/>
            </w:pPr>
            <w:hyperlink r:id="rId7" w:history="1">
              <w:r>
                <w:rPr>
                  <w:rStyle w:val="a4"/>
                </w:rPr>
                <w:t>https</w:t>
              </w:r>
              <w:r w:rsidRPr="002B00C0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2B00C0">
                <w:rPr>
                  <w:rStyle w:val="a4"/>
                </w:rPr>
                <w:t>.</w:t>
              </w:r>
              <w:r>
                <w:rPr>
                  <w:rStyle w:val="a4"/>
                </w:rPr>
                <w:t>facebook</w:t>
              </w:r>
              <w:r w:rsidRPr="002B00C0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2B00C0">
                <w:rPr>
                  <w:rStyle w:val="a4"/>
                </w:rPr>
                <w:t>/</w:t>
              </w:r>
              <w:r>
                <w:rPr>
                  <w:rStyle w:val="a4"/>
                </w:rPr>
                <w:t>groups</w:t>
              </w:r>
              <w:r w:rsidRPr="002B00C0">
                <w:rPr>
                  <w:rStyle w:val="a4"/>
                </w:rPr>
                <w:t>/</w:t>
              </w:r>
              <w:r>
                <w:rPr>
                  <w:rStyle w:val="a4"/>
                </w:rPr>
                <w:t>ict</w:t>
              </w:r>
              <w:r w:rsidRPr="002B00C0">
                <w:rPr>
                  <w:rStyle w:val="a4"/>
                </w:rPr>
                <w:t>.</w:t>
              </w:r>
              <w:r>
                <w:rPr>
                  <w:rStyle w:val="a4"/>
                </w:rPr>
                <w:t>in</w:t>
              </w:r>
              <w:r w:rsidRPr="002B00C0">
                <w:rPr>
                  <w:rStyle w:val="a4"/>
                </w:rPr>
                <w:t>.</w:t>
              </w:r>
              <w:r>
                <w:rPr>
                  <w:rStyle w:val="a4"/>
                </w:rPr>
                <w:t>ua</w:t>
              </w:r>
              <w:r w:rsidRPr="002B00C0">
                <w:rPr>
                  <w:rStyle w:val="a4"/>
                </w:rPr>
                <w:t>/</w:t>
              </w:r>
            </w:hyperlink>
          </w:p>
          <w:p w:rsidR="008505A8" w:rsidRPr="00090578" w:rsidRDefault="008505A8" w:rsidP="0081472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C3520" w:rsidRPr="008B29BB" w:rsidTr="00814721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20" w:rsidRPr="00E63F1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20" w:rsidRPr="00E63F10" w:rsidRDefault="001C3520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01.04</w:t>
            </w:r>
            <w:r w:rsidRPr="00E63F10">
              <w:rPr>
                <w:i/>
                <w:sz w:val="24"/>
                <w:szCs w:val="24"/>
                <w:lang w:eastAsia="ru-RU"/>
              </w:rPr>
              <w:t>.</w:t>
            </w:r>
          </w:p>
          <w:p w:rsidR="001C3520" w:rsidRPr="00E63F1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20" w:rsidRDefault="001C3520" w:rsidP="00814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1.Уроки зарубіжної літератури учням Курганівської ЗОШ згідно розкладу.</w:t>
            </w:r>
          </w:p>
          <w:p w:rsidR="001C3520" w:rsidRDefault="001C3520" w:rsidP="00814721">
            <w:pPr>
              <w:rPr>
                <w:sz w:val="24"/>
                <w:szCs w:val="24"/>
              </w:rPr>
            </w:pPr>
          </w:p>
          <w:p w:rsidR="001C3520" w:rsidRPr="00790C33" w:rsidRDefault="001C3520" w:rsidP="00814721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</w:t>
            </w:r>
            <w:r w:rsidRPr="00790C33">
              <w:rPr>
                <w:sz w:val="24"/>
                <w:szCs w:val="24"/>
              </w:rPr>
              <w:t>Індивідуальні консультації в онлайн режимі</w:t>
            </w:r>
          </w:p>
          <w:p w:rsidR="001C3520" w:rsidRPr="00790C33" w:rsidRDefault="001C3520" w:rsidP="0081472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вчителям, батькам, учням</w:t>
            </w:r>
            <w:r w:rsidRPr="00790C33"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</w:rPr>
              <w:t>дистанційному форматі</w:t>
            </w:r>
            <w:r w:rsidRPr="00790C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Skipe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2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9.00-16.00</w:t>
            </w:r>
          </w:p>
          <w:p w:rsidR="001C352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20" w:rsidRPr="00090578" w:rsidRDefault="001C3520" w:rsidP="008147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05A8" w:rsidRPr="008B29BB" w:rsidTr="00814721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E84400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  <w:r w:rsidR="001C3520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1C3520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02</w:t>
            </w:r>
            <w:r w:rsidR="00EB2C95">
              <w:rPr>
                <w:i/>
                <w:sz w:val="24"/>
                <w:szCs w:val="24"/>
                <w:lang w:eastAsia="ru-RU"/>
              </w:rPr>
              <w:t>.04</w:t>
            </w:r>
            <w:r w:rsidR="008505A8" w:rsidRPr="00E63F10">
              <w:rPr>
                <w:i/>
                <w:sz w:val="24"/>
                <w:szCs w:val="24"/>
                <w:lang w:eastAsia="ru-RU"/>
              </w:rPr>
              <w:t>.</w:t>
            </w: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9" w:rsidRPr="00790C33" w:rsidRDefault="00782279" w:rsidP="00814721">
            <w:p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</w:rPr>
              <w:t>1.Робота зі шкільною  документацією</w:t>
            </w:r>
          </w:p>
          <w:p w:rsidR="00782279" w:rsidRPr="00790C33" w:rsidRDefault="00782279" w:rsidP="00814721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</w:rPr>
              <w:t>накази, звіти згідно листів-інформаторів відділу освіти)</w:t>
            </w:r>
          </w:p>
          <w:p w:rsidR="00782279" w:rsidRPr="00FC0F71" w:rsidRDefault="00782279" w:rsidP="00814721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  <w:lang w:eastAsia="ru-RU"/>
              </w:rPr>
              <w:t>Накази згідно ц</w:t>
            </w:r>
            <w:r>
              <w:rPr>
                <w:sz w:val="24"/>
                <w:szCs w:val="24"/>
                <w:lang w:eastAsia="ru-RU"/>
              </w:rPr>
              <w:t>иклограми роботи.</w:t>
            </w:r>
          </w:p>
          <w:p w:rsidR="00782279" w:rsidRDefault="00782279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82279" w:rsidRPr="001C3520" w:rsidRDefault="00782279" w:rsidP="00814721">
            <w:pPr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790C33">
              <w:rPr>
                <w:sz w:val="24"/>
                <w:szCs w:val="24"/>
                <w:lang w:eastAsia="ru-RU"/>
              </w:rPr>
              <w:t>.</w:t>
            </w:r>
            <w:r w:rsidR="001C3520" w:rsidRPr="00790C33">
              <w:rPr>
                <w:sz w:val="24"/>
                <w:szCs w:val="24"/>
                <w:lang w:eastAsia="ru-RU"/>
              </w:rPr>
              <w:t xml:space="preserve"> </w:t>
            </w:r>
            <w:r w:rsidR="001C3520" w:rsidRPr="00790C33">
              <w:rPr>
                <w:sz w:val="24"/>
                <w:szCs w:val="24"/>
                <w:lang w:eastAsia="ru-RU"/>
              </w:rPr>
              <w:t>Підвищення професійної майстерності шляхом ознайомлення  з новою освітньої платформою для створення та проведення онлайн уроків</w:t>
            </w:r>
            <w:r w:rsidR="001C3520" w:rsidRPr="00790C33">
              <w:rPr>
                <w:color w:val="333333"/>
                <w:sz w:val="24"/>
                <w:szCs w:val="24"/>
              </w:rPr>
              <w:t xml:space="preserve"> Proficonf.com</w:t>
            </w:r>
          </w:p>
          <w:p w:rsidR="00782279" w:rsidRDefault="00782279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</w:p>
          <w:p w:rsidR="001C3520" w:rsidRPr="00782279" w:rsidRDefault="00782279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</w:t>
            </w:r>
            <w:r w:rsidRPr="00790C33">
              <w:rPr>
                <w:color w:val="260A00"/>
                <w:sz w:val="24"/>
                <w:szCs w:val="24"/>
                <w:lang w:eastAsia="ru-RU"/>
              </w:rPr>
              <w:t>.</w:t>
            </w:r>
            <w:r>
              <w:rPr>
                <w:color w:val="260A00"/>
                <w:sz w:val="24"/>
                <w:szCs w:val="24"/>
                <w:lang w:eastAsia="ru-RU"/>
              </w:rPr>
              <w:t xml:space="preserve"> </w:t>
            </w:r>
            <w:r w:rsidR="001C3520">
              <w:rPr>
                <w:color w:val="260A00"/>
                <w:sz w:val="24"/>
                <w:szCs w:val="24"/>
                <w:lang w:eastAsia="ru-RU"/>
              </w:rPr>
              <w:t xml:space="preserve">Створення </w:t>
            </w:r>
            <w:r w:rsidR="001C3520">
              <w:rPr>
                <w:color w:val="260A00"/>
                <w:sz w:val="24"/>
                <w:szCs w:val="24"/>
                <w:lang w:val="en-US" w:eastAsia="ru-RU"/>
              </w:rPr>
              <w:t>Google</w:t>
            </w:r>
            <w:r w:rsidR="001C3520" w:rsidRPr="00782279">
              <w:rPr>
                <w:color w:val="260A00"/>
                <w:sz w:val="24"/>
                <w:szCs w:val="24"/>
                <w:lang w:eastAsia="ru-RU"/>
              </w:rPr>
              <w:t>-</w:t>
            </w:r>
            <w:r w:rsidR="001C3520">
              <w:rPr>
                <w:color w:val="260A00"/>
                <w:sz w:val="24"/>
                <w:szCs w:val="24"/>
                <w:lang w:eastAsia="ru-RU"/>
              </w:rPr>
              <w:t>опитувальників для учнів</w:t>
            </w:r>
            <w:r w:rsidR="001C3520">
              <w:rPr>
                <w:color w:val="260A00"/>
                <w:sz w:val="24"/>
                <w:szCs w:val="24"/>
                <w:lang w:eastAsia="ru-RU"/>
              </w:rPr>
              <w:t xml:space="preserve"> з метою проведення самооцінювання якості освітніх і управлінських процесів у школі.</w:t>
            </w:r>
          </w:p>
          <w:p w:rsidR="00782279" w:rsidRPr="00782279" w:rsidRDefault="00782279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</w:p>
          <w:p w:rsidR="00782279" w:rsidRDefault="00782279" w:rsidP="008147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790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Перевірка ведення електронних журналів вчителями 7-11 класів</w:t>
            </w:r>
          </w:p>
          <w:p w:rsidR="00782279" w:rsidRDefault="00782279" w:rsidP="00814721">
            <w:pPr>
              <w:spacing w:line="276" w:lineRule="auto"/>
              <w:rPr>
                <w:sz w:val="24"/>
                <w:szCs w:val="24"/>
              </w:rPr>
            </w:pPr>
          </w:p>
          <w:p w:rsidR="00782279" w:rsidRPr="00790C33" w:rsidRDefault="00782279" w:rsidP="00814721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5</w:t>
            </w:r>
            <w:r w:rsidRPr="00790C33">
              <w:rPr>
                <w:color w:val="260A00"/>
                <w:sz w:val="24"/>
                <w:szCs w:val="24"/>
                <w:lang w:eastAsia="ru-RU"/>
              </w:rPr>
              <w:t xml:space="preserve">. </w:t>
            </w:r>
            <w:r w:rsidRPr="00790C33">
              <w:rPr>
                <w:sz w:val="24"/>
                <w:szCs w:val="24"/>
              </w:rPr>
              <w:t>Індивідуальні консультації в онлайн режимі</w:t>
            </w:r>
          </w:p>
          <w:p w:rsidR="008505A8" w:rsidRPr="00790C33" w:rsidRDefault="00782279" w:rsidP="00814721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вчителям, батькам, учням</w:t>
            </w:r>
            <w:r w:rsidRPr="00790C33"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</w:rPr>
              <w:t>дистанційному форматі</w:t>
            </w:r>
            <w:r w:rsidRPr="00790C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Skipe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8505A8" w:rsidRPr="0009057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 xml:space="preserve">11.00 </w:t>
            </w:r>
            <w:r>
              <w:rPr>
                <w:i/>
                <w:sz w:val="24"/>
                <w:szCs w:val="24"/>
                <w:lang w:eastAsia="ru-RU"/>
              </w:rPr>
              <w:t>–</w:t>
            </w:r>
            <w:r w:rsidRPr="0009057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1C3520">
              <w:rPr>
                <w:i/>
                <w:sz w:val="24"/>
                <w:szCs w:val="24"/>
                <w:lang w:eastAsia="ru-RU"/>
              </w:rPr>
              <w:t>13</w:t>
            </w:r>
            <w:r>
              <w:rPr>
                <w:i/>
                <w:sz w:val="24"/>
                <w:szCs w:val="24"/>
                <w:lang w:eastAsia="ru-RU"/>
              </w:rPr>
              <w:t>.00</w:t>
            </w:r>
          </w:p>
          <w:p w:rsidR="008505A8" w:rsidRDefault="008505A8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1C3520" w:rsidP="00814721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  <w:r w:rsidR="008505A8">
              <w:rPr>
                <w:i/>
                <w:sz w:val="24"/>
                <w:szCs w:val="24"/>
                <w:lang w:eastAsia="ru-RU"/>
              </w:rPr>
              <w:t>.00-15.30</w:t>
            </w:r>
          </w:p>
          <w:p w:rsidR="008505A8" w:rsidRDefault="008505A8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rPr>
                <w:i/>
                <w:sz w:val="24"/>
                <w:szCs w:val="24"/>
                <w:lang w:eastAsia="ru-RU"/>
              </w:rPr>
            </w:pPr>
          </w:p>
          <w:p w:rsidR="008505A8" w:rsidRDefault="001C3520" w:rsidP="00814721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15.30-16.0</w:t>
            </w:r>
            <w:r w:rsidR="008505A8">
              <w:rPr>
                <w:i/>
                <w:sz w:val="24"/>
                <w:szCs w:val="24"/>
                <w:lang w:eastAsia="ru-RU"/>
              </w:rPr>
              <w:t>0</w:t>
            </w:r>
          </w:p>
          <w:p w:rsidR="001C3520" w:rsidRDefault="001C3520" w:rsidP="00814721">
            <w:pPr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rPr>
                <w:i/>
                <w:sz w:val="24"/>
                <w:szCs w:val="24"/>
                <w:lang w:eastAsia="ru-RU"/>
              </w:rPr>
            </w:pPr>
          </w:p>
          <w:p w:rsidR="001C3520" w:rsidRDefault="001C3520" w:rsidP="00814721">
            <w:pPr>
              <w:rPr>
                <w:i/>
                <w:sz w:val="24"/>
                <w:szCs w:val="24"/>
                <w:lang w:eastAsia="ru-RU"/>
              </w:rPr>
            </w:pPr>
          </w:p>
          <w:p w:rsidR="001C3520" w:rsidRPr="00090578" w:rsidRDefault="001C3520" w:rsidP="00814721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090578" w:rsidRDefault="008505A8" w:rsidP="0081472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spacing w:line="276" w:lineRule="auto"/>
              <w:jc w:val="center"/>
              <w:rPr>
                <w:sz w:val="28"/>
              </w:rPr>
            </w:pPr>
          </w:p>
          <w:p w:rsidR="001C3520" w:rsidRDefault="001C3520" w:rsidP="00814721">
            <w:pPr>
              <w:spacing w:line="276" w:lineRule="auto"/>
              <w:jc w:val="center"/>
            </w:pPr>
          </w:p>
          <w:p w:rsidR="001C3520" w:rsidRDefault="001C3520" w:rsidP="00814721">
            <w:pPr>
              <w:spacing w:line="276" w:lineRule="auto"/>
              <w:jc w:val="center"/>
            </w:pPr>
          </w:p>
          <w:p w:rsidR="001C3520" w:rsidRDefault="001C3520" w:rsidP="00814721">
            <w:pPr>
              <w:spacing w:line="276" w:lineRule="auto"/>
              <w:jc w:val="center"/>
            </w:pPr>
          </w:p>
          <w:p w:rsidR="008505A8" w:rsidRPr="005B4C15" w:rsidRDefault="001C3520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4"/>
                </w:rPr>
                <w:t>https://skyteach.ru/2019/07/03/proficonf-com-novaya-platforma-dlya-onlajn-urokov/</w:t>
              </w:r>
            </w:hyperlink>
          </w:p>
        </w:tc>
      </w:tr>
      <w:tr w:rsidR="008505A8" w:rsidRPr="008B29BB" w:rsidTr="0081472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E84400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</w:t>
            </w:r>
            <w:r w:rsidR="001C3520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E63F10" w:rsidRDefault="001C3520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03.04</w:t>
            </w:r>
            <w:r w:rsidR="008505A8" w:rsidRPr="00E63F10">
              <w:rPr>
                <w:i/>
                <w:sz w:val="24"/>
                <w:szCs w:val="24"/>
                <w:lang w:eastAsia="ru-RU"/>
              </w:rPr>
              <w:t>.</w:t>
            </w:r>
          </w:p>
          <w:p w:rsidR="008505A8" w:rsidRPr="00E63F10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0" w:rsidRDefault="00E84400" w:rsidP="00814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1.Уроки зарубіжної літератури учням Курганівської ЗОШ згідно розкладу.</w:t>
            </w:r>
          </w:p>
          <w:p w:rsidR="00E84400" w:rsidRDefault="00E84400" w:rsidP="00814721">
            <w:pPr>
              <w:rPr>
                <w:sz w:val="24"/>
                <w:szCs w:val="24"/>
              </w:rPr>
            </w:pPr>
          </w:p>
          <w:p w:rsidR="001C3520" w:rsidRPr="00790C33" w:rsidRDefault="00E84400" w:rsidP="008147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="001C3520" w:rsidRPr="00790C33">
              <w:rPr>
                <w:sz w:val="24"/>
                <w:szCs w:val="24"/>
              </w:rPr>
              <w:t>.Робота зі шкільною  документацією</w:t>
            </w:r>
          </w:p>
          <w:p w:rsidR="001C3520" w:rsidRPr="00790C33" w:rsidRDefault="001C3520" w:rsidP="00814721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</w:rPr>
              <w:t>накази, звіти згідно листів-інформаторів відділу освіти)</w:t>
            </w:r>
          </w:p>
          <w:p w:rsidR="001C3520" w:rsidRPr="00FC0F71" w:rsidRDefault="001C3520" w:rsidP="00814721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90C33">
              <w:rPr>
                <w:sz w:val="24"/>
                <w:szCs w:val="24"/>
                <w:lang w:eastAsia="ru-RU"/>
              </w:rPr>
              <w:t>Накази згідно ц</w:t>
            </w:r>
            <w:r>
              <w:rPr>
                <w:sz w:val="24"/>
                <w:szCs w:val="24"/>
                <w:lang w:eastAsia="ru-RU"/>
              </w:rPr>
              <w:t>иклограми роботи.</w:t>
            </w:r>
          </w:p>
          <w:p w:rsidR="001C3520" w:rsidRDefault="001C3520" w:rsidP="00814721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1C3520" w:rsidRPr="001C3520" w:rsidRDefault="00814721" w:rsidP="00814721">
            <w:pPr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C3520" w:rsidRPr="00790C33">
              <w:rPr>
                <w:sz w:val="24"/>
                <w:szCs w:val="24"/>
                <w:lang w:eastAsia="ru-RU"/>
              </w:rPr>
              <w:t xml:space="preserve">. </w:t>
            </w:r>
            <w:r w:rsidR="00E84400" w:rsidRPr="00790C33">
              <w:rPr>
                <w:sz w:val="24"/>
                <w:szCs w:val="24"/>
                <w:lang w:eastAsia="ru-RU"/>
              </w:rPr>
              <w:t xml:space="preserve">Підвищення професійної майстерності шляхом ознайомлення  з новою освітньою платформою для створення та проведення онлайн уроків. </w:t>
            </w:r>
            <w:r w:rsidR="00E84400" w:rsidRPr="00790C33">
              <w:rPr>
                <w:sz w:val="24"/>
                <w:szCs w:val="24"/>
                <w:lang w:val="en-US" w:eastAsia="ru-RU"/>
              </w:rPr>
              <w:t>ZOOM</w:t>
            </w:r>
            <w:r w:rsidR="00E84400" w:rsidRPr="00790C33">
              <w:rPr>
                <w:sz w:val="24"/>
                <w:szCs w:val="24"/>
                <w:lang w:eastAsia="ru-RU"/>
              </w:rPr>
              <w:t xml:space="preserve"> </w:t>
            </w:r>
          </w:p>
          <w:p w:rsidR="001C3520" w:rsidRDefault="001C3520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</w:p>
          <w:p w:rsidR="00E84400" w:rsidRDefault="00814721" w:rsidP="0081472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</w:t>
            </w:r>
            <w:r w:rsidR="001C3520" w:rsidRPr="00790C33">
              <w:rPr>
                <w:color w:val="260A00"/>
                <w:sz w:val="24"/>
                <w:szCs w:val="24"/>
                <w:lang w:eastAsia="ru-RU"/>
              </w:rPr>
              <w:t>.</w:t>
            </w:r>
            <w:r w:rsidR="001C3520">
              <w:rPr>
                <w:color w:val="260A00"/>
                <w:sz w:val="24"/>
                <w:szCs w:val="24"/>
                <w:lang w:eastAsia="ru-RU"/>
              </w:rPr>
              <w:t xml:space="preserve"> </w:t>
            </w:r>
            <w:r w:rsidR="00E84400">
              <w:rPr>
                <w:color w:val="260A00"/>
                <w:sz w:val="24"/>
                <w:szCs w:val="24"/>
                <w:lang w:eastAsia="ru-RU"/>
              </w:rPr>
              <w:t>Організація анкетування учнів</w:t>
            </w:r>
            <w:r w:rsidR="00E84400">
              <w:rPr>
                <w:color w:val="260A00"/>
                <w:sz w:val="24"/>
                <w:szCs w:val="24"/>
                <w:lang w:eastAsia="ru-RU"/>
              </w:rPr>
              <w:t xml:space="preserve"> (за допомогою </w:t>
            </w:r>
            <w:r w:rsidR="00E84400">
              <w:rPr>
                <w:color w:val="260A00"/>
                <w:sz w:val="24"/>
                <w:szCs w:val="24"/>
                <w:lang w:val="en-US" w:eastAsia="ru-RU"/>
              </w:rPr>
              <w:t>Google</w:t>
            </w:r>
            <w:r w:rsidR="00E84400" w:rsidRPr="00782279">
              <w:rPr>
                <w:color w:val="260A00"/>
                <w:sz w:val="24"/>
                <w:szCs w:val="24"/>
                <w:lang w:eastAsia="ru-RU"/>
              </w:rPr>
              <w:t>-</w:t>
            </w:r>
            <w:r w:rsidR="00E84400">
              <w:rPr>
                <w:color w:val="260A00"/>
                <w:sz w:val="24"/>
                <w:szCs w:val="24"/>
                <w:lang w:eastAsia="ru-RU"/>
              </w:rPr>
              <w:t>опитувальників) з метою проведення самооцінювання якості освітніх і управлінських процесів у школі.</w:t>
            </w:r>
          </w:p>
          <w:p w:rsidR="001C3520" w:rsidRDefault="001C3520" w:rsidP="00814721">
            <w:pPr>
              <w:spacing w:line="276" w:lineRule="auto"/>
              <w:rPr>
                <w:sz w:val="24"/>
                <w:szCs w:val="24"/>
              </w:rPr>
            </w:pPr>
          </w:p>
          <w:p w:rsidR="001C3520" w:rsidRPr="00790C33" w:rsidRDefault="00814721" w:rsidP="00814721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5</w:t>
            </w:r>
            <w:r w:rsidR="001C3520" w:rsidRPr="00790C33">
              <w:rPr>
                <w:color w:val="260A00"/>
                <w:sz w:val="24"/>
                <w:szCs w:val="24"/>
                <w:lang w:eastAsia="ru-RU"/>
              </w:rPr>
              <w:t xml:space="preserve">. </w:t>
            </w:r>
            <w:r w:rsidR="001C3520" w:rsidRPr="00790C33">
              <w:rPr>
                <w:sz w:val="24"/>
                <w:szCs w:val="24"/>
              </w:rPr>
              <w:t>Індивідуальні консультації в онлайн режимі</w:t>
            </w:r>
          </w:p>
          <w:p w:rsidR="008505A8" w:rsidRPr="00790C33" w:rsidRDefault="001C3520" w:rsidP="00814721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вчителям, батькам, учням</w:t>
            </w:r>
            <w:r w:rsidRPr="00790C33"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</w:rPr>
              <w:t>дистанційному форматі</w:t>
            </w:r>
            <w:r w:rsidRPr="00790C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Skipe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090578" w:rsidRDefault="00E84400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9.00-12</w:t>
            </w:r>
            <w:r w:rsidR="008505A8"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8505A8" w:rsidRPr="0009057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Pr="00090578" w:rsidRDefault="00E84400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12.00-14</w:t>
            </w:r>
            <w:r w:rsidR="008505A8"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8505A8" w:rsidRPr="00090578" w:rsidRDefault="008505A8" w:rsidP="0081472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</w:t>
            </w:r>
            <w:r w:rsidR="008505A8" w:rsidRPr="00090578">
              <w:rPr>
                <w:i/>
                <w:sz w:val="24"/>
                <w:szCs w:val="24"/>
                <w:lang w:eastAsia="ru-RU"/>
              </w:rPr>
              <w:t>0</w:t>
            </w:r>
          </w:p>
          <w:p w:rsidR="008505A8" w:rsidRDefault="008505A8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505A8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</w:t>
            </w:r>
            <w:r w:rsidR="008505A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84400" w:rsidRPr="00090578" w:rsidRDefault="00E84400" w:rsidP="008147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090578" w:rsidRDefault="008505A8" w:rsidP="0081472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505A8" w:rsidRPr="00090578" w:rsidRDefault="008505A8" w:rsidP="0081472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505A8" w:rsidRDefault="008505A8" w:rsidP="00814721">
            <w:pPr>
              <w:spacing w:line="276" w:lineRule="auto"/>
              <w:jc w:val="center"/>
            </w:pPr>
          </w:p>
          <w:p w:rsidR="008505A8" w:rsidRDefault="008505A8" w:rsidP="00814721">
            <w:pPr>
              <w:spacing w:line="276" w:lineRule="auto"/>
              <w:jc w:val="center"/>
            </w:pPr>
          </w:p>
          <w:p w:rsidR="008505A8" w:rsidRDefault="008505A8" w:rsidP="00814721">
            <w:pPr>
              <w:spacing w:line="276" w:lineRule="auto"/>
              <w:jc w:val="center"/>
            </w:pPr>
          </w:p>
          <w:p w:rsidR="008505A8" w:rsidRDefault="008505A8" w:rsidP="00814721">
            <w:pPr>
              <w:spacing w:line="276" w:lineRule="auto"/>
              <w:jc w:val="center"/>
            </w:pPr>
          </w:p>
          <w:p w:rsidR="008505A8" w:rsidRDefault="008505A8" w:rsidP="00814721">
            <w:pPr>
              <w:spacing w:line="276" w:lineRule="auto"/>
              <w:jc w:val="center"/>
            </w:pPr>
          </w:p>
          <w:p w:rsidR="008505A8" w:rsidRDefault="008505A8" w:rsidP="00814721">
            <w:pPr>
              <w:spacing w:line="276" w:lineRule="auto"/>
              <w:jc w:val="center"/>
            </w:pPr>
          </w:p>
          <w:p w:rsidR="008505A8" w:rsidRDefault="00E84400" w:rsidP="00814721">
            <w:pPr>
              <w:spacing w:line="276" w:lineRule="auto"/>
              <w:jc w:val="center"/>
            </w:pPr>
            <w:hyperlink r:id="rId9" w:history="1">
              <w:r>
                <w:rPr>
                  <w:rStyle w:val="a4"/>
                </w:rPr>
                <w:t>https</w:t>
              </w:r>
              <w:r w:rsidRPr="005B4C15">
                <w:rPr>
                  <w:rStyle w:val="a4"/>
                </w:rPr>
                <w:t>://</w:t>
              </w:r>
              <w:r>
                <w:rPr>
                  <w:rStyle w:val="a4"/>
                </w:rPr>
                <w:t>skyteach</w:t>
              </w:r>
              <w:r w:rsidRPr="005B4C15">
                <w:rPr>
                  <w:rStyle w:val="a4"/>
                </w:rPr>
                <w:t>.</w:t>
              </w:r>
              <w:r>
                <w:rPr>
                  <w:rStyle w:val="a4"/>
                </w:rPr>
                <w:t>ru</w:t>
              </w:r>
              <w:r w:rsidRPr="005B4C15">
                <w:rPr>
                  <w:rStyle w:val="a4"/>
                </w:rPr>
                <w:t>/2019/01/14/</w:t>
              </w:r>
              <w:r>
                <w:rPr>
                  <w:rStyle w:val="a4"/>
                </w:rPr>
                <w:t>zoom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platforma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dlya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provedeniya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onlajn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zanyatij</w:t>
              </w:r>
              <w:r w:rsidRPr="005B4C15">
                <w:rPr>
                  <w:rStyle w:val="a4"/>
                </w:rPr>
                <w:t>/</w:t>
              </w:r>
            </w:hyperlink>
          </w:p>
          <w:p w:rsidR="008505A8" w:rsidRPr="00FF2D61" w:rsidRDefault="008505A8" w:rsidP="00814721">
            <w:pPr>
              <w:spacing w:line="276" w:lineRule="auto"/>
              <w:jc w:val="center"/>
            </w:pPr>
          </w:p>
        </w:tc>
      </w:tr>
    </w:tbl>
    <w:p w:rsidR="0087787A" w:rsidRDefault="0087787A" w:rsidP="00814721"/>
    <w:sectPr w:rsidR="0087787A" w:rsidSect="008505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8F"/>
    <w:rsid w:val="001C3520"/>
    <w:rsid w:val="00476BAE"/>
    <w:rsid w:val="00782279"/>
    <w:rsid w:val="00787B41"/>
    <w:rsid w:val="00814721"/>
    <w:rsid w:val="008505A8"/>
    <w:rsid w:val="0087787A"/>
    <w:rsid w:val="00A5716B"/>
    <w:rsid w:val="00E84400"/>
    <w:rsid w:val="00EB2C95"/>
    <w:rsid w:val="00F7758F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A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5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0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A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5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2019/07/03/proficonf-com-novaya-platforma-dlya-onlajn-urok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groups/ict.i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yteach.ru/2019/01/14/zoom-platforma-dlya-provedeniya-onlajn-zan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LIli@</dc:creator>
  <cp:keywords/>
  <dc:description/>
  <cp:lastModifiedBy>LIli@</cp:lastModifiedBy>
  <cp:revision>2</cp:revision>
  <dcterms:created xsi:type="dcterms:W3CDTF">2020-03-28T12:09:00Z</dcterms:created>
  <dcterms:modified xsi:type="dcterms:W3CDTF">2020-03-28T14:02:00Z</dcterms:modified>
</cp:coreProperties>
</file>