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50" w:rsidRDefault="00615222" w:rsidP="00615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615222">
        <w:rPr>
          <w:rFonts w:ascii="Times New Roman" w:eastAsia="Calibri" w:hAnsi="Times New Roman" w:cs="Times New Roman"/>
          <w:b/>
          <w:sz w:val="32"/>
          <w:szCs w:val="32"/>
          <w:lang w:val="uk-UA"/>
        </w:rPr>
        <w:t>Індивідуальний план роботи</w:t>
      </w:r>
    </w:p>
    <w:p w:rsidR="00615222" w:rsidRDefault="00615222" w:rsidP="00615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615222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заступника директо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ра з виховної роботи Федюк Л.А</w:t>
      </w:r>
    </w:p>
    <w:p w:rsidR="00A15750" w:rsidRPr="00615222" w:rsidRDefault="00A15750" w:rsidP="006152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tbl>
      <w:tblPr>
        <w:tblW w:w="5142" w:type="pct"/>
        <w:tblCellSpacing w:w="0" w:type="dxa"/>
        <w:tblInd w:w="-1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936"/>
        <w:gridCol w:w="3753"/>
        <w:gridCol w:w="1180"/>
        <w:gridCol w:w="3098"/>
      </w:tblGrid>
      <w:tr w:rsidR="00615222" w:rsidRPr="00615222" w:rsidTr="00A15750">
        <w:trPr>
          <w:trHeight w:val="554"/>
          <w:tblCellSpacing w:w="0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№</w:t>
            </w: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п/п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Зміст роботи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  <w:t>Час роботи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ru-RU"/>
              </w:rPr>
              <w:t>Примітки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val="uk-UA" w:eastAsia="ru-RU"/>
              </w:rPr>
              <w:t>Вставити посилання з поясненнями, завданнями</w:t>
            </w:r>
          </w:p>
        </w:tc>
      </w:tr>
      <w:tr w:rsidR="00615222" w:rsidRPr="00CF7004" w:rsidTr="00A15750">
        <w:trPr>
          <w:trHeight w:val="554"/>
          <w:tblCellSpacing w:w="0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25" w:rsidRPr="00E84F25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E84F25"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.Уроки історії ( 10,9кл)</w:t>
            </w:r>
          </w:p>
          <w:p w:rsidR="00E84F25" w:rsidRPr="00E84F25" w:rsidRDefault="00E84F25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  <w:p w:rsidR="008D46E2" w:rsidRPr="00E84F25" w:rsidRDefault="00E84F25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8D46E2"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Складання плану роботи на тиждень.</w:t>
            </w:r>
          </w:p>
          <w:p w:rsidR="00615222" w:rsidRPr="00E84F25" w:rsidRDefault="00E84F25" w:rsidP="0061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615222"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.Робота зі шкільною документацією</w:t>
            </w:r>
          </w:p>
          <w:p w:rsidR="00615222" w:rsidRPr="00E84F25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</w:pPr>
            <w:r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накази, звіти згідно документі відділу освіти</w:t>
            </w:r>
            <w:r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  <w:t>.</w:t>
            </w:r>
            <w:r w:rsidRPr="00E84F25">
              <w:rPr>
                <w:rFonts w:ascii="Arial" w:eastAsia="Times New Roman" w:hAnsi="Arial" w:cs="Arial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  <w:br/>
            </w:r>
            <w:r w:rsidR="00E84F25"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  <w:t>4</w:t>
            </w:r>
            <w:r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  <w:t>.</w:t>
            </w:r>
            <w:r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Накази згідно циклограми роботи заступника з ВР.</w:t>
            </w:r>
          </w:p>
          <w:p w:rsidR="00615222" w:rsidRPr="00E84F25" w:rsidRDefault="00285844" w:rsidP="002858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</w:pPr>
            <w:r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3. </w:t>
            </w:r>
            <w:r w:rsidR="00615222" w:rsidRPr="00E84F2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615222"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.Індивідуальні консультації в онлайн режимі учням і класним керівникам (за запитом)</w:t>
            </w:r>
            <w:r w:rsidR="00615222"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15222"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615222"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15222"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дистанційному</w:t>
            </w:r>
          </w:p>
          <w:p w:rsidR="00285844" w:rsidRPr="00E84F25" w:rsidRDefault="00615222" w:rsidP="002858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форматі</w:t>
            </w:r>
            <w:r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Instagram</w:t>
            </w:r>
            <w:r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Viber</w:t>
            </w:r>
            <w:proofErr w:type="spellEnd"/>
          </w:p>
          <w:p w:rsidR="001E462C" w:rsidRPr="00E84F25" w:rsidRDefault="001E462C" w:rsidP="002858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84F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4. Підготовка матеріалів для сайту школи</w:t>
            </w:r>
          </w:p>
          <w:p w:rsidR="00615222" w:rsidRPr="00615222" w:rsidRDefault="00615222" w:rsidP="002858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22" w:rsidRPr="00615222" w:rsidRDefault="00285844" w:rsidP="00E8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  <w:r w:rsidR="00E84F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-10.30</w:t>
            </w:r>
          </w:p>
          <w:p w:rsidR="00615222" w:rsidRPr="00615222" w:rsidRDefault="008D46E2" w:rsidP="00E8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  <w:r w:rsidR="00E84F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.30</w:t>
            </w:r>
          </w:p>
          <w:p w:rsidR="00615222" w:rsidRPr="00615222" w:rsidRDefault="00615222" w:rsidP="00E8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E84F25" w:rsidP="00E8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E8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E8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E84F25" w:rsidRDefault="00E84F25" w:rsidP="00E8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Default="00E84F25" w:rsidP="00E8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E84F25" w:rsidRDefault="00E84F25" w:rsidP="00E8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E84F25" w:rsidRDefault="00E84F25" w:rsidP="00E8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E84F25" w:rsidRPr="00615222" w:rsidRDefault="00E84F25" w:rsidP="00E8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13.00</w:t>
            </w:r>
          </w:p>
          <w:p w:rsidR="00615222" w:rsidRPr="00615222" w:rsidRDefault="00615222" w:rsidP="00E8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E8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E8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1E462C" w:rsidP="00E8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E84F25" w:rsidRDefault="00E84F25" w:rsidP="00E84F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E84F25" w:rsidRDefault="00E84F25" w:rsidP="00E84F2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Default="00615222" w:rsidP="00E84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E84F25" w:rsidRDefault="00E84F25" w:rsidP="00E84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E84F25" w:rsidRDefault="00E84F25" w:rsidP="00E84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E84F25" w:rsidRPr="00615222" w:rsidRDefault="00E84F25" w:rsidP="00E84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Pr="00615222" w:rsidRDefault="00615222" w:rsidP="00E84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Pr="00615222" w:rsidRDefault="00615222" w:rsidP="00E84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Instagram</w:t>
            </w:r>
            <w:proofErr w:type="spellEnd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</w:p>
          <w:p w:rsidR="00615222" w:rsidRPr="00615222" w:rsidRDefault="00615222" w:rsidP="00E84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Viber</w:t>
            </w:r>
            <w:proofErr w:type="spellEnd"/>
          </w:p>
          <w:p w:rsidR="00615222" w:rsidRPr="00615222" w:rsidRDefault="00615222" w:rsidP="00E84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Pr="00615222" w:rsidRDefault="00615222" w:rsidP="00E84F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Pr="00615222" w:rsidRDefault="008C13B6" w:rsidP="00E84F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hyperlink r:id="rId5" w:history="1"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naurok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ua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</w:hyperlink>
          </w:p>
        </w:tc>
      </w:tr>
      <w:tr w:rsidR="00615222" w:rsidRPr="00615222" w:rsidTr="00A15750">
        <w:trPr>
          <w:trHeight w:val="554"/>
          <w:tblCellSpacing w:w="0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28584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17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4F25" w:rsidRDefault="00285844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1</w:t>
            </w:r>
            <w:r w:rsidR="00615222" w:rsidRPr="00615222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E84F25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Урок 8 </w:t>
            </w:r>
            <w:proofErr w:type="spellStart"/>
            <w:r w:rsidR="00E84F25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кл</w:t>
            </w:r>
            <w:proofErr w:type="spellEnd"/>
          </w:p>
          <w:p w:rsidR="00615222" w:rsidRPr="00E84F25" w:rsidRDefault="00E84F25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2.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Робота зі шкільною документацією</w:t>
            </w: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накази, </w:t>
            </w:r>
            <w:r w:rsidR="00285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звіти згідно </w:t>
            </w:r>
            <w:proofErr w:type="spellStart"/>
            <w:r w:rsidR="002858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листів,наказів</w:t>
            </w:r>
            <w:proofErr w:type="spellEnd"/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відділу освіти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  <w:t>.</w:t>
            </w:r>
          </w:p>
          <w:p w:rsidR="00615222" w:rsidRPr="00615222" w:rsidRDefault="00E84F25" w:rsidP="00615222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615222" w:rsidRPr="00615222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uk-UA"/>
              </w:rPr>
              <w:t xml:space="preserve"> 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Робота з   класними керівниками:</w:t>
            </w: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Консультації для класних керівників з питання організації виховної роботи для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  <w:t xml:space="preserve"> 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учнів під час весняних канікул в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дистанційному форматі у </w:t>
            </w:r>
            <w:proofErr w:type="spellStart"/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Viber</w:t>
            </w:r>
            <w:proofErr w:type="spellEnd"/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.</w:t>
            </w:r>
          </w:p>
          <w:p w:rsidR="00615222" w:rsidRPr="00615222" w:rsidRDefault="00285844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615222" w:rsidRPr="00615222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.Створення презентації з національно</w:t>
            </w:r>
            <w:r w:rsidR="00615222" w:rsidRPr="00615222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</w:rPr>
              <w:t>-</w:t>
            </w:r>
            <w:r w:rsidR="00615222" w:rsidRPr="00615222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патріотичного виховання</w:t>
            </w:r>
          </w:p>
          <w:p w:rsidR="00615222" w:rsidRPr="00615222" w:rsidRDefault="00285844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lastRenderedPageBreak/>
              <w:t>4</w:t>
            </w:r>
            <w:r w:rsidR="00615222" w:rsidRPr="00615222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.Перегляд національного </w:t>
            </w:r>
            <w:proofErr w:type="spellStart"/>
            <w:r w:rsidR="00615222" w:rsidRPr="00615222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вебінару</w:t>
            </w:r>
            <w:proofErr w:type="spellEnd"/>
            <w:r w:rsidR="00615222" w:rsidRPr="00615222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 МОН з питань підвищення кваліфікації педпрацівників ЗЗСО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22" w:rsidRPr="00615222" w:rsidRDefault="0028584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9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  <w:r w:rsidR="00E84F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-9.45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285844" w:rsidRDefault="0028584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28584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  <w:r w:rsidR="00E84F2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.30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285844" w:rsidRDefault="0028584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285844" w:rsidRDefault="0028584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285844" w:rsidRDefault="0028584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285844" w:rsidRDefault="0028584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11.00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2858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E84F25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16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E84F25" w:rsidRDefault="00E84F25" w:rsidP="00615222">
            <w:pPr>
              <w:spacing w:after="0" w:line="240" w:lineRule="auto"/>
              <w:jc w:val="center"/>
            </w:pPr>
          </w:p>
          <w:p w:rsidR="00615222" w:rsidRPr="00615222" w:rsidRDefault="008C13B6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hyperlink r:id="rId6" w:history="1"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https://naurok.com.ua/</w:t>
              </w:r>
            </w:hyperlink>
          </w:p>
        </w:tc>
      </w:tr>
      <w:tr w:rsidR="00615222" w:rsidRPr="00615222" w:rsidTr="00A15750">
        <w:trPr>
          <w:trHeight w:val="554"/>
          <w:tblCellSpacing w:w="0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3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28584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18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E84F25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E84F2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1.</w:t>
            </w:r>
            <w:r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Робота зі шкільною документацією</w:t>
            </w:r>
          </w:p>
          <w:p w:rsidR="00615222" w:rsidRPr="00E84F25" w:rsidRDefault="00285844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E7F0F5"/>
                <w:lang w:val="uk-UA" w:eastAsia="ru-RU"/>
              </w:rPr>
            </w:pPr>
            <w:r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накази, звіти згідно листів, наказів</w:t>
            </w:r>
            <w:r w:rsidR="00615222"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відділу освіти</w:t>
            </w:r>
            <w:r w:rsidR="00615222"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E7F0F5"/>
                <w:lang w:val="uk-UA" w:eastAsia="ru-RU"/>
              </w:rPr>
              <w:t>.</w:t>
            </w:r>
          </w:p>
          <w:p w:rsidR="00615222" w:rsidRPr="00E84F25" w:rsidRDefault="00615222" w:rsidP="002858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84F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E7F0F5"/>
                <w:lang w:val="uk-UA" w:eastAsia="ru-RU"/>
              </w:rPr>
              <w:t>2.</w:t>
            </w:r>
            <w:r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.Індивідуальні консультації в онлайн режимі учням, батькам і класним керівникам (за запитом)</w:t>
            </w:r>
            <w:r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дистанційному</w:t>
            </w:r>
          </w:p>
          <w:p w:rsidR="00615222" w:rsidRPr="00E84F25" w:rsidRDefault="00615222" w:rsidP="006152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форматі</w:t>
            </w:r>
            <w:r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</w:t>
            </w:r>
            <w:proofErr w:type="spellStart"/>
            <w:r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Viber</w:t>
            </w:r>
            <w:proofErr w:type="spellEnd"/>
          </w:p>
          <w:p w:rsidR="00615222" w:rsidRDefault="00285844" w:rsidP="00615222">
            <w:pPr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E84F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>3</w:t>
            </w:r>
            <w:r w:rsidR="00615222" w:rsidRPr="00E84F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>.Опрацювання фахової літератури</w:t>
            </w:r>
          </w:p>
          <w:p w:rsidR="00E84F25" w:rsidRPr="00E84F25" w:rsidRDefault="00E84F25" w:rsidP="00615222">
            <w:pPr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 xml:space="preserve"> 8,6 класи)</w:t>
            </w:r>
          </w:p>
          <w:p w:rsidR="00615222" w:rsidRPr="00E84F25" w:rsidRDefault="00285844" w:rsidP="00615222">
            <w:pPr>
              <w:shd w:val="clear" w:color="auto" w:fill="FFFFFF"/>
              <w:spacing w:after="0" w:line="276" w:lineRule="auto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val="uk-UA" w:eastAsia="ru-RU"/>
              </w:rPr>
            </w:pPr>
            <w:r w:rsidRPr="00E84F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>4</w:t>
            </w:r>
            <w:r w:rsidR="00615222" w:rsidRPr="00E84F2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 xml:space="preserve">.Перегляд </w:t>
            </w:r>
            <w:r w:rsidR="00615222" w:rsidRPr="00E84F25">
              <w:rPr>
                <w:rFonts w:ascii="Times New Roman" w:hAnsi="Times New Roman" w:cs="Times New Roman"/>
                <w:sz w:val="28"/>
                <w:szCs w:val="28"/>
              </w:rPr>
              <w:t>ОНЛАЙН-ТРАНСЛЯЦІЇ НА FB-СТОРІНЦІ МОН ПРО ОРГАНІЗАЦІЮ РОБОТИ ВЧИТЕЛІВ ПІД ЧАС КАРАНТИНУ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22" w:rsidRPr="00615222" w:rsidRDefault="00285844" w:rsidP="002858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9.00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10.00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285844" w:rsidP="002858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11.00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285844" w:rsidRDefault="0028584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12.00</w:t>
            </w:r>
          </w:p>
          <w:p w:rsidR="00E84F25" w:rsidRDefault="00E84F25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E84F25" w:rsidRDefault="00E84F25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12.30-14.00</w:t>
            </w:r>
          </w:p>
          <w:p w:rsidR="00E84F25" w:rsidRDefault="00E84F25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E84F25" w:rsidP="00E84F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14.00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Instagram</w:t>
            </w:r>
            <w:proofErr w:type="spellEnd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15222" w:rsidRDefault="00615222" w:rsidP="0061522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Viber</w:t>
            </w:r>
            <w:proofErr w:type="spellEnd"/>
          </w:p>
          <w:p w:rsidR="008C13B6" w:rsidRDefault="008C13B6" w:rsidP="0061522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13B6" w:rsidRDefault="008C13B6" w:rsidP="0061522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13B6" w:rsidRDefault="008C13B6" w:rsidP="0061522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13B6" w:rsidRDefault="008C13B6" w:rsidP="00615222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8C13B6" w:rsidRPr="00615222" w:rsidRDefault="008C13B6" w:rsidP="008C13B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C13B6" w:rsidRPr="00615222" w:rsidRDefault="008C13B6" w:rsidP="008C13B6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 w:history="1">
              <w:r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naurok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ua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</w:hyperlink>
          </w:p>
          <w:p w:rsidR="008C13B6" w:rsidRPr="00615222" w:rsidRDefault="008C13B6" w:rsidP="0061522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15222" w:rsidRPr="00CF7004" w:rsidTr="00A15750">
        <w:trPr>
          <w:trHeight w:val="554"/>
          <w:tblCellSpacing w:w="0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28584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19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3B6" w:rsidRDefault="008C13B6" w:rsidP="002858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1. Урок 8 клас</w:t>
            </w:r>
          </w:p>
          <w:p w:rsidR="00615222" w:rsidRPr="00E84F25" w:rsidRDefault="00285844" w:rsidP="0028584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84F25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2</w:t>
            </w:r>
            <w:r w:rsidR="00615222"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r w:rsidR="00615222"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.Індивідуальні консультації в онлайн режимі учням, батькам і класним керівникам (за запитом)</w:t>
            </w:r>
            <w:r w:rsidR="00615222"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="00615222"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615222"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615222"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дистанційному</w:t>
            </w:r>
          </w:p>
          <w:p w:rsidR="00615222" w:rsidRPr="00E84F25" w:rsidRDefault="00615222" w:rsidP="006152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форматі</w:t>
            </w:r>
            <w:r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 </w:t>
            </w:r>
            <w:proofErr w:type="spellStart"/>
            <w:r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Viber</w:t>
            </w:r>
            <w:proofErr w:type="spellEnd"/>
            <w:r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615222" w:rsidRPr="00E84F25" w:rsidRDefault="008C13B6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3</w:t>
            </w:r>
            <w:r w:rsidR="00615222"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.Робота зі шкільною документацією</w:t>
            </w:r>
          </w:p>
          <w:p w:rsidR="00615222" w:rsidRPr="00E84F25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E7F0F5"/>
                <w:lang w:val="uk-UA" w:eastAsia="ru-RU"/>
              </w:rPr>
            </w:pPr>
            <w:r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>накази, звіти згідно листів-інформаторів відділу освіти</w:t>
            </w:r>
            <w:r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E7F0F5"/>
                <w:lang w:val="uk-UA" w:eastAsia="ru-RU"/>
              </w:rPr>
              <w:t>.</w:t>
            </w:r>
          </w:p>
          <w:p w:rsidR="00615222" w:rsidRPr="00E84F25" w:rsidRDefault="008C13B6" w:rsidP="006152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E7F0F5"/>
                <w:lang w:val="uk-UA"/>
              </w:rPr>
              <w:t>4</w:t>
            </w:r>
            <w:r w:rsidR="00615222"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E7F0F5"/>
                <w:lang w:val="uk-UA"/>
              </w:rPr>
              <w:t>.</w:t>
            </w:r>
            <w:r w:rsidR="00615222" w:rsidRPr="00E84F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Підготовка та підбір матеріалів до запланованих виховних заходів у квітні</w:t>
            </w:r>
          </w:p>
          <w:p w:rsidR="008C13B6" w:rsidRDefault="008C13B6" w:rsidP="006152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>5</w:t>
            </w:r>
            <w:r w:rsidR="008D46E2" w:rsidRPr="00E84F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>.Опрацювання фахової літератури</w:t>
            </w:r>
          </w:p>
          <w:p w:rsidR="001E462C" w:rsidRPr="008C13B6" w:rsidRDefault="001E462C" w:rsidP="00615222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val="uk-UA"/>
              </w:rPr>
            </w:pPr>
            <w:r w:rsidRPr="00E84F2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u w:val="single"/>
                <w:lang w:val="uk-UA"/>
              </w:rPr>
              <w:t>5. Підготовка матеріалів для сайту школи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22" w:rsidRDefault="008C13B6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8C13B6" w:rsidRPr="00615222" w:rsidRDefault="008C13B6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10.00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285844" w:rsidRDefault="0028584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8C13B6" w:rsidRDefault="008C13B6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8C13B6" w:rsidRDefault="008C13B6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8C13B6" w:rsidRPr="00615222" w:rsidRDefault="008C13B6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10.30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285844" w:rsidRDefault="00285844" w:rsidP="008C1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28584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  <w:r w:rsidR="008C13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.3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8D46E2" w:rsidRDefault="008D46E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13.00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1E462C" w:rsidRPr="00615222" w:rsidRDefault="001E462C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14.00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Instagram</w:t>
            </w:r>
            <w:proofErr w:type="spellEnd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Viber</w:t>
            </w:r>
            <w:proofErr w:type="spellEnd"/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Pr="00615222" w:rsidRDefault="008C13B6" w:rsidP="008C1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</w:t>
            </w:r>
            <w:hyperlink r:id="rId8" w:history="1"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vseosvita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ua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</w:hyperlink>
          </w:p>
        </w:tc>
      </w:tr>
      <w:tr w:rsidR="00615222" w:rsidRPr="00615222" w:rsidTr="00A15750">
        <w:trPr>
          <w:trHeight w:val="554"/>
          <w:tblCellSpacing w:w="0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5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8D46E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20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62C" w:rsidRPr="001E462C" w:rsidRDefault="00615222" w:rsidP="001E46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3"/>
                <w:szCs w:val="23"/>
                <w:lang w:val="uk-UA" w:eastAsia="ru-RU"/>
              </w:rPr>
            </w:pP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  <w:r w:rsidR="001E462C" w:rsidRPr="001E462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 w:eastAsia="ru-RU"/>
              </w:rPr>
              <w:t xml:space="preserve"> Складання плану роботи у період весняних канікул.</w:t>
            </w:r>
          </w:p>
          <w:p w:rsidR="00615222" w:rsidRPr="00615222" w:rsidRDefault="001E462C" w:rsidP="001E462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E7F0F5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 w:eastAsia="ru-RU"/>
              </w:rPr>
              <w:t>2.</w:t>
            </w:r>
            <w:r w:rsidRPr="001E462C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val="uk-UA" w:eastAsia="ru-RU"/>
              </w:rPr>
              <w:t>. Пошукова робота в мережі Інтернет</w:t>
            </w:r>
          </w:p>
          <w:p w:rsidR="00615222" w:rsidRPr="00615222" w:rsidRDefault="00615222" w:rsidP="0061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3.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Робота зі шкільною документацією</w:t>
            </w: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накази, </w:t>
            </w:r>
            <w:r w:rsidR="008C1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звіти згідно листів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відділу освіти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  <w:t>.</w:t>
            </w:r>
          </w:p>
          <w:p w:rsidR="00615222" w:rsidRPr="00615222" w:rsidRDefault="001E462C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  <w:t>4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  <w:t>.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Збір інформації з класних керівників щодо спроможності учнів класу нав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чатися з використанням інтернет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22" w:rsidRPr="00615222" w:rsidRDefault="008D46E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8C13B6" w:rsidRDefault="008C13B6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1E462C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1E462C" w:rsidP="001E4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1E462C" w:rsidRDefault="001E462C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1E462C" w:rsidRDefault="001E462C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1E462C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13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en-US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Instagram</w:t>
            </w:r>
            <w:proofErr w:type="spellEnd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Viber</w:t>
            </w:r>
            <w:proofErr w:type="spellEnd"/>
          </w:p>
        </w:tc>
      </w:tr>
      <w:tr w:rsidR="00615222" w:rsidRPr="00615222" w:rsidTr="00A15750">
        <w:trPr>
          <w:trHeight w:val="554"/>
          <w:tblCellSpacing w:w="0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8D46E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23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6E2" w:rsidRDefault="00615222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E7F0F5"/>
                <w:lang w:val="uk-UA"/>
              </w:rPr>
            </w:pP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E7F0F5"/>
                <w:lang w:val="uk-UA"/>
              </w:rPr>
              <w:t>1</w:t>
            </w:r>
            <w:r w:rsidR="008D46E2"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Складання тижневого плану роботи ЗДВР</w:t>
            </w:r>
          </w:p>
          <w:p w:rsidR="00615222" w:rsidRPr="00615222" w:rsidRDefault="001E462C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E7F0F5"/>
                <w:lang w:val="uk-UA"/>
              </w:rPr>
              <w:t>2</w:t>
            </w:r>
            <w:r w:rsidR="00615222"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E7F0F5"/>
                <w:lang w:val="uk-UA"/>
              </w:rPr>
              <w:t>.</w:t>
            </w:r>
            <w:r w:rsidR="00615222"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Перегляд освітнього серіалу з цифрової грамотності</w:t>
            </w:r>
          </w:p>
          <w:p w:rsidR="00615222" w:rsidRPr="00615222" w:rsidRDefault="001E462C" w:rsidP="0061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615222"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Робота зі шкільною документацією</w:t>
            </w: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накази, </w:t>
            </w:r>
            <w:r w:rsidR="001E4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звіти згідно листів, наказів 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відділу освіти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  <w:t>.</w:t>
            </w:r>
          </w:p>
          <w:p w:rsidR="00615222" w:rsidRPr="00615222" w:rsidRDefault="001E462C" w:rsidP="006152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/>
              </w:rPr>
              <w:t>4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/>
              </w:rPr>
              <w:t>.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Індивідуальні консультації в онлайн режимі учням, батькам і класним керівникам (за запитом)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дистанційному</w:t>
            </w:r>
          </w:p>
          <w:p w:rsidR="00615222" w:rsidRDefault="00615222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форматі</w:t>
            </w:r>
            <w:r w:rsidRPr="00615222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Viber</w:t>
            </w:r>
            <w:proofErr w:type="spellEnd"/>
          </w:p>
          <w:p w:rsidR="00A9574D" w:rsidRPr="008C13B6" w:rsidRDefault="00A9574D" w:rsidP="00A957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5.</w:t>
            </w:r>
            <w:r w:rsidR="008C13B6">
              <w:rPr>
                <w:rFonts w:ascii="Times New Roman" w:eastAsia="Times New Roman" w:hAnsi="Times New Roman" w:cs="Times New Roman"/>
                <w:bCs/>
                <w:sz w:val="36"/>
                <w:szCs w:val="36"/>
                <w:u w:val="single"/>
                <w:lang w:val="uk-UA"/>
              </w:rPr>
              <w:t xml:space="preserve"> </w:t>
            </w:r>
            <w:r w:rsidRPr="008C13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Опрацювання фахової літератури</w:t>
            </w:r>
          </w:p>
          <w:p w:rsidR="00A9574D" w:rsidRPr="008C13B6" w:rsidRDefault="008C13B6" w:rsidP="00A9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</w:t>
            </w:r>
            <w:r w:rsidR="00A9574D" w:rsidRPr="008C13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 Підготовка матеріалів для сайту школи</w:t>
            </w: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E7F0F5"/>
                <w:lang w:val="uk-UA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22" w:rsidRPr="00615222" w:rsidRDefault="001E462C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1E462C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1E462C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8C13B6" w:rsidRDefault="00A9574D" w:rsidP="00A957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</w:t>
            </w:r>
          </w:p>
          <w:p w:rsidR="00615222" w:rsidRDefault="00A9574D" w:rsidP="00A957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13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A9574D" w:rsidRDefault="00A9574D" w:rsidP="00A957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9574D" w:rsidRDefault="00A9574D" w:rsidP="00A957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9574D" w:rsidRDefault="00A9574D" w:rsidP="00A957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9574D" w:rsidRDefault="00A9574D" w:rsidP="00A957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9574D" w:rsidRDefault="00A9574D" w:rsidP="00A957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9574D" w:rsidRPr="00615222" w:rsidRDefault="00A9574D" w:rsidP="00A9574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14.00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Instagram</w:t>
            </w:r>
            <w:proofErr w:type="spellEnd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Viber</w:t>
            </w:r>
            <w:proofErr w:type="spellEnd"/>
          </w:p>
        </w:tc>
      </w:tr>
      <w:tr w:rsidR="00615222" w:rsidRPr="00615222" w:rsidTr="00A15750">
        <w:trPr>
          <w:trHeight w:val="554"/>
          <w:tblCellSpacing w:w="0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A9574D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24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Робота зі шкільною документацією</w:t>
            </w:r>
          </w:p>
          <w:p w:rsidR="00615222" w:rsidRPr="00615222" w:rsidRDefault="00A9574D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накази, звіти згідно листів, наказів 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відділу освіти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  <w:t>.</w:t>
            </w:r>
          </w:p>
          <w:p w:rsidR="00A9574D" w:rsidRPr="00615222" w:rsidRDefault="00A9574D" w:rsidP="00A9574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Індивідуальні консультації в онлайн режимі учням, батькам і класним керівникам (за запитом)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дистанційному</w:t>
            </w:r>
          </w:p>
          <w:p w:rsidR="00A9574D" w:rsidRDefault="00A9574D" w:rsidP="00A9574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форматі</w:t>
            </w:r>
            <w:r w:rsidRPr="00615222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Viber</w:t>
            </w:r>
            <w:proofErr w:type="spellEnd"/>
          </w:p>
          <w:p w:rsidR="00A9574D" w:rsidRPr="008C13B6" w:rsidRDefault="008C13B6" w:rsidP="00A9574D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="00A9574D" w:rsidRPr="008C13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.Опрацювання фахової літератури</w:t>
            </w:r>
          </w:p>
          <w:p w:rsidR="00A9574D" w:rsidRPr="008C13B6" w:rsidRDefault="008C13B6" w:rsidP="00A95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  <w:r w:rsidR="00A9574D" w:rsidRPr="008C13B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. Підготовка матеріалів для сайту школи</w:t>
            </w: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22" w:rsidRPr="00615222" w:rsidRDefault="00A9574D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9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E912C3" w:rsidRDefault="00E912C3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E912C3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E912C3" w:rsidRDefault="00E912C3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E912C3" w:rsidRDefault="00E912C3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12.00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13.00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8C13B6" w:rsidRDefault="008C13B6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8C13B6" w:rsidRDefault="008C13B6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8C13B6" w:rsidRDefault="008C13B6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8C13B6" w:rsidRPr="00615222" w:rsidRDefault="008C13B6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8C13B6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hyperlink r:id="rId9" w:history="1"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https://naurok.com.ua/</w:t>
              </w:r>
            </w:hyperlink>
          </w:p>
        </w:tc>
      </w:tr>
      <w:tr w:rsidR="00615222" w:rsidRPr="00615222" w:rsidTr="00A15750">
        <w:trPr>
          <w:trHeight w:val="554"/>
          <w:tblCellSpacing w:w="0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8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E912C3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25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E912C3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1.</w:t>
            </w:r>
            <w:r w:rsidRPr="006152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Робота зі шкільною документацією</w:t>
            </w: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накази, </w:t>
            </w:r>
            <w:r w:rsidR="008C1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звіти згідно листів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відділу освіти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  <w:t>.</w:t>
            </w:r>
          </w:p>
          <w:p w:rsidR="00615222" w:rsidRPr="00615222" w:rsidRDefault="00E912C3" w:rsidP="006152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2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.Індивідуальні консультації в онлайн режимі учням, батькам і класним керівникам (за запитом)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дистанційному</w:t>
            </w: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</w:pP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форматі</w:t>
            </w:r>
            <w:r w:rsidRPr="00615222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Viber</w:t>
            </w:r>
            <w:proofErr w:type="spellEnd"/>
          </w:p>
          <w:p w:rsidR="00615222" w:rsidRDefault="00E912C3" w:rsidP="0061522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3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.Перегляд на Освітньому </w:t>
            </w:r>
            <w:proofErr w:type="spellStart"/>
            <w:r w:rsidR="00615222"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проєкті</w:t>
            </w:r>
            <w:proofErr w:type="spellEnd"/>
            <w:r w:rsidR="00615222"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615222"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Всеосвіта</w:t>
            </w:r>
            <w:proofErr w:type="spellEnd"/>
            <w:r w:rsidR="00615222"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» </w:t>
            </w:r>
            <w:proofErr w:type="spellStart"/>
            <w:r w:rsidR="00615222"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вебінару</w:t>
            </w:r>
            <w:proofErr w:type="spellEnd"/>
            <w:r w:rsidR="00615222"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«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Організація навчання та дозвілля під час карантину: корисні матеріали на допомогу педагогу»</w:t>
            </w:r>
          </w:p>
          <w:p w:rsidR="00A9574D" w:rsidRPr="00615222" w:rsidRDefault="00A9574D" w:rsidP="0061522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22" w:rsidRPr="00615222" w:rsidRDefault="00E912C3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E912C3" w:rsidRPr="00615222" w:rsidRDefault="00E912C3" w:rsidP="008C13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E912C3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E91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8C13B6" w:rsidRDefault="008C13B6" w:rsidP="00E91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8C13B6" w:rsidRDefault="008C13B6" w:rsidP="00E91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8C13B6" w:rsidP="00E912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15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Instagram</w:t>
            </w:r>
            <w:proofErr w:type="spellEnd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Viber</w:t>
            </w:r>
            <w:proofErr w:type="spellEnd"/>
          </w:p>
        </w:tc>
      </w:tr>
      <w:tr w:rsidR="00615222" w:rsidRPr="00615222" w:rsidTr="00A15750">
        <w:trPr>
          <w:trHeight w:val="554"/>
          <w:tblCellSpacing w:w="0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E912C3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26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 Робота зі шкільною документацією</w:t>
            </w:r>
          </w:p>
          <w:p w:rsidR="00615222" w:rsidRPr="00615222" w:rsidRDefault="00615222" w:rsidP="0061522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накази, </w:t>
            </w:r>
            <w:r w:rsidR="00E91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звіти згідно </w:t>
            </w:r>
            <w:proofErr w:type="spellStart"/>
            <w:r w:rsidR="00E91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листів,наказів</w:t>
            </w:r>
            <w:proofErr w:type="spellEnd"/>
            <w:r w:rsidR="00E91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відділу освіти</w:t>
            </w:r>
          </w:p>
          <w:p w:rsidR="00615222" w:rsidRPr="00615222" w:rsidRDefault="00615222" w:rsidP="0061522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2.Дистанційна консультація з педагогом – організатором </w:t>
            </w:r>
            <w:r w:rsidR="00E912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щодо планування виховних заходів під час карантину.</w:t>
            </w:r>
          </w:p>
          <w:p w:rsidR="00615222" w:rsidRDefault="00E912C3" w:rsidP="006152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  <w:r w:rsidR="00615222"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r w:rsidR="00615222" w:rsidRPr="00615222">
              <w:rPr>
                <w:rFonts w:ascii="Calibri" w:eastAsia="Calibri" w:hAnsi="Calibri" w:cs="Times New Roman"/>
                <w:color w:val="000000"/>
                <w:sz w:val="18"/>
                <w:szCs w:val="18"/>
                <w:shd w:val="clear" w:color="auto" w:fill="E7F0F5"/>
                <w:lang w:val="uk-UA"/>
              </w:rPr>
              <w:t xml:space="preserve"> </w:t>
            </w:r>
            <w:r w:rsidR="00615222" w:rsidRPr="00615222">
              <w:rPr>
                <w:rFonts w:ascii="Times New Roman" w:eastAsia="Calibri" w:hAnsi="Times New Roman" w:cs="Times New Roman"/>
                <w:sz w:val="28"/>
                <w:szCs w:val="28"/>
              </w:rPr>
              <w:t>Робота з документами заступника з ВР</w:t>
            </w:r>
          </w:p>
          <w:p w:rsidR="000455E4" w:rsidRPr="00615222" w:rsidRDefault="000455E4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  <w:r w:rsidRPr="0006148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 </w:t>
            </w:r>
            <w:proofErr w:type="spellStart"/>
            <w:r w:rsidRPr="0006148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Самоосвітня</w:t>
            </w:r>
            <w:proofErr w:type="spellEnd"/>
            <w:r w:rsidRPr="0006148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робота в </w:t>
            </w:r>
            <w:proofErr w:type="spellStart"/>
            <w:r w:rsidRPr="0006148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мережі</w:t>
            </w:r>
            <w:proofErr w:type="spellEnd"/>
            <w:r w:rsidRPr="0006148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 xml:space="preserve"> </w:t>
            </w:r>
            <w:proofErr w:type="spellStart"/>
            <w:r w:rsidRPr="0006148A">
              <w:rPr>
                <w:rFonts w:ascii="Times New Roman" w:eastAsia="Times New Roman" w:hAnsi="Times New Roman" w:cs="Times New Roman"/>
                <w:color w:val="000000"/>
                <w:sz w:val="29"/>
                <w:szCs w:val="29"/>
                <w:lang w:eastAsia="ru-RU"/>
              </w:rPr>
              <w:t>Інтернет</w:t>
            </w:r>
            <w:proofErr w:type="spellEnd"/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22" w:rsidRPr="00615222" w:rsidRDefault="00E912C3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E912C3" w:rsidRDefault="00E912C3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10.00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11.00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13.00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04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15222" w:rsidRPr="00615222" w:rsidRDefault="008C13B6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hyperlink r:id="rId10" w:history="1"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https://naurok.com.ua/</w:t>
              </w:r>
            </w:hyperlink>
          </w:p>
        </w:tc>
      </w:tr>
      <w:tr w:rsidR="00615222" w:rsidRPr="00CF7004" w:rsidTr="00A15750">
        <w:trPr>
          <w:trHeight w:val="554"/>
          <w:tblCellSpacing w:w="0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E912C3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27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E7F0F5"/>
                <w:lang w:val="uk-UA"/>
              </w:rPr>
            </w:pP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Pr="00615222">
              <w:rPr>
                <w:rFonts w:ascii="Times New Roman" w:eastAsia="Times New Roman" w:hAnsi="Times New Roman" w:cs="Times New Roman"/>
                <w:b/>
                <w:color w:val="000000"/>
                <w:lang w:val="uk-UA" w:eastAsia="ru-RU"/>
              </w:rPr>
              <w:t>.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Робота зі шкільною документацією</w:t>
            </w:r>
          </w:p>
          <w:p w:rsidR="00615222" w:rsidRPr="00615222" w:rsidRDefault="00615222" w:rsidP="0061522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накази, </w:t>
            </w:r>
            <w:r w:rsidR="000455E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звіти згідно листів, наказів </w:t>
            </w:r>
            <w:r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відділу освіти</w:t>
            </w:r>
          </w:p>
          <w:p w:rsidR="00615222" w:rsidRPr="00615222" w:rsidRDefault="000455E4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  <w:r w:rsidR="00615222" w:rsidRPr="0061522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.</w:t>
            </w:r>
            <w:r w:rsidR="00615222" w:rsidRPr="00615222">
              <w:rPr>
                <w:rFonts w:ascii="Calibri" w:eastAsia="Calibri" w:hAnsi="Calibri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Консультація з педагогом – організатором щодо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lastRenderedPageBreak/>
              <w:t>проведення конкурсів  в умовах карантину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  </w:t>
            </w:r>
          </w:p>
          <w:p w:rsidR="00615222" w:rsidRPr="00615222" w:rsidRDefault="000455E4" w:rsidP="006152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.Індивідуальні консультації в онлайн режимі учням, батькам і класним керівникам (за запитом)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дистанційному</w:t>
            </w: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форматі</w:t>
            </w:r>
            <w:r w:rsidRPr="00615222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Viber</w:t>
            </w:r>
            <w:proofErr w:type="spellEnd"/>
          </w:p>
          <w:p w:rsidR="00615222" w:rsidRPr="00615222" w:rsidRDefault="000455E4" w:rsidP="0061522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.Перегляд на Освітньому </w:t>
            </w:r>
            <w:proofErr w:type="spellStart"/>
            <w:r w:rsidR="00615222"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проєкті</w:t>
            </w:r>
            <w:proofErr w:type="spellEnd"/>
            <w:r w:rsidR="00615222"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«</w:t>
            </w:r>
            <w:proofErr w:type="spellStart"/>
            <w:r w:rsidR="00615222"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Всеосвіта</w:t>
            </w:r>
            <w:proofErr w:type="spellEnd"/>
            <w:r w:rsidR="00615222"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» </w:t>
            </w:r>
            <w:proofErr w:type="spellStart"/>
            <w:r w:rsidR="00615222"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вебінару</w:t>
            </w:r>
            <w:proofErr w:type="spellEnd"/>
            <w:r w:rsidR="00615222"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«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Використання онлайн-тестів для організації дистанційного навчання»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22" w:rsidRPr="00615222" w:rsidRDefault="000455E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9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0455E4" w:rsidRDefault="000455E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0455E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11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0455E4" w:rsidRDefault="000455E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12.00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04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0455E4" w:rsidP="0004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 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18.00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Instagram</w:t>
            </w:r>
            <w:proofErr w:type="spellEnd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Viber</w:t>
            </w:r>
            <w:proofErr w:type="spellEnd"/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C13B6" w:rsidRDefault="008C13B6" w:rsidP="00615222">
            <w:pPr>
              <w:spacing w:after="0" w:line="240" w:lineRule="auto"/>
              <w:jc w:val="center"/>
            </w:pPr>
          </w:p>
          <w:p w:rsidR="008C13B6" w:rsidRDefault="008C13B6" w:rsidP="00615222">
            <w:pPr>
              <w:spacing w:after="0" w:line="240" w:lineRule="auto"/>
              <w:jc w:val="center"/>
            </w:pPr>
          </w:p>
          <w:p w:rsidR="008C13B6" w:rsidRDefault="008C13B6" w:rsidP="00615222">
            <w:pPr>
              <w:spacing w:after="0" w:line="240" w:lineRule="auto"/>
              <w:jc w:val="center"/>
            </w:pPr>
          </w:p>
          <w:p w:rsidR="00615222" w:rsidRPr="00615222" w:rsidRDefault="008C13B6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hyperlink r:id="rId11" w:history="1"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vseosvita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ua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</w:hyperlink>
          </w:p>
        </w:tc>
      </w:tr>
      <w:tr w:rsidR="00615222" w:rsidRPr="00615222" w:rsidTr="00A15750">
        <w:trPr>
          <w:trHeight w:val="554"/>
          <w:tblCellSpacing w:w="0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11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0455E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30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13B6" w:rsidRPr="002C03B6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0455E4" w:rsidRPr="002C03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.</w:t>
            </w:r>
            <w:r w:rsidR="008C13B6" w:rsidRPr="002C03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>Уроки історії 10,9 класи</w:t>
            </w:r>
          </w:p>
          <w:p w:rsidR="000455E4" w:rsidRPr="002C03B6" w:rsidRDefault="000455E4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03B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Складання тижневого плану роботи ЗДВР</w:t>
            </w:r>
          </w:p>
          <w:p w:rsidR="00615222" w:rsidRPr="002C03B6" w:rsidRDefault="000455E4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2C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2.Консультації керівників гуртків( </w:t>
            </w:r>
            <w:proofErr w:type="spellStart"/>
            <w:r w:rsidRPr="002C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телефон,вайбер</w:t>
            </w:r>
            <w:proofErr w:type="spellEnd"/>
            <w:r w:rsidRPr="002C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)</w:t>
            </w:r>
          </w:p>
          <w:p w:rsidR="00615222" w:rsidRPr="002C03B6" w:rsidRDefault="003A24A7" w:rsidP="0061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2C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="00615222" w:rsidRPr="002C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Робота зі шкільною документацією</w:t>
            </w:r>
          </w:p>
          <w:p w:rsidR="00615222" w:rsidRPr="002C03B6" w:rsidRDefault="003A24A7" w:rsidP="0061522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2C03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накази, звіти згідно </w:t>
            </w:r>
            <w:proofErr w:type="spellStart"/>
            <w:r w:rsidRPr="002C03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листів,відділу</w:t>
            </w:r>
            <w:proofErr w:type="spellEnd"/>
            <w:r w:rsidRPr="002C03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="00615222" w:rsidRPr="002C03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відділу освіти</w:t>
            </w:r>
          </w:p>
          <w:p w:rsidR="00615222" w:rsidRPr="002C03B6" w:rsidRDefault="002C03B6" w:rsidP="003A24A7">
            <w:pPr>
              <w:keepNext/>
              <w:keepLines/>
              <w:spacing w:after="0" w:line="240" w:lineRule="auto"/>
              <w:outlineLvl w:val="0"/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4</w:t>
            </w:r>
            <w:r w:rsidR="00CF7004" w:rsidRPr="002C03B6">
              <w:rPr>
                <w:rFonts w:ascii="Tahoma" w:eastAsia="Times New Roman" w:hAnsi="Tahoma" w:cs="Tahoma"/>
                <w:color w:val="111111"/>
                <w:sz w:val="28"/>
                <w:szCs w:val="28"/>
                <w:lang w:val="uk-UA" w:eastAsia="ru-RU"/>
              </w:rPr>
              <w:t>. Підвищення професійної майстерності шляхом ознайомлення</w:t>
            </w:r>
            <w:r w:rsidR="00CF7004" w:rsidRPr="002C03B6">
              <w:rPr>
                <w:rFonts w:ascii="Tahoma" w:eastAsia="Times New Roman" w:hAnsi="Tahoma" w:cs="Tahoma"/>
                <w:color w:val="111111"/>
                <w:sz w:val="28"/>
                <w:szCs w:val="28"/>
                <w:lang w:val="en-US" w:eastAsia="ru-RU"/>
              </w:rPr>
              <w:t> </w:t>
            </w:r>
            <w:r w:rsidR="00CF7004" w:rsidRPr="002C03B6">
              <w:rPr>
                <w:rFonts w:ascii="Tahoma" w:eastAsia="Times New Roman" w:hAnsi="Tahoma" w:cs="Tahoma"/>
                <w:color w:val="111111"/>
                <w:sz w:val="28"/>
                <w:szCs w:val="28"/>
                <w:lang w:val="uk-UA" w:eastAsia="ru-RU"/>
              </w:rPr>
              <w:t xml:space="preserve"> з новою освітньою платформою для створення та проведення онлайн уроків. </w:t>
            </w:r>
            <w:r w:rsidR="00CF7004" w:rsidRPr="002C03B6">
              <w:rPr>
                <w:rFonts w:ascii="Tahoma" w:eastAsia="Times New Roman" w:hAnsi="Tahoma" w:cs="Tahoma"/>
                <w:color w:val="111111"/>
                <w:sz w:val="28"/>
                <w:szCs w:val="28"/>
                <w:lang w:eastAsia="ru-RU"/>
              </w:rPr>
              <w:t>ZOOM</w:t>
            </w:r>
          </w:p>
          <w:p w:rsidR="002C03B6" w:rsidRPr="002C03B6" w:rsidRDefault="002C03B6" w:rsidP="003A24A7">
            <w:pPr>
              <w:keepNext/>
              <w:keepLines/>
              <w:spacing w:after="0" w:line="240" w:lineRule="auto"/>
              <w:outlineLvl w:val="0"/>
              <w:rPr>
                <w:rFonts w:ascii="Calibri" w:eastAsia="Calibri" w:hAnsi="Calibri" w:cs="Times New Roman"/>
                <w:sz w:val="28"/>
                <w:szCs w:val="28"/>
                <w:lang w:val="uk-UA"/>
              </w:rPr>
            </w:pPr>
            <w:r>
              <w:rPr>
                <w:rFonts w:ascii="Tahoma" w:eastAsia="Times New Roman" w:hAnsi="Tahoma" w:cs="Tahoma"/>
                <w:color w:val="111111"/>
                <w:sz w:val="28"/>
                <w:szCs w:val="28"/>
                <w:lang w:val="uk-UA" w:eastAsia="ru-RU"/>
              </w:rPr>
              <w:t>5</w:t>
            </w:r>
            <w:r w:rsidRPr="002C03B6">
              <w:rPr>
                <w:rFonts w:ascii="Tahoma" w:eastAsia="Times New Roman" w:hAnsi="Tahoma" w:cs="Tahoma"/>
                <w:color w:val="111111"/>
                <w:sz w:val="28"/>
                <w:szCs w:val="28"/>
                <w:lang w:val="uk-UA" w:eastAsia="ru-RU"/>
              </w:rPr>
              <w:t>. Урок історії у 6 класі</w:t>
            </w:r>
          </w:p>
          <w:p w:rsidR="00D15357" w:rsidRPr="00615222" w:rsidRDefault="002C03B6" w:rsidP="003A24A7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6</w:t>
            </w:r>
            <w:r w:rsidR="00D15357" w:rsidRPr="002C03B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. Перегляд </w:t>
            </w:r>
            <w:proofErr w:type="spellStart"/>
            <w:r w:rsidR="00D15357" w:rsidRPr="002C03B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>вебінару</w:t>
            </w:r>
            <w:proofErr w:type="spellEnd"/>
            <w:r w:rsidR="00D15357" w:rsidRPr="002C03B6">
              <w:rPr>
                <w:rFonts w:ascii="Calibri" w:eastAsia="Calibri" w:hAnsi="Calibri" w:cs="Times New Roman"/>
                <w:sz w:val="28"/>
                <w:szCs w:val="28"/>
                <w:lang w:val="uk-UA"/>
              </w:rPr>
              <w:t xml:space="preserve"> </w:t>
            </w:r>
            <w:r w:rsidR="00CF7004" w:rsidRPr="002C03B6">
              <w:rPr>
                <w:rStyle w:val="a4"/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Тема</w:t>
            </w:r>
            <w:r w:rsidR="00CF7004" w:rsidRPr="002C03B6">
              <w:rPr>
                <w:rFonts w:ascii="Georgia" w:hAnsi="Georg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: </w:t>
            </w:r>
            <w:r w:rsidR="00CF7004" w:rsidRPr="002C03B6">
              <w:rPr>
                <w:rStyle w:val="a4"/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Онлайн-тести «На Урок» для </w:t>
            </w:r>
            <w:proofErr w:type="spellStart"/>
            <w:r w:rsidR="00CF7004" w:rsidRPr="002C03B6">
              <w:rPr>
                <w:rStyle w:val="a4"/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дистанційної</w:t>
            </w:r>
            <w:proofErr w:type="spellEnd"/>
            <w:r w:rsidR="00CF7004" w:rsidRPr="002C03B6">
              <w:rPr>
                <w:rStyle w:val="a4"/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="00CF7004" w:rsidRPr="002C03B6">
              <w:rPr>
                <w:rStyle w:val="a4"/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роботи</w:t>
            </w:r>
            <w:proofErr w:type="spellEnd"/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22" w:rsidRPr="00615222" w:rsidRDefault="000455E4" w:rsidP="000455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9.00</w:t>
            </w:r>
            <w:r w:rsidR="002C03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-10.45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731ECD" w:rsidP="003A2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 10</w:t>
            </w:r>
            <w:r w:rsidR="002C03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.5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Default="00731ECD" w:rsidP="003A2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  11</w:t>
            </w:r>
            <w:r w:rsidR="002C03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.2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0</w:t>
            </w:r>
          </w:p>
          <w:p w:rsidR="003A24A7" w:rsidRDefault="003A24A7" w:rsidP="003A2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3A24A7" w:rsidRDefault="003A24A7" w:rsidP="003A2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731ECD" w:rsidRDefault="00731ECD" w:rsidP="003A2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  </w:t>
            </w:r>
          </w:p>
          <w:p w:rsidR="00731ECD" w:rsidRDefault="00731ECD" w:rsidP="003A2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3A24A7" w:rsidRDefault="00731ECD" w:rsidP="003A2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  <w:r w:rsidR="002C03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.3</w:t>
            </w:r>
            <w:r w:rsidR="003A24A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0</w:t>
            </w:r>
          </w:p>
          <w:p w:rsidR="00731ECD" w:rsidRDefault="00731ECD" w:rsidP="003A2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731ECD" w:rsidRDefault="00731ECD" w:rsidP="003A2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731ECD" w:rsidRDefault="00731ECD" w:rsidP="003A2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2C03B6" w:rsidRDefault="002C03B6" w:rsidP="003A2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2C03B6" w:rsidRDefault="002C03B6" w:rsidP="003A2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2C03B6" w:rsidRDefault="002C03B6" w:rsidP="003A2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2C03B6" w:rsidRDefault="002C03B6" w:rsidP="003A2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14.00-14.45</w:t>
            </w:r>
          </w:p>
          <w:p w:rsidR="00731ECD" w:rsidRPr="00615222" w:rsidRDefault="00731ECD" w:rsidP="003A24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15.00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731ECD" w:rsidRDefault="00731ECD" w:rsidP="006152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731ECD" w:rsidRDefault="00731ECD" w:rsidP="006152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731ECD" w:rsidRDefault="00731ECD" w:rsidP="006152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731ECD" w:rsidRDefault="00731ECD" w:rsidP="006152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731ECD" w:rsidRDefault="00731ECD" w:rsidP="006152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731ECD" w:rsidRDefault="00731ECD" w:rsidP="006152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731ECD" w:rsidRDefault="00731ECD" w:rsidP="006152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731ECD" w:rsidRDefault="00731ECD" w:rsidP="006152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2C03B6" w:rsidRDefault="002C03B6" w:rsidP="00731ECD">
            <w:pPr>
              <w:spacing w:after="0" w:line="240" w:lineRule="auto"/>
              <w:rPr>
                <w:rFonts w:ascii="Tahoma" w:eastAsia="Times New Roman" w:hAnsi="Tahoma" w:cs="Tahoma"/>
                <w:color w:val="4472C4" w:themeColor="accent5"/>
                <w:sz w:val="18"/>
                <w:szCs w:val="18"/>
                <w:lang w:eastAsia="ru-RU"/>
              </w:rPr>
            </w:pPr>
          </w:p>
          <w:p w:rsidR="002C03B6" w:rsidRDefault="002C03B6" w:rsidP="00731ECD">
            <w:pPr>
              <w:spacing w:after="0" w:line="240" w:lineRule="auto"/>
              <w:rPr>
                <w:rFonts w:ascii="Tahoma" w:eastAsia="Times New Roman" w:hAnsi="Tahoma" w:cs="Tahoma"/>
                <w:color w:val="4472C4" w:themeColor="accent5"/>
                <w:sz w:val="18"/>
                <w:szCs w:val="18"/>
                <w:lang w:eastAsia="ru-RU"/>
              </w:rPr>
            </w:pPr>
          </w:p>
          <w:p w:rsidR="00CF7004" w:rsidRPr="008C13B6" w:rsidRDefault="00CF7004" w:rsidP="00731ECD">
            <w:pPr>
              <w:spacing w:after="0" w:line="240" w:lineRule="auto"/>
              <w:rPr>
                <w:rFonts w:ascii="Tahoma" w:eastAsia="Times New Roman" w:hAnsi="Tahoma" w:cs="Tahoma"/>
                <w:color w:val="4472C4" w:themeColor="accent5"/>
                <w:sz w:val="18"/>
                <w:szCs w:val="18"/>
                <w:lang w:eastAsia="ru-RU"/>
              </w:rPr>
            </w:pPr>
            <w:hyperlink r:id="rId12" w:history="1">
              <w:r w:rsidRPr="00CF7004">
                <w:rPr>
                  <w:rFonts w:ascii="Tahoma" w:eastAsia="Times New Roman" w:hAnsi="Tahoma" w:cs="Tahoma"/>
                  <w:color w:val="4472C4" w:themeColor="accent5"/>
                  <w:sz w:val="18"/>
                  <w:szCs w:val="18"/>
                  <w:u w:val="single"/>
                  <w:lang w:eastAsia="ru-RU"/>
                </w:rPr>
                <w:t>https://skyteach.ru/2019/01/14/zoom-platforma-dlya-provedeniya-onlajn-zanyatij/</w:t>
              </w:r>
            </w:hyperlink>
          </w:p>
          <w:p w:rsidR="00CF7004" w:rsidRDefault="00CF7004" w:rsidP="006152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CF7004" w:rsidRDefault="00CF7004" w:rsidP="006152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CF7004" w:rsidRDefault="00CF7004" w:rsidP="006152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CF7004" w:rsidRDefault="00CF7004" w:rsidP="006152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CF7004" w:rsidRDefault="00CF7004" w:rsidP="006152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</w:p>
          <w:p w:rsidR="002C03B6" w:rsidRDefault="002C03B6" w:rsidP="00615222">
            <w:pPr>
              <w:spacing w:after="0" w:line="240" w:lineRule="auto"/>
              <w:jc w:val="center"/>
            </w:pPr>
          </w:p>
          <w:p w:rsidR="002C03B6" w:rsidRDefault="002C03B6" w:rsidP="00615222">
            <w:pPr>
              <w:spacing w:after="0" w:line="240" w:lineRule="auto"/>
              <w:jc w:val="center"/>
            </w:pPr>
          </w:p>
          <w:p w:rsidR="002C03B6" w:rsidRDefault="002C03B6" w:rsidP="00615222">
            <w:pPr>
              <w:spacing w:after="0" w:line="240" w:lineRule="auto"/>
              <w:jc w:val="center"/>
            </w:pPr>
          </w:p>
          <w:p w:rsidR="002C03B6" w:rsidRDefault="002C03B6" w:rsidP="00615222">
            <w:pPr>
              <w:spacing w:after="0" w:line="240" w:lineRule="auto"/>
              <w:jc w:val="center"/>
            </w:pPr>
          </w:p>
          <w:p w:rsidR="002C03B6" w:rsidRDefault="002C03B6" w:rsidP="00615222">
            <w:pPr>
              <w:spacing w:after="0" w:line="240" w:lineRule="auto"/>
              <w:jc w:val="center"/>
            </w:pPr>
          </w:p>
          <w:p w:rsidR="002C03B6" w:rsidRDefault="002C03B6" w:rsidP="00615222">
            <w:pPr>
              <w:spacing w:after="0" w:line="240" w:lineRule="auto"/>
              <w:jc w:val="center"/>
            </w:pPr>
          </w:p>
          <w:p w:rsidR="00CF7004" w:rsidRDefault="00CF7004" w:rsidP="0061522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ru-RU"/>
              </w:rPr>
            </w:pPr>
            <w:hyperlink r:id="rId13" w:history="1">
              <w:r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naurok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ua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</w:hyperlink>
          </w:p>
          <w:p w:rsidR="00CF7004" w:rsidRPr="00615222" w:rsidRDefault="00CF7004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</w:tr>
      <w:tr w:rsidR="00615222" w:rsidRPr="00CF7004" w:rsidTr="00A15750">
        <w:trPr>
          <w:trHeight w:val="554"/>
          <w:tblCellSpacing w:w="0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3A24A7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31.03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3B6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2C03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Урок історії 8 клас</w:t>
            </w:r>
          </w:p>
          <w:p w:rsidR="00615222" w:rsidRPr="00615222" w:rsidRDefault="002C03B6" w:rsidP="0061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.Робота зі шкільною документацією</w:t>
            </w:r>
          </w:p>
          <w:p w:rsidR="00615222" w:rsidRPr="00615222" w:rsidRDefault="00615222" w:rsidP="0061522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накази, </w:t>
            </w:r>
            <w:r w:rsidR="00357E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звіти згідно документації</w:t>
            </w:r>
            <w:r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відділу освіти</w:t>
            </w:r>
          </w:p>
          <w:p w:rsidR="00615222" w:rsidRPr="00615222" w:rsidRDefault="002C03B6" w:rsidP="0061522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Індивідуальні консультації в онлайн режимі учням, батькам і класним 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керівникам (за запитом)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15222"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дистанційному</w:t>
            </w: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форматі</w:t>
            </w:r>
            <w:r w:rsidRPr="00615222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Viber</w:t>
            </w:r>
            <w:proofErr w:type="spellEnd"/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3. Самоосвітня робота на Освітньому </w:t>
            </w:r>
            <w:proofErr w:type="spellStart"/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проєкті</w:t>
            </w:r>
            <w:proofErr w:type="spellEnd"/>
            <w:r w:rsidRPr="006152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«На Урок»</w:t>
            </w:r>
          </w:p>
          <w:p w:rsidR="002C03B6" w:rsidRDefault="00615222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615222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4</w:t>
            </w:r>
            <w:r w:rsidR="002C03B6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. Урок історії 10 клас</w:t>
            </w:r>
          </w:p>
          <w:p w:rsidR="002C03B6" w:rsidRDefault="002C03B6" w:rsidP="002C03B6">
            <w:pPr>
              <w:spacing w:after="0" w:line="240" w:lineRule="auto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5. Гурткова </w:t>
            </w:r>
            <w:proofErr w:type="spellStart"/>
            <w:r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робота</w:t>
            </w:r>
            <w:r w:rsidRPr="00615222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.Робота</w:t>
            </w:r>
            <w:proofErr w:type="spellEnd"/>
            <w:r w:rsidRPr="00615222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 з </w:t>
            </w:r>
            <w:proofErr w:type="spellStart"/>
            <w:r w:rsidRPr="00615222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вебсервісом</w:t>
            </w:r>
            <w:proofErr w:type="spellEnd"/>
            <w:r w:rsidRPr="00615222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357E2B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е-скул</w:t>
            </w:r>
          </w:p>
          <w:p w:rsidR="002C03B6" w:rsidRPr="002C03B6" w:rsidRDefault="002C03B6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22" w:rsidRPr="00615222" w:rsidRDefault="003A24A7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9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  <w:r w:rsidR="002C03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-9.45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357E2B" w:rsidRDefault="00357E2B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11.00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357E2B" w:rsidRDefault="00357E2B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357E2B" w:rsidRDefault="00357E2B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12.00</w:t>
            </w:r>
          </w:p>
          <w:p w:rsidR="00357E2B" w:rsidRDefault="00357E2B" w:rsidP="0035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Default="00357E2B" w:rsidP="0035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   13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2C03B6" w:rsidRDefault="002C03B6" w:rsidP="0035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2C03B6" w:rsidRDefault="002C03B6" w:rsidP="0035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16.00</w:t>
            </w:r>
          </w:p>
          <w:p w:rsidR="002C03B6" w:rsidRDefault="002C03B6" w:rsidP="0035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2C03B6" w:rsidRDefault="002C03B6" w:rsidP="0035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17.00</w:t>
            </w:r>
          </w:p>
          <w:p w:rsidR="002C03B6" w:rsidRPr="00615222" w:rsidRDefault="002C03B6" w:rsidP="00357E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Instagram</w:t>
            </w:r>
            <w:proofErr w:type="spellEnd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Viber</w:t>
            </w:r>
            <w:proofErr w:type="spellEnd"/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615222" w:rsidRPr="00615222" w:rsidRDefault="008C13B6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hyperlink r:id="rId14" w:history="1"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naurok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ua</w:t>
              </w:r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</w:hyperlink>
          </w:p>
        </w:tc>
      </w:tr>
      <w:tr w:rsidR="00615222" w:rsidRPr="00615222" w:rsidTr="00A15750">
        <w:trPr>
          <w:trHeight w:val="554"/>
          <w:tblCellSpacing w:w="0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13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357E2B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01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.04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1.Робота зі шкільною документацією</w:t>
            </w:r>
          </w:p>
          <w:p w:rsidR="00615222" w:rsidRPr="00615222" w:rsidRDefault="00615222" w:rsidP="0061522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накази, </w:t>
            </w:r>
            <w:r w:rsidR="00357E2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звіти згідно документів</w:t>
            </w:r>
            <w:r w:rsidRPr="006152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відділу освіти</w:t>
            </w:r>
          </w:p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2.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Самоосвітня робота на Освітньому </w:t>
            </w:r>
            <w:proofErr w:type="spellStart"/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проєкті</w:t>
            </w:r>
            <w:proofErr w:type="spellEnd"/>
            <w:r w:rsidRPr="006152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«</w:t>
            </w:r>
            <w:proofErr w:type="spellStart"/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Всеосвіта</w:t>
            </w:r>
            <w:proofErr w:type="spellEnd"/>
            <w:r w:rsidRPr="006152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»</w:t>
            </w:r>
          </w:p>
          <w:p w:rsidR="00615222" w:rsidRPr="002C03B6" w:rsidRDefault="00615222" w:rsidP="0061522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3.</w:t>
            </w:r>
            <w:r w:rsidR="002C03B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="002C03B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>Уроки</w:t>
            </w:r>
            <w:proofErr w:type="spellEnd"/>
            <w:r w:rsidR="002C03B6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історії 8,6 класи</w:t>
            </w: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22" w:rsidRPr="00615222" w:rsidRDefault="00357E2B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357E2B" w:rsidRDefault="00357E2B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10.00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12.00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14.00</w:t>
            </w:r>
            <w:r w:rsidR="002C03B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-15.45</w:t>
            </w: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8C13B6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hyperlink r:id="rId15" w:history="1">
              <w:r w:rsidR="00615222"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https://vseosvita.ua/</w:t>
              </w:r>
            </w:hyperlink>
          </w:p>
        </w:tc>
      </w:tr>
      <w:tr w:rsidR="00615222" w:rsidRPr="00CF7004" w:rsidTr="00A15750">
        <w:trPr>
          <w:trHeight w:val="5476"/>
          <w:tblCellSpacing w:w="0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14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5222" w:rsidRPr="00615222" w:rsidRDefault="00357E2B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02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.04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1173A" w:rsidRPr="0051173A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11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</w:t>
            </w:r>
            <w:r w:rsidR="0051173A" w:rsidRPr="00511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 Урок історії 8 клас.</w:t>
            </w:r>
          </w:p>
          <w:p w:rsidR="00615222" w:rsidRPr="0051173A" w:rsidRDefault="0051173A" w:rsidP="006152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511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</w:t>
            </w:r>
            <w:r w:rsidR="00615222" w:rsidRPr="00511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.Робота зі шкільною документацією</w:t>
            </w:r>
          </w:p>
          <w:p w:rsidR="00615222" w:rsidRPr="0051173A" w:rsidRDefault="00615222" w:rsidP="00615222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117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накази, </w:t>
            </w:r>
            <w:r w:rsidR="0051173A" w:rsidRPr="005117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звіти згідно </w:t>
            </w:r>
            <w:proofErr w:type="spellStart"/>
            <w:r w:rsidR="0051173A" w:rsidRPr="005117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листів,наказів</w:t>
            </w:r>
            <w:proofErr w:type="spellEnd"/>
            <w:r w:rsidRPr="005117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відділу освіти</w:t>
            </w:r>
          </w:p>
          <w:p w:rsidR="00615222" w:rsidRPr="0051173A" w:rsidRDefault="0051173A" w:rsidP="005117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511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3</w:t>
            </w:r>
            <w:r w:rsidRPr="0051173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.</w:t>
            </w:r>
            <w:r w:rsidR="00615222" w:rsidRPr="00511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Індивідуальні консультації в онлайн режимі учням, батькам і класним керівникам (за запитом)</w:t>
            </w:r>
            <w:r w:rsidR="00615222" w:rsidRPr="00511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615222" w:rsidRPr="00511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</w:t>
            </w:r>
            <w:r w:rsidR="00615222" w:rsidRPr="00511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615222" w:rsidRPr="00511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дистанційному</w:t>
            </w:r>
          </w:p>
          <w:p w:rsidR="00615222" w:rsidRPr="0051173A" w:rsidRDefault="00615222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5117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форматі</w:t>
            </w:r>
            <w:r w:rsidRPr="0051173A">
              <w:rPr>
                <w:rFonts w:ascii="Calibri" w:eastAsia="Calibri" w:hAnsi="Calibri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117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51173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Viber</w:t>
            </w:r>
            <w:proofErr w:type="spellEnd"/>
          </w:p>
          <w:p w:rsidR="00615222" w:rsidRPr="0051173A" w:rsidRDefault="00615222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51173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5.Корегування плану виховної роботи</w:t>
            </w:r>
          </w:p>
          <w:p w:rsidR="00357E2B" w:rsidRDefault="0051173A" w:rsidP="006152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Calibri" w:hAnsi="Calibri"/>
                <w:sz w:val="28"/>
                <w:szCs w:val="28"/>
                <w:lang w:val="uk-UA"/>
              </w:rPr>
              <w:t>6.</w:t>
            </w:r>
            <w:proofErr w:type="spellStart"/>
            <w:r w:rsidRPr="0051173A">
              <w:rPr>
                <w:rFonts w:ascii="Calibri" w:hAnsi="Calibri"/>
                <w:sz w:val="28"/>
                <w:szCs w:val="28"/>
              </w:rPr>
              <w:t>Самоосвіта</w:t>
            </w:r>
            <w:proofErr w:type="spellEnd"/>
            <w:r w:rsidRPr="0051173A">
              <w:rPr>
                <w:rFonts w:ascii="Calibri" w:hAnsi="Calibri"/>
                <w:sz w:val="28"/>
                <w:szCs w:val="28"/>
              </w:rPr>
              <w:t xml:space="preserve"> (</w:t>
            </w:r>
            <w:proofErr w:type="spellStart"/>
            <w:r w:rsidRPr="0051173A">
              <w:rPr>
                <w:rFonts w:ascii="Calibri" w:hAnsi="Calibri"/>
                <w:sz w:val="28"/>
                <w:szCs w:val="28"/>
              </w:rPr>
              <w:t>вивчення</w:t>
            </w:r>
            <w:proofErr w:type="spellEnd"/>
            <w:r w:rsidRPr="0051173A">
              <w:rPr>
                <w:rFonts w:ascii="Calibri" w:hAnsi="Calibri"/>
                <w:sz w:val="28"/>
                <w:szCs w:val="28"/>
              </w:rPr>
              <w:t xml:space="preserve"> </w:t>
            </w:r>
            <w:proofErr w:type="spellStart"/>
            <w:r w:rsidRPr="0051173A">
              <w:rPr>
                <w:rFonts w:ascii="Calibri" w:hAnsi="Calibri"/>
                <w:sz w:val="28"/>
                <w:szCs w:val="28"/>
              </w:rPr>
              <w:t>інтернет</w:t>
            </w:r>
            <w:proofErr w:type="spellEnd"/>
            <w:r w:rsidRPr="0051173A">
              <w:rPr>
                <w:rFonts w:ascii="Calibri" w:hAnsi="Calibri"/>
                <w:sz w:val="28"/>
                <w:szCs w:val="28"/>
              </w:rPr>
              <w:t xml:space="preserve"> простору для </w:t>
            </w:r>
            <w:proofErr w:type="spellStart"/>
            <w:r w:rsidRPr="0051173A">
              <w:rPr>
                <w:rFonts w:ascii="Calibri" w:hAnsi="Calibri"/>
                <w:sz w:val="28"/>
                <w:szCs w:val="28"/>
              </w:rPr>
              <w:t>саморозвитку</w:t>
            </w:r>
            <w:proofErr w:type="spellEnd"/>
            <w:r w:rsidRPr="009C153B">
              <w:rPr>
                <w:rFonts w:ascii="Calibri" w:hAnsi="Calibri"/>
              </w:rPr>
              <w:t>).</w:t>
            </w:r>
          </w:p>
          <w:p w:rsidR="00357E2B" w:rsidRPr="00615222" w:rsidRDefault="00357E2B" w:rsidP="00D153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222" w:rsidRDefault="0051173A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9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51173A" w:rsidRPr="00615222" w:rsidRDefault="0051173A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10.00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51173A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12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51173A" w:rsidRDefault="0051173A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51173A" w:rsidRDefault="0051173A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51173A" w:rsidRDefault="0051173A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51173A" w:rsidRDefault="0051173A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51173A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12.3</w:t>
            </w:r>
            <w:r w:rsidR="00615222"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 w:rsidRPr="0061522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13.00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D15357" w:rsidRPr="00615222" w:rsidRDefault="00D15357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615222" w:rsidRPr="00615222" w:rsidRDefault="0051173A" w:rsidP="0061522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</w:t>
            </w:r>
            <w:proofErr w:type="spellStart"/>
            <w:r w:rsidR="00615222"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Instagram</w:t>
            </w:r>
            <w:proofErr w:type="spellEnd"/>
            <w:r w:rsidR="00615222"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615222"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615222" w:rsidRPr="00615222" w:rsidRDefault="00615222" w:rsidP="0061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Viber</w:t>
            </w:r>
            <w:proofErr w:type="spellEnd"/>
          </w:p>
        </w:tc>
      </w:tr>
      <w:tr w:rsidR="00A15750" w:rsidRPr="00CF7004" w:rsidTr="00A15750">
        <w:trPr>
          <w:trHeight w:val="5264"/>
          <w:tblCellSpacing w:w="0" w:type="dxa"/>
        </w:trPr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50" w:rsidRPr="00615222" w:rsidRDefault="00A15750" w:rsidP="00A157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lastRenderedPageBreak/>
              <w:t>15.</w:t>
            </w:r>
          </w:p>
        </w:tc>
        <w:tc>
          <w:tcPr>
            <w:tcW w:w="4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50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03.04</w:t>
            </w:r>
          </w:p>
        </w:tc>
        <w:tc>
          <w:tcPr>
            <w:tcW w:w="1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50" w:rsidRPr="00A15750" w:rsidRDefault="00A15750" w:rsidP="00A15750">
            <w:pPr>
              <w:spacing w:after="0" w:line="240" w:lineRule="auto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A15750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val="uk-UA"/>
              </w:rPr>
              <w:t>1</w:t>
            </w:r>
            <w:r w:rsidRPr="00A15750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.Уроки історії 9-10 класах</w:t>
            </w:r>
          </w:p>
          <w:p w:rsidR="00A15750" w:rsidRPr="00A15750" w:rsidRDefault="00A15750" w:rsidP="00A157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 w:eastAsia="ru-RU"/>
              </w:rPr>
            </w:pPr>
            <w:r w:rsidRPr="00A15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2. Робота зі шкільною документацією</w:t>
            </w:r>
          </w:p>
          <w:p w:rsidR="00A15750" w:rsidRPr="00A15750" w:rsidRDefault="00A15750" w:rsidP="00A15750">
            <w:pPr>
              <w:spacing w:after="0" w:line="240" w:lineRule="auto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A15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накази, звіти згідно </w:t>
            </w:r>
            <w:proofErr w:type="spellStart"/>
            <w:r w:rsidRPr="00A15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листів,наказів</w:t>
            </w:r>
            <w:proofErr w:type="spellEnd"/>
            <w:r w:rsidRPr="00A15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відділу освіти</w:t>
            </w:r>
            <w:r w:rsidRPr="00A15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  <w:t>.</w:t>
            </w:r>
          </w:p>
          <w:p w:rsidR="00A15750" w:rsidRPr="00A15750" w:rsidRDefault="00A15750" w:rsidP="00A15750">
            <w:pPr>
              <w:spacing w:after="0" w:line="276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uk-UA"/>
              </w:rPr>
            </w:pPr>
            <w:r w:rsidRPr="00A15750">
              <w:rPr>
                <w:rFonts w:ascii="Times New Roman" w:eastAsia="Times New Roman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3.</w:t>
            </w:r>
            <w:r w:rsidRPr="00A15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Робота з   класними керівниками:</w:t>
            </w:r>
          </w:p>
          <w:p w:rsidR="00A15750" w:rsidRPr="00A15750" w:rsidRDefault="00A15750" w:rsidP="00A15750">
            <w:pPr>
              <w:spacing w:after="0" w:line="240" w:lineRule="auto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A15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Консультації для класних керівників з питання організації виховної роботи для</w:t>
            </w:r>
            <w:r w:rsidRPr="00A15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E7F0F5"/>
                <w:lang w:val="uk-UA" w:eastAsia="ru-RU"/>
              </w:rPr>
              <w:t xml:space="preserve"> </w:t>
            </w:r>
            <w:r w:rsidRPr="00A15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учнів про  конкурси в</w:t>
            </w:r>
            <w:r w:rsidRPr="00A15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 xml:space="preserve"> дистанційному форматі у </w:t>
            </w:r>
            <w:proofErr w:type="spellStart"/>
            <w:r w:rsidRPr="00A157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ru-RU"/>
              </w:rPr>
              <w:t>Viber.телефон</w:t>
            </w:r>
            <w:proofErr w:type="spellEnd"/>
          </w:p>
          <w:p w:rsidR="00A15750" w:rsidRPr="00A15750" w:rsidRDefault="00A15750" w:rsidP="00A15750">
            <w:pPr>
              <w:spacing w:after="0" w:line="240" w:lineRule="auto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A15750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.Створення презентації з теми здоровий спосіб життя</w:t>
            </w:r>
          </w:p>
          <w:p w:rsidR="00A15750" w:rsidRPr="00A15750" w:rsidRDefault="00A15750" w:rsidP="00A15750">
            <w:pPr>
              <w:spacing w:after="0" w:line="240" w:lineRule="auto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5</w:t>
            </w:r>
            <w:r w:rsidRPr="00A15750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 xml:space="preserve">.Перегляд </w:t>
            </w:r>
            <w:proofErr w:type="spellStart"/>
            <w:r w:rsidRPr="00A15750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вебінару</w:t>
            </w:r>
            <w:proofErr w:type="spellEnd"/>
            <w:r w:rsidRPr="00A15750"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  <w:t>:</w:t>
            </w:r>
          </w:p>
          <w:p w:rsidR="00A15750" w:rsidRPr="00A15750" w:rsidRDefault="00A15750" w:rsidP="00A15750">
            <w:pPr>
              <w:spacing w:after="0" w:line="240" w:lineRule="auto"/>
              <w:rPr>
                <w:rFonts w:ascii="Times New Roman" w:eastAsia="Calibri" w:hAnsi="Times New Roman" w:cs="Times New Roman"/>
                <w:color w:val="202124"/>
                <w:sz w:val="28"/>
                <w:szCs w:val="28"/>
                <w:shd w:val="clear" w:color="auto" w:fill="FFFFFF"/>
                <w:lang w:val="uk-UA"/>
              </w:rPr>
            </w:pPr>
            <w:r w:rsidRPr="00A15750">
              <w:rPr>
                <w:rStyle w:val="a4"/>
                <w:rFonts w:ascii="Georgia" w:hAnsi="Georgia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6" w:tgtFrame="_blank" w:history="1">
              <w:proofErr w:type="spellStart"/>
              <w:r w:rsidRPr="00A15750">
                <w:rPr>
                  <w:rStyle w:val="a5"/>
                  <w:rFonts w:ascii="Georgia" w:hAnsi="Georgia"/>
                  <w:sz w:val="28"/>
                  <w:szCs w:val="28"/>
                  <w:shd w:val="clear" w:color="auto" w:fill="FFFFFF"/>
                  <w:lang w:val="uk-UA"/>
                </w:rPr>
                <w:t>Гейміфікація</w:t>
              </w:r>
              <w:proofErr w:type="spellEnd"/>
              <w:r w:rsidRPr="00A15750">
                <w:rPr>
                  <w:rStyle w:val="a5"/>
                  <w:rFonts w:ascii="Georgia" w:hAnsi="Georgia"/>
                  <w:sz w:val="28"/>
                  <w:szCs w:val="28"/>
                  <w:shd w:val="clear" w:color="auto" w:fill="FFFFFF"/>
                  <w:lang w:val="uk-UA"/>
                </w:rPr>
                <w:t xml:space="preserve"> уроку як засіб підвищення ефективності навчання</w:t>
              </w:r>
            </w:hyperlink>
          </w:p>
          <w:p w:rsidR="00A15750" w:rsidRPr="0051173A" w:rsidRDefault="00A15750" w:rsidP="00A15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</w:p>
        </w:tc>
        <w:tc>
          <w:tcPr>
            <w:tcW w:w="6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5750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9.00</w:t>
            </w:r>
          </w:p>
          <w:p w:rsidR="00A15750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Default="00A15750" w:rsidP="00A157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9.50</w:t>
            </w:r>
          </w:p>
          <w:p w:rsidR="00A15750" w:rsidRDefault="00A15750" w:rsidP="00A157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Default="00A15750" w:rsidP="00A157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Default="00A15750" w:rsidP="00A157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11.00</w:t>
            </w:r>
          </w:p>
          <w:p w:rsidR="00A15750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12.00</w:t>
            </w:r>
          </w:p>
          <w:p w:rsidR="00A15750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Default="00A15750" w:rsidP="00A157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10.00</w:t>
            </w:r>
          </w:p>
          <w:p w:rsidR="00A15750" w:rsidRDefault="00A15750" w:rsidP="00A157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>18.00</w:t>
            </w:r>
          </w:p>
          <w:p w:rsidR="00A15750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</w:tc>
        <w:tc>
          <w:tcPr>
            <w:tcW w:w="1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15750" w:rsidRPr="00615222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Pr="00615222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Pr="00615222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Pr="00615222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Pr="00615222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</w:p>
          <w:p w:rsidR="00A15750" w:rsidRDefault="00A15750" w:rsidP="00A15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</w:p>
          <w:p w:rsidR="00A15750" w:rsidRDefault="00A15750" w:rsidP="00A15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15750" w:rsidRDefault="00A15750" w:rsidP="00A15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A15750" w:rsidRPr="00615222" w:rsidRDefault="00A15750" w:rsidP="00A1575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Телефон </w:t>
            </w:r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proofErr w:type="gramEnd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15750" w:rsidRPr="00615222" w:rsidRDefault="00A15750" w:rsidP="00A15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1522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Viber</w:t>
            </w:r>
            <w:proofErr w:type="spellEnd"/>
          </w:p>
          <w:p w:rsidR="00A15750" w:rsidRPr="00615222" w:rsidRDefault="00A15750" w:rsidP="00A15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15750" w:rsidRPr="00615222" w:rsidRDefault="00A15750" w:rsidP="00A157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A15750" w:rsidRDefault="00A15750" w:rsidP="00A15750">
            <w:pPr>
              <w:spacing w:after="0" w:line="240" w:lineRule="auto"/>
              <w:jc w:val="center"/>
            </w:pPr>
          </w:p>
          <w:p w:rsidR="00A15750" w:rsidRDefault="00A15750" w:rsidP="00A15750">
            <w:pPr>
              <w:spacing w:after="0" w:line="240" w:lineRule="auto"/>
              <w:jc w:val="center"/>
            </w:pPr>
          </w:p>
          <w:p w:rsidR="00A15750" w:rsidRDefault="00A15750" w:rsidP="00A15750">
            <w:pPr>
              <w:spacing w:after="0" w:line="240" w:lineRule="auto"/>
              <w:jc w:val="center"/>
            </w:pPr>
          </w:p>
          <w:p w:rsidR="00A15750" w:rsidRDefault="00A15750" w:rsidP="00A15750">
            <w:pPr>
              <w:spacing w:after="0" w:line="240" w:lineRule="auto"/>
              <w:jc w:val="center"/>
            </w:pPr>
          </w:p>
          <w:p w:rsidR="00A15750" w:rsidRDefault="00A15750" w:rsidP="00A15750">
            <w:pPr>
              <w:spacing w:after="0" w:line="240" w:lineRule="auto"/>
              <w:jc w:val="center"/>
            </w:pPr>
          </w:p>
          <w:p w:rsidR="00A15750" w:rsidRDefault="00A15750" w:rsidP="00A15750">
            <w:pPr>
              <w:spacing w:after="0" w:line="240" w:lineRule="auto"/>
              <w:jc w:val="center"/>
            </w:pPr>
          </w:p>
          <w:p w:rsidR="00A15750" w:rsidRPr="00615222" w:rsidRDefault="00A15750" w:rsidP="00A15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</w:pPr>
            <w:hyperlink r:id="rId17" w:history="1">
              <w:r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https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://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naurok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com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.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</w:rPr>
                <w:t>ua</w:t>
              </w:r>
              <w:r w:rsidRPr="00615222">
                <w:rPr>
                  <w:rFonts w:ascii="Calibri" w:eastAsia="Calibri" w:hAnsi="Calibri" w:cs="Times New Roman"/>
                  <w:color w:val="0000FF"/>
                  <w:u w:val="single"/>
                  <w:lang w:val="uk-UA"/>
                </w:rPr>
                <w:t>/</w:t>
              </w:r>
            </w:hyperlink>
          </w:p>
        </w:tc>
      </w:tr>
    </w:tbl>
    <w:p w:rsidR="00B44522" w:rsidRPr="00CF7004" w:rsidRDefault="00B44522"/>
    <w:sectPr w:rsidR="00B44522" w:rsidRPr="00CF7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6111"/>
    <w:multiLevelType w:val="hybridMultilevel"/>
    <w:tmpl w:val="29866C02"/>
    <w:lvl w:ilvl="0" w:tplc="3CD2B982">
      <w:start w:val="4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1D613CDA"/>
    <w:multiLevelType w:val="hybridMultilevel"/>
    <w:tmpl w:val="3AF0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D9"/>
    <w:rsid w:val="000455E4"/>
    <w:rsid w:val="001E462C"/>
    <w:rsid w:val="00285844"/>
    <w:rsid w:val="002C03B6"/>
    <w:rsid w:val="00357E2B"/>
    <w:rsid w:val="003609C2"/>
    <w:rsid w:val="003A24A7"/>
    <w:rsid w:val="0051173A"/>
    <w:rsid w:val="005D1A7D"/>
    <w:rsid w:val="00615222"/>
    <w:rsid w:val="006A09D9"/>
    <w:rsid w:val="00731ECD"/>
    <w:rsid w:val="008C13B6"/>
    <w:rsid w:val="008D46E2"/>
    <w:rsid w:val="00A15750"/>
    <w:rsid w:val="00A9574D"/>
    <w:rsid w:val="00B44522"/>
    <w:rsid w:val="00CF7004"/>
    <w:rsid w:val="00D15357"/>
    <w:rsid w:val="00E84F25"/>
    <w:rsid w:val="00E9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35672"/>
  <w15:chartTrackingRefBased/>
  <w15:docId w15:val="{6B9526B2-485C-41C7-AE82-99868922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3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CF7004"/>
    <w:rPr>
      <w:b/>
      <w:bCs/>
    </w:rPr>
  </w:style>
  <w:style w:type="character" w:styleId="a5">
    <w:name w:val="Hyperlink"/>
    <w:basedOn w:val="a0"/>
    <w:uiPriority w:val="99"/>
    <w:semiHidden/>
    <w:unhideWhenUsed/>
    <w:rsid w:val="00A157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eosvita.ua/" TargetMode="External"/><Relationship Id="rId13" Type="http://schemas.openxmlformats.org/officeDocument/2006/relationships/hyperlink" Target="https://naurok.com.u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urok.com.ua/" TargetMode="External"/><Relationship Id="rId12" Type="http://schemas.openxmlformats.org/officeDocument/2006/relationships/hyperlink" Target="https://skyteach.ru/2019/01/14/zoom-platforma-dlya-provedeniya-onlajn-zanyatij/" TargetMode="External"/><Relationship Id="rId17" Type="http://schemas.openxmlformats.org/officeDocument/2006/relationships/hyperlink" Target="https://naurok.com.ua/" TargetMode="External"/><Relationship Id="rId2" Type="http://schemas.openxmlformats.org/officeDocument/2006/relationships/styles" Target="styles.xml"/><Relationship Id="rId16" Type="http://schemas.openxmlformats.org/officeDocument/2006/relationships/hyperlink" Target="http://email.naurok.com.ua/c/eJxVTsGOgyAU_Bq5QQBR9MDB1N1Tr_sBT4T6QkWjaGO_fumxyRzmzUzmzWh0XTW6Imgkl5yXUvNWSdEwwUQvlFJN19Q_Ut5ufaF4hGNbArPLzA4gk3HS67F2vBxVXSsvuBhkaX3V2ga4AkmeZkpp3YuyK-RvxldBvl9uwAhbZg93zegxgMUL6Cd10AsCfcOOA11xPHG3k4sxu867kPCMy56QRjjtBB-dbOb-13ei1drnsUfYWHSJJJO_vJwLTGrGS2JhXgEfkeL47fwDOUJVf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aurok.com.ua/" TargetMode="External"/><Relationship Id="rId11" Type="http://schemas.openxmlformats.org/officeDocument/2006/relationships/hyperlink" Target="https://vseosvita.ua/" TargetMode="External"/><Relationship Id="rId5" Type="http://schemas.openxmlformats.org/officeDocument/2006/relationships/hyperlink" Target="https://naurok.com.ua/" TargetMode="External"/><Relationship Id="rId15" Type="http://schemas.openxmlformats.org/officeDocument/2006/relationships/hyperlink" Target="https://vseosvita.ua/" TargetMode="External"/><Relationship Id="rId10" Type="http://schemas.openxmlformats.org/officeDocument/2006/relationships/hyperlink" Target="https://naurok.com.u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" TargetMode="External"/><Relationship Id="rId14" Type="http://schemas.openxmlformats.org/officeDocument/2006/relationships/hyperlink" Target="https://naurok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4</cp:revision>
  <dcterms:created xsi:type="dcterms:W3CDTF">2020-03-28T18:10:00Z</dcterms:created>
  <dcterms:modified xsi:type="dcterms:W3CDTF">2020-03-29T10:32:00Z</dcterms:modified>
</cp:coreProperties>
</file>