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sz w:val="28"/>
          <w:szCs w:val="28"/>
          <w:lang w:val="uk-UA"/>
        </w:rPr>
      </w:pPr>
      <w:r>
        <w:rPr>
          <w:rFonts w:ascii="Arial" w:eastAsia="Times New Roman" w:hAnsi="Arial" w:cs="Arial"/>
          <w:b/>
          <w:sz w:val="28"/>
          <w:szCs w:val="28"/>
        </w:rPr>
        <w:t>Питання   «чи Знаєте ви...»: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sz w:val="28"/>
          <w:szCs w:val="28"/>
          <w:lang w:val="uk-UA"/>
        </w:rPr>
      </w:pP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1. Яка сова полює вдень? 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2. Який  птах живе довше за всіх? 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3. Пташенята яки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>х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птах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ів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шиплять з гнізда, як змії? 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4. Хто носом дерева садить? 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5. Хто змінює шубу два рази на рік? 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6. Як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>ий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птах може літати хвостом вперед? 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7. Коли їжак не колеться? 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8. Хто спить вниз головою? 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9. Якій тварині поставлено два пам'ятника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>?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10. У кого кожний день ростуть зуби? ((Зрячими.)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11. Як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ий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птах вище всіх літа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>є?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12. Скільки ніг у павука? 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13. Скільки крил у мухи? (Одна пара.)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14. Сліпими чи зрячими народжуються зайці? 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15. Вміють слони плавати? 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>(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Пташенята вертишейки. ) 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>(</w:t>
      </w:r>
      <w:r>
        <w:rPr>
          <w:rFonts w:ascii="Arial" w:eastAsia="Times New Roman" w:hAnsi="Arial" w:cs="Arial"/>
          <w:color w:val="000000"/>
          <w:sz w:val="28"/>
          <w:szCs w:val="28"/>
        </w:rPr>
        <w:t>Полярна, або біла.) (Заєць-біляк.)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(Жабі.) (Зрячими.) 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(Так) (Орел) </w:t>
      </w:r>
      <w:r>
        <w:rPr>
          <w:rFonts w:ascii="Arial" w:eastAsia="Times New Roman" w:hAnsi="Arial" w:cs="Arial"/>
          <w:color w:val="000000"/>
          <w:sz w:val="28"/>
          <w:szCs w:val="28"/>
        </w:rPr>
        <w:t>(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Ворон)(Сойка) </w:t>
      </w:r>
      <w:r>
        <w:rPr>
          <w:rFonts w:ascii="Arial" w:eastAsia="Times New Roman" w:hAnsi="Arial" w:cs="Arial"/>
          <w:color w:val="000000"/>
          <w:sz w:val="28"/>
          <w:szCs w:val="28"/>
        </w:rPr>
        <w:t>(Коли він щойно народився.)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>(Кажан)(Колібрі) (Вісім)(Одна пара)(У бобра і зайця)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D73F8" w:rsidRDefault="009D73F8" w:rsidP="009D73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uk-UA"/>
        </w:rPr>
      </w:pPr>
    </w:p>
    <w:p w:rsidR="009D73F8" w:rsidRDefault="009D73F8" w:rsidP="009D73F8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lang w:val="uk-UA"/>
        </w:rPr>
      </w:pP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1. Коли бобри будують свої житла?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• Вранці;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• вночі;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• днем.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2. Хто корисніше?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• Жук-олень;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• травневий жук;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• жужелиця</w:t>
      </w:r>
      <w:r>
        <w:rPr>
          <w:rFonts w:ascii="Arial" w:eastAsia="Times New Roman" w:hAnsi="Arial" w:cs="Arial"/>
          <w:color w:val="000000"/>
          <w:sz w:val="28"/>
          <w:szCs w:val="28"/>
        </w:rPr>
        <w:t> (поїдає у величезній кількості шкідливих гусениць і слимаків).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>3</w:t>
      </w:r>
      <w:r>
        <w:rPr>
          <w:rFonts w:ascii="Arial" w:eastAsia="Times New Roman" w:hAnsi="Arial" w:cs="Arial"/>
          <w:color w:val="000000"/>
          <w:sz w:val="28"/>
          <w:szCs w:val="28"/>
        </w:rPr>
        <w:t>. Назвіть місяць, в якому сови з'являються пташенята?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• квітень;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• червень;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• травень.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>4</w:t>
      </w:r>
      <w:r>
        <w:rPr>
          <w:rFonts w:ascii="Arial" w:eastAsia="Times New Roman" w:hAnsi="Arial" w:cs="Arial"/>
          <w:color w:val="000000"/>
          <w:sz w:val="28"/>
          <w:szCs w:val="28"/>
        </w:rPr>
        <w:t>. Бліц-запитання: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• Що трапляється з бджолою після того, як вона вжалить? </w:t>
      </w:r>
    </w:p>
    <w:p w:rsidR="009D73F8" w:rsidRDefault="009D73F8" w:rsidP="009D73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   -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Якого кольору ніс у молодого грача? 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• Сухі або свіжі гриби їсть білка? 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• Які гриби їжак їсть? 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• Сухі або сирі гриби їдять борсуки і лосі? 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>5</w:t>
      </w:r>
      <w:r>
        <w:rPr>
          <w:rFonts w:ascii="Arial" w:eastAsia="Times New Roman" w:hAnsi="Arial" w:cs="Arial"/>
          <w:color w:val="000000"/>
          <w:sz w:val="28"/>
          <w:szCs w:val="28"/>
        </w:rPr>
        <w:t>. Що покласти в годівницю: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• синиці ;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• снегирю ;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• клесту .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>6</w:t>
      </w:r>
      <w:r>
        <w:rPr>
          <w:rFonts w:ascii="Arial" w:eastAsia="Times New Roman" w:hAnsi="Arial" w:cs="Arial"/>
          <w:color w:val="000000"/>
          <w:sz w:val="28"/>
          <w:szCs w:val="28"/>
        </w:rPr>
        <w:t>. Хто швидше за всіх бігає?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• Антилопа;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• гепард</w:t>
      </w:r>
      <w:r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• вовк.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>7.</w:t>
      </w:r>
      <w:r>
        <w:rPr>
          <w:rFonts w:ascii="Arial" w:eastAsia="Times New Roman" w:hAnsi="Arial" w:cs="Arial"/>
          <w:color w:val="000000"/>
          <w:sz w:val="28"/>
          <w:szCs w:val="28"/>
        </w:rPr>
        <w:t>По закінченні яког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о </w:t>
      </w:r>
      <w:r>
        <w:rPr>
          <w:rFonts w:ascii="Arial" w:eastAsia="Times New Roman" w:hAnsi="Arial" w:cs="Arial"/>
          <w:color w:val="000000"/>
          <w:sz w:val="28"/>
          <w:szCs w:val="28"/>
        </w:rPr>
        <w:t>часу після народження починає бігати дитинча зебри?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• Через год;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• через тиждень;</w:t>
      </w:r>
    </w:p>
    <w:p w:rsidR="009D73F8" w:rsidRDefault="009D73F8" w:rsidP="009D73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• через місяць.</w:t>
      </w:r>
    </w:p>
    <w:p w:rsidR="009D73F8" w:rsidRDefault="009D73F8" w:rsidP="009D73F8">
      <w:pPr>
        <w:rPr>
          <w:color w:val="444444"/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color w:val="444444"/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color w:val="444444"/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color w:val="444444"/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color w:val="444444"/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color w:val="444444"/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color w:val="444444"/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color w:val="444444"/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color w:val="444444"/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color w:val="444444"/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color w:val="444444"/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color w:val="444444"/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color w:val="444444"/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color w:val="444444"/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color w:val="444444"/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color w:val="444444"/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color w:val="444444"/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b/>
          <w:sz w:val="32"/>
          <w:szCs w:val="32"/>
          <w:shd w:val="clear" w:color="auto" w:fill="FFFFFF"/>
          <w:lang w:val="uk-UA"/>
        </w:rPr>
      </w:pPr>
      <w:r>
        <w:rPr>
          <w:b/>
          <w:sz w:val="32"/>
          <w:szCs w:val="32"/>
          <w:shd w:val="clear" w:color="auto" w:fill="FFFFFF"/>
          <w:lang w:val="uk-UA"/>
        </w:rPr>
        <w:lastRenderedPageBreak/>
        <w:t>Вікторина на тему „Ліс – наше багатство”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1. Які дерева лісів називають патріархами?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2. Назвати найбільший лісовий заповідник нашої країни?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3. Назвати 10 лікарських рослин .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4. Назвіть перші весняні квіти .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5. Який первоцвіт називають квіткою 12 богів?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6. Які первоцвіти використовуються в парфумерній промисловості?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7. Як можна визначити вік зрізаного дерева?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8. З насіння яких дерев виготовляють олію?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9. Які хвойні дерева ви знаєте?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10. Які лісові птахи сприяють природному лісовідновленню?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11. Назвати 5 отруйних грибів.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12. Назвати 10 їстівних грибів.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13. Назвати автора оповідань: „Хто чим співає?”. „Лісові хатинки”, „По слідах”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«Чий ніс кращий?”, „Кузя – двохвостий”? (Біанкі Віталій Валентинович)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b/>
          <w:sz w:val="32"/>
          <w:szCs w:val="32"/>
          <w:shd w:val="clear" w:color="auto" w:fill="FFFFFF"/>
          <w:lang w:val="uk-UA"/>
        </w:rPr>
      </w:pPr>
      <w:r>
        <w:rPr>
          <w:b/>
          <w:sz w:val="32"/>
          <w:szCs w:val="32"/>
          <w:shd w:val="clear" w:color="auto" w:fill="FFFFFF"/>
          <w:lang w:val="uk-UA"/>
        </w:rPr>
        <w:lastRenderedPageBreak/>
        <w:t>Вікторина „Наші тварини”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1. Чому весною не полюють на хутрових звірів?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2. У якої тварини восени народжуються малята?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3. Сліпими чи зрячими народжуються малята – зайчата?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4. Товстим чи худим залягає ведмідь у барліг?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5. Яких тварин називають „лісовими інженерами”?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6. Куди зайцеві бігти зручніше – згори чи вгору?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7. Назвіть найменшу пташку в світі?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8. Назва якого птаха нагадує жабу?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9. Чому граки ходять по полю під час оранки?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10. Які птахи не сідають на землю?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11. Якого птаха підтримує хвіст, коли він сидить на дереві?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12. Чиї пташенята не знають матері?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13. Який птах найшвидше літає?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14. Чому кури, індики ковтають маленькі камінці?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15. Які птахи риють нору для гнізда?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16. Які жуки мають назву того місяця, в якому народжуються ?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17. Куди діваються метелики восени?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18. Чи завжди рак пересувається спереду назад? </w:t>
      </w:r>
    </w:p>
    <w:p w:rsidR="009D73F8" w:rsidRDefault="009D73F8" w:rsidP="009D73F8">
      <w:pPr>
        <w:rPr>
          <w:color w:val="444444"/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color w:val="444444"/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color w:val="444444"/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color w:val="444444"/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b/>
          <w:sz w:val="32"/>
          <w:szCs w:val="32"/>
          <w:shd w:val="clear" w:color="auto" w:fill="FFFFFF"/>
          <w:lang w:val="uk-UA"/>
        </w:rPr>
      </w:pPr>
      <w:r>
        <w:rPr>
          <w:b/>
          <w:sz w:val="32"/>
          <w:szCs w:val="32"/>
          <w:shd w:val="clear" w:color="auto" w:fill="FFFFFF"/>
          <w:lang w:val="uk-UA"/>
        </w:rPr>
        <w:lastRenderedPageBreak/>
        <w:t>Вікторина „Наші рослини”</w:t>
      </w:r>
    </w:p>
    <w:p w:rsidR="009D73F8" w:rsidRDefault="009D73F8" w:rsidP="009D73F8">
      <w:pPr>
        <w:rPr>
          <w:b/>
          <w:sz w:val="32"/>
          <w:szCs w:val="32"/>
          <w:shd w:val="clear" w:color="auto" w:fill="FFFFFF"/>
          <w:lang w:val="uk-UA"/>
        </w:rPr>
      </w:pP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1. Чому рослини не можна поливати, коли на них падає сонячне проміння?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2. Чому кімнатні рослини потрібно поливати не дуже холодною водою, особливо взимку?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3. Чому багато рослин пустелі має замість листя колючки?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4. Куди повертається кошик соняшника в полудень?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5. Чому квіти, які розпускаються вночі, мають світле забарвлення?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6. Які квіти пахнуть тільки вночі і чому?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7. Які багаторічні квіти ви знаєте?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8. З яких квітів приготовляють ефірну олію?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9. Які рослини мають у листках ефірну олію?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10. Які квіти використовуються для виготовлення ліків?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11. Квітка якої рослини повертається за сонцем?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12. Яка рослина має листок до двох метрів у діаметрі, а квітку до 50 см у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діаметрі?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13. Які цибулинні рослини живуть в наших квітниках?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14. Яка декоративна рослина застосовується як зелене добриво?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15. Назвіть прізвище селекціонера, який вивів 180 сортів бузку.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b/>
          <w:sz w:val="32"/>
          <w:szCs w:val="32"/>
          <w:shd w:val="clear" w:color="auto" w:fill="FFFFFF"/>
          <w:lang w:val="uk-UA"/>
        </w:rPr>
      </w:pPr>
      <w:r>
        <w:rPr>
          <w:b/>
          <w:sz w:val="32"/>
          <w:szCs w:val="32"/>
          <w:shd w:val="clear" w:color="auto" w:fill="FFFFFF"/>
          <w:lang w:val="uk-UA"/>
        </w:rPr>
        <w:lastRenderedPageBreak/>
        <w:t>Вікторина „Птахи”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1. Назвіть 5 зимуючих птахів.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2. Назвіть 5 перелітних птахів.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3. Які птахи прилітають до нас з півдня першими?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4. Які птахи влаштовують по кілька гнізд на одному дереві?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5. Яке місто літає?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6. Який співучий птах прилітає до нас останнім?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7. Скільки потрібно взяти „А”, щоб утворився птах?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8. Чому не можна брати в руки яєчка птахів?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9.Що страшніше птахам голод чи холод?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10. Чому качки, гуси не тонуть?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10. Чому сову називають корисним птахом? </w:t>
      </w:r>
    </w:p>
    <w:p w:rsidR="009D73F8" w:rsidRDefault="009D73F8" w:rsidP="009D73F8">
      <w:pPr>
        <w:rPr>
          <w:sz w:val="28"/>
          <w:szCs w:val="28"/>
          <w:shd w:val="clear" w:color="auto" w:fill="FFFFFF"/>
          <w:lang w:val="uk-UA"/>
        </w:rPr>
      </w:pPr>
    </w:p>
    <w:p w:rsidR="000B51B7" w:rsidRPr="009D73F8" w:rsidRDefault="000B51B7">
      <w:pPr>
        <w:rPr>
          <w:lang w:val="uk-UA"/>
        </w:rPr>
      </w:pPr>
    </w:p>
    <w:sectPr w:rsidR="000B51B7" w:rsidRPr="009D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A0002AA7" w:usb1="0000000A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D73F8"/>
    <w:rsid w:val="000B51B7"/>
    <w:rsid w:val="009D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664</Words>
  <Characters>3788</Characters>
  <Application>Microsoft Office Word</Application>
  <DocSecurity>0</DocSecurity>
  <Lines>31</Lines>
  <Paragraphs>8</Paragraphs>
  <ScaleCrop>false</ScaleCrop>
  <Company>MICROSOFT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6awuHCbKuu`</dc:creator>
  <cp:keywords/>
  <dc:description/>
  <cp:lastModifiedBy>6awuHCbKuu`</cp:lastModifiedBy>
  <cp:revision>3</cp:revision>
  <dcterms:created xsi:type="dcterms:W3CDTF">2020-04-24T10:28:00Z</dcterms:created>
  <dcterms:modified xsi:type="dcterms:W3CDTF">2020-04-24T10:29:00Z</dcterms:modified>
</cp:coreProperties>
</file>