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9F" w:rsidRDefault="009C439F" w:rsidP="009C439F"/>
    <w:p w:rsidR="009C439F" w:rsidRDefault="009C439F" w:rsidP="009C439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Косівський район</w:t>
      </w:r>
    </w:p>
    <w:tbl>
      <w:tblPr>
        <w:tblStyle w:val="a3"/>
        <w:tblW w:w="10031" w:type="dxa"/>
        <w:tblInd w:w="0" w:type="dxa"/>
        <w:tblLook w:val="04A0" w:firstRow="1" w:lastRow="0" w:firstColumn="1" w:lastColumn="0" w:noHBand="0" w:noVBand="1"/>
      </w:tblPr>
      <w:tblGrid>
        <w:gridCol w:w="493"/>
        <w:gridCol w:w="2711"/>
        <w:gridCol w:w="1974"/>
        <w:gridCol w:w="1552"/>
        <w:gridCol w:w="2108"/>
        <w:gridCol w:w="1193"/>
      </w:tblGrid>
      <w:tr w:rsidR="009C439F" w:rsidTr="009C439F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Заклад, установа, організація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Контактна особа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 гарячої лінії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Графік роботи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Примітка</w:t>
            </w:r>
          </w:p>
        </w:tc>
      </w:tr>
      <w:tr w:rsidR="009C439F" w:rsidTr="009C439F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Відділ освіти Косівської РДА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Угляр Руслана Петрівна</w:t>
            </w:r>
          </w:p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2-48-84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щодня з 8.00-17.00 </w:t>
            </w:r>
          </w:p>
          <w:p w:rsidR="009C439F" w:rsidRDefault="009C4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`</w:t>
            </w:r>
            <w:r>
              <w:rPr>
                <w:rFonts w:ascii="Times New Roman" w:hAnsi="Times New Roman" w:cs="Times New Roman"/>
              </w:rPr>
              <w:t>ятниця з 8.00-16.00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439F" w:rsidTr="009C439F">
        <w:trPr>
          <w:trHeight w:val="750"/>
        </w:trPr>
        <w:tc>
          <w:tcPr>
            <w:tcW w:w="4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Методичний кабінет відділу освіти Косівської РДА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Ставчанська Олександра Петрівна,</w:t>
            </w:r>
          </w:p>
        </w:tc>
        <w:tc>
          <w:tcPr>
            <w:tcW w:w="1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2-47-91</w:t>
            </w:r>
          </w:p>
        </w:tc>
        <w:tc>
          <w:tcPr>
            <w:tcW w:w="2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щодня з 8.00-17.00 </w:t>
            </w:r>
          </w:p>
          <w:p w:rsidR="009C439F" w:rsidRDefault="009C4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`</w:t>
            </w:r>
            <w:r>
              <w:rPr>
                <w:rFonts w:ascii="Times New Roman" w:hAnsi="Times New Roman" w:cs="Times New Roman"/>
              </w:rPr>
              <w:t>ятниця з 8.00-16.00</w:t>
            </w:r>
          </w:p>
        </w:tc>
        <w:tc>
          <w:tcPr>
            <w:tcW w:w="1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439F" w:rsidTr="009C439F">
        <w:trPr>
          <w:trHeight w:val="5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39F" w:rsidRDefault="009C43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39F" w:rsidRDefault="009C43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Михайлюк Любов Михайлівна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39F" w:rsidRDefault="009C43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39F" w:rsidRDefault="009C43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439F" w:rsidRDefault="009C43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C439F" w:rsidTr="009C439F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Косівський центр соціальних служб для сім</w:t>
            </w:r>
            <w:r>
              <w:rPr>
                <w:rFonts w:ascii="Times New Roman" w:hAnsi="Times New Roman" w:cs="Times New Roman"/>
                <w:lang w:val="ru-RU"/>
              </w:rPr>
              <w:t>`</w:t>
            </w:r>
            <w:r>
              <w:rPr>
                <w:rFonts w:ascii="Times New Roman" w:hAnsi="Times New Roman" w:cs="Times New Roman"/>
              </w:rPr>
              <w:t>ї, дітей та молоді Косівської РДА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Микитюк Ліліана Василівна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2-22-98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щодня з 8.00-17.00 </w:t>
            </w:r>
          </w:p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`</w:t>
            </w:r>
            <w:r>
              <w:rPr>
                <w:rFonts w:ascii="Times New Roman" w:hAnsi="Times New Roman" w:cs="Times New Roman"/>
              </w:rPr>
              <w:t>ятниця з 8.00-16.00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439F" w:rsidTr="009C439F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у справах дітей Косівської РДА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Терьохіна Тетяна Петрівна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2-45-69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щодня з 8.00-17.00 </w:t>
            </w:r>
          </w:p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`</w:t>
            </w:r>
            <w:r>
              <w:rPr>
                <w:rFonts w:ascii="Times New Roman" w:hAnsi="Times New Roman" w:cs="Times New Roman"/>
              </w:rPr>
              <w:t>ятниця з 8.00-16.00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439F" w:rsidTr="009C439F">
        <w:tc>
          <w:tcPr>
            <w:tcW w:w="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праці та соціального захисту населення Косівської РДА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Веселовська Галина Василівна</w:t>
            </w:r>
          </w:p>
        </w:tc>
        <w:tc>
          <w:tcPr>
            <w:tcW w:w="1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2-13-87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439F" w:rsidRDefault="009C4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щодня з 8.00-17.00 </w:t>
            </w:r>
          </w:p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`</w:t>
            </w:r>
            <w:r>
              <w:rPr>
                <w:rFonts w:ascii="Times New Roman" w:hAnsi="Times New Roman" w:cs="Times New Roman"/>
              </w:rPr>
              <w:t>ятниця з 8.00-16.00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9F" w:rsidRDefault="009C43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439F" w:rsidRDefault="009C439F" w:rsidP="009C4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6389" w:rsidRDefault="00156389">
      <w:bookmarkStart w:id="0" w:name="_GoBack"/>
      <w:bookmarkEnd w:id="0"/>
    </w:p>
    <w:sectPr w:rsidR="001563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AE"/>
    <w:rsid w:val="00156389"/>
    <w:rsid w:val="005A33AE"/>
    <w:rsid w:val="009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FB3BB-4ADB-44B4-8766-B90B75DD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9F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9F"/>
    <w:pPr>
      <w:spacing w:after="0" w:line="240" w:lineRule="auto"/>
    </w:pPr>
    <w:rPr>
      <w:rFonts w:eastAsiaTheme="minorEastAsia"/>
      <w:lang w:eastAsia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8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297</Characters>
  <Application>Microsoft Office Word</Application>
  <DocSecurity>0</DocSecurity>
  <Lines>2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vschool</dc:creator>
  <cp:keywords/>
  <dc:description/>
  <cp:lastModifiedBy>vschool</cp:lastModifiedBy>
  <cp:revision>2</cp:revision>
  <dcterms:created xsi:type="dcterms:W3CDTF">2019-05-02T06:20:00Z</dcterms:created>
  <dcterms:modified xsi:type="dcterms:W3CDTF">2019-05-02T06:20:00Z</dcterms:modified>
</cp:coreProperties>
</file>