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A6" w:rsidRPr="006A14E7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A14E7">
        <w:rPr>
          <w:rFonts w:ascii="Times New Roman" w:hAnsi="Times New Roman" w:cs="Times New Roman"/>
          <w:b/>
          <w:sz w:val="32"/>
          <w:szCs w:val="32"/>
        </w:rPr>
        <w:t>Проект н</w:t>
      </w:r>
      <w:r w:rsidRPr="006A14E7">
        <w:rPr>
          <w:rFonts w:ascii="Times New Roman" w:hAnsi="Times New Roman" w:cs="Times New Roman"/>
          <w:b/>
          <w:sz w:val="32"/>
          <w:szCs w:val="32"/>
          <w:lang w:val="ru-RU"/>
        </w:rPr>
        <w:t>авчального плану</w:t>
      </w:r>
    </w:p>
    <w:p w:rsidR="001F0CA6" w:rsidRPr="006A14E7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4E7">
        <w:rPr>
          <w:rFonts w:ascii="Times New Roman" w:hAnsi="Times New Roman" w:cs="Times New Roman"/>
          <w:b/>
          <w:sz w:val="32"/>
          <w:szCs w:val="32"/>
        </w:rPr>
        <w:t>Вчорайше</w:t>
      </w:r>
      <w:r>
        <w:rPr>
          <w:rFonts w:ascii="Times New Roman" w:hAnsi="Times New Roman" w:cs="Times New Roman"/>
          <w:b/>
          <w:sz w:val="32"/>
          <w:szCs w:val="32"/>
        </w:rPr>
        <w:t>нської ЗОШ І-ІІІ ступенів на 2020/2021</w:t>
      </w:r>
      <w:r w:rsidRPr="006A14E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6A14E7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</w:p>
    <w:p w:rsidR="001F0CA6" w:rsidRPr="006A14E7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6A14E7">
        <w:rPr>
          <w:rFonts w:ascii="Times New Roman" w:hAnsi="Times New Roman" w:cs="Times New Roman"/>
          <w:b/>
          <w:sz w:val="32"/>
          <w:szCs w:val="32"/>
        </w:rPr>
        <w:t xml:space="preserve"> – 9 класи</w:t>
      </w:r>
    </w:p>
    <w:tbl>
      <w:tblPr>
        <w:tblStyle w:val="a3"/>
        <w:tblW w:w="0" w:type="auto"/>
        <w:tblInd w:w="-743" w:type="dxa"/>
        <w:tblLook w:val="04A0"/>
      </w:tblPr>
      <w:tblGrid>
        <w:gridCol w:w="3044"/>
        <w:gridCol w:w="7"/>
        <w:gridCol w:w="1086"/>
        <w:gridCol w:w="1352"/>
        <w:gridCol w:w="1387"/>
        <w:gridCol w:w="1047"/>
        <w:gridCol w:w="1352"/>
        <w:gridCol w:w="1038"/>
      </w:tblGrid>
      <w:tr w:rsidR="001F0CA6" w:rsidRPr="00941C3D" w:rsidTr="001F0CA6"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предмети</w:t>
            </w:r>
          </w:p>
          <w:p w:rsidR="001F0CA6" w:rsidRPr="00941C3D" w:rsidRDefault="001F0CA6" w:rsidP="001F30C5">
            <w:pPr>
              <w:rPr>
                <w:sz w:val="24"/>
                <w:szCs w:val="24"/>
              </w:rPr>
            </w:pPr>
          </w:p>
        </w:tc>
        <w:tc>
          <w:tcPr>
            <w:tcW w:w="72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 у класах</w:t>
            </w:r>
          </w:p>
        </w:tc>
      </w:tr>
      <w:tr w:rsidR="001F0CA6" w:rsidRPr="00941C3D" w:rsidTr="001F0CA6">
        <w:tc>
          <w:tcPr>
            <w:tcW w:w="3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Інваріантна складова</w:t>
            </w:r>
          </w:p>
        </w:tc>
      </w:tr>
      <w:tr w:rsidR="001F0CA6" w:rsidRPr="00941C3D" w:rsidTr="001F0CA6"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Класи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0CA6" w:rsidRPr="00941C3D" w:rsidTr="001F0CA6"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CA6" w:rsidRPr="00941C3D" w:rsidTr="001F0CA6">
        <w:tc>
          <w:tcPr>
            <w:tcW w:w="3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3,5+1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3,5+1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2,5+1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література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3+0,5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2+0,5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Мова національної меншини (російська)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7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Інтегрований курс «Всесвітня історія. Історія України»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Всесвітня історія 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7C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7C"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7D12EE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56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0,5+0,5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0,5+0,5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здоров’я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Захист Вітчизни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Астрономія </w:t>
            </w:r>
          </w:p>
        </w:tc>
        <w:tc>
          <w:tcPr>
            <w:tcW w:w="10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CA6" w:rsidRPr="00941C3D" w:rsidTr="001F0CA6"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22+1+3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25,5+</w:t>
            </w:r>
            <w:r w:rsidRPr="00941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3+2,5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27,5+</w:t>
            </w:r>
            <w:r w:rsidRPr="00941C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3+3,5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29+3+3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29,5+3+3,5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31+3+2</w:t>
            </w:r>
          </w:p>
        </w:tc>
      </w:tr>
      <w:tr w:rsidR="001F0CA6" w:rsidRPr="00941C3D" w:rsidTr="001F0CA6">
        <w:tc>
          <w:tcPr>
            <w:tcW w:w="103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Варіативна складова</w:t>
            </w:r>
          </w:p>
        </w:tc>
      </w:tr>
      <w:tr w:rsidR="001F0CA6" w:rsidRPr="00941C3D" w:rsidTr="001F0CA6"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навантаження на учня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F0CA6" w:rsidRPr="00941C3D" w:rsidTr="001F0CA6"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941C3D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C3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1F0CA6" w:rsidRPr="006A14E7" w:rsidRDefault="001F0CA6" w:rsidP="001F0CA6">
      <w:pPr>
        <w:rPr>
          <w:sz w:val="28"/>
          <w:szCs w:val="28"/>
        </w:rPr>
      </w:pPr>
    </w:p>
    <w:p w:rsidR="001F0CA6" w:rsidRPr="001F0CA6" w:rsidRDefault="001F0CA6" w:rsidP="001F0CA6">
      <w:pPr>
        <w:rPr>
          <w:rFonts w:ascii="Times New Roman" w:hAnsi="Times New Roman" w:cs="Times New Roman"/>
          <w:sz w:val="24"/>
          <w:szCs w:val="24"/>
        </w:rPr>
      </w:pPr>
      <w:r w:rsidRPr="001F0CA6">
        <w:rPr>
          <w:rFonts w:ascii="Times New Roman" w:hAnsi="Times New Roman" w:cs="Times New Roman"/>
          <w:sz w:val="24"/>
          <w:szCs w:val="24"/>
        </w:rPr>
        <w:t>Директор школи                                                                         Н.І.Горошко</w:t>
      </w:r>
    </w:p>
    <w:p w:rsidR="001F0CA6" w:rsidRPr="00B215B8" w:rsidRDefault="001F0CA6" w:rsidP="001F0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CA6" w:rsidRPr="00B215B8" w:rsidRDefault="001F0CA6" w:rsidP="001F0CA6">
      <w:pPr>
        <w:rPr>
          <w:sz w:val="28"/>
          <w:szCs w:val="28"/>
        </w:rPr>
      </w:pPr>
    </w:p>
    <w:p w:rsidR="001F0CA6" w:rsidRPr="006A14E7" w:rsidRDefault="001F0CA6" w:rsidP="001F0C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E7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Проект навчального плану</w:t>
      </w:r>
    </w:p>
    <w:p w:rsidR="001F0CA6" w:rsidRPr="006A14E7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4E7">
        <w:rPr>
          <w:rFonts w:ascii="Times New Roman" w:hAnsi="Times New Roman" w:cs="Times New Roman"/>
          <w:b/>
          <w:sz w:val="32"/>
          <w:szCs w:val="32"/>
        </w:rPr>
        <w:t>Вчорайше</w:t>
      </w:r>
      <w:r>
        <w:rPr>
          <w:rFonts w:ascii="Times New Roman" w:hAnsi="Times New Roman" w:cs="Times New Roman"/>
          <w:b/>
          <w:sz w:val="32"/>
          <w:szCs w:val="32"/>
        </w:rPr>
        <w:t>нської ЗОШ І-ІІІ ступенів на 2020/2021</w:t>
      </w:r>
      <w:r w:rsidRPr="006A14E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6A14E7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</w:p>
    <w:p w:rsidR="001F0CA6" w:rsidRPr="006A14E7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4E7">
        <w:rPr>
          <w:rFonts w:ascii="Times New Roman" w:hAnsi="Times New Roman" w:cs="Times New Roman"/>
          <w:b/>
          <w:sz w:val="32"/>
          <w:szCs w:val="32"/>
        </w:rPr>
        <w:t>10 – 11 класи</w:t>
      </w:r>
    </w:p>
    <w:tbl>
      <w:tblPr>
        <w:tblStyle w:val="a3"/>
        <w:tblW w:w="0" w:type="auto"/>
        <w:tblLook w:val="04A0"/>
      </w:tblPr>
      <w:tblGrid>
        <w:gridCol w:w="4906"/>
        <w:gridCol w:w="2342"/>
        <w:gridCol w:w="2322"/>
      </w:tblGrid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8FA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  <w:p w:rsidR="001F0CA6" w:rsidRPr="008238FA" w:rsidRDefault="001F0CA6" w:rsidP="001F30C5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jc w:val="center"/>
              <w:rPr>
                <w:sz w:val="28"/>
                <w:szCs w:val="28"/>
              </w:rPr>
            </w:pPr>
            <w:r w:rsidRPr="008238FA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8FA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CA6" w:rsidRPr="002F1EAF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EA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F1EAF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E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rPr>
                <w:sz w:val="28"/>
                <w:szCs w:val="28"/>
              </w:rPr>
            </w:pPr>
            <w:r w:rsidRPr="008238FA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F1EAF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F1EAF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EA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Базові предмети</w:t>
            </w:r>
            <w:r w:rsidRPr="008238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</w:t>
            </w:r>
            <w:r w:rsidRPr="008238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Історія України  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keepNext/>
              <w:autoSpaceDE w:val="0"/>
              <w:autoSpaceDN w:val="0"/>
              <w:ind w:left="33"/>
              <w:outlineLvl w:val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238F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Фізика і астрономія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Фізична культура</w:t>
            </w:r>
            <w:r w:rsidRPr="008238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8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CA6" w:rsidRPr="008238FA" w:rsidTr="001F30C5">
        <w:tc>
          <w:tcPr>
            <w:tcW w:w="5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Захист Вітчизни</w:t>
            </w:r>
          </w:p>
        </w:tc>
        <w:tc>
          <w:tcPr>
            <w:tcW w:w="2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Вибірково-обов’язкові предмети</w:t>
            </w: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0CA6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Інформатика</w:t>
            </w:r>
          </w:p>
          <w:p w:rsidR="001F0CA6" w:rsidRPr="008238FA" w:rsidRDefault="001F0CA6" w:rsidP="001F30C5">
            <w:pPr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238F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7337AC" w:rsidRDefault="001F0CA6" w:rsidP="001F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7337AC" w:rsidRDefault="001F0CA6" w:rsidP="001F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Додаткові години</w:t>
            </w:r>
            <w:r w:rsidRPr="000848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1</w:t>
            </w:r>
            <w:r w:rsidRPr="000848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</w:t>
            </w: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Профільні предмети: </w:t>
            </w:r>
          </w:p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мова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українська література</w:t>
            </w:r>
          </w:p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Факультативні курси:</w:t>
            </w:r>
          </w:p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«Підготовка до ЗНО»</w:t>
            </w:r>
          </w:p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Історія України «Визначні постаті України»</w:t>
            </w:r>
          </w:p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Іноземна мова (англійська) «Країнознавство»</w:t>
            </w:r>
          </w:p>
          <w:p w:rsidR="001F0CA6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Біологія</w:t>
            </w:r>
          </w:p>
          <w:p w:rsidR="005E4377" w:rsidRPr="00084894" w:rsidRDefault="005E4377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7337AC" w:rsidRDefault="001F0CA6" w:rsidP="001F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F0CA6" w:rsidRPr="007337AC" w:rsidRDefault="001F0CA6" w:rsidP="001F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377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E4377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377" w:rsidRDefault="001F0CA6" w:rsidP="005E4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4377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7337AC" w:rsidRDefault="001F0CA6" w:rsidP="001F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377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0CA6" w:rsidRPr="007337AC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4377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Pr="007337AC" w:rsidRDefault="001F0CA6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4377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CA6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E4377" w:rsidRPr="005E4377" w:rsidRDefault="005E4377" w:rsidP="001F3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37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B215B8" w:rsidRDefault="001F0CA6" w:rsidP="001F30C5">
            <w:pPr>
              <w:ind w:left="3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15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Гранично допустиме тижневе навантаження на учня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B215B8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B215B8" w:rsidRDefault="001F0CA6" w:rsidP="001F30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8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1F0CA6" w:rsidRPr="008238FA" w:rsidTr="001F30C5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084894" w:rsidRDefault="001F0CA6" w:rsidP="001F30C5">
            <w:pPr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8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Всього фінансується </w:t>
            </w:r>
            <w:r w:rsidRPr="00084894">
              <w:rPr>
                <w:rFonts w:ascii="Times New Roman" w:eastAsia="Calibri" w:hAnsi="Times New Roman" w:cs="Times New Roman"/>
                <w:sz w:val="28"/>
                <w:szCs w:val="28"/>
              </w:rPr>
              <w:t>(без урахування поділу класу на групи)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B215B8" w:rsidRDefault="001F0CA6" w:rsidP="001F30C5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B215B8" w:rsidRDefault="001F0CA6" w:rsidP="001F30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8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</w:tbl>
    <w:p w:rsidR="001F0CA6" w:rsidRDefault="001F0CA6" w:rsidP="001F0C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CA6" w:rsidRDefault="001F0CA6" w:rsidP="001F0CA6">
      <w:pPr>
        <w:rPr>
          <w:rFonts w:ascii="Times New Roman" w:hAnsi="Times New Roman" w:cs="Times New Roman"/>
          <w:sz w:val="28"/>
          <w:szCs w:val="28"/>
        </w:rPr>
      </w:pPr>
      <w:r w:rsidRPr="00B215B8">
        <w:rPr>
          <w:rFonts w:ascii="Times New Roman" w:hAnsi="Times New Roman" w:cs="Times New Roman"/>
          <w:sz w:val="28"/>
          <w:szCs w:val="28"/>
        </w:rPr>
        <w:t xml:space="preserve">Директор школи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215B8">
        <w:rPr>
          <w:rFonts w:ascii="Times New Roman" w:hAnsi="Times New Roman" w:cs="Times New Roman"/>
          <w:sz w:val="28"/>
          <w:szCs w:val="28"/>
        </w:rPr>
        <w:t xml:space="preserve">                                           Н.І.Горошко</w:t>
      </w:r>
    </w:p>
    <w:p w:rsidR="001F0CA6" w:rsidRPr="00B215B8" w:rsidRDefault="001F0CA6" w:rsidP="001F0CA6">
      <w:pPr>
        <w:rPr>
          <w:rFonts w:ascii="Times New Roman" w:hAnsi="Times New Roman" w:cs="Times New Roman"/>
          <w:sz w:val="28"/>
          <w:szCs w:val="28"/>
        </w:rPr>
      </w:pPr>
      <w:r w:rsidRPr="00B21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CA6" w:rsidRPr="00084894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 навчального</w:t>
      </w:r>
      <w:r w:rsidRPr="000848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1F0CA6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894">
        <w:rPr>
          <w:rFonts w:ascii="Times New Roman" w:hAnsi="Times New Roman" w:cs="Times New Roman"/>
          <w:b/>
          <w:sz w:val="28"/>
          <w:szCs w:val="28"/>
        </w:rPr>
        <w:t>Вчорайше</w:t>
      </w:r>
      <w:r>
        <w:rPr>
          <w:rFonts w:ascii="Times New Roman" w:hAnsi="Times New Roman" w:cs="Times New Roman"/>
          <w:b/>
          <w:sz w:val="28"/>
          <w:szCs w:val="28"/>
        </w:rPr>
        <w:t>нської ЗОШ І-ІІІ ступенів на 2020/2021</w:t>
      </w:r>
      <w:r w:rsidRPr="000848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8489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0CA6" w:rsidRPr="00084894" w:rsidRDefault="001F0CA6" w:rsidP="001F0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3</w:t>
      </w:r>
      <w:r w:rsidRPr="00084894">
        <w:rPr>
          <w:rFonts w:ascii="Times New Roman" w:hAnsi="Times New Roman" w:cs="Times New Roman"/>
          <w:b/>
          <w:sz w:val="28"/>
          <w:szCs w:val="28"/>
        </w:rPr>
        <w:t xml:space="preserve"> класи</w:t>
      </w:r>
    </w:p>
    <w:tbl>
      <w:tblPr>
        <w:tblStyle w:val="a3"/>
        <w:tblpPr w:leftFromText="180" w:rightFromText="180" w:vertAnchor="text" w:horzAnchor="margin" w:tblpXSpec="center" w:tblpY="202"/>
        <w:tblW w:w="10274" w:type="dxa"/>
        <w:tblLayout w:type="fixed"/>
        <w:tblLook w:val="04A0"/>
      </w:tblPr>
      <w:tblGrid>
        <w:gridCol w:w="6730"/>
        <w:gridCol w:w="1134"/>
        <w:gridCol w:w="1276"/>
        <w:gridCol w:w="1134"/>
      </w:tblGrid>
      <w:tr w:rsidR="001F0CA6" w:rsidTr="001F0CA6">
        <w:tc>
          <w:tcPr>
            <w:tcW w:w="67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Назва освітньої галузі(предмети)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Кількість годин на тиждень</w:t>
            </w:r>
          </w:p>
        </w:tc>
      </w:tr>
      <w:tr w:rsidR="001F0CA6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Default="001F0CA6" w:rsidP="001F0CA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Класи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</w:tr>
      <w:tr w:rsidR="001F0CA6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Default="001F0CA6" w:rsidP="001F0CA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238FA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учнів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</w:tr>
      <w:tr w:rsidR="001F0CA6" w:rsidRPr="00897398" w:rsidTr="001F0CA6">
        <w:tc>
          <w:tcPr>
            <w:tcW w:w="9140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1F0CA6" w:rsidRPr="00B215B8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215B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ru-RU"/>
              </w:rPr>
              <w:t>Інваріантний складник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Pr="00B215B8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897398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Мовно – літературна (навчання грамоти)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+1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7+1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7+1</w:t>
            </w: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Іншомовна (іноземна мова)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Математична (математика)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 xml:space="preserve">Природнича, громадянська й історична,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іальна і здоров</w:t>
            </w:r>
            <w:r w:rsidRPr="0019231F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язбережувальна галузі(« Я досліджую світ»)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Технологічна (дизайн і технології)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Мистецька (мистецтво)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1F0CA6" w:rsidRPr="002E1851" w:rsidTr="001F0CA6">
        <w:tc>
          <w:tcPr>
            <w:tcW w:w="67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Фізкультурна (фізкультура)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1F0CA6" w:rsidRPr="002E1851" w:rsidTr="001F0CA6">
        <w:tc>
          <w:tcPr>
            <w:tcW w:w="7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0CA6" w:rsidRPr="00B215B8" w:rsidRDefault="001F0CA6" w:rsidP="001F0CA6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ru-RU"/>
              </w:rPr>
            </w:pPr>
            <w:r w:rsidRPr="00B215B8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ru-RU"/>
              </w:rPr>
              <w:t>Варіативний складник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ru-RU"/>
              </w:rPr>
            </w:pPr>
          </w:p>
        </w:tc>
      </w:tr>
      <w:tr w:rsidR="001F0CA6" w:rsidRPr="002E1851" w:rsidTr="001F0CA6">
        <w:tc>
          <w:tcPr>
            <w:tcW w:w="6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Додаткові години для вивчення предметів освітніх галузей, проведення індивідуальниї консультацій та групових занять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1F0CA6" w:rsidRPr="002E1851" w:rsidTr="001F0CA6">
        <w:tc>
          <w:tcPr>
            <w:tcW w:w="6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Загальнорічна кількість навчальних годин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20+3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22+3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23+3</w:t>
            </w:r>
          </w:p>
        </w:tc>
      </w:tr>
      <w:tr w:rsidR="001F0CA6" w:rsidRPr="002E1851" w:rsidTr="001F0CA6">
        <w:tc>
          <w:tcPr>
            <w:tcW w:w="6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7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Гранично допустиме</w:t>
            </w:r>
            <w:r w:rsidRPr="00897398">
              <w:rPr>
                <w:rFonts w:ascii="Times New Roman" w:hAnsi="Times New Roman" w:cs="Times New Roman"/>
                <w:sz w:val="28"/>
                <w:szCs w:val="28"/>
              </w:rPr>
              <w:t xml:space="preserve"> тижневе</w:t>
            </w:r>
            <w:r w:rsidRPr="008973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навантаження</w:t>
            </w:r>
            <w:r w:rsidRPr="00897398">
              <w:rPr>
                <w:rFonts w:ascii="Times New Roman" w:hAnsi="Times New Roman" w:cs="Times New Roman"/>
                <w:sz w:val="28"/>
                <w:szCs w:val="28"/>
              </w:rPr>
              <w:t xml:space="preserve"> учня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23</w:t>
            </w:r>
          </w:p>
        </w:tc>
      </w:tr>
      <w:tr w:rsidR="001F0CA6" w:rsidRPr="002E1851" w:rsidTr="001F0CA6">
        <w:tc>
          <w:tcPr>
            <w:tcW w:w="6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897398" w:rsidRDefault="001F0CA6" w:rsidP="001F0CA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 w:rsidRPr="002E1851"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A6" w:rsidRPr="002E1851" w:rsidRDefault="001F0CA6" w:rsidP="001F0CA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ru-RU"/>
              </w:rPr>
              <w:t>26</w:t>
            </w:r>
          </w:p>
        </w:tc>
      </w:tr>
    </w:tbl>
    <w:p w:rsidR="001F0CA6" w:rsidRDefault="001F0CA6" w:rsidP="001F0CA6"/>
    <w:p w:rsidR="001F0CA6" w:rsidRDefault="001F0CA6" w:rsidP="001F0CA6">
      <w:pPr>
        <w:rPr>
          <w:rFonts w:ascii="Times New Roman" w:hAnsi="Times New Roman" w:cs="Times New Roman"/>
          <w:sz w:val="28"/>
          <w:szCs w:val="28"/>
        </w:rPr>
      </w:pPr>
    </w:p>
    <w:p w:rsidR="001F0CA6" w:rsidRPr="001F0CA6" w:rsidRDefault="001F0CA6" w:rsidP="001F0CA6">
      <w:pPr>
        <w:rPr>
          <w:rFonts w:ascii="Times New Roman" w:hAnsi="Times New Roman" w:cs="Times New Roman"/>
          <w:sz w:val="28"/>
          <w:szCs w:val="28"/>
        </w:rPr>
      </w:pPr>
      <w:r w:rsidRPr="001F0CA6">
        <w:rPr>
          <w:rFonts w:ascii="Times New Roman" w:hAnsi="Times New Roman" w:cs="Times New Roman"/>
          <w:sz w:val="28"/>
          <w:szCs w:val="28"/>
        </w:rPr>
        <w:t>Директор школи                                                                Н.І.Горошко</w:t>
      </w:r>
    </w:p>
    <w:p w:rsidR="00CE4D5A" w:rsidRDefault="00CE4D5A"/>
    <w:sectPr w:rsidR="00CE4D5A" w:rsidSect="001F0C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CA6"/>
    <w:rsid w:val="001F0CA6"/>
    <w:rsid w:val="002B1857"/>
    <w:rsid w:val="00374E73"/>
    <w:rsid w:val="00561FEB"/>
    <w:rsid w:val="0058621E"/>
    <w:rsid w:val="005E4377"/>
    <w:rsid w:val="007D12EE"/>
    <w:rsid w:val="0099151B"/>
    <w:rsid w:val="00B52E7C"/>
    <w:rsid w:val="00CE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CA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2020-04-13T10:35:00Z</cp:lastPrinted>
  <dcterms:created xsi:type="dcterms:W3CDTF">2020-04-13T08:28:00Z</dcterms:created>
  <dcterms:modified xsi:type="dcterms:W3CDTF">2020-04-13T12:34:00Z</dcterms:modified>
</cp:coreProperties>
</file>