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F8" w:rsidRPr="005B0894" w:rsidRDefault="005004F8" w:rsidP="005004F8">
      <w:pPr>
        <w:ind w:right="360" w:firstLine="993"/>
        <w:jc w:val="center"/>
        <w:rPr>
          <w:b/>
          <w:sz w:val="28"/>
          <w:szCs w:val="28"/>
          <w:lang w:val="uk-UA"/>
        </w:rPr>
      </w:pPr>
    </w:p>
    <w:p w:rsidR="005004F8" w:rsidRPr="00880AEF" w:rsidRDefault="005004F8" w:rsidP="00880AEF">
      <w:pPr>
        <w:ind w:right="360"/>
        <w:jc w:val="center"/>
        <w:rPr>
          <w:b/>
          <w:sz w:val="28"/>
          <w:szCs w:val="28"/>
          <w:lang w:val="uk-UA"/>
        </w:rPr>
      </w:pPr>
      <w:r w:rsidRPr="005B0894">
        <w:rPr>
          <w:b/>
          <w:sz w:val="28"/>
          <w:szCs w:val="28"/>
          <w:lang w:val="uk-UA"/>
        </w:rPr>
        <w:t xml:space="preserve">                 </w:t>
      </w: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A959A3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66pt;margin-top:16.5pt;width:393pt;height:120.65pt;z-index:1" adj="2158" fillcolor="#7030a0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ЛАН&#10;ВИХОВНОЇ  РОБОТИ"/>
          </v:shape>
        </w:pict>
      </w: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A959A3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</w:rPr>
        <w:pict>
          <v:shape id="_x0000_s1030" type="#_x0000_t75" style="position:absolute;left:0;text-align:left;margin-left:24pt;margin-top:7.7pt;width:498pt;height:293pt;z-index:-1" wrapcoords="-33 0 -33 21545 21600 21545 21600 0 -33 0">
            <v:imagedata r:id="rId7" o:title="1432705316_2015-05-27_084030"/>
            <w10:wrap type="tight"/>
          </v:shape>
        </w:pict>
      </w: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5004F8" w:rsidRDefault="00A959A3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6pt;margin-top:21.65pt;width:408pt;height:62.25pt;z-index:2" fillcolor="#5f497a" strokecolor="#7030a0">
            <v:fill color2="fill lighten(51)" focusposition="1" focussize="" method="linear sigma" focus="100%" type="gradient"/>
            <v:shadow on="t" color="silver" opacity="52429f"/>
            <v:textpath style="font-family:&quot;Impact&quot;;v-text-kern:t" trim="t" fitpath="t" string="НА 2021-2022 Н.Р."/>
          </v:shape>
        </w:pict>
      </w:r>
    </w:p>
    <w:p w:rsidR="005004F8" w:rsidRDefault="005004F8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2A646C" w:rsidRDefault="002A646C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880AEF" w:rsidRDefault="00880AEF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880AEF" w:rsidRDefault="00880AEF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880AEF" w:rsidRDefault="00880AEF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880AEF" w:rsidRDefault="00880AEF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880AEF" w:rsidRPr="005B0894" w:rsidRDefault="00880AEF" w:rsidP="00880AEF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 w:rsidRPr="005B0894">
        <w:rPr>
          <w:i/>
          <w:sz w:val="28"/>
          <w:szCs w:val="28"/>
          <w:lang w:val="uk-UA"/>
        </w:rPr>
        <w:t>Розглянуто і затверджено</w:t>
      </w:r>
    </w:p>
    <w:p w:rsidR="00880AEF" w:rsidRDefault="00880AEF" w:rsidP="00880AEF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 w:rsidRPr="005B0894">
        <w:rPr>
          <w:i/>
          <w:sz w:val="28"/>
          <w:szCs w:val="28"/>
          <w:lang w:val="uk-UA"/>
        </w:rPr>
        <w:t xml:space="preserve"> на засіданні педагогічної ради </w:t>
      </w:r>
    </w:p>
    <w:p w:rsidR="00D86A2C" w:rsidRPr="005B0894" w:rsidRDefault="00D86A2C" w:rsidP="00880AEF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</w:t>
      </w:r>
    </w:p>
    <w:p w:rsidR="00880AEF" w:rsidRDefault="00880AEF" w:rsidP="00880AEF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</w:t>
      </w:r>
      <w:r w:rsidRPr="005B0894">
        <w:rPr>
          <w:i/>
          <w:sz w:val="28"/>
          <w:szCs w:val="28"/>
          <w:lang w:val="uk-UA"/>
        </w:rPr>
        <w:t xml:space="preserve"> серпня 20</w:t>
      </w:r>
      <w:r>
        <w:rPr>
          <w:i/>
          <w:sz w:val="28"/>
          <w:szCs w:val="28"/>
          <w:lang w:val="uk-UA"/>
        </w:rPr>
        <w:t>21</w:t>
      </w:r>
      <w:r w:rsidRPr="005B0894">
        <w:rPr>
          <w:i/>
          <w:sz w:val="28"/>
          <w:szCs w:val="28"/>
          <w:lang w:val="uk-UA"/>
        </w:rPr>
        <w:t xml:space="preserve"> року, протокол №</w:t>
      </w:r>
      <w:r>
        <w:rPr>
          <w:i/>
          <w:sz w:val="28"/>
          <w:szCs w:val="28"/>
          <w:lang w:val="uk-UA"/>
        </w:rPr>
        <w:t>__</w:t>
      </w:r>
      <w:r w:rsidR="00D86A2C">
        <w:rPr>
          <w:i/>
          <w:sz w:val="28"/>
          <w:szCs w:val="28"/>
          <w:lang w:val="uk-UA"/>
        </w:rPr>
        <w:t>_</w:t>
      </w:r>
    </w:p>
    <w:p w:rsidR="002A646C" w:rsidRDefault="002A646C" w:rsidP="005004F8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F80712" w:rsidRPr="00880AEF" w:rsidRDefault="00F80712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  <w:r w:rsidRPr="00880AEF">
        <w:rPr>
          <w:b/>
          <w:bCs/>
          <w:color w:val="FF0000"/>
          <w:sz w:val="32"/>
          <w:szCs w:val="32"/>
          <w:lang w:val="uk-UA"/>
        </w:rPr>
        <w:lastRenderedPageBreak/>
        <w:t>ВЕРЕСЕНЬ</w:t>
      </w:r>
    </w:p>
    <w:p w:rsidR="00F80712" w:rsidRPr="00921270" w:rsidRDefault="00F80712" w:rsidP="004C64AF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Місячник основ безпеки життєдіяльності та формування здорового способу життя</w:t>
      </w:r>
    </w:p>
    <w:p w:rsidR="00F80712" w:rsidRPr="00921270" w:rsidRDefault="00F80712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 xml:space="preserve"> «ДРУЖНА </w:t>
      </w:r>
      <w:r w:rsidR="00880AEF">
        <w:rPr>
          <w:b/>
          <w:bCs/>
          <w:color w:val="0000FF"/>
          <w:sz w:val="28"/>
          <w:szCs w:val="28"/>
          <w:lang w:val="uk-UA"/>
        </w:rPr>
        <w:t>ШКІЛЬНА</w:t>
      </w:r>
      <w:r w:rsidRPr="00921270">
        <w:rPr>
          <w:b/>
          <w:bCs/>
          <w:color w:val="0000FF"/>
          <w:sz w:val="28"/>
          <w:szCs w:val="28"/>
          <w:lang w:val="uk-UA"/>
        </w:rPr>
        <w:t xml:space="preserve"> РОДИНА НА ШЛЯХУ ДО ЗДОРОВ’Я - ЄДИНА»</w:t>
      </w:r>
    </w:p>
    <w:p w:rsidR="00F80712" w:rsidRPr="00921270" w:rsidRDefault="00F80712" w:rsidP="001E1E0E">
      <w:pPr>
        <w:jc w:val="center"/>
        <w:rPr>
          <w:rFonts w:ascii="Lucida Console" w:hAnsi="Lucida Console" w:cs="Lucida Console"/>
          <w:b/>
          <w:bCs/>
          <w:color w:val="0000FF"/>
          <w:sz w:val="28"/>
          <w:szCs w:val="28"/>
          <w:lang w:val="uk-UA"/>
        </w:rPr>
      </w:pPr>
    </w:p>
    <w:p w:rsidR="0045059E" w:rsidRPr="006E3B1B" w:rsidRDefault="00443362" w:rsidP="0045059E">
      <w:pPr>
        <w:pStyle w:val="Default"/>
        <w:jc w:val="both"/>
        <w:rPr>
          <w:sz w:val="23"/>
          <w:szCs w:val="23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0A5970">
        <w:rPr>
          <w:b/>
          <w:i/>
          <w:sz w:val="28"/>
          <w:szCs w:val="28"/>
          <w:u w:val="single"/>
          <w:lang w:val="uk-UA"/>
        </w:rPr>
        <w:t>здоров</w:t>
      </w:r>
      <w:r w:rsidR="0045059E" w:rsidRPr="000A5970">
        <w:rPr>
          <w:b/>
          <w:i/>
          <w:sz w:val="28"/>
          <w:szCs w:val="28"/>
          <w:u w:val="single"/>
          <w:lang w:val="uk-UA"/>
        </w:rPr>
        <w:t xml:space="preserve">е </w:t>
      </w:r>
      <w:r w:rsidRPr="000A5970">
        <w:rPr>
          <w:b/>
          <w:i/>
          <w:sz w:val="28"/>
          <w:szCs w:val="28"/>
          <w:u w:val="single"/>
          <w:lang w:val="uk-UA"/>
        </w:rPr>
        <w:t>життя</w:t>
      </w:r>
      <w:r w:rsidR="0045059E" w:rsidRPr="000A5970">
        <w:rPr>
          <w:b/>
          <w:i/>
          <w:sz w:val="28"/>
          <w:szCs w:val="28"/>
          <w:u w:val="single"/>
          <w:lang w:val="uk-UA"/>
        </w:rPr>
        <w:t>:</w:t>
      </w:r>
      <w:r w:rsidR="0045059E">
        <w:rPr>
          <w:i/>
          <w:sz w:val="28"/>
          <w:szCs w:val="28"/>
          <w:lang w:val="uk-UA"/>
        </w:rPr>
        <w:t xml:space="preserve"> у</w:t>
      </w:r>
      <w:r w:rsidR="0045059E" w:rsidRPr="0045059E">
        <w:rPr>
          <w:i/>
          <w:sz w:val="28"/>
          <w:szCs w:val="28"/>
          <w:lang w:val="uk-UA"/>
        </w:rPr>
        <w:t>свідомлення значущості здорового способу життя, фізичної підготовки та фізичного розвитку для повноцінного життя людини</w:t>
      </w:r>
      <w:r w:rsidR="0045059E">
        <w:rPr>
          <w:i/>
          <w:sz w:val="28"/>
          <w:szCs w:val="28"/>
          <w:lang w:val="uk-UA"/>
        </w:rPr>
        <w:t>.</w:t>
      </w:r>
    </w:p>
    <w:p w:rsidR="00443362" w:rsidRDefault="00443362" w:rsidP="0045059E">
      <w:pPr>
        <w:shd w:val="clear" w:color="auto" w:fill="FFFFFF"/>
        <w:jc w:val="both"/>
        <w:rPr>
          <w:b/>
          <w:i/>
          <w:sz w:val="32"/>
          <w:szCs w:val="32"/>
          <w:lang w:val="uk-UA"/>
        </w:rPr>
      </w:pPr>
    </w:p>
    <w:p w:rsidR="000A5970" w:rsidRPr="00432C4D" w:rsidRDefault="000A5970" w:rsidP="000A5970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до себе</w:t>
      </w:r>
      <w:r w:rsidR="004F5754">
        <w:rPr>
          <w:b/>
          <w:bCs/>
          <w:i/>
          <w:iCs/>
          <w:sz w:val="28"/>
          <w:szCs w:val="28"/>
          <w:u w:val="single"/>
          <w:lang w:val="uk-UA"/>
        </w:rPr>
        <w:t xml:space="preserve"> (до свого фізичного «Я»)</w:t>
      </w:r>
      <w:r w:rsidR="00432C4D" w:rsidRPr="00432C4D">
        <w:rPr>
          <w:b/>
          <w:bCs/>
          <w:i/>
          <w:iCs/>
          <w:sz w:val="28"/>
          <w:szCs w:val="28"/>
          <w:lang w:val="uk-UA"/>
        </w:rPr>
        <w:t xml:space="preserve">, </w:t>
      </w:r>
      <w:r w:rsidR="00432C4D" w:rsidRPr="00432C4D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людей</w:t>
      </w:r>
      <w:r w:rsidR="00BC16C7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0A5970" w:rsidRPr="000A5970" w:rsidRDefault="000A5970" w:rsidP="000A5970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</w:p>
    <w:p w:rsidR="00443362" w:rsidRDefault="00443362" w:rsidP="00443362">
      <w:pPr>
        <w:jc w:val="both"/>
        <w:rPr>
          <w:sz w:val="28"/>
          <w:szCs w:val="28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0A5970">
        <w:rPr>
          <w:b/>
          <w:i/>
          <w:sz w:val="28"/>
          <w:szCs w:val="28"/>
          <w:lang w:val="uk-UA"/>
        </w:rPr>
        <w:t>«Успіх без здоров’я неможливий - хто здоровий, той щасливий!»</w:t>
      </w:r>
      <w:r w:rsidRPr="00045990">
        <w:rPr>
          <w:b/>
          <w:i/>
          <w:sz w:val="32"/>
          <w:szCs w:val="32"/>
        </w:rPr>
        <w:t> </w:t>
      </w:r>
    </w:p>
    <w:p w:rsidR="00443362" w:rsidRDefault="00443362" w:rsidP="001E1E0E">
      <w:pPr>
        <w:jc w:val="both"/>
        <w:rPr>
          <w:b/>
          <w:bCs/>
          <w:color w:val="0000FF"/>
          <w:sz w:val="28"/>
          <w:szCs w:val="28"/>
          <w:lang w:val="uk-UA"/>
        </w:rPr>
      </w:pPr>
    </w:p>
    <w:p w:rsidR="00F80712" w:rsidRDefault="00F80712" w:rsidP="001E1E0E">
      <w:pPr>
        <w:jc w:val="both"/>
        <w:rPr>
          <w:i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rFonts w:ascii="Lucida Console" w:hAnsi="Lucida Console" w:cs="Lucida Console"/>
          <w:b/>
          <w:bCs/>
          <w:color w:val="0000FF"/>
          <w:sz w:val="28"/>
          <w:szCs w:val="28"/>
          <w:lang w:val="uk-UA"/>
        </w:rPr>
        <w:t xml:space="preserve"> </w:t>
      </w:r>
      <w:r w:rsidRPr="00443362">
        <w:rPr>
          <w:i/>
          <w:sz w:val="28"/>
          <w:szCs w:val="28"/>
          <w:lang w:val="uk-UA"/>
        </w:rPr>
        <w:t>пропагува</w:t>
      </w:r>
      <w:r w:rsidR="002D52CE">
        <w:rPr>
          <w:i/>
          <w:sz w:val="28"/>
          <w:szCs w:val="28"/>
          <w:lang w:val="uk-UA"/>
        </w:rPr>
        <w:t>ння</w:t>
      </w:r>
      <w:r w:rsidRPr="00443362">
        <w:rPr>
          <w:i/>
          <w:sz w:val="28"/>
          <w:szCs w:val="28"/>
          <w:lang w:val="uk-UA"/>
        </w:rPr>
        <w:t xml:space="preserve"> здоров</w:t>
      </w:r>
      <w:r w:rsidR="002D52CE">
        <w:rPr>
          <w:i/>
          <w:sz w:val="28"/>
          <w:szCs w:val="28"/>
          <w:lang w:val="uk-UA"/>
        </w:rPr>
        <w:t>ого</w:t>
      </w:r>
      <w:r w:rsidRPr="00443362">
        <w:rPr>
          <w:i/>
          <w:sz w:val="28"/>
          <w:szCs w:val="28"/>
          <w:lang w:val="uk-UA"/>
        </w:rPr>
        <w:t xml:space="preserve"> спос</w:t>
      </w:r>
      <w:r w:rsidR="002D52CE">
        <w:rPr>
          <w:i/>
          <w:sz w:val="28"/>
          <w:szCs w:val="28"/>
          <w:lang w:val="uk-UA"/>
        </w:rPr>
        <w:t>о</w:t>
      </w:r>
      <w:r w:rsidR="00EA50BF">
        <w:rPr>
          <w:i/>
          <w:sz w:val="28"/>
          <w:szCs w:val="28"/>
          <w:lang w:val="uk-UA"/>
        </w:rPr>
        <w:t>б</w:t>
      </w:r>
      <w:r w:rsidR="002D52CE">
        <w:rPr>
          <w:i/>
          <w:sz w:val="28"/>
          <w:szCs w:val="28"/>
          <w:lang w:val="uk-UA"/>
        </w:rPr>
        <w:t>у</w:t>
      </w:r>
      <w:r w:rsidR="00EA50BF">
        <w:rPr>
          <w:i/>
          <w:sz w:val="28"/>
          <w:szCs w:val="28"/>
          <w:lang w:val="uk-UA"/>
        </w:rPr>
        <w:t xml:space="preserve"> життя; пров</w:t>
      </w:r>
      <w:r w:rsidR="002D52CE">
        <w:rPr>
          <w:i/>
          <w:sz w:val="28"/>
          <w:szCs w:val="28"/>
          <w:lang w:val="uk-UA"/>
        </w:rPr>
        <w:t>едення</w:t>
      </w:r>
      <w:r w:rsidRPr="00443362">
        <w:rPr>
          <w:i/>
          <w:sz w:val="28"/>
          <w:szCs w:val="28"/>
          <w:lang w:val="uk-UA"/>
        </w:rPr>
        <w:t xml:space="preserve"> </w:t>
      </w:r>
      <w:proofErr w:type="spellStart"/>
      <w:r w:rsidRPr="00443362">
        <w:rPr>
          <w:i/>
          <w:sz w:val="28"/>
          <w:szCs w:val="28"/>
          <w:lang w:val="uk-UA"/>
        </w:rPr>
        <w:t>оздоровчо</w:t>
      </w:r>
      <w:proofErr w:type="spellEnd"/>
      <w:r w:rsidRPr="00443362">
        <w:rPr>
          <w:i/>
          <w:sz w:val="28"/>
          <w:szCs w:val="28"/>
          <w:lang w:val="uk-UA"/>
        </w:rPr>
        <w:t>-профілактичн</w:t>
      </w:r>
      <w:r w:rsidR="002D52CE">
        <w:rPr>
          <w:i/>
          <w:sz w:val="28"/>
          <w:szCs w:val="28"/>
          <w:lang w:val="uk-UA"/>
        </w:rPr>
        <w:t>ої</w:t>
      </w:r>
      <w:r w:rsidRPr="00443362">
        <w:rPr>
          <w:i/>
          <w:sz w:val="28"/>
          <w:szCs w:val="28"/>
          <w:lang w:val="uk-UA"/>
        </w:rPr>
        <w:t xml:space="preserve"> робот</w:t>
      </w:r>
      <w:r w:rsidR="002D52CE">
        <w:rPr>
          <w:i/>
          <w:sz w:val="28"/>
          <w:szCs w:val="28"/>
          <w:lang w:val="uk-UA"/>
        </w:rPr>
        <w:t>и</w:t>
      </w:r>
      <w:r w:rsidRPr="00443362">
        <w:rPr>
          <w:i/>
          <w:sz w:val="28"/>
          <w:szCs w:val="28"/>
          <w:lang w:val="uk-UA"/>
        </w:rPr>
        <w:t xml:space="preserve"> серед підлітків; формува</w:t>
      </w:r>
      <w:r w:rsidR="002D52CE">
        <w:rPr>
          <w:i/>
          <w:sz w:val="28"/>
          <w:szCs w:val="28"/>
          <w:lang w:val="uk-UA"/>
        </w:rPr>
        <w:t>ння</w:t>
      </w:r>
      <w:r w:rsidRPr="00443362">
        <w:rPr>
          <w:i/>
          <w:sz w:val="28"/>
          <w:szCs w:val="28"/>
          <w:lang w:val="uk-UA"/>
        </w:rPr>
        <w:t xml:space="preserve"> усвідомлення учнями ролі фізичної досконалості у гармонійному розвиткові особистості; допом</w:t>
      </w:r>
      <w:r w:rsidR="002D52CE">
        <w:rPr>
          <w:i/>
          <w:sz w:val="28"/>
          <w:szCs w:val="28"/>
          <w:lang w:val="uk-UA"/>
        </w:rPr>
        <w:t>о</w:t>
      </w:r>
      <w:r w:rsidRPr="00443362">
        <w:rPr>
          <w:i/>
          <w:sz w:val="28"/>
          <w:szCs w:val="28"/>
          <w:lang w:val="uk-UA"/>
        </w:rPr>
        <w:t>г</w:t>
      </w:r>
      <w:r w:rsidR="00EA50BF">
        <w:rPr>
          <w:i/>
          <w:sz w:val="28"/>
          <w:szCs w:val="28"/>
          <w:lang w:val="uk-UA"/>
        </w:rPr>
        <w:t>а</w:t>
      </w:r>
      <w:r w:rsidRPr="00443362">
        <w:rPr>
          <w:i/>
          <w:sz w:val="28"/>
          <w:szCs w:val="28"/>
          <w:lang w:val="uk-UA"/>
        </w:rPr>
        <w:t xml:space="preserve"> учням </w:t>
      </w:r>
      <w:r w:rsidR="002D52CE">
        <w:rPr>
          <w:i/>
          <w:sz w:val="28"/>
          <w:szCs w:val="28"/>
          <w:lang w:val="uk-UA"/>
        </w:rPr>
        <w:t xml:space="preserve">у </w:t>
      </w:r>
      <w:r w:rsidRPr="00443362">
        <w:rPr>
          <w:i/>
          <w:sz w:val="28"/>
          <w:szCs w:val="28"/>
          <w:lang w:val="uk-UA"/>
        </w:rPr>
        <w:t>набут</w:t>
      </w:r>
      <w:r w:rsidR="002D52CE">
        <w:rPr>
          <w:i/>
          <w:sz w:val="28"/>
          <w:szCs w:val="28"/>
          <w:lang w:val="uk-UA"/>
        </w:rPr>
        <w:t>ті</w:t>
      </w:r>
      <w:r w:rsidRPr="00443362">
        <w:rPr>
          <w:i/>
          <w:sz w:val="28"/>
          <w:szCs w:val="28"/>
          <w:lang w:val="uk-UA"/>
        </w:rPr>
        <w:t xml:space="preserve"> знан</w:t>
      </w:r>
      <w:r w:rsidR="002D52CE">
        <w:rPr>
          <w:i/>
          <w:sz w:val="28"/>
          <w:szCs w:val="28"/>
          <w:lang w:val="uk-UA"/>
        </w:rPr>
        <w:t>ь</w:t>
      </w:r>
      <w:r w:rsidRPr="00443362">
        <w:rPr>
          <w:i/>
          <w:sz w:val="28"/>
          <w:szCs w:val="28"/>
          <w:lang w:val="uk-UA"/>
        </w:rPr>
        <w:t xml:space="preserve"> і досвід</w:t>
      </w:r>
      <w:r w:rsidR="002D52CE">
        <w:rPr>
          <w:i/>
          <w:sz w:val="28"/>
          <w:szCs w:val="28"/>
          <w:lang w:val="uk-UA"/>
        </w:rPr>
        <w:t>у</w:t>
      </w:r>
      <w:r w:rsidRPr="00443362">
        <w:rPr>
          <w:i/>
          <w:sz w:val="28"/>
          <w:szCs w:val="28"/>
          <w:lang w:val="uk-UA"/>
        </w:rPr>
        <w:t xml:space="preserve">, </w:t>
      </w:r>
      <w:r w:rsidR="002D52CE">
        <w:rPr>
          <w:i/>
          <w:sz w:val="28"/>
          <w:szCs w:val="28"/>
          <w:lang w:val="uk-UA"/>
        </w:rPr>
        <w:t>що</w:t>
      </w:r>
      <w:r w:rsidRPr="00443362">
        <w:rPr>
          <w:i/>
          <w:sz w:val="28"/>
          <w:szCs w:val="28"/>
          <w:lang w:val="uk-UA"/>
        </w:rPr>
        <w:t xml:space="preserve"> спри</w:t>
      </w:r>
      <w:r w:rsidR="002D52CE">
        <w:rPr>
          <w:i/>
          <w:sz w:val="28"/>
          <w:szCs w:val="28"/>
          <w:lang w:val="uk-UA"/>
        </w:rPr>
        <w:t>ятимуть</w:t>
      </w:r>
      <w:r w:rsidRPr="00443362">
        <w:rPr>
          <w:i/>
          <w:sz w:val="28"/>
          <w:szCs w:val="28"/>
          <w:lang w:val="uk-UA"/>
        </w:rPr>
        <w:t xml:space="preserve"> коригуванню ставлення до власної безпеки; формува</w:t>
      </w:r>
      <w:r w:rsidR="002D52CE">
        <w:rPr>
          <w:i/>
          <w:sz w:val="28"/>
          <w:szCs w:val="28"/>
          <w:lang w:val="uk-UA"/>
        </w:rPr>
        <w:t>ння</w:t>
      </w:r>
      <w:r w:rsidRPr="00443362">
        <w:rPr>
          <w:i/>
          <w:sz w:val="28"/>
          <w:szCs w:val="28"/>
          <w:lang w:val="uk-UA"/>
        </w:rPr>
        <w:t xml:space="preserve"> організацій</w:t>
      </w:r>
      <w:r w:rsidR="00EA50BF">
        <w:rPr>
          <w:i/>
          <w:sz w:val="28"/>
          <w:szCs w:val="28"/>
          <w:lang w:val="uk-UA"/>
        </w:rPr>
        <w:t>н</w:t>
      </w:r>
      <w:r w:rsidR="002D52CE">
        <w:rPr>
          <w:i/>
          <w:sz w:val="28"/>
          <w:szCs w:val="28"/>
          <w:lang w:val="uk-UA"/>
        </w:rPr>
        <w:t>их</w:t>
      </w:r>
      <w:r w:rsidR="00EA50BF">
        <w:rPr>
          <w:i/>
          <w:sz w:val="28"/>
          <w:szCs w:val="28"/>
          <w:lang w:val="uk-UA"/>
        </w:rPr>
        <w:t xml:space="preserve"> навич</w:t>
      </w:r>
      <w:r w:rsidR="002D52CE">
        <w:rPr>
          <w:i/>
          <w:sz w:val="28"/>
          <w:szCs w:val="28"/>
          <w:lang w:val="uk-UA"/>
        </w:rPr>
        <w:t>ок</w:t>
      </w:r>
      <w:r w:rsidRPr="00443362">
        <w:rPr>
          <w:i/>
          <w:sz w:val="28"/>
          <w:szCs w:val="28"/>
          <w:lang w:val="uk-UA"/>
        </w:rPr>
        <w:t>, вміння співвідносити власні інтереси і бажання з інтересами і бажаннями інших; виробл</w:t>
      </w:r>
      <w:r w:rsidR="002D52CE">
        <w:rPr>
          <w:i/>
          <w:sz w:val="28"/>
          <w:szCs w:val="28"/>
          <w:lang w:val="uk-UA"/>
        </w:rPr>
        <w:t>ення</w:t>
      </w:r>
      <w:r w:rsidR="00EA50BF">
        <w:rPr>
          <w:i/>
          <w:sz w:val="28"/>
          <w:szCs w:val="28"/>
          <w:lang w:val="uk-UA"/>
        </w:rPr>
        <w:t xml:space="preserve"> в учнів </w:t>
      </w:r>
      <w:r w:rsidRPr="00443362">
        <w:rPr>
          <w:i/>
          <w:sz w:val="28"/>
          <w:szCs w:val="28"/>
          <w:lang w:val="uk-UA"/>
        </w:rPr>
        <w:t>навич</w:t>
      </w:r>
      <w:r w:rsidR="002D52CE">
        <w:rPr>
          <w:i/>
          <w:sz w:val="28"/>
          <w:szCs w:val="28"/>
          <w:lang w:val="uk-UA"/>
        </w:rPr>
        <w:t>ок</w:t>
      </w:r>
      <w:r w:rsidR="00EA50BF">
        <w:rPr>
          <w:i/>
          <w:sz w:val="28"/>
          <w:szCs w:val="28"/>
          <w:lang w:val="uk-UA"/>
        </w:rPr>
        <w:t xml:space="preserve"> </w:t>
      </w:r>
      <w:r w:rsidRPr="00443362">
        <w:rPr>
          <w:i/>
          <w:sz w:val="28"/>
          <w:szCs w:val="28"/>
          <w:lang w:val="uk-UA"/>
        </w:rPr>
        <w:t>безпечного поводження з електрообладнанням, газовими плитами, при розведенні багаття тощо</w:t>
      </w:r>
      <w:r w:rsidR="0000763A">
        <w:rPr>
          <w:i/>
          <w:sz w:val="28"/>
          <w:szCs w:val="28"/>
          <w:lang w:val="uk-UA"/>
        </w:rPr>
        <w:t>.</w:t>
      </w: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5760"/>
        <w:gridCol w:w="900"/>
        <w:gridCol w:w="2268"/>
      </w:tblGrid>
      <w:tr w:rsidR="00F80712" w:rsidRPr="009212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A61C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01.09-</w:t>
            </w:r>
            <w:r w:rsidR="00A61CDE"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821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 знань «Горішок знань міцний, та нам – не відступати»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895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A95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27403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 Знань. Свято Першого дзвоника «Знов шкільний дзвінок кличе на урок»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A959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F600D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Перший урок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AA529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lang w:val="uk-UA"/>
              </w:rPr>
              <w:t>01.09-</w:t>
            </w:r>
            <w:r w:rsidR="00AA5290">
              <w:rPr>
                <w:color w:val="000000"/>
                <w:sz w:val="28"/>
                <w:szCs w:val="28"/>
                <w:lang w:val="uk-UA"/>
              </w:rPr>
              <w:t>10</w:t>
            </w:r>
            <w:r w:rsidRPr="00921270">
              <w:rPr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956F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lang w:val="uk-UA"/>
              </w:rPr>
              <w:t>Рекламна акція «До ваших послуг» - презентація гуртків, клубів, секцій, факультативів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8956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956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lang w:val="uk-UA"/>
              </w:rPr>
              <w:t>Керівники гуртків, учителі-</w:t>
            </w:r>
            <w:proofErr w:type="spellStart"/>
            <w:r w:rsidRPr="00921270">
              <w:rPr>
                <w:color w:val="000000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AA529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01.09-</w:t>
            </w:r>
            <w:r w:rsidR="00AA5290"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DE6172" w:rsidRDefault="00F80712" w:rsidP="0000763A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DE6172">
              <w:rPr>
                <w:b/>
                <w:spacing w:val="-8"/>
                <w:sz w:val="28"/>
                <w:szCs w:val="28"/>
                <w:lang w:val="uk-UA"/>
              </w:rPr>
              <w:t>Бесіди</w:t>
            </w:r>
            <w:r w:rsidR="005304DC">
              <w:rPr>
                <w:b/>
                <w:spacing w:val="-8"/>
                <w:sz w:val="28"/>
                <w:szCs w:val="28"/>
                <w:lang w:val="uk-UA"/>
              </w:rPr>
              <w:t>:</w:t>
            </w:r>
            <w:r w:rsidRPr="00921270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="00DE6172" w:rsidRPr="00DE6172">
              <w:rPr>
                <w:spacing w:val="-8"/>
                <w:sz w:val="28"/>
                <w:szCs w:val="28"/>
                <w:lang w:val="uk-UA"/>
              </w:rPr>
              <w:t xml:space="preserve">«Як поводитися у школі, вдома, на вулиці», </w:t>
            </w:r>
            <w:r w:rsidR="006C0B32" w:rsidRPr="006C0B32">
              <w:rPr>
                <w:sz w:val="28"/>
                <w:szCs w:val="28"/>
                <w:lang w:val="uk-UA"/>
              </w:rPr>
              <w:t>«Чи знаєш ти чарівні слова»</w:t>
            </w:r>
            <w:r w:rsidR="006C0B32">
              <w:rPr>
                <w:sz w:val="28"/>
                <w:szCs w:val="28"/>
                <w:lang w:val="uk-UA"/>
              </w:rPr>
              <w:t>,</w:t>
            </w:r>
            <w:r w:rsidR="006C0B32" w:rsidRPr="00DE6172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DE6172">
              <w:rPr>
                <w:spacing w:val="-8"/>
                <w:sz w:val="28"/>
                <w:szCs w:val="28"/>
                <w:lang w:val="uk-UA"/>
              </w:rPr>
              <w:t xml:space="preserve">«Про  необхідність  дотримання учнями Статуту та Правил поведінки», </w:t>
            </w:r>
            <w:r w:rsidRPr="00921270">
              <w:rPr>
                <w:spacing w:val="-8"/>
                <w:sz w:val="28"/>
                <w:szCs w:val="28"/>
                <w:lang w:val="uk-UA"/>
              </w:rPr>
              <w:t xml:space="preserve">«Урок чемності – правила поведінки в </w:t>
            </w:r>
            <w:r w:rsidR="0000763A">
              <w:rPr>
                <w:spacing w:val="-8"/>
                <w:sz w:val="28"/>
                <w:szCs w:val="28"/>
                <w:lang w:val="uk-UA"/>
              </w:rPr>
              <w:t>школі</w:t>
            </w:r>
            <w:r w:rsidRPr="00921270">
              <w:rPr>
                <w:spacing w:val="-8"/>
                <w:sz w:val="28"/>
                <w:szCs w:val="28"/>
                <w:lang w:val="uk-UA"/>
              </w:rPr>
              <w:t>», «</w:t>
            </w:r>
            <w:r w:rsidRPr="00DE6172">
              <w:rPr>
                <w:spacing w:val="-8"/>
                <w:sz w:val="28"/>
                <w:szCs w:val="28"/>
                <w:lang w:val="uk-UA"/>
              </w:rPr>
              <w:t>Твій зовнішній вигляд за шкільними правилами»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895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08.09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Година інформування до Міжнародного дня грамотності «Читаючи минуле, пишемо майбутнє»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філологічних наук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Благодійний ярмарок «Добро своїми руками» (збір коштів на підтримку Української армії, сімей, які потребують соціальної та матеріальної допомоги)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A959A3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класні керівники 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0763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00763A"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Тематична лінійка  до  Міжнародного  дня  миру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«Мир на планеті потрібен народам всієї Землі»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A959A3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880AEF" w:rsidRPr="00921270" w:rsidRDefault="00880AEF" w:rsidP="00A959A3">
            <w:pPr>
              <w:rPr>
                <w:sz w:val="28"/>
                <w:szCs w:val="28"/>
                <w:lang w:val="uk-UA"/>
              </w:rPr>
            </w:pP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C" w:rsidRDefault="00F80712" w:rsidP="005304DC">
            <w:pPr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 дитячого  малюнку  на  асфальті  до  Міжнародного  дня  миру  на  тему «Я хочу жити у мирній країні»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5304DC" w:rsidRPr="005304DC" w:rsidRDefault="005304DC" w:rsidP="005304DC">
            <w:pPr>
              <w:numPr>
                <w:ilvl w:val="0"/>
                <w:numId w:val="1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304DC">
              <w:rPr>
                <w:sz w:val="28"/>
                <w:szCs w:val="28"/>
              </w:rPr>
              <w:t>Акція</w:t>
            </w:r>
            <w:proofErr w:type="spellEnd"/>
            <w:r w:rsidRPr="005304DC">
              <w:rPr>
                <w:sz w:val="28"/>
                <w:szCs w:val="28"/>
              </w:rPr>
              <w:t xml:space="preserve"> «</w:t>
            </w:r>
            <w:proofErr w:type="spellStart"/>
            <w:r w:rsidRPr="005304DC">
              <w:rPr>
                <w:sz w:val="28"/>
                <w:szCs w:val="28"/>
              </w:rPr>
              <w:t>Парасольки</w:t>
            </w:r>
            <w:proofErr w:type="spellEnd"/>
            <w:r w:rsidRPr="005304DC">
              <w:rPr>
                <w:sz w:val="28"/>
                <w:szCs w:val="28"/>
              </w:rPr>
              <w:t xml:space="preserve"> миру»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00763A" w:rsidP="000076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0712"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5304DC" w:rsidRDefault="005304DC" w:rsidP="000076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04DC" w:rsidRDefault="005304DC" w:rsidP="000076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04DC" w:rsidRPr="00921270" w:rsidRDefault="005304DC" w:rsidP="000076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880AEF" w:rsidP="00880AE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</w:t>
            </w:r>
            <w:r w:rsidR="00F80712" w:rsidRPr="00921270">
              <w:rPr>
                <w:sz w:val="28"/>
                <w:szCs w:val="28"/>
                <w:lang w:val="uk-UA"/>
              </w:rPr>
              <w:t>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керівники</w:t>
            </w:r>
            <w:r>
              <w:rPr>
                <w:sz w:val="28"/>
                <w:szCs w:val="28"/>
                <w:lang w:val="uk-UA"/>
              </w:rPr>
              <w:t xml:space="preserve">, 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обр.мистецтва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304DC" w:rsidRPr="00921270" w:rsidRDefault="005304DC" w:rsidP="00880A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22.09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lang w:val="uk-UA"/>
              </w:rPr>
              <w:t xml:space="preserve">Учнівський лекторій до Дня партизанської слави «Партизани – герої невидимих фронтів»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174CDA">
            <w:pPr>
              <w:ind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  <w:r w:rsidR="00F80712" w:rsidRPr="00921270">
              <w:rPr>
                <w:sz w:val="28"/>
                <w:szCs w:val="28"/>
                <w:lang w:val="uk-UA"/>
              </w:rPr>
              <w:t>.</w:t>
            </w:r>
          </w:p>
        </w:tc>
      </w:tr>
      <w:tr w:rsidR="00F80712" w:rsidRPr="00921270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0763A">
            <w:pPr>
              <w:ind w:left="-136"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="0000763A"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.09-2</w:t>
            </w:r>
            <w:r w:rsidR="0000763A"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тематичних екскурсій в краєзнавчий музей «Народ пам’ятає,  народ славить» (22.09- день Партизанської  слави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керівники, вчителі історії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00763A" w:rsidP="000076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F80712"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24</w:t>
            </w:r>
            <w:r w:rsidR="00F80712"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0763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«Пам’ятник» (впорядкування  пам’ятного знаку)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01B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00763A"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.09-2</w:t>
            </w:r>
            <w:r w:rsidR="00B701B2"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0763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тематичної газети до Дня партизанської слави «</w:t>
            </w:r>
            <w:r w:rsidR="00B701B2">
              <w:rPr>
                <w:sz w:val="28"/>
                <w:szCs w:val="28"/>
                <w:lang w:val="uk-UA"/>
              </w:rPr>
              <w:t>Партизанська слава житиме в віках</w:t>
            </w:r>
            <w:r w:rsidRPr="00921270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F80712" w:rsidRPr="00921270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00763A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F80712" w:rsidRPr="00921270">
              <w:rPr>
                <w:sz w:val="28"/>
                <w:szCs w:val="28"/>
                <w:lang w:val="uk-UA"/>
              </w:rPr>
              <w:t>.09-01.10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Акція «Поспішайте робити добро» (допомога  ветеранам війни та праці до Дня людей похилого віку та Дня ветерана).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29.09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01B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Усний журнал «Найжорстокіший злочин ХХ століття: пам`ять не вмирає…» до </w:t>
            </w:r>
            <w:r w:rsidR="00B701B2">
              <w:rPr>
                <w:sz w:val="28"/>
                <w:szCs w:val="28"/>
                <w:lang w:val="uk-UA"/>
              </w:rPr>
              <w:t>80</w:t>
            </w:r>
            <w:r w:rsidRPr="00921270">
              <w:rPr>
                <w:sz w:val="28"/>
                <w:szCs w:val="28"/>
                <w:lang w:val="uk-UA"/>
              </w:rPr>
              <w:t>-ої роковини трагедії Бабиного Яру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Тематична лінійка до всеукраїнського Дня  бібліотек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«Книга – храм духовний, що мудрості і дива повний»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Акція «Подаруй книгу бібліотеці» до Всеукраїнського дня бібліотек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Книжкова виставка-презентація «Дім без книги – день без сонця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E3CE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F80712" w:rsidRPr="00921270" w:rsidRDefault="00F80712" w:rsidP="001E1E0E">
      <w:pPr>
        <w:rPr>
          <w:vanish/>
          <w:sz w:val="28"/>
          <w:szCs w:val="28"/>
          <w:lang w:val="uk-UA"/>
        </w:rPr>
      </w:pPr>
    </w:p>
    <w:p w:rsidR="00F80712" w:rsidRPr="00921270" w:rsidRDefault="00F80712" w:rsidP="001E1E0E">
      <w:pPr>
        <w:rPr>
          <w:vanish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5760"/>
        <w:gridCol w:w="900"/>
        <w:gridCol w:w="2268"/>
      </w:tblGrid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ІІ. ПРАВОВЕ ВИХОВАННЯ ТА ПРОФІЛАКТИЧНА РОБОТА З УЧНЯМИ.</w:t>
            </w:r>
          </w:p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СОЦІАЛЬНИЙ ЗАХИСТ УЧНІВ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 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01B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Організація чергування класів по </w:t>
            </w:r>
            <w:r w:rsidR="00B701B2">
              <w:rPr>
                <w:sz w:val="28"/>
                <w:szCs w:val="28"/>
                <w:lang w:val="uk-UA"/>
              </w:rPr>
              <w:t>школі</w:t>
            </w:r>
            <w:r w:rsidRPr="00921270">
              <w:rPr>
                <w:sz w:val="28"/>
                <w:szCs w:val="28"/>
                <w:lang w:val="uk-UA"/>
              </w:rPr>
              <w:t xml:space="preserve">  та  в їдальні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880AEF">
              <w:rPr>
                <w:sz w:val="28"/>
                <w:szCs w:val="28"/>
                <w:lang w:val="uk-UA"/>
              </w:rPr>
              <w:t>,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="00880AEF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86A2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0</w:t>
            </w:r>
            <w:r w:rsidR="00D86A2C"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Аналіз організації літнього відпочинку  учнів,  зокрема  дітей-сиріт,  дітей  з  багатодітних, малозабезпечених,  неблагонадійних   сімей.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 w:rsidR="00880AEF">
              <w:rPr>
                <w:sz w:val="28"/>
                <w:szCs w:val="28"/>
                <w:lang w:val="uk-UA"/>
              </w:rPr>
              <w:t>,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="00880AEF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«Як живеш, дитино?». Рейд-перевірка  умов  проживання учнів, схильних до  правопорушень, складання актів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AA33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  <w:r w:rsidR="00880AEF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Нарада класних керівників «Шляхи реалізації Концепції національно-патріотичного виховання дітей та молоді»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B31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 учнівської ради щодо заборони тютюнопаління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A3" w:rsidRDefault="00A959A3" w:rsidP="00B82A4D">
            <w:pPr>
              <w:ind w:left="-67" w:right="-149"/>
              <w:jc w:val="center"/>
              <w:rPr>
                <w:lang w:val="uk-UA"/>
              </w:rPr>
            </w:pPr>
            <w:r>
              <w:rPr>
                <w:lang w:val="uk-UA"/>
              </w:rPr>
              <w:t>ЗДВР</w:t>
            </w:r>
            <w:r w:rsidR="00F80712" w:rsidRPr="00B82A4D">
              <w:rPr>
                <w:lang w:val="uk-UA"/>
              </w:rPr>
              <w:t xml:space="preserve">, </w:t>
            </w:r>
          </w:p>
          <w:p w:rsidR="00F80712" w:rsidRPr="00B82A4D" w:rsidRDefault="00F80712" w:rsidP="00B82A4D">
            <w:pPr>
              <w:ind w:left="-67" w:right="-149"/>
              <w:jc w:val="center"/>
              <w:rPr>
                <w:lang w:val="uk-UA"/>
              </w:rPr>
            </w:pPr>
            <w:r w:rsidRPr="00B82A4D">
              <w:rPr>
                <w:lang w:val="uk-UA"/>
              </w:rPr>
              <w:t>учнівська рада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 роботи  по  з’ясуванню  місця  навчання  випускників 9, 11 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Операція «Турбота». </w:t>
            </w:r>
            <w:r w:rsidRPr="00921270">
              <w:rPr>
                <w:spacing w:val="-10"/>
                <w:sz w:val="28"/>
                <w:szCs w:val="28"/>
                <w:lang w:val="uk-UA"/>
              </w:rPr>
              <w:t>Коригування списків уч</w:t>
            </w:r>
            <w:r>
              <w:rPr>
                <w:spacing w:val="-10"/>
                <w:sz w:val="28"/>
                <w:szCs w:val="28"/>
                <w:lang w:val="uk-UA"/>
              </w:rPr>
              <w:t>-</w:t>
            </w:r>
            <w:proofErr w:type="spellStart"/>
            <w:r w:rsidRPr="00921270">
              <w:rPr>
                <w:spacing w:val="-10"/>
                <w:sz w:val="28"/>
                <w:szCs w:val="28"/>
                <w:lang w:val="uk-UA"/>
              </w:rPr>
              <w:t>нів</w:t>
            </w:r>
            <w:proofErr w:type="spellEnd"/>
            <w:r w:rsidRPr="00921270">
              <w:rPr>
                <w:spacing w:val="-10"/>
                <w:sz w:val="28"/>
                <w:szCs w:val="28"/>
                <w:lang w:val="uk-UA"/>
              </w:rPr>
              <w:t>, які потребують особливої педагогічної уваги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психолог</w:t>
            </w:r>
          </w:p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 xml:space="preserve">ласні керівники 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Створити на новий навчальний рік  </w:t>
            </w:r>
            <w:r>
              <w:rPr>
                <w:sz w:val="28"/>
                <w:szCs w:val="28"/>
                <w:lang w:val="uk-UA"/>
              </w:rPr>
              <w:t>шкільну</w:t>
            </w:r>
            <w:r w:rsidRPr="00921270">
              <w:rPr>
                <w:sz w:val="28"/>
                <w:szCs w:val="28"/>
                <w:lang w:val="uk-UA"/>
              </w:rPr>
              <w:t xml:space="preserve"> комісію з профілактики  правопорушень  серед  неповнолітніх.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Створення банку даних дітей із зони АТО, дітей мобілізованих військовослужбовців та дітей трудових мігрантів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ind w:left="-108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«Сім’я». Складання актів  обстеження житлово-побутових умов сімей категорійних дітей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36465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вересень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A959A3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2659DD"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 w:rsidTr="007A2488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анкетування з учнями і  батьками  з  метою  вивчення  сім’ї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D7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Психолог,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  <w:p w:rsidR="002659DD" w:rsidRPr="00921270" w:rsidRDefault="002659DD" w:rsidP="00D76D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 xml:space="preserve">ласні керівники </w:t>
            </w:r>
          </w:p>
        </w:tc>
      </w:tr>
      <w:tr w:rsidR="002659DD" w:rsidRPr="00921270" w:rsidTr="00B701B2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D" w:rsidRPr="00D36465" w:rsidRDefault="002659DD" w:rsidP="00B701B2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3F1D16">
              <w:rPr>
                <w:color w:val="000000"/>
                <w:spacing w:val="-6"/>
                <w:sz w:val="28"/>
                <w:szCs w:val="28"/>
                <w:lang w:val="uk-UA"/>
              </w:rPr>
              <w:t>Забезпечити контроль за якістю їжі та харчів у шкільній їдальні.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F739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304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        </w:t>
            </w:r>
          </w:p>
          <w:p w:rsidR="002659DD" w:rsidRPr="00921270" w:rsidRDefault="002659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ЗАХОДИ З ОХОРОНИ ЖИТТЯ ТА ЗДОРОВ’Я УЧНІВ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Вступний та первинний  інструктаж з безпеки життєдіяльності.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1434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чергування в класах, проведення вологого прибирання, провітрювання та дезінфекції приміщення.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143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1.09-20.09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Підготовка та проведення заходів в рамках місячника «Увага! Діти на дорозі!»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1.09-20.09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01B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Складання маршрутних  листів  «Будинок-</w:t>
            </w:r>
            <w:r>
              <w:rPr>
                <w:sz w:val="28"/>
                <w:szCs w:val="28"/>
                <w:lang w:val="uk-UA"/>
              </w:rPr>
              <w:t>школа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364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Психологічний супровід учнів </w:t>
            </w:r>
            <w:r>
              <w:rPr>
                <w:sz w:val="28"/>
                <w:szCs w:val="28"/>
                <w:lang w:val="uk-UA"/>
              </w:rPr>
              <w:t xml:space="preserve">1-х, </w:t>
            </w:r>
            <w:r w:rsidRPr="00921270">
              <w:rPr>
                <w:sz w:val="28"/>
                <w:szCs w:val="28"/>
                <w:lang w:val="uk-UA"/>
              </w:rPr>
              <w:t>5-х та 10-х класів.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921270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307C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Олімпійський тиждень здоров’я «Будьмо радісні й здорові, спритні, дужі та бадьорі»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307C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Лінійка з нагоди відкриття Олімпійського тижня. </w:t>
            </w:r>
            <w:r w:rsidRPr="00045990">
              <w:rPr>
                <w:sz w:val="28"/>
                <w:szCs w:val="28"/>
                <w:lang w:val="uk-UA"/>
              </w:rPr>
              <w:t xml:space="preserve">Олімпійський день бігу «Майбутні олімпійці» (5-9 </w:t>
            </w:r>
            <w:proofErr w:type="spellStart"/>
            <w:r w:rsidRPr="00045990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045990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307C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Pr="005304DC">
              <w:rPr>
                <w:sz w:val="28"/>
                <w:szCs w:val="28"/>
                <w:lang w:val="uk-UA"/>
              </w:rPr>
              <w:t>«Правила здоров’я»</w:t>
            </w:r>
            <w:r w:rsidRPr="00921270">
              <w:rPr>
                <w:sz w:val="28"/>
                <w:szCs w:val="28"/>
                <w:lang w:val="uk-UA"/>
              </w:rPr>
              <w:t xml:space="preserve"> «Фізкультура і спорт як важливий компонент загальнолюдської культури і формування особистості», «Вести здоровий спосіб життя – це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модно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і корисно», «Дбайливе ставлення до свого здоров’я», «Ми - діти з планети здоров'я», «Здоров'я — це сучасно», «Спорт – грація, сила, здоров’я»</w:t>
            </w:r>
            <w:r>
              <w:rPr>
                <w:sz w:val="28"/>
                <w:szCs w:val="28"/>
                <w:lang w:val="uk-UA"/>
              </w:rPr>
              <w:t>,</w:t>
            </w:r>
            <w:r w:rsidRPr="006C0B32">
              <w:rPr>
                <w:sz w:val="28"/>
                <w:szCs w:val="28"/>
                <w:lang w:val="uk-UA"/>
              </w:rPr>
              <w:t xml:space="preserve"> «Життя – твій шанс, цінуй його»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307C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Фотовиставка «</w:t>
            </w:r>
            <w:r>
              <w:rPr>
                <w:sz w:val="28"/>
                <w:szCs w:val="28"/>
                <w:lang w:val="uk-UA"/>
              </w:rPr>
              <w:t>Наші спортивні будні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307C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9A70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Спорт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Challenge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«</w:t>
            </w:r>
            <w:r w:rsidRPr="00045990">
              <w:rPr>
                <w:sz w:val="28"/>
                <w:szCs w:val="28"/>
                <w:lang w:val="uk-UA" w:eastAsia="uk-UA"/>
              </w:rPr>
              <w:t>У здоровому тілі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045990">
              <w:rPr>
                <w:sz w:val="28"/>
                <w:szCs w:val="28"/>
                <w:lang w:val="uk-UA" w:eastAsia="uk-UA"/>
              </w:rPr>
              <w:t>- здоровий дух</w:t>
            </w:r>
            <w:r>
              <w:rPr>
                <w:sz w:val="28"/>
                <w:szCs w:val="28"/>
                <w:lang w:val="uk-UA" w:eastAsia="uk-UA"/>
              </w:rPr>
              <w:t>»</w:t>
            </w:r>
            <w:r w:rsidRPr="0004599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307C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Олімпійський урок </w:t>
            </w:r>
            <w:r w:rsidRPr="00921270">
              <w:rPr>
                <w:rStyle w:val="a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«Спортивні рекорди </w:t>
            </w:r>
            <w:r w:rsidRPr="00921270">
              <w:rPr>
                <w:rStyle w:val="a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lastRenderedPageBreak/>
              <w:t>незалежної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C74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307C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3519AD">
            <w:pPr>
              <w:ind w:right="-36"/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921270">
              <w:rPr>
                <w:spacing w:val="-10"/>
                <w:sz w:val="28"/>
                <w:szCs w:val="28"/>
                <w:lang w:val="uk-UA"/>
              </w:rPr>
              <w:t>Осіння  спартакіада «Дружні, спритні, спортивні»</w:t>
            </w:r>
            <w:r w:rsidRPr="00921270">
              <w:rPr>
                <w:rStyle w:val="apple-style-span"/>
                <w:spacing w:val="-1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21270">
              <w:rPr>
                <w:spacing w:val="-10"/>
                <w:sz w:val="28"/>
                <w:szCs w:val="28"/>
                <w:lang w:val="uk-UA"/>
              </w:rPr>
              <w:t xml:space="preserve"> (підготовка та участь у районній спартакіаді).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82A4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677C4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 книг 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Спорт для всіх!»</w:t>
            </w:r>
            <w:r w:rsidRPr="00921270">
              <w:rPr>
                <w:sz w:val="28"/>
                <w:szCs w:val="28"/>
                <w:lang w:val="uk-UA"/>
              </w:rPr>
              <w:t xml:space="preserve"> (до дня фізичної культури і спорту)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05244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09.09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052443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Загальношкільне  спортивне  свято «Спорт – здоров’я, спорт – це сила, що дає всім дітям крила»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0524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0524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  <w:r w:rsidRPr="00921270">
              <w:rPr>
                <w:sz w:val="28"/>
                <w:szCs w:val="28"/>
                <w:lang w:val="uk-UA"/>
              </w:rPr>
              <w:t xml:space="preserve">, учнівська рада </w:t>
            </w:r>
          </w:p>
        </w:tc>
      </w:tr>
      <w:tr w:rsidR="002659DD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82A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Pr="00921270">
              <w:rPr>
                <w:color w:val="000000"/>
                <w:sz w:val="28"/>
                <w:szCs w:val="28"/>
                <w:lang w:val="uk-UA"/>
              </w:rPr>
              <w:t>.09-</w:t>
            </w:r>
            <w:r>
              <w:rPr>
                <w:color w:val="000000"/>
                <w:sz w:val="28"/>
                <w:szCs w:val="28"/>
                <w:lang w:val="uk-UA"/>
              </w:rPr>
              <w:t>17</w:t>
            </w:r>
            <w:r w:rsidRPr="00921270">
              <w:rPr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82106">
            <w:pPr>
              <w:ind w:right="175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color w:val="000000"/>
                <w:sz w:val="28"/>
                <w:szCs w:val="28"/>
                <w:lang w:val="uk-UA"/>
              </w:rPr>
              <w:t>Тиждень безпеки руху дітей «Щоб не трапилося біди, пам’ятай про це завжди»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05244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A959A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17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C23DE6">
            <w:pPr>
              <w:jc w:val="both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стіннівок</w:t>
            </w:r>
            <w:r w:rsidRPr="00921270"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t>«Будь пильним й уважним завжди на дорозі»</w:t>
            </w:r>
            <w:r w:rsidRPr="00921270">
              <w:rPr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2659DD" w:rsidRPr="00D36465" w:rsidRDefault="002659DD" w:rsidP="00C23DE6">
            <w:pPr>
              <w:rPr>
                <w:sz w:val="28"/>
                <w:szCs w:val="28"/>
                <w:lang w:val="uk-UA"/>
              </w:rPr>
            </w:pPr>
            <w:r w:rsidRPr="00045990">
              <w:rPr>
                <w:sz w:val="28"/>
                <w:szCs w:val="28"/>
                <w:lang w:val="uk-UA"/>
              </w:rPr>
              <w:t>Виставка малюнків  «Дитинству – безпечні дороги»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-11</w:t>
            </w:r>
          </w:p>
          <w:p w:rsidR="002659DD" w:rsidRDefault="002659DD" w:rsidP="00C23DE6">
            <w:pPr>
              <w:rPr>
                <w:sz w:val="28"/>
                <w:szCs w:val="28"/>
                <w:lang w:val="uk-UA"/>
              </w:rPr>
            </w:pPr>
          </w:p>
          <w:p w:rsidR="002659DD" w:rsidRPr="00D36465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17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A3F9B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1A3F9B">
              <w:rPr>
                <w:b/>
                <w:sz w:val="28"/>
                <w:szCs w:val="28"/>
                <w:lang w:val="uk-UA"/>
              </w:rPr>
              <w:t>Бесіди:</w:t>
            </w:r>
            <w:r w:rsidRPr="001A3F9B">
              <w:rPr>
                <w:sz w:val="28"/>
                <w:szCs w:val="28"/>
                <w:lang w:val="uk-UA"/>
              </w:rPr>
              <w:t xml:space="preserve"> «Безпечна дорога до школи»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3F9B">
              <w:rPr>
                <w:sz w:val="28"/>
                <w:szCs w:val="28"/>
                <w:lang w:val="uk-UA"/>
              </w:rPr>
              <w:t xml:space="preserve"> «Абетка пішохода», </w:t>
            </w:r>
            <w:r>
              <w:rPr>
                <w:sz w:val="28"/>
                <w:szCs w:val="28"/>
                <w:lang w:val="uk-UA"/>
              </w:rPr>
              <w:t xml:space="preserve">«Розмова дорожніх знаків», </w:t>
            </w:r>
            <w:r w:rsidRPr="001A3F9B">
              <w:rPr>
                <w:sz w:val="28"/>
                <w:szCs w:val="28"/>
                <w:lang w:val="uk-UA"/>
              </w:rPr>
              <w:t>«Дорожньо-транспортні  пригоди  та  причини їх виникнення», «Мій шлях до школи», «Будь пильним та уважним завжди на дорозі», «Знання правил  дорожнього руху – безпека вашого життя»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17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Шоу-вікторина знавців правил дорожнього руху «Ми – зразкові пішоходи»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A959A3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600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лінійка «Увага! Діти на дорозі». Виступ агітбригади ЮІР «Правила дорожні знай – в ДТП не потрапляй!»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A959A3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82A4D">
            <w:pPr>
              <w:ind w:left="-1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.09-</w:t>
            </w: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2F695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 протипожежної безпеки «Вогонь – наш друг, та не завжди, чека</w:t>
            </w:r>
            <w:r>
              <w:rPr>
                <w:b/>
                <w:bCs/>
                <w:sz w:val="28"/>
                <w:szCs w:val="28"/>
                <w:lang w:val="uk-UA"/>
              </w:rPr>
              <w:t>ти можна і біди»:</w:t>
            </w:r>
          </w:p>
          <w:p w:rsidR="002659DD" w:rsidRDefault="002659DD" w:rsidP="00D76DAA">
            <w:pPr>
              <w:numPr>
                <w:ilvl w:val="0"/>
                <w:numId w:val="13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D76DAA">
              <w:rPr>
                <w:sz w:val="28"/>
                <w:szCs w:val="28"/>
                <w:lang w:val="uk-UA"/>
              </w:rPr>
              <w:t>айджест з протипожежної  безпеки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659DD" w:rsidRDefault="002659DD" w:rsidP="00D76DAA">
            <w:pPr>
              <w:numPr>
                <w:ilvl w:val="0"/>
                <w:numId w:val="13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76DAA">
              <w:rPr>
                <w:sz w:val="28"/>
                <w:szCs w:val="28"/>
                <w:lang w:val="uk-UA"/>
              </w:rPr>
              <w:t>иховний калейдоскоп  з протипожежної  безпеки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659DD" w:rsidRPr="00D76DAA" w:rsidRDefault="002659DD" w:rsidP="00D76DAA">
            <w:pPr>
              <w:numPr>
                <w:ilvl w:val="0"/>
                <w:numId w:val="13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76DAA">
              <w:rPr>
                <w:sz w:val="28"/>
                <w:szCs w:val="28"/>
                <w:shd w:val="clear" w:color="auto" w:fill="FFFFFF"/>
                <w:lang w:val="uk-UA"/>
              </w:rPr>
              <w:t>иставка-огляд літератури «Не панікуй! Дзвони - 101»</w:t>
            </w:r>
          </w:p>
          <w:p w:rsidR="002659DD" w:rsidRPr="00D76DAA" w:rsidRDefault="002659DD" w:rsidP="00D76DAA">
            <w:pPr>
              <w:numPr>
                <w:ilvl w:val="0"/>
                <w:numId w:val="13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 малюнків «Хай дитина знаю кожна – </w:t>
            </w:r>
            <w:proofErr w:type="spellStart"/>
            <w:r>
              <w:rPr>
                <w:sz w:val="28"/>
                <w:szCs w:val="28"/>
                <w:lang w:val="uk-UA"/>
              </w:rPr>
              <w:t>жартувать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вогнем не можна»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2F6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2659DD" w:rsidRPr="00B9287A" w:rsidRDefault="002659DD" w:rsidP="00B9287A">
            <w:pPr>
              <w:rPr>
                <w:sz w:val="28"/>
                <w:szCs w:val="28"/>
                <w:lang w:val="uk-UA"/>
              </w:rPr>
            </w:pPr>
          </w:p>
          <w:p w:rsidR="002659DD" w:rsidRPr="00B9287A" w:rsidRDefault="002659DD" w:rsidP="00B9287A">
            <w:pPr>
              <w:rPr>
                <w:sz w:val="28"/>
                <w:szCs w:val="28"/>
                <w:lang w:val="uk-UA"/>
              </w:rPr>
            </w:pPr>
          </w:p>
          <w:p w:rsidR="002659DD" w:rsidRPr="00B9287A" w:rsidRDefault="002659DD" w:rsidP="00B9287A">
            <w:pPr>
              <w:rPr>
                <w:sz w:val="28"/>
                <w:szCs w:val="28"/>
                <w:lang w:val="uk-UA"/>
              </w:rPr>
            </w:pPr>
          </w:p>
          <w:p w:rsidR="002659DD" w:rsidRPr="00B9287A" w:rsidRDefault="002659DD" w:rsidP="00B9287A">
            <w:pPr>
              <w:rPr>
                <w:sz w:val="28"/>
                <w:szCs w:val="28"/>
                <w:lang w:val="uk-UA"/>
              </w:rPr>
            </w:pPr>
          </w:p>
          <w:p w:rsidR="002659DD" w:rsidRPr="00B9287A" w:rsidRDefault="002659DD" w:rsidP="00B9287A">
            <w:pPr>
              <w:rPr>
                <w:sz w:val="28"/>
                <w:szCs w:val="28"/>
                <w:lang w:val="uk-UA"/>
              </w:rPr>
            </w:pPr>
          </w:p>
          <w:p w:rsidR="002659DD" w:rsidRPr="00B9287A" w:rsidRDefault="002659DD" w:rsidP="00B9287A">
            <w:pPr>
              <w:rPr>
                <w:sz w:val="28"/>
                <w:szCs w:val="28"/>
                <w:lang w:val="uk-UA"/>
              </w:rPr>
            </w:pPr>
          </w:p>
          <w:p w:rsidR="002659DD" w:rsidRDefault="002659DD" w:rsidP="00B9287A">
            <w:pPr>
              <w:rPr>
                <w:sz w:val="28"/>
                <w:szCs w:val="28"/>
                <w:lang w:val="uk-UA"/>
              </w:rPr>
            </w:pPr>
          </w:p>
          <w:p w:rsidR="002659DD" w:rsidRPr="00B9287A" w:rsidRDefault="002659DD" w:rsidP="00B928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2F695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ЗДВР</w:t>
            </w:r>
          </w:p>
          <w:p w:rsidR="00A959A3" w:rsidRDefault="00A959A3" w:rsidP="002F69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59DD" w:rsidRDefault="002659DD" w:rsidP="00D36465">
            <w:pPr>
              <w:rPr>
                <w:sz w:val="28"/>
                <w:szCs w:val="28"/>
                <w:lang w:val="uk-UA"/>
              </w:rPr>
            </w:pPr>
          </w:p>
          <w:p w:rsidR="002659DD" w:rsidRDefault="002659DD" w:rsidP="00D364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  <w:p w:rsidR="002659DD" w:rsidRDefault="002659DD" w:rsidP="00D364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2659DD" w:rsidRDefault="002659DD" w:rsidP="00D36465">
            <w:pPr>
              <w:rPr>
                <w:sz w:val="28"/>
                <w:szCs w:val="28"/>
                <w:lang w:val="uk-UA"/>
              </w:rPr>
            </w:pPr>
          </w:p>
          <w:p w:rsidR="002659DD" w:rsidRDefault="002659DD" w:rsidP="00D364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2659DD" w:rsidRDefault="002659DD" w:rsidP="00B9287A">
            <w:pPr>
              <w:rPr>
                <w:sz w:val="28"/>
                <w:szCs w:val="28"/>
                <w:lang w:val="uk-UA"/>
              </w:rPr>
            </w:pPr>
          </w:p>
          <w:p w:rsidR="002659DD" w:rsidRPr="00B9287A" w:rsidRDefault="002659DD" w:rsidP="00B928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82A4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F695C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F6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82A4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Робота по залученню дітей до спортивних секцій.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82A4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C23DE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F1D16">
              <w:rPr>
                <w:color w:val="000000"/>
                <w:sz w:val="28"/>
                <w:szCs w:val="28"/>
                <w:lang w:val="uk-UA"/>
              </w:rPr>
              <w:t xml:space="preserve">Організувати проведення динамічних перерв, </w:t>
            </w:r>
            <w:proofErr w:type="spellStart"/>
            <w:r w:rsidRPr="003F1D16">
              <w:rPr>
                <w:color w:val="000000"/>
                <w:sz w:val="28"/>
                <w:szCs w:val="28"/>
                <w:lang w:val="uk-UA"/>
              </w:rPr>
              <w:t>рухавок</w:t>
            </w:r>
            <w:proofErr w:type="spellEnd"/>
            <w:r w:rsidRPr="003F1D16">
              <w:rPr>
                <w:color w:val="000000"/>
                <w:sz w:val="28"/>
                <w:szCs w:val="28"/>
                <w:lang w:val="uk-UA"/>
              </w:rPr>
              <w:t>, спортивних годин та інших заходів, що забезпечують дотримання нормативів рухової активності учнів та перебування їх на свіжому повітрі.</w:t>
            </w:r>
          </w:p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A959A3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D3646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82A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Протягом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 xml:space="preserve">Лекції та бесіди з учнями про профілактику </w:t>
            </w:r>
            <w:r w:rsidRPr="00B82A4D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гострих респіраторних захворювань, спричинених </w:t>
            </w:r>
            <w:proofErr w:type="spellStart"/>
            <w:r w:rsidRPr="00B82A4D">
              <w:rPr>
                <w:color w:val="000000"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B82A4D">
              <w:rPr>
                <w:color w:val="000000"/>
                <w:sz w:val="28"/>
                <w:szCs w:val="28"/>
                <w:lang w:val="uk-UA"/>
              </w:rPr>
              <w:t xml:space="preserve"> 2019-пСоV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2659DD" w:rsidRPr="00D3646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B82A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3F1D16" w:rsidRDefault="002659DD" w:rsidP="00256D4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Оновлення </w:t>
            </w:r>
            <w:r w:rsidRPr="00B82A4D">
              <w:rPr>
                <w:color w:val="000000"/>
                <w:sz w:val="28"/>
                <w:szCs w:val="28"/>
                <w:lang w:val="uk-UA"/>
              </w:rPr>
              <w:t xml:space="preserve">пам’яток щодо профілактики гострих респіраторних захворювань, спричинених </w:t>
            </w:r>
            <w:proofErr w:type="spellStart"/>
            <w:r w:rsidRPr="00B82A4D">
              <w:rPr>
                <w:color w:val="000000"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B82A4D">
              <w:rPr>
                <w:color w:val="000000"/>
                <w:sz w:val="28"/>
                <w:szCs w:val="28"/>
                <w:lang w:val="uk-UA"/>
              </w:rPr>
              <w:t xml:space="preserve"> 2019-пСоV, на інформаційних стендах, місцях загального користування (їдальня, спортивна зала, гардероб, рекреації, класні кімнати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B701B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Default="002659DD" w:rsidP="00B701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медична сестра, класні керівники</w:t>
            </w:r>
          </w:p>
        </w:tc>
      </w:tr>
      <w:tr w:rsidR="002659DD" w:rsidRPr="00921270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2659DD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F103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Коригування банку даних для роботи з обдарованими дітьми.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2659D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роботи</w:t>
            </w:r>
            <w:r>
              <w:rPr>
                <w:sz w:val="28"/>
                <w:szCs w:val="28"/>
                <w:lang w:val="uk-UA"/>
              </w:rPr>
              <w:t xml:space="preserve"> з учасниками олімпіад, членами шкільного </w:t>
            </w:r>
            <w:r w:rsidRPr="00921270">
              <w:rPr>
                <w:sz w:val="28"/>
                <w:szCs w:val="28"/>
                <w:lang w:val="uk-UA"/>
              </w:rPr>
              <w:t>наукового товариства «Відродження», МАН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2659DD" w:rsidRPr="00921270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роботи  гуртків,  секцій,  узгодження  плану  їх 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2659DD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Фотовиставка «</w:t>
            </w:r>
            <w:r>
              <w:rPr>
                <w:sz w:val="28"/>
                <w:szCs w:val="28"/>
                <w:lang w:val="uk-UA"/>
              </w:rPr>
              <w:t>Суперк</w:t>
            </w:r>
            <w:r w:rsidRPr="00921270">
              <w:rPr>
                <w:sz w:val="28"/>
                <w:szCs w:val="28"/>
                <w:lang w:val="uk-UA"/>
              </w:rPr>
              <w:t>анікули-20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2659DD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pStyle w:val="4"/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Аналіз зайнятості учнів в гуртках, секціях.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659DD" w:rsidRPr="00921270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D704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921270">
              <w:rPr>
                <w:sz w:val="28"/>
                <w:szCs w:val="28"/>
                <w:lang w:val="uk-UA"/>
              </w:rPr>
              <w:t>иборча кампанія</w:t>
            </w:r>
            <w:r>
              <w:rPr>
                <w:sz w:val="28"/>
                <w:szCs w:val="28"/>
                <w:lang w:val="uk-UA"/>
              </w:rPr>
              <w:t xml:space="preserve"> учнівського самоврядування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A959A3" w:rsidP="00D717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2659DD" w:rsidRPr="00921270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2659DD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01.09-0</w:t>
            </w:r>
            <w:r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Вибори  органів  учнівського самоврядування  в  класних  колективах.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Створення  шкільного  інформаційного  агентства  газети  «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Sамі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прO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Sебе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A959A3" w:rsidP="00AC36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05.09-</w:t>
            </w: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 учнівської ради. Планування роботи комісій учнівського самоврядування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відповідно до завдань і напрямів роботи </w:t>
            </w:r>
            <w:r>
              <w:rPr>
                <w:sz w:val="28"/>
                <w:szCs w:val="28"/>
                <w:lang w:val="uk-UA"/>
              </w:rPr>
              <w:t>освітнього</w:t>
            </w:r>
            <w:r w:rsidRPr="00921270">
              <w:rPr>
                <w:sz w:val="28"/>
                <w:szCs w:val="28"/>
                <w:lang w:val="uk-UA"/>
              </w:rPr>
              <w:t xml:space="preserve"> закладу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A959A3" w:rsidP="00D717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2659DD" w:rsidRPr="00921270">
              <w:rPr>
                <w:sz w:val="28"/>
                <w:szCs w:val="28"/>
                <w:lang w:val="uk-UA"/>
              </w:rPr>
              <w:t>,</w:t>
            </w:r>
          </w:p>
          <w:p w:rsidR="002659DD" w:rsidRPr="00921270" w:rsidRDefault="002659DD" w:rsidP="00D717F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Практичне заняття школи лідерів </w:t>
            </w:r>
            <w:r w:rsidRPr="00921270">
              <w:rPr>
                <w:sz w:val="28"/>
                <w:szCs w:val="28"/>
                <w:lang w:val="uk-UA"/>
              </w:rPr>
              <w:t>«Складання плану роботи органів учнівського самоврядування та основних законів життя класу».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рада, </w:t>
            </w:r>
          </w:p>
          <w:p w:rsidR="002659DD" w:rsidRPr="00921270" w:rsidRDefault="00A959A3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2A646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конференція «Організація життя і діяльності </w:t>
            </w:r>
            <w:r>
              <w:rPr>
                <w:sz w:val="28"/>
                <w:szCs w:val="28"/>
                <w:lang w:val="uk-UA"/>
              </w:rPr>
              <w:t>учнівської спільноти</w:t>
            </w:r>
            <w:r w:rsidRPr="00921270">
              <w:rPr>
                <w:sz w:val="28"/>
                <w:szCs w:val="28"/>
                <w:lang w:val="uk-UA"/>
              </w:rPr>
              <w:t xml:space="preserve"> в новому навчальному році». Вибори Президента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A959A3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F4D7C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Підготовка до Дня вчителя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  <w:p w:rsidR="002659DD" w:rsidRPr="00921270" w:rsidRDefault="002659DD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9DD" w:rsidRPr="00921270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Рейди «Зовнішній вигляд – наша гордість», «Класний куточок». Висвітлення результатів рейдів.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рада, ч</w:t>
            </w:r>
            <w:r w:rsidRPr="00921270">
              <w:rPr>
                <w:sz w:val="28"/>
                <w:szCs w:val="28"/>
                <w:lang w:val="uk-UA"/>
              </w:rPr>
              <w:t>ерговий клас</w:t>
            </w:r>
          </w:p>
        </w:tc>
      </w:tr>
      <w:tr w:rsidR="002659DD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,                         </w:t>
            </w:r>
          </w:p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   БАТЬКІВСЬКОЮ ГРОМАДСЬКІСТЮ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  відкритих  дверей  для  батьків. Обговорення питань  готовності  учнів  до  нового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  <w:r>
              <w:rPr>
                <w:sz w:val="28"/>
                <w:szCs w:val="28"/>
                <w:lang w:val="uk-UA"/>
              </w:rPr>
              <w:t>,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01-0</w:t>
            </w:r>
            <w:r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Батьківські збори для батьків </w:t>
            </w:r>
            <w:r>
              <w:rPr>
                <w:sz w:val="28"/>
                <w:szCs w:val="28"/>
                <w:lang w:val="uk-UA"/>
              </w:rPr>
              <w:t xml:space="preserve">першокласників та </w:t>
            </w:r>
            <w:r w:rsidRPr="00921270">
              <w:rPr>
                <w:sz w:val="28"/>
                <w:szCs w:val="28"/>
                <w:lang w:val="uk-UA"/>
              </w:rPr>
              <w:t xml:space="preserve">п’ятикласників «Вітаємо у </w:t>
            </w:r>
            <w:r>
              <w:rPr>
                <w:sz w:val="28"/>
                <w:szCs w:val="28"/>
                <w:lang w:val="uk-UA"/>
              </w:rPr>
              <w:t>дружній шкільній</w:t>
            </w:r>
            <w:r w:rsidRPr="00921270">
              <w:rPr>
                <w:sz w:val="28"/>
                <w:szCs w:val="28"/>
                <w:lang w:val="uk-UA"/>
              </w:rPr>
              <w:t xml:space="preserve"> родині»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1, </w:t>
            </w: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Психолог, класні керівники 1-х та 5-х класів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287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19381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Загально</w:t>
            </w:r>
            <w:r>
              <w:rPr>
                <w:sz w:val="28"/>
                <w:szCs w:val="28"/>
                <w:lang w:val="uk-UA"/>
              </w:rPr>
              <w:t>шкільні</w:t>
            </w:r>
            <w:r w:rsidRPr="00921270">
              <w:rPr>
                <w:sz w:val="28"/>
                <w:szCs w:val="28"/>
                <w:lang w:val="uk-UA"/>
              </w:rPr>
              <w:t xml:space="preserve"> батьківські  збори «Що допомагає і що заважає дитині вчитися».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к</w:t>
            </w:r>
            <w:r w:rsidRPr="00921270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09.09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Обрання батьківських комітетів  в  класах,  делегування  від  класів  представників  до  ради </w:t>
            </w:r>
            <w:r>
              <w:rPr>
                <w:sz w:val="28"/>
                <w:szCs w:val="28"/>
                <w:lang w:val="uk-UA"/>
              </w:rPr>
              <w:t>школи.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09.09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C23DE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  ради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       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Організація  роботи  батьківського  всеобучу (за окремим планом)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9339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Проведення та аналіз анкетування батьків </w:t>
            </w:r>
            <w:r>
              <w:rPr>
                <w:sz w:val="28"/>
                <w:szCs w:val="28"/>
                <w:lang w:val="uk-UA"/>
              </w:rPr>
              <w:t xml:space="preserve">1, </w:t>
            </w:r>
            <w:r w:rsidRPr="00921270">
              <w:rPr>
                <w:sz w:val="28"/>
                <w:szCs w:val="28"/>
                <w:lang w:val="uk-UA"/>
              </w:rPr>
              <w:t xml:space="preserve">5,10 класів з метою виявлення особливостей та характеру протікання процесу первинної адаптації дітей у </w:t>
            </w:r>
            <w:r>
              <w:rPr>
                <w:sz w:val="28"/>
                <w:szCs w:val="28"/>
                <w:lang w:val="uk-UA"/>
              </w:rPr>
              <w:t>школі</w:t>
            </w:r>
            <w:r w:rsidRPr="0092127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Складання координаційного плану взаємодій і співробітництва з різними організаціями і відомствами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9339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Розробка пам’яток для батьків «Діти, Інтернет, мобільний зв’язок», «Як зацікавити дитину читанням»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2659DD" w:rsidRPr="00921270" w:rsidRDefault="002659DD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59DD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9339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Участь  </w:t>
            </w:r>
            <w:r>
              <w:rPr>
                <w:sz w:val="28"/>
                <w:szCs w:val="28"/>
                <w:lang w:val="uk-UA"/>
              </w:rPr>
              <w:t>в</w:t>
            </w:r>
            <w:r w:rsidRPr="00921270">
              <w:rPr>
                <w:sz w:val="28"/>
                <w:szCs w:val="28"/>
                <w:lang w:val="uk-UA"/>
              </w:rPr>
              <w:t>   акції  «</w:t>
            </w:r>
            <w:r>
              <w:rPr>
                <w:sz w:val="28"/>
                <w:szCs w:val="28"/>
                <w:lang w:val="uk-UA"/>
              </w:rPr>
              <w:t>П</w:t>
            </w:r>
            <w:r w:rsidRPr="00921270">
              <w:rPr>
                <w:sz w:val="28"/>
                <w:szCs w:val="28"/>
                <w:lang w:val="uk-UA"/>
              </w:rPr>
              <w:t>тах  року-20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природничих наук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цільових  екскурсії  до осіннього  лісу, річки (до Дня туризму)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9339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Трудова акція з упорядкування спорт</w:t>
            </w:r>
            <w:r>
              <w:rPr>
                <w:sz w:val="28"/>
                <w:szCs w:val="28"/>
                <w:lang w:val="uk-UA"/>
              </w:rPr>
              <w:t>ивного</w:t>
            </w:r>
            <w:r w:rsidRPr="00921270">
              <w:rPr>
                <w:sz w:val="28"/>
                <w:szCs w:val="28"/>
                <w:lang w:val="uk-UA"/>
              </w:rPr>
              <w:t xml:space="preserve"> майданчика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2659DD" w:rsidRPr="00921270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25.09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Участь у районному етапі обласної акції «День юного натураліста»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936E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природничих наук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Акція до Дня міста «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Довгії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літа, краси і цвіту, тобі, </w:t>
            </w:r>
            <w:r>
              <w:rPr>
                <w:sz w:val="28"/>
                <w:szCs w:val="28"/>
                <w:lang w:val="uk-UA"/>
              </w:rPr>
              <w:t>рідне місто моє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Адміністрація, учнівська рада</w:t>
            </w:r>
          </w:p>
        </w:tc>
      </w:tr>
      <w:tr w:rsidR="002659D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трудового десанту «Життя без сміття».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DD" w:rsidRPr="00921270" w:rsidRDefault="002659DD" w:rsidP="00880A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F80712" w:rsidRPr="00921270" w:rsidRDefault="00F80712" w:rsidP="001E1E0E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89339B" w:rsidRDefault="0089339B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89339B" w:rsidRDefault="0089339B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A959A3" w:rsidRDefault="00A959A3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A959A3" w:rsidRDefault="00A959A3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</w:p>
    <w:p w:rsidR="00F80712" w:rsidRPr="00880AEF" w:rsidRDefault="00F80712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  <w:r w:rsidRPr="00880AEF">
        <w:rPr>
          <w:b/>
          <w:bCs/>
          <w:color w:val="FF0000"/>
          <w:sz w:val="32"/>
          <w:szCs w:val="32"/>
          <w:lang w:val="uk-UA"/>
        </w:rPr>
        <w:lastRenderedPageBreak/>
        <w:t>ЖОВТЕНЬ</w:t>
      </w:r>
    </w:p>
    <w:p w:rsidR="00F80712" w:rsidRPr="00921270" w:rsidRDefault="00F80712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Місячник національно-патріотичного виховання</w:t>
      </w:r>
    </w:p>
    <w:p w:rsidR="00F80712" w:rsidRDefault="00F80712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 xml:space="preserve"> «РОЗКВІТАЙ ПРЕКРАСНА УКРАЇН</w:t>
      </w:r>
      <w:r w:rsidR="00EA50BF">
        <w:rPr>
          <w:b/>
          <w:bCs/>
          <w:color w:val="0000FF"/>
          <w:sz w:val="28"/>
          <w:szCs w:val="28"/>
          <w:lang w:val="uk-UA"/>
        </w:rPr>
        <w:t>О</w:t>
      </w:r>
      <w:r w:rsidRPr="00921270">
        <w:rPr>
          <w:b/>
          <w:bCs/>
          <w:color w:val="0000FF"/>
          <w:sz w:val="28"/>
          <w:szCs w:val="28"/>
          <w:lang w:val="uk-UA"/>
        </w:rPr>
        <w:t>, РІДНА ЗЕМЛЕ, МАТІНКО МОЯ»</w:t>
      </w:r>
    </w:p>
    <w:p w:rsidR="0089339B" w:rsidRPr="00921270" w:rsidRDefault="0089339B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:rsidR="0019381F" w:rsidRDefault="00F80712" w:rsidP="0019381F">
      <w:pPr>
        <w:jc w:val="both"/>
        <w:rPr>
          <w:i/>
          <w:sz w:val="28"/>
          <w:szCs w:val="28"/>
          <w:lang w:val="uk-UA"/>
        </w:rPr>
      </w:pPr>
      <w:r w:rsidRPr="0019381F">
        <w:rPr>
          <w:b/>
          <w:bCs/>
          <w:color w:val="0000FF"/>
          <w:sz w:val="28"/>
          <w:szCs w:val="28"/>
          <w:lang w:val="uk-UA"/>
        </w:rPr>
        <w:t> </w:t>
      </w:r>
      <w:r w:rsidR="0019381F" w:rsidRPr="0019381F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="0019381F" w:rsidRPr="00045990">
        <w:rPr>
          <w:b/>
          <w:i/>
          <w:sz w:val="32"/>
          <w:szCs w:val="32"/>
          <w:lang w:val="uk-UA"/>
        </w:rPr>
        <w:t xml:space="preserve"> </w:t>
      </w:r>
      <w:r w:rsidR="0045059E" w:rsidRPr="00625A52">
        <w:rPr>
          <w:b/>
          <w:i/>
          <w:sz w:val="28"/>
          <w:szCs w:val="28"/>
          <w:u w:val="single"/>
          <w:lang w:val="uk-UA"/>
        </w:rPr>
        <w:t>громадянська та соціальна</w:t>
      </w:r>
      <w:r w:rsidR="009546E1" w:rsidRPr="00625A52">
        <w:rPr>
          <w:b/>
          <w:i/>
          <w:sz w:val="28"/>
          <w:szCs w:val="28"/>
          <w:u w:val="single"/>
          <w:lang w:val="uk-UA"/>
        </w:rPr>
        <w:t>.</w:t>
      </w:r>
      <w:r w:rsidR="0019381F" w:rsidRPr="0019381F">
        <w:rPr>
          <w:i/>
          <w:sz w:val="28"/>
          <w:szCs w:val="28"/>
          <w:lang w:val="uk-UA"/>
        </w:rPr>
        <w:t xml:space="preserve"> Усі форми поведінки, які потрібні для ефективної та </w:t>
      </w:r>
      <w:r w:rsidR="0019381F" w:rsidRPr="00B701B2">
        <w:rPr>
          <w:i/>
          <w:sz w:val="28"/>
          <w:szCs w:val="28"/>
          <w:lang w:val="uk-UA"/>
        </w:rPr>
        <w:t xml:space="preserve">конструктивної участі у громадському житті, на </w:t>
      </w:r>
      <w:r w:rsidR="0019381F">
        <w:rPr>
          <w:i/>
          <w:sz w:val="28"/>
          <w:szCs w:val="28"/>
          <w:lang w:val="uk-UA"/>
        </w:rPr>
        <w:t xml:space="preserve">  </w:t>
      </w:r>
      <w:r w:rsidR="0019381F" w:rsidRPr="0019381F">
        <w:rPr>
          <w:i/>
          <w:sz w:val="28"/>
          <w:szCs w:val="28"/>
          <w:lang w:val="uk-UA"/>
        </w:rPr>
        <w:t xml:space="preserve">роботі. </w:t>
      </w:r>
    </w:p>
    <w:p w:rsidR="0019381F" w:rsidRPr="0019381F" w:rsidRDefault="0019381F" w:rsidP="0019381F">
      <w:pPr>
        <w:ind w:firstLine="567"/>
        <w:jc w:val="both"/>
        <w:rPr>
          <w:i/>
          <w:sz w:val="28"/>
          <w:szCs w:val="28"/>
          <w:lang w:val="uk-UA"/>
        </w:rPr>
      </w:pPr>
      <w:r w:rsidRPr="0019381F">
        <w:rPr>
          <w:i/>
          <w:sz w:val="28"/>
          <w:szCs w:val="28"/>
          <w:lang w:val="uk-UA"/>
        </w:rPr>
        <w:t xml:space="preserve">Уміння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</w:t>
      </w:r>
    </w:p>
    <w:p w:rsidR="0019381F" w:rsidRDefault="0019381F" w:rsidP="0019381F">
      <w:pPr>
        <w:jc w:val="both"/>
        <w:rPr>
          <w:i/>
          <w:sz w:val="28"/>
          <w:szCs w:val="28"/>
          <w:lang w:val="uk-UA"/>
        </w:rPr>
      </w:pPr>
      <w:r w:rsidRPr="0019381F">
        <w:rPr>
          <w:i/>
          <w:sz w:val="28"/>
          <w:szCs w:val="28"/>
          <w:lang w:val="uk-UA"/>
        </w:rPr>
        <w:t xml:space="preserve">держави. </w:t>
      </w:r>
    </w:p>
    <w:p w:rsidR="00625A52" w:rsidRDefault="00625A52" w:rsidP="0019381F">
      <w:pPr>
        <w:jc w:val="both"/>
        <w:rPr>
          <w:i/>
          <w:sz w:val="28"/>
          <w:szCs w:val="28"/>
          <w:lang w:val="uk-UA"/>
        </w:rPr>
      </w:pPr>
    </w:p>
    <w:p w:rsidR="00625A52" w:rsidRPr="00926ED6" w:rsidRDefault="00625A52" w:rsidP="0019381F">
      <w:pPr>
        <w:jc w:val="both"/>
        <w:rPr>
          <w:i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926ED6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особистості до суспільства і держави</w:t>
      </w:r>
      <w:r w:rsidR="00BC16C7">
        <w:rPr>
          <w:b/>
          <w:bCs/>
          <w:i/>
          <w:iCs/>
          <w:sz w:val="28"/>
          <w:szCs w:val="28"/>
          <w:u w:val="single"/>
          <w:lang w:val="uk-UA"/>
        </w:rPr>
        <w:t>.</w:t>
      </w:r>
      <w:r w:rsidRPr="00926ED6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:rsidR="0019381F" w:rsidRPr="00926ED6" w:rsidRDefault="0019381F" w:rsidP="0019381F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  <w:lang w:val="uk-UA"/>
        </w:rPr>
      </w:pPr>
      <w:r w:rsidRPr="00926ED6">
        <w:rPr>
          <w:b/>
          <w:bCs/>
          <w:color w:val="0000FF"/>
          <w:sz w:val="28"/>
          <w:szCs w:val="28"/>
          <w:lang w:val="uk-UA"/>
        </w:rPr>
        <w:t>Кредо:</w:t>
      </w:r>
      <w:r w:rsidRPr="00926ED6">
        <w:rPr>
          <w:b/>
          <w:i/>
          <w:sz w:val="32"/>
          <w:szCs w:val="32"/>
          <w:lang w:val="uk-UA"/>
        </w:rPr>
        <w:t xml:space="preserve"> «Йдемо чумацькими шляхами, сіллю землі в єднанні станемо!»</w:t>
      </w:r>
    </w:p>
    <w:p w:rsidR="00F80712" w:rsidRDefault="00F80712" w:rsidP="00093F02">
      <w:p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  <w:r w:rsidRPr="00926ED6">
        <w:rPr>
          <w:b/>
          <w:bCs/>
          <w:color w:val="0000FF"/>
          <w:sz w:val="28"/>
          <w:szCs w:val="28"/>
          <w:lang w:val="uk-UA"/>
        </w:rPr>
        <w:t>Мета:</w:t>
      </w:r>
      <w:r w:rsidRPr="00926ED6">
        <w:rPr>
          <w:sz w:val="28"/>
          <w:szCs w:val="28"/>
          <w:lang w:val="uk-UA"/>
        </w:rPr>
        <w:t xml:space="preserve"> </w:t>
      </w:r>
      <w:r w:rsidRPr="00926ED6">
        <w:rPr>
          <w:i/>
          <w:sz w:val="28"/>
          <w:szCs w:val="28"/>
          <w:lang w:val="uk-UA"/>
        </w:rPr>
        <w:t>забезпеч</w:t>
      </w:r>
      <w:r w:rsidR="002D52CE" w:rsidRPr="00926ED6">
        <w:rPr>
          <w:i/>
          <w:sz w:val="28"/>
          <w:szCs w:val="28"/>
          <w:lang w:val="uk-UA"/>
        </w:rPr>
        <w:t>ення</w:t>
      </w:r>
      <w:r w:rsidRPr="00926ED6">
        <w:rPr>
          <w:i/>
          <w:sz w:val="28"/>
          <w:szCs w:val="28"/>
          <w:lang w:val="uk-UA"/>
        </w:rPr>
        <w:t xml:space="preserve"> умов для вивчення вікових традицій та героїчних сторінок</w:t>
      </w:r>
      <w:r w:rsidRPr="0019381F">
        <w:rPr>
          <w:i/>
          <w:sz w:val="28"/>
          <w:szCs w:val="28"/>
          <w:lang w:val="uk-UA"/>
        </w:rPr>
        <w:t xml:space="preserve"> українського народу, вихов</w:t>
      </w:r>
      <w:r w:rsidR="007E3225">
        <w:rPr>
          <w:i/>
          <w:sz w:val="28"/>
          <w:szCs w:val="28"/>
          <w:lang w:val="uk-UA"/>
        </w:rPr>
        <w:t>ува</w:t>
      </w:r>
      <w:r w:rsidR="002D52CE"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почуття гордості та вдячності до своєї держави, народу, історії, формува</w:t>
      </w:r>
      <w:r w:rsidR="002D52CE"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особист</w:t>
      </w:r>
      <w:r w:rsidR="002D52CE">
        <w:rPr>
          <w:i/>
          <w:sz w:val="28"/>
          <w:szCs w:val="28"/>
          <w:lang w:val="uk-UA"/>
        </w:rPr>
        <w:t>ості</w:t>
      </w:r>
      <w:r w:rsidRPr="0019381F">
        <w:rPr>
          <w:i/>
          <w:sz w:val="28"/>
          <w:szCs w:val="28"/>
          <w:lang w:val="uk-UA"/>
        </w:rPr>
        <w:t xml:space="preserve"> учня як громадя</w:t>
      </w:r>
      <w:r w:rsidR="0089339B">
        <w:rPr>
          <w:i/>
          <w:sz w:val="28"/>
          <w:szCs w:val="28"/>
          <w:lang w:val="uk-UA"/>
        </w:rPr>
        <w:t>нина-патріота</w:t>
      </w:r>
      <w:r w:rsidRPr="0019381F">
        <w:rPr>
          <w:i/>
          <w:sz w:val="28"/>
          <w:szCs w:val="28"/>
          <w:lang w:val="uk-UA"/>
        </w:rPr>
        <w:t>. Формува</w:t>
      </w:r>
      <w:r w:rsidR="002D52CE"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патріотичн</w:t>
      </w:r>
      <w:r w:rsidR="002D52CE">
        <w:rPr>
          <w:i/>
          <w:sz w:val="28"/>
          <w:szCs w:val="28"/>
          <w:lang w:val="uk-UA"/>
        </w:rPr>
        <w:t>их</w:t>
      </w:r>
      <w:r w:rsidRPr="0019381F">
        <w:rPr>
          <w:i/>
          <w:sz w:val="28"/>
          <w:szCs w:val="28"/>
          <w:lang w:val="uk-UA"/>
        </w:rPr>
        <w:t xml:space="preserve"> почуттів, вихов</w:t>
      </w:r>
      <w:r w:rsidR="002D52CE">
        <w:rPr>
          <w:i/>
          <w:sz w:val="28"/>
          <w:szCs w:val="28"/>
          <w:lang w:val="uk-UA"/>
        </w:rPr>
        <w:t>ання</w:t>
      </w:r>
      <w:r w:rsidRPr="0019381F">
        <w:rPr>
          <w:i/>
          <w:sz w:val="28"/>
          <w:szCs w:val="28"/>
          <w:lang w:val="uk-UA"/>
        </w:rPr>
        <w:t xml:space="preserve"> висок</w:t>
      </w:r>
      <w:r w:rsidR="002D52CE">
        <w:rPr>
          <w:i/>
          <w:sz w:val="28"/>
          <w:szCs w:val="28"/>
          <w:lang w:val="uk-UA"/>
        </w:rPr>
        <w:t>ого</w:t>
      </w:r>
      <w:r w:rsidRPr="0019381F">
        <w:rPr>
          <w:i/>
          <w:sz w:val="28"/>
          <w:szCs w:val="28"/>
          <w:lang w:val="uk-UA"/>
        </w:rPr>
        <w:t xml:space="preserve"> ідеал</w:t>
      </w:r>
      <w:r w:rsidR="002D52CE">
        <w:rPr>
          <w:i/>
          <w:sz w:val="28"/>
          <w:szCs w:val="28"/>
          <w:lang w:val="uk-UA"/>
        </w:rPr>
        <w:t>у</w:t>
      </w:r>
      <w:r w:rsidRPr="0019381F">
        <w:rPr>
          <w:i/>
          <w:sz w:val="28"/>
          <w:szCs w:val="28"/>
          <w:lang w:val="uk-UA"/>
        </w:rPr>
        <w:t xml:space="preserve"> служіння народові, готовн</w:t>
      </w:r>
      <w:r w:rsidR="002D52CE">
        <w:rPr>
          <w:i/>
          <w:sz w:val="28"/>
          <w:szCs w:val="28"/>
          <w:lang w:val="uk-UA"/>
        </w:rPr>
        <w:t>ості</w:t>
      </w:r>
      <w:r w:rsidRPr="0019381F">
        <w:rPr>
          <w:i/>
          <w:sz w:val="28"/>
          <w:szCs w:val="28"/>
          <w:lang w:val="uk-UA"/>
        </w:rPr>
        <w:t xml:space="preserve"> до трудового та героїчного подвигів в ім’я процвітання української держави. </w:t>
      </w:r>
      <w:r w:rsidR="002D52CE">
        <w:rPr>
          <w:i/>
          <w:sz w:val="28"/>
          <w:szCs w:val="28"/>
          <w:lang w:val="uk-UA"/>
        </w:rPr>
        <w:t>Виховання</w:t>
      </w:r>
      <w:r w:rsidR="00060B47">
        <w:rPr>
          <w:i/>
          <w:sz w:val="28"/>
          <w:szCs w:val="28"/>
          <w:lang w:val="uk-UA"/>
        </w:rPr>
        <w:t xml:space="preserve"> </w:t>
      </w:r>
      <w:r w:rsidRPr="0019381F">
        <w:rPr>
          <w:i/>
          <w:sz w:val="28"/>
          <w:szCs w:val="28"/>
          <w:lang w:val="uk-UA"/>
        </w:rPr>
        <w:t>людин</w:t>
      </w:r>
      <w:r w:rsidR="002D52CE">
        <w:rPr>
          <w:i/>
          <w:sz w:val="28"/>
          <w:szCs w:val="28"/>
          <w:lang w:val="uk-UA"/>
        </w:rPr>
        <w:t>и</w:t>
      </w:r>
      <w:r w:rsidRPr="0019381F">
        <w:rPr>
          <w:i/>
          <w:sz w:val="28"/>
          <w:szCs w:val="28"/>
          <w:lang w:val="uk-UA"/>
        </w:rPr>
        <w:t>-патріота, виробл</w:t>
      </w:r>
      <w:r w:rsidR="002D52CE">
        <w:rPr>
          <w:i/>
          <w:sz w:val="28"/>
          <w:szCs w:val="28"/>
          <w:lang w:val="uk-UA"/>
        </w:rPr>
        <w:t>ення</w:t>
      </w:r>
      <w:r w:rsidRPr="0019381F">
        <w:rPr>
          <w:i/>
          <w:sz w:val="28"/>
          <w:szCs w:val="28"/>
          <w:lang w:val="uk-UA"/>
        </w:rPr>
        <w:t xml:space="preserve"> глибок</w:t>
      </w:r>
      <w:r w:rsidR="00926ED6">
        <w:rPr>
          <w:i/>
          <w:sz w:val="28"/>
          <w:szCs w:val="28"/>
          <w:lang w:val="uk-UA"/>
        </w:rPr>
        <w:t xml:space="preserve">ого </w:t>
      </w:r>
      <w:r w:rsidRPr="0019381F">
        <w:rPr>
          <w:i/>
          <w:sz w:val="28"/>
          <w:szCs w:val="28"/>
          <w:lang w:val="uk-UA"/>
        </w:rPr>
        <w:t>розуміння громадянського обов’язку, спонука</w:t>
      </w:r>
      <w:r w:rsidR="00926ED6"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до фізичного вдосконалення</w:t>
      </w:r>
      <w:r w:rsidR="00060B47">
        <w:rPr>
          <w:i/>
          <w:sz w:val="28"/>
          <w:szCs w:val="28"/>
          <w:lang w:val="uk-UA"/>
        </w:rPr>
        <w:t xml:space="preserve"> та</w:t>
      </w:r>
      <w:r w:rsidRPr="0019381F">
        <w:rPr>
          <w:i/>
          <w:sz w:val="28"/>
          <w:szCs w:val="28"/>
          <w:lang w:val="uk-UA"/>
        </w:rPr>
        <w:t xml:space="preserve"> вивч</w:t>
      </w:r>
      <w:r w:rsidR="00060B47">
        <w:rPr>
          <w:i/>
          <w:sz w:val="28"/>
          <w:szCs w:val="28"/>
          <w:lang w:val="uk-UA"/>
        </w:rPr>
        <w:t>ення</w:t>
      </w:r>
      <w:r w:rsidRPr="0019381F">
        <w:rPr>
          <w:i/>
          <w:sz w:val="28"/>
          <w:szCs w:val="28"/>
          <w:lang w:val="uk-UA"/>
        </w:rPr>
        <w:t xml:space="preserve"> </w:t>
      </w:r>
      <w:r w:rsidR="00060B47">
        <w:rPr>
          <w:i/>
          <w:sz w:val="28"/>
          <w:szCs w:val="28"/>
          <w:lang w:val="uk-UA"/>
        </w:rPr>
        <w:t>національних</w:t>
      </w:r>
      <w:r w:rsidRPr="0019381F">
        <w:rPr>
          <w:i/>
          <w:sz w:val="28"/>
          <w:szCs w:val="28"/>
          <w:lang w:val="uk-UA"/>
        </w:rPr>
        <w:t xml:space="preserve"> традиці</w:t>
      </w:r>
      <w:r w:rsidR="00060B47">
        <w:rPr>
          <w:i/>
          <w:sz w:val="28"/>
          <w:szCs w:val="28"/>
          <w:lang w:val="uk-UA"/>
        </w:rPr>
        <w:t>й</w:t>
      </w:r>
      <w:r w:rsidRPr="0019381F">
        <w:rPr>
          <w:i/>
          <w:sz w:val="28"/>
          <w:szCs w:val="28"/>
          <w:lang w:val="uk-UA"/>
        </w:rPr>
        <w:t xml:space="preserve"> та героїч</w:t>
      </w:r>
      <w:r w:rsidR="00060B47">
        <w:rPr>
          <w:i/>
          <w:sz w:val="28"/>
          <w:szCs w:val="28"/>
          <w:lang w:val="uk-UA"/>
        </w:rPr>
        <w:t>них</w:t>
      </w:r>
      <w:r w:rsidRPr="0019381F">
        <w:rPr>
          <w:i/>
          <w:sz w:val="28"/>
          <w:szCs w:val="28"/>
          <w:lang w:val="uk-UA"/>
        </w:rPr>
        <w:t xml:space="preserve"> сторін</w:t>
      </w:r>
      <w:r w:rsidR="00060B47">
        <w:rPr>
          <w:i/>
          <w:sz w:val="28"/>
          <w:szCs w:val="28"/>
          <w:lang w:val="uk-UA"/>
        </w:rPr>
        <w:t>ок</w:t>
      </w:r>
      <w:r w:rsidRPr="0019381F">
        <w:rPr>
          <w:i/>
          <w:sz w:val="28"/>
          <w:szCs w:val="28"/>
          <w:lang w:val="uk-UA"/>
        </w:rPr>
        <w:t xml:space="preserve"> історії українського народу.</w:t>
      </w:r>
    </w:p>
    <w:tbl>
      <w:tblPr>
        <w:tblW w:w="1116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5580"/>
        <w:gridCol w:w="900"/>
        <w:gridCol w:w="2340"/>
      </w:tblGrid>
      <w:tr w:rsidR="00F80712" w:rsidRPr="00921270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9546E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 w:rsidR="009546E1"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D7BE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День благодійності до Дня людей похилого віку та Дня ветерана 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921270">
              <w:rPr>
                <w:sz w:val="28"/>
                <w:szCs w:val="28"/>
                <w:lang w:val="uk-UA"/>
              </w:rPr>
              <w:t>Мудрі і багаті літами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954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F80712" w:rsidRPr="00921270">
              <w:rPr>
                <w:sz w:val="28"/>
                <w:szCs w:val="28"/>
                <w:lang w:val="uk-UA"/>
              </w:rPr>
              <w:t>чнівська рада</w:t>
            </w:r>
          </w:p>
        </w:tc>
      </w:tr>
      <w:tr w:rsidR="00F80712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9546E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 w:rsidR="009546E1"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Бесіди до Дня людей похилого віку та Дня ветерана «Роки людині до лиця», «Літа людські – це золото осіннє»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Всеукраїнська благодійна акція «Милосердя»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F80712" w:rsidRPr="00921270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F80712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9546E1" w:rsidP="002F6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F80712" w:rsidRPr="00921270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263B5">
            <w:pPr>
              <w:ind w:right="12"/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lang w:val="uk-UA"/>
              </w:rPr>
              <w:t>Літературно-пісенна вітальня  для  вчителів «Спасибі Вам, що Ви на світі є, що сієте добро, як щедрий колос».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2F69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E61A8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рада, </w:t>
            </w:r>
          </w:p>
          <w:p w:rsidR="00F80712" w:rsidRPr="00921270" w:rsidRDefault="00A959A3" w:rsidP="00E61A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9546E1" w:rsidP="00954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F80712" w:rsidRPr="00921270">
              <w:rPr>
                <w:sz w:val="28"/>
                <w:szCs w:val="28"/>
                <w:lang w:val="uk-UA"/>
              </w:rPr>
              <w:t>1.10-</w:t>
            </w:r>
            <w:r>
              <w:rPr>
                <w:sz w:val="28"/>
                <w:szCs w:val="28"/>
                <w:lang w:val="uk-UA"/>
              </w:rPr>
              <w:t>03</w:t>
            </w:r>
            <w:r w:rsidR="00F80712"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Участь у міських заходах з нагоди Дня міста</w:t>
            </w:r>
          </w:p>
          <w:p w:rsidR="00F80712" w:rsidRPr="00921270" w:rsidRDefault="00F80712" w:rsidP="007E3CE5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9546E1" w:rsidP="00954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80712"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B619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.10-</w:t>
            </w:r>
            <w:r>
              <w:rPr>
                <w:sz w:val="28"/>
                <w:szCs w:val="28"/>
                <w:lang w:val="uk-UA"/>
              </w:rPr>
              <w:t>08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B6190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B6190F" w:rsidRPr="00921270" w:rsidRDefault="00B6190F" w:rsidP="00B6190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B6190F" w:rsidRPr="00921270" w:rsidRDefault="00B6190F" w:rsidP="00B619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.10-</w:t>
            </w:r>
            <w:r>
              <w:rPr>
                <w:sz w:val="28"/>
                <w:szCs w:val="28"/>
                <w:lang w:val="uk-UA"/>
              </w:rPr>
              <w:t>08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B6190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B6190F" w:rsidRPr="00921270" w:rsidRDefault="00B6190F" w:rsidP="00B6190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B6190F" w:rsidRPr="00921270" w:rsidRDefault="00B6190F" w:rsidP="00B619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.10-</w:t>
            </w:r>
            <w:r>
              <w:rPr>
                <w:sz w:val="28"/>
                <w:szCs w:val="28"/>
                <w:lang w:val="uk-UA"/>
              </w:rPr>
              <w:t>08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B6190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B6190F" w:rsidRPr="00921270" w:rsidRDefault="00B6190F" w:rsidP="00B619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Default="00B6190F" w:rsidP="00B6190F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B6190F">
            <w:pPr>
              <w:rPr>
                <w:sz w:val="28"/>
                <w:szCs w:val="28"/>
                <w:lang w:val="uk-UA"/>
              </w:rPr>
            </w:pPr>
          </w:p>
          <w:p w:rsidR="00B6190F" w:rsidRDefault="00B6190F" w:rsidP="00B619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Default="00B6190F" w:rsidP="00B6190F">
            <w:pPr>
              <w:tabs>
                <w:tab w:val="left" w:pos="1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B6190F" w:rsidRPr="00921270" w:rsidRDefault="00B6190F" w:rsidP="00B619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.10-</w:t>
            </w:r>
            <w:r>
              <w:rPr>
                <w:sz w:val="28"/>
                <w:szCs w:val="28"/>
                <w:lang w:val="uk-UA"/>
              </w:rPr>
              <w:t>08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Default="00B6190F" w:rsidP="009546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>Тиждень національної свідомості «Можна все на світі вибирати, сину, вибрати не можна тільки Батьківщину».</w:t>
            </w:r>
          </w:p>
          <w:p w:rsidR="00AF04D8" w:rsidRDefault="00AF04D8" w:rsidP="00625A52">
            <w:pPr>
              <w:numPr>
                <w:ilvl w:val="0"/>
                <w:numId w:val="14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Бесіда </w:t>
            </w:r>
            <w:r w:rsidRPr="00641173">
              <w:rPr>
                <w:bCs/>
                <w:sz w:val="28"/>
                <w:szCs w:val="28"/>
              </w:rPr>
              <w:t xml:space="preserve">«Моя </w:t>
            </w:r>
            <w:proofErr w:type="spellStart"/>
            <w:r w:rsidRPr="00641173">
              <w:rPr>
                <w:bCs/>
                <w:sz w:val="28"/>
                <w:szCs w:val="28"/>
              </w:rPr>
              <w:t>країна</w:t>
            </w:r>
            <w:proofErr w:type="spellEnd"/>
            <w:r w:rsidRPr="00641173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641173">
              <w:rPr>
                <w:bCs/>
                <w:sz w:val="28"/>
                <w:szCs w:val="28"/>
              </w:rPr>
              <w:t>Україна</w:t>
            </w:r>
            <w:proofErr w:type="spellEnd"/>
            <w:r w:rsidRPr="00641173">
              <w:rPr>
                <w:bCs/>
                <w:sz w:val="28"/>
                <w:szCs w:val="28"/>
              </w:rPr>
              <w:t>»</w:t>
            </w:r>
          </w:p>
          <w:p w:rsidR="00B6190F" w:rsidRDefault="00B6190F" w:rsidP="00625A52">
            <w:pPr>
              <w:numPr>
                <w:ilvl w:val="0"/>
                <w:numId w:val="14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 w:rsidRPr="00B6190F">
              <w:rPr>
                <w:sz w:val="28"/>
                <w:szCs w:val="28"/>
                <w:lang w:val="uk-UA"/>
              </w:rPr>
              <w:t>Інформаційно-пізнавальні години «Козацька держава – наша гордість і слава»,  «</w:t>
            </w:r>
            <w:r w:rsidRPr="00B6190F">
              <w:rPr>
                <w:sz w:val="28"/>
                <w:szCs w:val="28"/>
                <w:lang w:val="uk-UA" w:eastAsia="en-US"/>
              </w:rPr>
              <w:t>Я - громадянин і патріот дер</w:t>
            </w:r>
            <w:r w:rsidRPr="00B6190F">
              <w:rPr>
                <w:sz w:val="28"/>
                <w:szCs w:val="28"/>
                <w:lang w:val="uk-UA" w:eastAsia="en-US"/>
              </w:rPr>
              <w:softHyphen/>
              <w:t>жави</w:t>
            </w:r>
            <w:r w:rsidRPr="00B6190F">
              <w:rPr>
                <w:sz w:val="28"/>
                <w:szCs w:val="28"/>
                <w:lang w:val="uk-UA"/>
              </w:rPr>
              <w:t>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B6190F" w:rsidRDefault="004C1A8D" w:rsidP="00625A52">
            <w:pPr>
              <w:numPr>
                <w:ilvl w:val="0"/>
                <w:numId w:val="14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pacing w:val="-8"/>
                <w:sz w:val="28"/>
                <w:szCs w:val="28"/>
                <w:lang w:val="uk-UA"/>
              </w:rPr>
              <w:t>Г</w:t>
            </w:r>
            <w:r w:rsidR="00B6190F" w:rsidRPr="00B6190F">
              <w:rPr>
                <w:b/>
                <w:bCs/>
                <w:spacing w:val="-8"/>
                <w:sz w:val="28"/>
                <w:szCs w:val="28"/>
                <w:lang w:val="uk-UA"/>
              </w:rPr>
              <w:t>одини спілкування:</w:t>
            </w:r>
            <w:r w:rsidR="00B6190F" w:rsidRPr="00B6190F">
              <w:rPr>
                <w:spacing w:val="-8"/>
                <w:sz w:val="28"/>
                <w:szCs w:val="28"/>
                <w:lang w:val="uk-UA"/>
              </w:rPr>
              <w:t xml:space="preserve">  «Україні  - нашу турботу», «Народ України – єдине джерело </w:t>
            </w:r>
            <w:r w:rsidR="00B6190F" w:rsidRPr="00B6190F">
              <w:rPr>
                <w:spacing w:val="-8"/>
                <w:sz w:val="28"/>
                <w:szCs w:val="28"/>
                <w:lang w:val="uk-UA"/>
              </w:rPr>
              <w:lastRenderedPageBreak/>
              <w:t>державної влади», «От де, люди, наша слава, слава України», «Майбутнє України – в наших руках»</w:t>
            </w:r>
            <w:r>
              <w:rPr>
                <w:spacing w:val="-8"/>
                <w:sz w:val="28"/>
                <w:szCs w:val="28"/>
                <w:lang w:val="uk-UA"/>
              </w:rPr>
              <w:t>.</w:t>
            </w:r>
          </w:p>
          <w:p w:rsidR="00B6190F" w:rsidRDefault="004C1A8D" w:rsidP="00625A52">
            <w:pPr>
              <w:numPr>
                <w:ilvl w:val="0"/>
                <w:numId w:val="14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К</w:t>
            </w:r>
            <w:r w:rsidR="00B6190F" w:rsidRPr="00B6190F">
              <w:rPr>
                <w:spacing w:val="-8"/>
                <w:sz w:val="28"/>
                <w:szCs w:val="28"/>
                <w:lang w:val="uk-UA"/>
              </w:rPr>
              <w:t>руглий стіл «Історія української національної символіки»</w:t>
            </w:r>
            <w:r>
              <w:rPr>
                <w:spacing w:val="-8"/>
                <w:sz w:val="28"/>
                <w:szCs w:val="28"/>
                <w:lang w:val="uk-UA"/>
              </w:rPr>
              <w:t>.</w:t>
            </w:r>
          </w:p>
          <w:p w:rsidR="00B6190F" w:rsidRPr="00B6190F" w:rsidRDefault="004C1A8D" w:rsidP="00625A52">
            <w:pPr>
              <w:numPr>
                <w:ilvl w:val="0"/>
                <w:numId w:val="14"/>
              </w:numPr>
              <w:ind w:left="3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Ф</w:t>
            </w:r>
            <w:r w:rsidR="00B6190F" w:rsidRPr="00B6190F">
              <w:rPr>
                <w:spacing w:val="-8"/>
                <w:sz w:val="28"/>
                <w:szCs w:val="28"/>
                <w:lang w:val="uk-UA"/>
              </w:rPr>
              <w:t>отовиставка «Ми – сини і доньки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04D8" w:rsidRDefault="00AF04D8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B6190F" w:rsidRPr="00921270" w:rsidRDefault="00AF04D8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6190F">
              <w:rPr>
                <w:sz w:val="28"/>
                <w:szCs w:val="28"/>
                <w:lang w:val="uk-UA"/>
              </w:rPr>
              <w:t>-11</w:t>
            </w: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ЗДВР</w:t>
            </w:r>
          </w:p>
          <w:p w:rsidR="00A959A3" w:rsidRDefault="00A959A3" w:rsidP="00AF04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959A3" w:rsidRDefault="00A959A3" w:rsidP="00AF04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04D8" w:rsidRPr="00921270" w:rsidRDefault="00AF04D8" w:rsidP="00AF04D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6190F" w:rsidRPr="00921270" w:rsidRDefault="00B6190F" w:rsidP="00625A52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6190F" w:rsidRPr="00921270" w:rsidRDefault="00B6190F" w:rsidP="00625A52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  <w:p w:rsidR="00B6190F" w:rsidRPr="00921270" w:rsidRDefault="00B6190F" w:rsidP="00625A52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B6190F" w:rsidRPr="002A646C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B83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B8394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 вшанування мужності і героїзму захисників незалежності України «Козацька слава не погасне, як образ дорогий і ясний».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B6190F" w:rsidRPr="00921270" w:rsidRDefault="00B6190F" w:rsidP="00460E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B6190F" w:rsidRDefault="00A959A3" w:rsidP="00574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A959A3" w:rsidRPr="00921270" w:rsidRDefault="00A959A3" w:rsidP="005745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190F" w:rsidRPr="00921270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54328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13.10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A91500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Тематична лінійка до Дня захисника України «Вічна слава героям! Ми  низько вклоняємось їм».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5432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0A4098" w:rsidP="00B839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B6190F" w:rsidRPr="00921270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B6190F" w:rsidRPr="00921270" w:rsidTr="009546E1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B8394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Default="00B6190F" w:rsidP="0048122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спілкування,</w:t>
            </w:r>
            <w:r w:rsidRPr="00921270">
              <w:rPr>
                <w:sz w:val="28"/>
                <w:szCs w:val="28"/>
                <w:lang w:val="uk-UA"/>
              </w:rPr>
              <w:t xml:space="preserve"> зустріч з учасниками АТО: «Козацька слава не вмре, не загине», «Доторкнусь душею до подвигу», «Збройні сили України на захисті держави».</w:t>
            </w:r>
          </w:p>
          <w:p w:rsidR="001A3F9B" w:rsidRPr="001A3F9B" w:rsidRDefault="001A3F9B" w:rsidP="001A3F9B">
            <w:pPr>
              <w:pStyle w:val="af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F9B">
              <w:rPr>
                <w:rFonts w:ascii="Times New Roman" w:hAnsi="Times New Roman"/>
                <w:sz w:val="28"/>
                <w:szCs w:val="28"/>
                <w:lang w:val="uk-UA"/>
              </w:rPr>
              <w:t>Зустріч із захисниками «Роль війська у відстоюванні незалежності та територіальної цілісності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B" w:rsidRDefault="001A3F9B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6190F">
              <w:rPr>
                <w:sz w:val="28"/>
                <w:szCs w:val="28"/>
                <w:lang w:val="uk-UA"/>
              </w:rPr>
              <w:t>-11</w:t>
            </w:r>
          </w:p>
          <w:p w:rsidR="001A3F9B" w:rsidRPr="001A3F9B" w:rsidRDefault="001A3F9B" w:rsidP="001A3F9B">
            <w:pPr>
              <w:rPr>
                <w:sz w:val="28"/>
                <w:szCs w:val="28"/>
                <w:lang w:val="uk-UA"/>
              </w:rPr>
            </w:pPr>
          </w:p>
          <w:p w:rsidR="001A3F9B" w:rsidRPr="001A3F9B" w:rsidRDefault="001A3F9B" w:rsidP="001A3F9B">
            <w:pPr>
              <w:rPr>
                <w:sz w:val="28"/>
                <w:szCs w:val="28"/>
                <w:lang w:val="uk-UA"/>
              </w:rPr>
            </w:pPr>
          </w:p>
          <w:p w:rsidR="001A3F9B" w:rsidRDefault="001A3F9B" w:rsidP="001A3F9B">
            <w:pPr>
              <w:rPr>
                <w:sz w:val="28"/>
                <w:szCs w:val="28"/>
                <w:lang w:val="uk-UA"/>
              </w:rPr>
            </w:pPr>
          </w:p>
          <w:p w:rsidR="00B6190F" w:rsidRPr="001A3F9B" w:rsidRDefault="001A3F9B" w:rsidP="001A3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54328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A3F9B" w:rsidRDefault="001A3F9B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3F9B" w:rsidRPr="001A3F9B" w:rsidRDefault="001A3F9B" w:rsidP="001A3F9B">
            <w:pPr>
              <w:rPr>
                <w:sz w:val="28"/>
                <w:szCs w:val="28"/>
                <w:lang w:val="uk-UA"/>
              </w:rPr>
            </w:pPr>
          </w:p>
          <w:p w:rsidR="001A3F9B" w:rsidRDefault="001A3F9B" w:rsidP="001A3F9B">
            <w:pPr>
              <w:rPr>
                <w:sz w:val="28"/>
                <w:szCs w:val="28"/>
                <w:lang w:val="uk-UA"/>
              </w:rPr>
            </w:pPr>
          </w:p>
          <w:p w:rsidR="001A3F9B" w:rsidRPr="00921270" w:rsidRDefault="001A3F9B" w:rsidP="001A3F9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6190F" w:rsidRPr="001A3F9B" w:rsidRDefault="00B6190F" w:rsidP="001A3F9B">
            <w:pPr>
              <w:rPr>
                <w:sz w:val="28"/>
                <w:szCs w:val="28"/>
                <w:lang w:val="uk-UA"/>
              </w:rPr>
            </w:pPr>
          </w:p>
        </w:tc>
      </w:tr>
      <w:tr w:rsidR="00B6190F" w:rsidRPr="00921270" w:rsidTr="007A2488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B8394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A91500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Книжкова виставка «Історія українського козацтва».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5432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190F" w:rsidRPr="00921270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  <w:p w:rsidR="00B6190F" w:rsidRPr="00921270" w:rsidRDefault="00B6190F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9546E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A91500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Конкурс малюнків «Козацька душа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4812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E709A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.10-2</w:t>
            </w:r>
            <w:r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                                                                             </w:t>
            </w: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3F7E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AF11E8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AF11E8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3F7E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DC2F4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28.10</w:t>
            </w: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E709A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28.10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28.10</w:t>
            </w:r>
          </w:p>
          <w:p w:rsidR="00B6190F" w:rsidRPr="00921270" w:rsidRDefault="00B6190F" w:rsidP="00DC2F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DC2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.10-28.10</w:t>
            </w:r>
          </w:p>
          <w:p w:rsidR="00B6190F" w:rsidRPr="00921270" w:rsidRDefault="00B6190F" w:rsidP="00FE576A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E709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Декада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пам’яті «Ми будемо </w:t>
            </w:r>
            <w:proofErr w:type="spellStart"/>
            <w:r w:rsidRPr="00921270">
              <w:rPr>
                <w:b/>
                <w:bCs/>
                <w:sz w:val="28"/>
                <w:szCs w:val="28"/>
                <w:lang w:val="uk-UA"/>
              </w:rPr>
              <w:t>пам’ятать</w:t>
            </w:r>
            <w:proofErr w:type="spellEnd"/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лиху годину».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  <w:p w:rsidR="00B6190F" w:rsidRDefault="00B6190F" w:rsidP="001E456B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21270">
              <w:rPr>
                <w:b/>
                <w:bCs/>
                <w:sz w:val="28"/>
                <w:szCs w:val="28"/>
                <w:lang w:val="uk-UA"/>
              </w:rPr>
              <w:t>Уроки</w:t>
            </w:r>
            <w:proofErr w:type="spellEnd"/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мужності </w:t>
            </w:r>
            <w:r w:rsidRPr="00921270">
              <w:rPr>
                <w:sz w:val="28"/>
                <w:szCs w:val="28"/>
                <w:lang w:val="uk-UA"/>
              </w:rPr>
              <w:t xml:space="preserve">із використанням мультимедійних технологій, екскурсії до пам’ятних місць, музейні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="001A3F9B">
              <w:rPr>
                <w:sz w:val="28"/>
                <w:szCs w:val="28"/>
                <w:lang w:val="uk-UA"/>
              </w:rPr>
              <w:t>:</w:t>
            </w:r>
            <w:r w:rsidRPr="00921270">
              <w:rPr>
                <w:sz w:val="28"/>
                <w:szCs w:val="28"/>
                <w:lang w:val="uk-UA"/>
              </w:rPr>
              <w:t xml:space="preserve"> «В їх житті була війна», «Війна великим горем стала..», «Слава визволителям України», «Незгасимий вогонь Перемоги»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B6190F" w:rsidRDefault="004C1A8D" w:rsidP="001E456B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B6190F" w:rsidRPr="00B6190F">
              <w:rPr>
                <w:sz w:val="28"/>
                <w:szCs w:val="28"/>
                <w:lang w:val="uk-UA"/>
              </w:rPr>
              <w:t>ематична лінійка-реквієм «Не стерти з пам’яті той спомин про війну»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6190F" w:rsidRDefault="00B6190F" w:rsidP="001E456B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B6190F">
              <w:rPr>
                <w:sz w:val="28"/>
                <w:szCs w:val="28"/>
                <w:lang w:val="uk-UA"/>
              </w:rPr>
              <w:t xml:space="preserve"> </w:t>
            </w:r>
            <w:r w:rsidR="004C1A8D">
              <w:rPr>
                <w:sz w:val="28"/>
                <w:szCs w:val="28"/>
                <w:lang w:val="uk-UA"/>
              </w:rPr>
              <w:t>П</w:t>
            </w:r>
            <w:r w:rsidRPr="00B6190F">
              <w:rPr>
                <w:sz w:val="28"/>
                <w:szCs w:val="28"/>
                <w:lang w:val="uk-UA"/>
              </w:rPr>
              <w:t xml:space="preserve">ривітання ветеранів війни зі святом;  </w:t>
            </w:r>
          </w:p>
          <w:p w:rsidR="00B6190F" w:rsidRDefault="00B6190F" w:rsidP="001E456B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B6190F">
              <w:rPr>
                <w:sz w:val="28"/>
                <w:szCs w:val="28"/>
                <w:lang w:val="uk-UA"/>
              </w:rPr>
              <w:t xml:space="preserve"> </w:t>
            </w:r>
            <w:r w:rsidR="004C1A8D">
              <w:rPr>
                <w:spacing w:val="1"/>
                <w:sz w:val="28"/>
                <w:szCs w:val="28"/>
                <w:lang w:val="uk-UA"/>
              </w:rPr>
              <w:t>П</w:t>
            </w:r>
            <w:r w:rsidRPr="00B6190F">
              <w:rPr>
                <w:spacing w:val="1"/>
                <w:sz w:val="28"/>
                <w:szCs w:val="28"/>
                <w:lang w:val="uk-UA"/>
              </w:rPr>
              <w:t xml:space="preserve">окладання квітів до, </w:t>
            </w:r>
            <w:r w:rsidRPr="00B6190F">
              <w:rPr>
                <w:spacing w:val="-1"/>
                <w:sz w:val="28"/>
                <w:szCs w:val="28"/>
                <w:lang w:val="uk-UA"/>
              </w:rPr>
              <w:t xml:space="preserve">пам'ятників, що    увінчують подвиг </w:t>
            </w:r>
            <w:r w:rsidRPr="00B6190F">
              <w:rPr>
                <w:spacing w:val="9"/>
                <w:sz w:val="28"/>
                <w:szCs w:val="28"/>
                <w:lang w:val="uk-UA"/>
              </w:rPr>
              <w:t>загиблих у роки Другої світової війни</w:t>
            </w:r>
            <w:r w:rsidR="004C1A8D">
              <w:rPr>
                <w:spacing w:val="9"/>
                <w:sz w:val="28"/>
                <w:szCs w:val="28"/>
                <w:lang w:val="uk-UA"/>
              </w:rPr>
              <w:t>.</w:t>
            </w:r>
            <w:r w:rsidRPr="00B6190F">
              <w:rPr>
                <w:spacing w:val="9"/>
                <w:sz w:val="28"/>
                <w:szCs w:val="28"/>
                <w:lang w:val="uk-UA"/>
              </w:rPr>
              <w:t xml:space="preserve"> </w:t>
            </w:r>
          </w:p>
          <w:p w:rsidR="00B6190F" w:rsidRDefault="004C1A8D" w:rsidP="00DC2F42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6190F" w:rsidRPr="00B6190F">
              <w:rPr>
                <w:spacing w:val="-1"/>
                <w:sz w:val="28"/>
                <w:szCs w:val="28"/>
                <w:lang w:val="uk-UA"/>
              </w:rPr>
              <w:t xml:space="preserve">ерегляд відеофільмів, присвячених Великій </w:t>
            </w:r>
            <w:r w:rsidR="00B6190F" w:rsidRPr="00B6190F">
              <w:rPr>
                <w:spacing w:val="-3"/>
                <w:sz w:val="28"/>
                <w:szCs w:val="28"/>
                <w:lang w:val="uk-UA"/>
              </w:rPr>
              <w:t>Перемозі у Другій світовій  війні</w:t>
            </w:r>
            <w:r>
              <w:rPr>
                <w:spacing w:val="-3"/>
                <w:sz w:val="28"/>
                <w:szCs w:val="28"/>
                <w:lang w:val="uk-UA"/>
              </w:rPr>
              <w:t>.</w:t>
            </w:r>
          </w:p>
          <w:p w:rsidR="00B6190F" w:rsidRPr="00B6190F" w:rsidRDefault="004C1A8D" w:rsidP="00DC2F42">
            <w:pPr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6190F" w:rsidRPr="00B6190F">
              <w:rPr>
                <w:sz w:val="28"/>
                <w:szCs w:val="28"/>
                <w:lang w:val="uk-UA"/>
              </w:rPr>
              <w:t>роведення екскурсій до історичного музею,  місцями бойової слави  «Шляхами визволення України»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E709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AF1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E709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5A7EE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685A60" w:rsidP="00E709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B6190F">
              <w:rPr>
                <w:sz w:val="28"/>
                <w:szCs w:val="28"/>
                <w:lang w:val="uk-UA"/>
              </w:rPr>
              <w:t>-11</w:t>
            </w:r>
          </w:p>
          <w:p w:rsidR="00B6190F" w:rsidRPr="00921270" w:rsidRDefault="00B6190F" w:rsidP="0019557E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DC2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B6190F" w:rsidRPr="00921270" w:rsidRDefault="00B6190F" w:rsidP="001955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685A60">
            <w:pPr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5A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B6190F" w:rsidRPr="00921270" w:rsidRDefault="00B6190F" w:rsidP="005A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6190F" w:rsidRPr="00921270" w:rsidRDefault="00685A60" w:rsidP="00685A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  <w:p w:rsidR="00B6190F" w:rsidRPr="00921270" w:rsidRDefault="00B6190F" w:rsidP="005A7EE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  <w:p w:rsidR="00B6190F" w:rsidRPr="00921270" w:rsidRDefault="00B6190F" w:rsidP="005A7E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5A7EE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6190F" w:rsidRPr="00921270" w:rsidRDefault="00B6190F" w:rsidP="005A7E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0F" w:rsidRPr="00921270" w:rsidRDefault="00B6190F" w:rsidP="005A7EE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E709A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pacing w:val="-5"/>
                <w:sz w:val="28"/>
                <w:szCs w:val="28"/>
                <w:lang w:val="uk-UA"/>
              </w:rPr>
              <w:t>Акція «Пам’ять» щодо впорядкування меморіальних комплексів, могил загиблих воїнів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 Класні керівники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8415F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85A6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</w:t>
            </w:r>
            <w:r w:rsidR="00685A60"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F6167">
            <w:pPr>
              <w:ind w:right="-5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«Парад країн» до Міжнародного Дня ООН (презентація країн-членів ООН)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Навчальна комісія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8415F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685A6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</w:t>
            </w:r>
            <w:r w:rsidR="00685A60"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Розробка плану осінніх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B6190F" w:rsidRPr="00921270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9C73E7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Рейд  «Дзвінок на урок». Аналіз  стану  відвідування  учнями  нульових уроків</w:t>
            </w:r>
            <w:r w:rsidR="009A70E7">
              <w:rPr>
                <w:b w:val="0"/>
                <w:bCs w:val="0"/>
                <w:sz w:val="28"/>
                <w:szCs w:val="28"/>
                <w:lang w:val="uk-UA"/>
              </w:rPr>
              <w:t xml:space="preserve"> та запізнень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 Учнівська рада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685A60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Default="00685A60" w:rsidP="00685A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B6190F" w:rsidRPr="00921270">
              <w:rPr>
                <w:sz w:val="28"/>
                <w:szCs w:val="28"/>
                <w:lang w:val="uk-UA"/>
              </w:rPr>
              <w:t>Міжнародн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B6190F" w:rsidRPr="00921270">
              <w:rPr>
                <w:sz w:val="28"/>
                <w:szCs w:val="28"/>
                <w:lang w:val="uk-UA"/>
              </w:rPr>
              <w:t xml:space="preserve"> д</w:t>
            </w:r>
            <w:r>
              <w:rPr>
                <w:sz w:val="28"/>
                <w:szCs w:val="28"/>
                <w:lang w:val="uk-UA"/>
              </w:rPr>
              <w:t>ня</w:t>
            </w:r>
            <w:r w:rsidR="00B6190F" w:rsidRPr="00921270">
              <w:rPr>
                <w:sz w:val="28"/>
                <w:szCs w:val="28"/>
                <w:lang w:val="uk-UA"/>
              </w:rPr>
              <w:t xml:space="preserve"> боротьби проти насилля (02.10). </w:t>
            </w:r>
          </w:p>
          <w:p w:rsidR="00B6190F" w:rsidRPr="00921270" w:rsidRDefault="00B6190F" w:rsidP="00685A60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921270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Насилля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в сім'ї як соціальна проблема»,</w:t>
            </w:r>
            <w:r w:rsidRPr="00921270">
              <w:rPr>
                <w:sz w:val="28"/>
                <w:szCs w:val="28"/>
                <w:lang w:val="uk-UA"/>
              </w:rPr>
              <w:t xml:space="preserve"> «Не  проміняй свободу на рабство», </w:t>
            </w:r>
            <w:r w:rsidRPr="00921270">
              <w:rPr>
                <w:spacing w:val="4"/>
                <w:sz w:val="28"/>
                <w:szCs w:val="28"/>
                <w:lang w:val="uk-UA"/>
              </w:rPr>
              <w:t xml:space="preserve">«Як захистити себе від насильства в </w:t>
            </w:r>
            <w:r w:rsidRPr="00921270">
              <w:rPr>
                <w:sz w:val="28"/>
                <w:szCs w:val="28"/>
                <w:lang w:val="uk-UA"/>
              </w:rPr>
              <w:t>сім'ї», «Життя без насильства»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Аналіз зайнятості в гуртках категорійних д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і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тей (сиріт, напівсиріт, дітей, позбавлених батьківського  піклування, дітей схильних до правопорушень). Контроль і аналіз роботи гуртків.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B6190F" w:rsidRPr="002A646C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Відвідування дітей з малозабезпечених родин з метою ознайомлення з їхніми житлово-побутовими умовами.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батьківські комітети класів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Забезпечення соціального захисту дітей-інвалідів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Рейд «Сучасний </w:t>
            </w:r>
            <w:r w:rsidR="00BB706F">
              <w:rPr>
                <w:sz w:val="28"/>
                <w:szCs w:val="28"/>
                <w:lang w:val="uk-UA"/>
              </w:rPr>
              <w:t>школяр</w:t>
            </w:r>
            <w:r w:rsidRPr="00921270">
              <w:rPr>
                <w:sz w:val="28"/>
                <w:szCs w:val="28"/>
                <w:lang w:val="uk-UA"/>
              </w:rPr>
              <w:t>».</w:t>
            </w:r>
          </w:p>
          <w:p w:rsidR="00B6190F" w:rsidRPr="00921270" w:rsidRDefault="00B6190F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Перевірка зовнішнього вигляду 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Комісія «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Дисци-пліна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і порядок»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ІІ-ІІІ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21270">
              <w:rPr>
                <w:sz w:val="28"/>
                <w:szCs w:val="28"/>
                <w:lang w:val="uk-UA"/>
              </w:rPr>
              <w:t>Просвітницько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-профілактичні заходи на тему: «Торгівля людьми або «біле рабство»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6190F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D76C19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жовтень.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0A4098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B6190F"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B6190F" w:rsidRPr="00921270" w:rsidRDefault="00B6190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6190F" w:rsidRPr="00921270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        ІІІ. СПОРТИВНО-МАСОВІ ЗАХОДИ.                                                                       </w:t>
            </w:r>
          </w:p>
          <w:p w:rsidR="00B6190F" w:rsidRPr="00921270" w:rsidRDefault="00B6190F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ЗАХОДИ З ОХОРОНИ ЖИТТЯ ТА ЗДОРОВ’Я УЧНІВ</w:t>
            </w:r>
          </w:p>
        </w:tc>
      </w:tr>
      <w:tr w:rsidR="00B6190F" w:rsidRPr="004E79DF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B706F" w:rsidP="00BB70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4E79DF">
              <w:rPr>
                <w:sz w:val="28"/>
                <w:szCs w:val="28"/>
                <w:lang w:val="uk-UA"/>
              </w:rPr>
              <w:t>.10</w:t>
            </w:r>
            <w:r w:rsidR="00B6190F"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8</w:t>
            </w:r>
            <w:r w:rsidR="00B6190F"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С</w:t>
            </w:r>
            <w:r w:rsidR="000A4098">
              <w:rPr>
                <w:b w:val="0"/>
                <w:bCs w:val="0"/>
                <w:sz w:val="28"/>
                <w:szCs w:val="28"/>
                <w:lang w:val="uk-UA"/>
              </w:rPr>
              <w:t>портивні  змагання з  футболу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F" w:rsidRPr="00921270" w:rsidRDefault="00B6190F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665967" w:rsidRDefault="00665967" w:rsidP="002D3C81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045990">
              <w:rPr>
                <w:sz w:val="28"/>
                <w:szCs w:val="28"/>
                <w:lang w:val="uk-UA"/>
              </w:rPr>
              <w:t>Dance</w:t>
            </w:r>
            <w:proofErr w:type="spellEnd"/>
            <w:r w:rsidR="002D3C81">
              <w:rPr>
                <w:sz w:val="28"/>
                <w:szCs w:val="28"/>
                <w:lang w:val="uk-UA"/>
              </w:rPr>
              <w:t>-</w:t>
            </w:r>
            <w:r w:rsidRPr="00045990">
              <w:rPr>
                <w:sz w:val="28"/>
                <w:szCs w:val="28"/>
                <w:lang w:val="uk-UA"/>
              </w:rPr>
              <w:t>перерва «Козацькі викрутаси»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Default="00665967" w:rsidP="006659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  <w:r w:rsidR="007D6841">
              <w:rPr>
                <w:sz w:val="28"/>
                <w:szCs w:val="28"/>
                <w:lang w:val="uk-UA"/>
              </w:rPr>
              <w:t>,</w:t>
            </w:r>
          </w:p>
          <w:p w:rsidR="007D6841" w:rsidRPr="00921270" w:rsidRDefault="007D6841" w:rsidP="006659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0A4098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Спортивне свято «Козацькому роду нема переводу», присвячене Дню українського козацтва.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8C2C6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Випуск санітарного бюлетеня «Бережися отруйних грибів і рослин»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8C2C6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Профілактичні бесіди «Як захистити себе від вірусів і зміцнювати імунітет»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Вивчення якості харчування 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8415F6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pacing w:val="-8"/>
                <w:sz w:val="28"/>
                <w:szCs w:val="28"/>
                <w:lang w:val="uk-UA"/>
              </w:rPr>
              <w:t xml:space="preserve">Здійснення  системи заходів щодо </w:t>
            </w:r>
            <w:proofErr w:type="spellStart"/>
            <w:r w:rsidRPr="00921270">
              <w:rPr>
                <w:spacing w:val="-8"/>
                <w:sz w:val="28"/>
                <w:szCs w:val="28"/>
                <w:lang w:val="uk-UA"/>
              </w:rPr>
              <w:t>профі-лактики</w:t>
            </w:r>
            <w:proofErr w:type="spellEnd"/>
            <w:r w:rsidRPr="00921270">
              <w:rPr>
                <w:spacing w:val="-8"/>
                <w:sz w:val="28"/>
                <w:szCs w:val="28"/>
                <w:lang w:val="uk-UA"/>
              </w:rPr>
              <w:t xml:space="preserve"> статевих захворювань серед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Інструктажі з питань безпеки життєдіяльності </w:t>
            </w:r>
            <w:r>
              <w:rPr>
                <w:sz w:val="28"/>
                <w:szCs w:val="28"/>
                <w:lang w:val="uk-UA"/>
              </w:rPr>
              <w:t>учнів</w:t>
            </w:r>
            <w:r w:rsidRPr="00921270">
              <w:rPr>
                <w:sz w:val="28"/>
                <w:szCs w:val="28"/>
                <w:lang w:val="uk-UA"/>
              </w:rPr>
              <w:t xml:space="preserve"> у період осінніх канікул з учнями, батьками.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5A7EE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Реєстрація щеплень учнів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. Лекції та бесіди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t xml:space="preserve"> з приводу необхідності щеплень.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665967" w:rsidRPr="00921270">
        <w:trPr>
          <w:trHeight w:val="62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E79DF">
              <w:rPr>
                <w:sz w:val="28"/>
                <w:szCs w:val="28"/>
                <w:lang w:val="uk-UA"/>
              </w:rPr>
              <w:t>.10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835CC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Інформаційно-пізнавальні години до Міжнародного дня музики «Чарівна сила музики»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музичного мистецтва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«Караоке по-українськи», присвячений  Міжнародному дню музики.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Комісія «Цікаві справи»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spacing w:before="100" w:after="100"/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665967" w:rsidRDefault="00665967" w:rsidP="00665967">
            <w:pPr>
              <w:pStyle w:val="4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Арт-вернісаж 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«Веселковий дивосвіт»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Дня  художника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(в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иставка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малюнків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7C17B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spacing w:before="100" w:after="100"/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pStyle w:val="4"/>
              <w:ind w:right="-108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Книжково-ілюстративна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виставка 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Дня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художника 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«Мистецтва владний ключ»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21270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spacing w:before="100" w:after="100"/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.10-1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pStyle w:val="4"/>
              <w:ind w:right="-108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65967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Істоквест</w:t>
            </w:r>
            <w:proofErr w:type="spellEnd"/>
            <w:r w:rsidRPr="00665967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«Козацькими стежками»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665967" w:rsidRPr="004E79DF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4E79DF" w:rsidP="00BB70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665967"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.10</w:t>
            </w:r>
            <w:r w:rsidR="00665967" w:rsidRPr="00921270">
              <w:rPr>
                <w:sz w:val="28"/>
                <w:szCs w:val="28"/>
                <w:lang w:val="uk-UA"/>
              </w:rPr>
              <w:t>-0</w:t>
            </w:r>
            <w:r w:rsidR="00665967">
              <w:rPr>
                <w:sz w:val="28"/>
                <w:szCs w:val="28"/>
                <w:lang w:val="uk-UA"/>
              </w:rPr>
              <w:t>8</w:t>
            </w:r>
            <w:r w:rsidR="00665967"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Конкурс на кращий твір, малюнок, вірш, </w:t>
            </w:r>
            <w:proofErr w:type="spellStart"/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крич</w:t>
            </w:r>
            <w:r w:rsidR="000A4098">
              <w:rPr>
                <w:b w:val="0"/>
                <w:bCs w:val="0"/>
                <w:sz w:val="28"/>
                <w:szCs w:val="28"/>
                <w:lang w:val="uk-UA"/>
              </w:rPr>
              <w:t>алку</w:t>
            </w:r>
            <w:proofErr w:type="spellEnd"/>
            <w:r w:rsidR="000A4098">
              <w:rPr>
                <w:b w:val="0"/>
                <w:bCs w:val="0"/>
                <w:sz w:val="28"/>
                <w:szCs w:val="28"/>
                <w:lang w:val="uk-UA"/>
              </w:rPr>
              <w:t>,  присвячені  рідному селу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BB70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Вчителі-</w:t>
            </w:r>
            <w:r w:rsidRPr="00921270">
              <w:rPr>
                <w:sz w:val="28"/>
                <w:szCs w:val="28"/>
                <w:lang w:val="uk-UA"/>
              </w:rPr>
              <w:t>мовники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65967" w:rsidRPr="00921270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9A70E7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Участь  учнів  у </w:t>
            </w:r>
            <w:r w:rsidR="009A70E7">
              <w:rPr>
                <w:b w:val="0"/>
                <w:bCs w:val="0"/>
                <w:sz w:val="28"/>
                <w:szCs w:val="28"/>
                <w:lang w:val="uk-UA"/>
              </w:rPr>
              <w:t>шкільних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  предметних  олімпіадах.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Вчителі-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665967" w:rsidRPr="00921270">
        <w:trPr>
          <w:trHeight w:val="239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65967" w:rsidRPr="00921270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Звіт  лідерів  класних  колективів  про   організацію самоврядування в класі.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Огляд  класних куточків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583B8F" w:rsidRDefault="00583B8F" w:rsidP="00CC3290">
            <w:pPr>
              <w:ind w:right="-108"/>
              <w:jc w:val="center"/>
              <w:rPr>
                <w:lang w:val="uk-UA"/>
              </w:rPr>
            </w:pPr>
            <w:r w:rsidRPr="00583B8F">
              <w:rPr>
                <w:lang w:val="uk-UA"/>
              </w:rPr>
              <w:t xml:space="preserve">Комісія </w:t>
            </w:r>
            <w:r w:rsidR="00665967" w:rsidRPr="00583B8F">
              <w:rPr>
                <w:lang w:val="uk-UA"/>
              </w:rPr>
              <w:t>«Дисципліна і порядок»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 «Шкільне обладнання»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CC3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A3F9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A3F9B">
              <w:rPr>
                <w:lang w:val="uk-UA"/>
              </w:rPr>
              <w:t>Навчальна комісія</w:t>
            </w:r>
          </w:p>
        </w:tc>
      </w:tr>
      <w:tr w:rsidR="000A4098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Pr="00921270" w:rsidRDefault="000A4098" w:rsidP="000A409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Pr="00921270" w:rsidRDefault="000A4098" w:rsidP="000A409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Pr="00921270" w:rsidRDefault="000A4098" w:rsidP="000A4098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Заняття школи лідерів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«Відкрий в собі лідера»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Pr="00921270" w:rsidRDefault="000A4098" w:rsidP="000A40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Default="000A4098" w:rsidP="000A4098">
            <w:pPr>
              <w:jc w:val="center"/>
            </w:pPr>
            <w:r w:rsidRPr="00291AAA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0A4098" w:rsidRPr="0092127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Pr="00921270" w:rsidRDefault="000A4098" w:rsidP="000A409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Pr="00921270" w:rsidRDefault="000A4098" w:rsidP="000A409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Осінні канікули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Pr="00921270" w:rsidRDefault="000A4098" w:rsidP="000A4098">
            <w:pPr>
              <w:ind w:right="-5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  Учнівської  ради. Узагальнення результатів </w:t>
            </w:r>
            <w:r>
              <w:rPr>
                <w:sz w:val="28"/>
                <w:szCs w:val="28"/>
                <w:lang w:val="uk-UA"/>
              </w:rPr>
              <w:t>діяльності</w:t>
            </w:r>
            <w:r w:rsidRPr="00921270">
              <w:rPr>
                <w:sz w:val="28"/>
                <w:szCs w:val="28"/>
                <w:lang w:val="uk-UA"/>
              </w:rPr>
              <w:t xml:space="preserve"> класних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колекти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-вів протягом І  чверті.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Pr="00921270" w:rsidRDefault="000A4098" w:rsidP="000A40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8" w:rsidRDefault="000A4098" w:rsidP="000A4098">
            <w:pPr>
              <w:jc w:val="center"/>
            </w:pPr>
            <w:r w:rsidRPr="00291AAA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665967" w:rsidRPr="00921270">
        <w:trPr>
          <w:trHeight w:val="264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,                 </w:t>
            </w:r>
          </w:p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       БАТЬКІВСЬКОЮ ГРОМАДСЬКІСТЮ</w:t>
            </w:r>
          </w:p>
        </w:tc>
      </w:tr>
      <w:tr w:rsidR="00665967" w:rsidRPr="00921270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D10655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lang w:val="uk-UA"/>
              </w:rPr>
              <w:t xml:space="preserve">День творчості дітей і батьків в рамках місячника національно-патріотичного виховання. Виставка робіт </w:t>
            </w:r>
            <w:proofErr w:type="spellStart"/>
            <w:r w:rsidRPr="00921270">
              <w:rPr>
                <w:spacing w:val="-8"/>
                <w:sz w:val="28"/>
                <w:szCs w:val="28"/>
                <w:lang w:val="uk-UA"/>
              </w:rPr>
              <w:t>декоративно</w:t>
            </w:r>
            <w:proofErr w:type="spellEnd"/>
            <w:r w:rsidRPr="00921270">
              <w:rPr>
                <w:spacing w:val="-8"/>
                <w:sz w:val="28"/>
                <w:szCs w:val="28"/>
                <w:lang w:val="uk-UA"/>
              </w:rPr>
              <w:t>-ужиткового мистецтва «Наша тво</w:t>
            </w:r>
            <w:r w:rsidR="000A4098">
              <w:rPr>
                <w:spacing w:val="-8"/>
                <w:sz w:val="28"/>
                <w:szCs w:val="28"/>
                <w:lang w:val="uk-UA"/>
              </w:rPr>
              <w:t xml:space="preserve">рчість і мрії тобі, </w:t>
            </w:r>
            <w:proofErr w:type="spellStart"/>
            <w:r w:rsidR="000A4098">
              <w:rPr>
                <w:spacing w:val="-8"/>
                <w:sz w:val="28"/>
                <w:szCs w:val="28"/>
                <w:lang w:val="uk-UA"/>
              </w:rPr>
              <w:t>Ружинщино</w:t>
            </w:r>
            <w:proofErr w:type="spellEnd"/>
            <w:r w:rsidRPr="00921270">
              <w:rPr>
                <w:spacing w:val="-8"/>
                <w:sz w:val="28"/>
                <w:szCs w:val="28"/>
                <w:lang w:val="uk-UA"/>
              </w:rPr>
              <w:t>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  <w:r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665967" w:rsidRPr="00921270" w:rsidTr="001A3F9B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tabs>
                <w:tab w:val="left" w:pos="3012"/>
              </w:tabs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Співпраця </w:t>
            </w:r>
            <w:r>
              <w:rPr>
                <w:spacing w:val="-12"/>
                <w:sz w:val="28"/>
                <w:szCs w:val="28"/>
                <w:lang w:val="uk-UA"/>
              </w:rPr>
              <w:t>школи</w:t>
            </w: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, позашкільних закладів, громадських організацій у розвитку творчих здібностей, формуванні життєвих </w:t>
            </w:r>
            <w:proofErr w:type="spellStart"/>
            <w:r w:rsidRPr="00921270">
              <w:rPr>
                <w:spacing w:val="-12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921270">
              <w:rPr>
                <w:spacing w:val="-12"/>
                <w:sz w:val="28"/>
                <w:szCs w:val="28"/>
                <w:lang w:val="uk-UA"/>
              </w:rPr>
              <w:t xml:space="preserve"> вихованців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Адміністрація, рада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A013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Консультація для батьків «Стилі виховання дитини в сім’ї»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280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3F5DB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Лекція-бесіда для батьків «Чому дитина стає «чужою»: як досягти взаєморозуміння»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280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65967" w:rsidRPr="00921270">
        <w:trPr>
          <w:trHeight w:val="264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665967" w:rsidRPr="00921270" w:rsidRDefault="00665967" w:rsidP="001E456B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583B8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 w:rsidR="00583B8F"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.10-0</w:t>
            </w:r>
            <w:r w:rsidR="00583B8F"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Фотовиставка, присвячена   Всесвітньому  дню захисту  тварин «Лапи, вуса, хвіст».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015450" w:rsidRPr="00583B8F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0" w:rsidRPr="00921270" w:rsidRDefault="00015450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0" w:rsidRPr="00921270" w:rsidRDefault="00015450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0" w:rsidRPr="00921270" w:rsidRDefault="00015450" w:rsidP="00625A52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Прибирання території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, підготовка клумб та квітників до зими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0" w:rsidRPr="00921270" w:rsidRDefault="00015450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0" w:rsidRPr="00921270" w:rsidRDefault="00015450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583B8F" w:rsidP="00583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583B8F">
            <w:pPr>
              <w:pStyle w:val="4"/>
              <w:ind w:right="-18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Рейд бережливості (стан</w:t>
            </w:r>
            <w:r w:rsidR="00015450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583B8F">
              <w:rPr>
                <w:b w:val="0"/>
                <w:bCs w:val="0"/>
                <w:sz w:val="28"/>
                <w:szCs w:val="28"/>
                <w:lang w:val="uk-UA"/>
              </w:rPr>
              <w:t>шкільного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майна)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583B8F" w:rsidRDefault="00583B8F" w:rsidP="00583B8F">
            <w:pPr>
              <w:ind w:left="-6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Комісія </w:t>
            </w:r>
            <w:r w:rsidR="00665967" w:rsidRPr="00583B8F">
              <w:rPr>
                <w:lang w:val="uk-UA"/>
              </w:rPr>
              <w:t>«Дисципліна і порядок»</w:t>
            </w:r>
          </w:p>
        </w:tc>
      </w:tr>
      <w:tr w:rsidR="00665967" w:rsidRPr="00921270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Операція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«Осінні клопоти»</w:t>
            </w:r>
            <w:r w:rsidRPr="00921270">
              <w:rPr>
                <w:sz w:val="28"/>
                <w:szCs w:val="28"/>
                <w:lang w:val="uk-UA"/>
              </w:rPr>
              <w:t xml:space="preserve"> (трудові десанти на пришкільних ділянках)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67" w:rsidRPr="00921270" w:rsidRDefault="00665967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1A3F9B" w:rsidRDefault="001A3F9B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F80712" w:rsidRPr="00921270" w:rsidRDefault="00F80712" w:rsidP="002800BD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t>ЛИСТОПАД</w:t>
      </w:r>
    </w:p>
    <w:p w:rsidR="00F80712" w:rsidRPr="00921270" w:rsidRDefault="00F80712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Місячник морально-етичного виховання</w:t>
      </w:r>
    </w:p>
    <w:p w:rsidR="00F80712" w:rsidRDefault="00F80712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«НЕМАЄ ВИЩОЇ СВЯТИНІ, ЯК ЧИСТЕ СЯЙВО ДОБРОТИ»</w:t>
      </w:r>
    </w:p>
    <w:p w:rsidR="001A3F9B" w:rsidRPr="00921270" w:rsidRDefault="001A3F9B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:rsidR="009A70E7" w:rsidRPr="00971E89" w:rsidRDefault="009A70E7" w:rsidP="005B4CC6">
      <w:pPr>
        <w:shd w:val="clear" w:color="auto" w:fill="FFFFFF"/>
        <w:ind w:right="360"/>
        <w:jc w:val="both"/>
        <w:rPr>
          <w:b/>
          <w:i/>
          <w:sz w:val="28"/>
          <w:szCs w:val="28"/>
          <w:u w:val="single"/>
          <w:lang w:val="uk-UA"/>
        </w:rPr>
      </w:pPr>
      <w:r w:rsidRPr="0019381F">
        <w:rPr>
          <w:b/>
          <w:bCs/>
          <w:color w:val="0000FF"/>
          <w:sz w:val="28"/>
          <w:szCs w:val="28"/>
          <w:lang w:val="uk-UA"/>
        </w:rPr>
        <w:t>Компетентність</w:t>
      </w:r>
      <w:r w:rsidRPr="009A70E7">
        <w:rPr>
          <w:b/>
          <w:bCs/>
          <w:color w:val="0000FF"/>
          <w:sz w:val="28"/>
          <w:szCs w:val="28"/>
          <w:lang w:val="uk-UA"/>
        </w:rPr>
        <w:t>:</w:t>
      </w:r>
      <w:r w:rsidR="00F80712" w:rsidRPr="009A70E7">
        <w:rPr>
          <w:i/>
          <w:iCs/>
          <w:sz w:val="28"/>
          <w:szCs w:val="28"/>
          <w:lang w:val="uk-UA"/>
        </w:rPr>
        <w:t> </w:t>
      </w:r>
      <w:r w:rsidR="00DA7CE4" w:rsidRPr="00971E89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  <w:r w:rsidRPr="00971E89">
        <w:rPr>
          <w:b/>
          <w:i/>
          <w:sz w:val="28"/>
          <w:szCs w:val="28"/>
          <w:u w:val="single"/>
          <w:lang w:val="uk-UA"/>
        </w:rPr>
        <w:t>,</w:t>
      </w:r>
      <w:r w:rsidRPr="009A70E7">
        <w:rPr>
          <w:b/>
          <w:i/>
          <w:sz w:val="28"/>
          <w:szCs w:val="28"/>
          <w:lang w:val="uk-UA"/>
        </w:rPr>
        <w:t xml:space="preserve"> </w:t>
      </w:r>
      <w:r w:rsidRPr="00971E89">
        <w:rPr>
          <w:b/>
          <w:i/>
          <w:sz w:val="28"/>
          <w:szCs w:val="28"/>
          <w:u w:val="single"/>
          <w:lang w:val="uk-UA"/>
        </w:rPr>
        <w:t>с</w:t>
      </w:r>
      <w:r w:rsidRPr="00971E89">
        <w:rPr>
          <w:b/>
          <w:i/>
          <w:color w:val="000000"/>
          <w:sz w:val="28"/>
          <w:szCs w:val="28"/>
          <w:u w:val="single"/>
          <w:lang w:val="uk-UA"/>
        </w:rPr>
        <w:t>пілкування</w:t>
      </w:r>
      <w:r w:rsidRPr="00971E89">
        <w:rPr>
          <w:b/>
          <w:i/>
          <w:sz w:val="28"/>
          <w:szCs w:val="28"/>
          <w:u w:val="single"/>
          <w:lang w:val="uk-UA"/>
        </w:rPr>
        <w:t xml:space="preserve"> </w:t>
      </w:r>
      <w:r w:rsidRPr="00971E89">
        <w:rPr>
          <w:b/>
          <w:i/>
          <w:color w:val="000000"/>
          <w:sz w:val="28"/>
          <w:szCs w:val="28"/>
          <w:u w:val="single"/>
          <w:lang w:val="uk-UA"/>
        </w:rPr>
        <w:t>іноземними</w:t>
      </w:r>
      <w:r w:rsidRPr="00971E89">
        <w:rPr>
          <w:b/>
          <w:i/>
          <w:sz w:val="28"/>
          <w:szCs w:val="28"/>
          <w:u w:val="single"/>
          <w:lang w:val="uk-UA"/>
        </w:rPr>
        <w:t xml:space="preserve"> </w:t>
      </w:r>
      <w:r w:rsidRPr="00971E89">
        <w:rPr>
          <w:b/>
          <w:i/>
          <w:color w:val="000000"/>
          <w:sz w:val="28"/>
          <w:szCs w:val="28"/>
          <w:u w:val="single"/>
          <w:lang w:val="uk-UA"/>
        </w:rPr>
        <w:t>мова</w:t>
      </w:r>
      <w:r w:rsidRPr="00971E89">
        <w:rPr>
          <w:b/>
          <w:i/>
          <w:sz w:val="28"/>
          <w:szCs w:val="28"/>
          <w:u w:val="single"/>
          <w:lang w:val="uk-UA"/>
        </w:rPr>
        <w:t>ми</w:t>
      </w:r>
    </w:p>
    <w:p w:rsidR="009A70E7" w:rsidRPr="00971E89" w:rsidRDefault="009A70E7" w:rsidP="005B4CC6">
      <w:pPr>
        <w:shd w:val="clear" w:color="auto" w:fill="FFFFFF"/>
        <w:ind w:right="360"/>
        <w:jc w:val="both"/>
        <w:rPr>
          <w:i/>
          <w:sz w:val="28"/>
          <w:szCs w:val="28"/>
          <w:lang w:val="uk-UA"/>
        </w:rPr>
      </w:pPr>
      <w:r w:rsidRPr="00971E89">
        <w:rPr>
          <w:i/>
          <w:sz w:val="28"/>
          <w:szCs w:val="28"/>
          <w:lang w:val="uk-UA"/>
        </w:rPr>
        <w:t>толерантне ставлення до представників різних народів і культур</w:t>
      </w:r>
      <w:r w:rsidR="00BC16C7">
        <w:rPr>
          <w:i/>
          <w:sz w:val="28"/>
          <w:szCs w:val="28"/>
          <w:lang w:val="uk-UA"/>
        </w:rPr>
        <w:t>.</w:t>
      </w:r>
    </w:p>
    <w:p w:rsidR="00971E89" w:rsidRDefault="00971E89" w:rsidP="005B4CC6">
      <w:pPr>
        <w:shd w:val="clear" w:color="auto" w:fill="FFFFFF"/>
        <w:ind w:right="360"/>
        <w:jc w:val="both"/>
        <w:rPr>
          <w:b/>
          <w:bCs/>
          <w:color w:val="0000FF"/>
          <w:sz w:val="28"/>
          <w:szCs w:val="28"/>
          <w:lang w:val="uk-UA"/>
        </w:rPr>
      </w:pPr>
    </w:p>
    <w:p w:rsidR="004F5754" w:rsidRPr="004F5754" w:rsidRDefault="00625A52" w:rsidP="004F5754">
      <w:pPr>
        <w:pStyle w:val="Default"/>
        <w:jc w:val="both"/>
        <w:rPr>
          <w:b/>
          <w:bCs/>
          <w:color w:val="0000FF"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F5754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F5754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4F5754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F5754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F5754">
        <w:rPr>
          <w:b/>
          <w:bCs/>
          <w:i/>
          <w:iCs/>
          <w:sz w:val="28"/>
          <w:szCs w:val="28"/>
          <w:u w:val="single"/>
        </w:rPr>
        <w:t xml:space="preserve"> до </w:t>
      </w:r>
      <w:r w:rsidRPr="004F5754">
        <w:rPr>
          <w:b/>
          <w:bCs/>
          <w:i/>
          <w:iCs/>
          <w:sz w:val="28"/>
          <w:szCs w:val="28"/>
          <w:u w:val="single"/>
          <w:lang w:val="uk-UA"/>
        </w:rPr>
        <w:t>людей</w:t>
      </w:r>
      <w:r w:rsidR="004F5754" w:rsidRPr="004F5754">
        <w:rPr>
          <w:b/>
          <w:bCs/>
          <w:i/>
          <w:iCs/>
          <w:sz w:val="28"/>
          <w:szCs w:val="28"/>
          <w:lang w:val="uk-UA"/>
        </w:rPr>
        <w:t xml:space="preserve">, </w:t>
      </w:r>
      <w:r w:rsidR="004F5754" w:rsidRPr="004F5754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себе (до свого</w:t>
      </w:r>
      <w:r w:rsidR="004F5754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4F5754" w:rsidRPr="004F5754">
        <w:rPr>
          <w:b/>
          <w:bCs/>
          <w:i/>
          <w:iCs/>
          <w:sz w:val="28"/>
          <w:szCs w:val="28"/>
          <w:u w:val="single"/>
          <w:lang w:val="uk-UA"/>
        </w:rPr>
        <w:t>психологічного «Я»)</w:t>
      </w:r>
      <w:r w:rsidR="00BC16C7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625A52" w:rsidRDefault="00625A52" w:rsidP="005B4CC6">
      <w:pPr>
        <w:shd w:val="clear" w:color="auto" w:fill="FFFFFF"/>
        <w:ind w:right="360"/>
        <w:jc w:val="both"/>
        <w:rPr>
          <w:b/>
          <w:bCs/>
          <w:color w:val="0000FF"/>
          <w:sz w:val="28"/>
          <w:szCs w:val="28"/>
          <w:lang w:val="uk-UA"/>
        </w:rPr>
      </w:pPr>
    </w:p>
    <w:p w:rsidR="00DA7CE4" w:rsidRDefault="009A70E7" w:rsidP="005B4CC6">
      <w:pPr>
        <w:shd w:val="clear" w:color="auto" w:fill="FFFFFF"/>
        <w:ind w:right="360"/>
        <w:jc w:val="both"/>
        <w:rPr>
          <w:i/>
          <w:iCs/>
          <w:sz w:val="28"/>
          <w:szCs w:val="28"/>
          <w:lang w:val="uk-UA"/>
        </w:rPr>
      </w:pPr>
      <w:r w:rsidRPr="0019381F">
        <w:rPr>
          <w:b/>
          <w:bCs/>
          <w:color w:val="0000FF"/>
          <w:sz w:val="28"/>
          <w:szCs w:val="28"/>
          <w:lang w:val="uk-UA"/>
        </w:rPr>
        <w:t>Кредо:</w:t>
      </w:r>
      <w:r w:rsidR="00971E89">
        <w:rPr>
          <w:b/>
          <w:bCs/>
          <w:color w:val="0000FF"/>
          <w:sz w:val="28"/>
          <w:szCs w:val="28"/>
          <w:lang w:val="uk-UA"/>
        </w:rPr>
        <w:t xml:space="preserve"> </w:t>
      </w:r>
      <w:r w:rsidR="00971E89" w:rsidRPr="00971E89">
        <w:rPr>
          <w:b/>
          <w:bCs/>
          <w:i/>
          <w:sz w:val="28"/>
          <w:szCs w:val="28"/>
          <w:lang w:val="uk-UA"/>
        </w:rPr>
        <w:t>«Люди, будьте взаємно красивими!»</w:t>
      </w:r>
    </w:p>
    <w:p w:rsidR="00F80712" w:rsidRDefault="00F80712" w:rsidP="005B4CC6">
      <w:pPr>
        <w:shd w:val="clear" w:color="auto" w:fill="FFFFFF"/>
        <w:spacing w:before="100" w:beforeAutospacing="1" w:after="100" w:afterAutospacing="1"/>
        <w:ind w:right="360"/>
        <w:jc w:val="both"/>
        <w:rPr>
          <w:sz w:val="28"/>
          <w:szCs w:val="28"/>
          <w:lang w:val="uk-UA"/>
        </w:rPr>
      </w:pPr>
      <w:r w:rsidRPr="009A70E7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1A3F9B">
        <w:rPr>
          <w:i/>
          <w:sz w:val="28"/>
          <w:szCs w:val="28"/>
          <w:lang w:val="uk-UA"/>
        </w:rPr>
        <w:t>прищепл</w:t>
      </w:r>
      <w:r w:rsidR="00926ED6">
        <w:rPr>
          <w:i/>
          <w:sz w:val="28"/>
          <w:szCs w:val="28"/>
          <w:lang w:val="uk-UA"/>
        </w:rPr>
        <w:t>ення</w:t>
      </w:r>
      <w:r w:rsidRPr="001A3F9B">
        <w:rPr>
          <w:i/>
          <w:sz w:val="28"/>
          <w:szCs w:val="28"/>
          <w:lang w:val="uk-UA"/>
        </w:rPr>
        <w:t xml:space="preserve"> й розви</w:t>
      </w:r>
      <w:r w:rsidR="00926ED6">
        <w:rPr>
          <w:i/>
          <w:sz w:val="28"/>
          <w:szCs w:val="28"/>
          <w:lang w:val="uk-UA"/>
        </w:rPr>
        <w:t>ток</w:t>
      </w:r>
      <w:r w:rsidRPr="001A3F9B">
        <w:rPr>
          <w:i/>
          <w:sz w:val="28"/>
          <w:szCs w:val="28"/>
          <w:lang w:val="uk-UA"/>
        </w:rPr>
        <w:t xml:space="preserve"> моральн</w:t>
      </w:r>
      <w:r w:rsidR="00926ED6">
        <w:rPr>
          <w:i/>
          <w:sz w:val="28"/>
          <w:szCs w:val="28"/>
          <w:lang w:val="uk-UA"/>
        </w:rPr>
        <w:t>их</w:t>
      </w:r>
      <w:r w:rsidRPr="001A3F9B">
        <w:rPr>
          <w:i/>
          <w:sz w:val="28"/>
          <w:szCs w:val="28"/>
          <w:lang w:val="uk-UA"/>
        </w:rPr>
        <w:t xml:space="preserve"> почутт</w:t>
      </w:r>
      <w:r w:rsidR="00926ED6">
        <w:rPr>
          <w:i/>
          <w:sz w:val="28"/>
          <w:szCs w:val="28"/>
          <w:lang w:val="uk-UA"/>
        </w:rPr>
        <w:t>ів</w:t>
      </w:r>
      <w:r w:rsidRPr="001A3F9B">
        <w:rPr>
          <w:i/>
          <w:sz w:val="28"/>
          <w:szCs w:val="28"/>
          <w:lang w:val="uk-UA"/>
        </w:rPr>
        <w:t>, перекона</w:t>
      </w:r>
      <w:r w:rsidR="00060B47">
        <w:rPr>
          <w:i/>
          <w:sz w:val="28"/>
          <w:szCs w:val="28"/>
          <w:lang w:val="uk-UA"/>
        </w:rPr>
        <w:t>н</w:t>
      </w:r>
      <w:r w:rsidR="00926ED6">
        <w:rPr>
          <w:i/>
          <w:sz w:val="28"/>
          <w:szCs w:val="28"/>
          <w:lang w:val="uk-UA"/>
        </w:rPr>
        <w:t>ь</w:t>
      </w:r>
      <w:r w:rsidRPr="001A3F9B">
        <w:rPr>
          <w:i/>
          <w:sz w:val="28"/>
          <w:szCs w:val="28"/>
          <w:lang w:val="uk-UA"/>
        </w:rPr>
        <w:t xml:space="preserve"> і потреб поводити себе згідно з моральними нормами, що діють в суспільстві. </w:t>
      </w:r>
      <w:r w:rsidR="00060B47">
        <w:rPr>
          <w:i/>
          <w:sz w:val="28"/>
          <w:szCs w:val="28"/>
          <w:lang w:val="uk-UA"/>
        </w:rPr>
        <w:t>Спонука</w:t>
      </w:r>
      <w:r w:rsidR="00926ED6">
        <w:rPr>
          <w:i/>
          <w:sz w:val="28"/>
          <w:szCs w:val="28"/>
          <w:lang w:val="uk-UA"/>
        </w:rPr>
        <w:t>ння</w:t>
      </w:r>
      <w:r w:rsidR="00060B47">
        <w:rPr>
          <w:i/>
          <w:sz w:val="28"/>
          <w:szCs w:val="28"/>
          <w:lang w:val="uk-UA"/>
        </w:rPr>
        <w:t xml:space="preserve"> до о</w:t>
      </w:r>
      <w:r w:rsidRPr="001A3F9B">
        <w:rPr>
          <w:i/>
          <w:sz w:val="28"/>
          <w:szCs w:val="28"/>
          <w:lang w:val="uk-UA"/>
        </w:rPr>
        <w:t>панування духовною культурою людства, нації, найближчого соціального оточення. Наслідування кращих моральних зразків своєї родини, українського народу, загальнолюдських моральних цінностей. Вихов</w:t>
      </w:r>
      <w:r w:rsidR="00926ED6">
        <w:rPr>
          <w:i/>
          <w:sz w:val="28"/>
          <w:szCs w:val="28"/>
          <w:lang w:val="uk-UA"/>
        </w:rPr>
        <w:t>ання</w:t>
      </w:r>
      <w:r w:rsidRPr="001A3F9B">
        <w:rPr>
          <w:i/>
          <w:sz w:val="28"/>
          <w:szCs w:val="28"/>
          <w:lang w:val="uk-UA"/>
        </w:rPr>
        <w:t xml:space="preserve"> в школярів шаноблив</w:t>
      </w:r>
      <w:r w:rsidR="00926ED6">
        <w:rPr>
          <w:i/>
          <w:sz w:val="28"/>
          <w:szCs w:val="28"/>
          <w:lang w:val="uk-UA"/>
        </w:rPr>
        <w:t>ого</w:t>
      </w:r>
      <w:r w:rsidRPr="001A3F9B">
        <w:rPr>
          <w:i/>
          <w:sz w:val="28"/>
          <w:szCs w:val="28"/>
          <w:lang w:val="uk-UA"/>
        </w:rPr>
        <w:t xml:space="preserve"> ставлення до оточуючих, формува</w:t>
      </w:r>
      <w:r w:rsidR="00060B47">
        <w:rPr>
          <w:i/>
          <w:sz w:val="28"/>
          <w:szCs w:val="28"/>
          <w:lang w:val="uk-UA"/>
        </w:rPr>
        <w:t>ти</w:t>
      </w:r>
      <w:r w:rsidRPr="001A3F9B">
        <w:rPr>
          <w:i/>
          <w:sz w:val="28"/>
          <w:szCs w:val="28"/>
          <w:lang w:val="uk-UA"/>
        </w:rPr>
        <w:t xml:space="preserve"> висок</w:t>
      </w:r>
      <w:r w:rsidR="00060B47">
        <w:rPr>
          <w:i/>
          <w:sz w:val="28"/>
          <w:szCs w:val="28"/>
          <w:lang w:val="uk-UA"/>
        </w:rPr>
        <w:t>і</w:t>
      </w:r>
      <w:r w:rsidRPr="001A3F9B">
        <w:rPr>
          <w:i/>
          <w:sz w:val="28"/>
          <w:szCs w:val="28"/>
          <w:lang w:val="uk-UA"/>
        </w:rPr>
        <w:t xml:space="preserve"> моральн</w:t>
      </w:r>
      <w:r w:rsidR="00060B47">
        <w:rPr>
          <w:i/>
          <w:sz w:val="28"/>
          <w:szCs w:val="28"/>
          <w:lang w:val="uk-UA"/>
        </w:rPr>
        <w:t>і</w:t>
      </w:r>
      <w:r w:rsidRPr="001A3F9B">
        <w:rPr>
          <w:i/>
          <w:sz w:val="28"/>
          <w:szCs w:val="28"/>
          <w:lang w:val="uk-UA"/>
        </w:rPr>
        <w:t xml:space="preserve"> почутт</w:t>
      </w:r>
      <w:r w:rsidR="00060B47">
        <w:rPr>
          <w:i/>
          <w:sz w:val="28"/>
          <w:szCs w:val="28"/>
          <w:lang w:val="uk-UA"/>
        </w:rPr>
        <w:t>я</w:t>
      </w:r>
      <w:r w:rsidRPr="001A3F9B">
        <w:rPr>
          <w:i/>
          <w:sz w:val="28"/>
          <w:szCs w:val="28"/>
          <w:lang w:val="uk-UA"/>
        </w:rPr>
        <w:t>, свідом</w:t>
      </w:r>
      <w:r w:rsidR="00060B47">
        <w:rPr>
          <w:i/>
          <w:sz w:val="28"/>
          <w:szCs w:val="28"/>
          <w:lang w:val="uk-UA"/>
        </w:rPr>
        <w:t>у</w:t>
      </w:r>
      <w:r w:rsidRPr="001A3F9B">
        <w:rPr>
          <w:i/>
          <w:sz w:val="28"/>
          <w:szCs w:val="28"/>
          <w:lang w:val="uk-UA"/>
        </w:rPr>
        <w:t xml:space="preserve"> дисциплін</w:t>
      </w:r>
      <w:r w:rsidR="00060B47">
        <w:rPr>
          <w:i/>
          <w:sz w:val="28"/>
          <w:szCs w:val="28"/>
          <w:lang w:val="uk-UA"/>
        </w:rPr>
        <w:t>у</w:t>
      </w:r>
      <w:r w:rsidR="00926ED6">
        <w:rPr>
          <w:i/>
          <w:sz w:val="28"/>
          <w:szCs w:val="28"/>
          <w:lang w:val="uk-UA"/>
        </w:rPr>
        <w:t>, відповідальні</w:t>
      </w:r>
      <w:r w:rsidRPr="001A3F9B">
        <w:rPr>
          <w:i/>
          <w:sz w:val="28"/>
          <w:szCs w:val="28"/>
          <w:lang w:val="uk-UA"/>
        </w:rPr>
        <w:t>ст</w:t>
      </w:r>
      <w:r w:rsidR="00060B47">
        <w:rPr>
          <w:i/>
          <w:sz w:val="28"/>
          <w:szCs w:val="28"/>
          <w:lang w:val="uk-UA"/>
        </w:rPr>
        <w:t>ь</w:t>
      </w:r>
      <w:r w:rsidRPr="001A3F9B">
        <w:rPr>
          <w:i/>
          <w:sz w:val="28"/>
          <w:szCs w:val="28"/>
          <w:lang w:val="uk-UA"/>
        </w:rPr>
        <w:t xml:space="preserve"> за свої вчинки. </w:t>
      </w:r>
      <w:r w:rsidR="00060B47">
        <w:rPr>
          <w:i/>
          <w:sz w:val="28"/>
          <w:szCs w:val="28"/>
          <w:lang w:val="uk-UA"/>
        </w:rPr>
        <w:t>Формува</w:t>
      </w:r>
      <w:r w:rsidR="00926ED6">
        <w:rPr>
          <w:i/>
          <w:sz w:val="28"/>
          <w:szCs w:val="28"/>
          <w:lang w:val="uk-UA"/>
        </w:rPr>
        <w:t>ння рис</w:t>
      </w:r>
      <w:r w:rsidRPr="001A3F9B">
        <w:rPr>
          <w:i/>
          <w:sz w:val="28"/>
          <w:szCs w:val="28"/>
          <w:lang w:val="uk-UA"/>
        </w:rPr>
        <w:t xml:space="preserve"> особистості, здатної приймати рішення у ситуації морального вибору і нести відповідальність перед собою, суспільством, державою. Формува</w:t>
      </w:r>
      <w:r w:rsidR="00926ED6">
        <w:rPr>
          <w:i/>
          <w:sz w:val="28"/>
          <w:szCs w:val="28"/>
          <w:lang w:val="uk-UA"/>
        </w:rPr>
        <w:t>ння</w:t>
      </w:r>
      <w:r w:rsidRPr="001A3F9B">
        <w:rPr>
          <w:i/>
          <w:sz w:val="28"/>
          <w:szCs w:val="28"/>
          <w:lang w:val="uk-UA"/>
        </w:rPr>
        <w:t xml:space="preserve"> навич</w:t>
      </w:r>
      <w:r w:rsidR="00926ED6">
        <w:rPr>
          <w:i/>
          <w:sz w:val="28"/>
          <w:szCs w:val="28"/>
          <w:lang w:val="uk-UA"/>
        </w:rPr>
        <w:t>ок</w:t>
      </w:r>
      <w:r w:rsidRPr="001A3F9B">
        <w:rPr>
          <w:i/>
          <w:sz w:val="28"/>
          <w:szCs w:val="28"/>
          <w:lang w:val="uk-UA"/>
        </w:rPr>
        <w:t xml:space="preserve"> толерантної поведінки, конструктивного розв’язання конфліктних ситуацій, створ</w:t>
      </w:r>
      <w:r w:rsidR="00926ED6">
        <w:rPr>
          <w:i/>
          <w:sz w:val="28"/>
          <w:szCs w:val="28"/>
          <w:lang w:val="uk-UA"/>
        </w:rPr>
        <w:t>ення</w:t>
      </w:r>
      <w:r w:rsidRPr="001A3F9B">
        <w:rPr>
          <w:i/>
          <w:sz w:val="28"/>
          <w:szCs w:val="28"/>
          <w:lang w:val="uk-UA"/>
        </w:rPr>
        <w:t xml:space="preserve"> </w:t>
      </w:r>
      <w:r w:rsidR="00926ED6">
        <w:rPr>
          <w:i/>
          <w:sz w:val="28"/>
          <w:szCs w:val="28"/>
          <w:lang w:val="uk-UA"/>
        </w:rPr>
        <w:t xml:space="preserve">умов </w:t>
      </w:r>
      <w:r w:rsidRPr="001A3F9B">
        <w:rPr>
          <w:i/>
          <w:sz w:val="28"/>
          <w:szCs w:val="28"/>
          <w:lang w:val="uk-UA"/>
        </w:rPr>
        <w:t xml:space="preserve"> для співтворчості педагогів, учнів, батьків.</w:t>
      </w: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5580"/>
        <w:gridCol w:w="900"/>
        <w:gridCol w:w="2340"/>
      </w:tblGrid>
      <w:tr w:rsidR="00F80712" w:rsidRPr="009212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7D6841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1" w:rsidRPr="00921270" w:rsidRDefault="007D6841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1" w:rsidRPr="00921270" w:rsidRDefault="007D6841" w:rsidP="00532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1" w:rsidRPr="00921270" w:rsidRDefault="007D6841" w:rsidP="008E0838">
            <w:pPr>
              <w:ind w:left="-56"/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  <w:r w:rsidRPr="00045990">
              <w:rPr>
                <w:sz w:val="28"/>
                <w:szCs w:val="28"/>
                <w:lang w:val="uk-UA"/>
              </w:rPr>
              <w:t>КТС "</w:t>
            </w:r>
            <w:proofErr w:type="spellStart"/>
            <w:r w:rsidRPr="00045990">
              <w:rPr>
                <w:sz w:val="28"/>
                <w:szCs w:val="28"/>
                <w:lang w:val="uk-UA"/>
              </w:rPr>
              <w:t>Halloween</w:t>
            </w:r>
            <w:proofErr w:type="spellEnd"/>
            <w:r w:rsidRPr="00045990">
              <w:rPr>
                <w:sz w:val="28"/>
                <w:szCs w:val="28"/>
                <w:lang w:val="uk-UA"/>
              </w:rPr>
              <w:t xml:space="preserve"> </w:t>
            </w:r>
            <w:r w:rsidR="001A3F9B" w:rsidRPr="00045990">
              <w:rPr>
                <w:sz w:val="28"/>
                <w:szCs w:val="28"/>
                <w:lang w:val="uk-UA"/>
              </w:rPr>
              <w:t>по-українськи</w:t>
            </w:r>
            <w:r w:rsidRPr="00045990">
              <w:rPr>
                <w:sz w:val="28"/>
                <w:szCs w:val="28"/>
                <w:lang w:val="uk-UA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1" w:rsidRDefault="007D6841" w:rsidP="008E0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1" w:rsidRPr="00921270" w:rsidRDefault="007D6841" w:rsidP="008E083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3225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7E32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921270">
              <w:rPr>
                <w:sz w:val="28"/>
                <w:szCs w:val="28"/>
                <w:lang w:val="uk-UA"/>
              </w:rPr>
              <w:t>.11-</w:t>
            </w:r>
            <w:r>
              <w:rPr>
                <w:sz w:val="28"/>
                <w:szCs w:val="28"/>
                <w:lang w:val="uk-UA"/>
              </w:rPr>
              <w:t>05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2659DD">
            <w:pPr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утвердження принципів загальнолюдської моралі «Любов і доброта – основні ідеали справжньої людини»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7E3225" w:rsidRPr="00921270" w:rsidRDefault="007E3225" w:rsidP="002659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3225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7E3225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921270">
              <w:rPr>
                <w:sz w:val="28"/>
                <w:szCs w:val="28"/>
                <w:lang w:val="uk-UA"/>
              </w:rPr>
              <w:t>.11-0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1C6A9D" w:rsidRDefault="007E3225" w:rsidP="001C6A9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C6A9D">
              <w:rPr>
                <w:b/>
                <w:sz w:val="28"/>
                <w:szCs w:val="28"/>
                <w:shd w:val="clear" w:color="auto" w:fill="FFFFFF"/>
                <w:lang w:val="uk-UA"/>
              </w:rPr>
              <w:t>Години спілкування:</w:t>
            </w:r>
            <w:r w:rsidRPr="001C6A9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A9D" w:rsidRPr="001C6A9D">
              <w:rPr>
                <w:sz w:val="28"/>
                <w:szCs w:val="28"/>
                <w:shd w:val="clear" w:color="auto" w:fill="FFFFFF"/>
                <w:lang w:val="uk-UA"/>
              </w:rPr>
              <w:t xml:space="preserve">«Добротою себе </w:t>
            </w:r>
            <w:proofErr w:type="spellStart"/>
            <w:r w:rsidR="001C6A9D" w:rsidRPr="001C6A9D">
              <w:rPr>
                <w:sz w:val="28"/>
                <w:szCs w:val="28"/>
                <w:shd w:val="clear" w:color="auto" w:fill="FFFFFF"/>
                <w:lang w:val="uk-UA"/>
              </w:rPr>
              <w:t>перевір</w:t>
            </w:r>
            <w:proofErr w:type="spellEnd"/>
            <w:r w:rsidR="001C6A9D" w:rsidRPr="001C6A9D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1C6A9D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«Моральний ідеал і його місце в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житті людини», «Думка колективу чи думка особистості», «Закон товариства», «Мистецтво жити гідно. В чому воно полягає», «Найстрашніші втрати – духовні», «Духовні скарби народу».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25" w:rsidRPr="00921270" w:rsidRDefault="007E3225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525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F525DE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F525DE" w:rsidP="007E32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921270">
              <w:rPr>
                <w:sz w:val="28"/>
                <w:szCs w:val="28"/>
                <w:lang w:val="uk-UA"/>
              </w:rPr>
              <w:t>.11-0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F525DE" w:rsidRDefault="00F525DE" w:rsidP="00F525DE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641173">
              <w:rPr>
                <w:color w:val="auto"/>
                <w:sz w:val="28"/>
                <w:szCs w:val="28"/>
              </w:rPr>
              <w:t>Ділова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1173">
              <w:rPr>
                <w:color w:val="auto"/>
                <w:sz w:val="28"/>
                <w:szCs w:val="28"/>
              </w:rPr>
              <w:t>гра</w:t>
            </w:r>
            <w:proofErr w:type="spellEnd"/>
            <w:r w:rsidRPr="00641173">
              <w:rPr>
                <w:color w:val="auto"/>
                <w:sz w:val="28"/>
                <w:szCs w:val="28"/>
              </w:rPr>
              <w:t xml:space="preserve"> на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1173">
              <w:rPr>
                <w:color w:val="auto"/>
                <w:sz w:val="28"/>
                <w:szCs w:val="28"/>
              </w:rPr>
              <w:t>розвиток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1173">
              <w:rPr>
                <w:color w:val="auto"/>
                <w:sz w:val="28"/>
                <w:szCs w:val="28"/>
              </w:rPr>
              <w:t>уміння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1173">
              <w:rPr>
                <w:color w:val="auto"/>
                <w:sz w:val="28"/>
                <w:szCs w:val="28"/>
              </w:rPr>
              <w:t>аналізувати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1173">
              <w:rPr>
                <w:color w:val="auto"/>
                <w:sz w:val="28"/>
                <w:szCs w:val="28"/>
              </w:rPr>
              <w:t>конфлікт</w:t>
            </w:r>
            <w:proofErr w:type="spellEnd"/>
            <w:r w:rsidRPr="00641173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color w:val="auto"/>
                <w:sz w:val="28"/>
                <w:szCs w:val="28"/>
              </w:rPr>
              <w:t>Скарга</w:t>
            </w:r>
            <w:proofErr w:type="spellEnd"/>
            <w:r w:rsidRPr="00641173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F525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E3225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8E0838">
            <w:pPr>
              <w:ind w:left="-56"/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pacing w:val="-8"/>
                <w:sz w:val="28"/>
                <w:szCs w:val="28"/>
                <w:lang w:val="uk-UA"/>
              </w:rPr>
              <w:t xml:space="preserve">Тиждень української писемності і мови «Мова моя солов’їна»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8E0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8E083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філо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логічних наук</w:t>
            </w:r>
          </w:p>
        </w:tc>
      </w:tr>
      <w:tr w:rsidR="00F525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1045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1045A">
            <w:pPr>
              <w:ind w:left="-5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лінійка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21270">
              <w:rPr>
                <w:sz w:val="28"/>
                <w:szCs w:val="28"/>
                <w:lang w:val="uk-UA"/>
              </w:rPr>
              <w:t>«Відкрий, о рідно моя мово, свої скарбниці золоті»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1045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філо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логічних наук</w:t>
            </w:r>
          </w:p>
        </w:tc>
      </w:tr>
      <w:tr w:rsidR="00F525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E3225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331C6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 «Мова і писемність у цікавих фактах», «Мова моя українська, батьківська, материнська», «Не цураймось мови», «Українська державна мова – символ єднання та престижу українського народу»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331C6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525DE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7E3225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    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1923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Літературно-музична композиція </w:t>
            </w:r>
            <w:r w:rsidRPr="00045990">
              <w:rPr>
                <w:sz w:val="28"/>
                <w:szCs w:val="28"/>
                <w:lang w:val="uk-UA"/>
              </w:rPr>
              <w:t>«Ти у мене від кореня,</w:t>
            </w:r>
            <w:r w:rsidRPr="00045990">
              <w:rPr>
                <w:sz w:val="28"/>
                <w:szCs w:val="28"/>
              </w:rPr>
              <w:t xml:space="preserve">  </w:t>
            </w:r>
            <w:r w:rsidRPr="00045990">
              <w:rPr>
                <w:sz w:val="28"/>
                <w:szCs w:val="28"/>
                <w:lang w:val="uk-UA"/>
              </w:rPr>
              <w:t>мово моя нескорена!..»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філо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логічних наук</w:t>
            </w:r>
          </w:p>
        </w:tc>
      </w:tr>
      <w:tr w:rsidR="00F525DE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    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641173" w:rsidRDefault="00F525DE" w:rsidP="00F525DE">
            <w:pPr>
              <w:pStyle w:val="af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>Літературне</w:t>
            </w:r>
            <w:proofErr w:type="spellEnd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 xml:space="preserve"> свято «</w:t>
            </w:r>
            <w:proofErr w:type="spellStart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>Мова</w:t>
            </w:r>
            <w:proofErr w:type="spellEnd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 xml:space="preserve"> моя </w:t>
            </w:r>
            <w:proofErr w:type="spellStart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>калинова</w:t>
            </w:r>
            <w:proofErr w:type="spellEnd"/>
            <w:r w:rsidRPr="0064117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F525DE" w:rsidRPr="00F525DE" w:rsidRDefault="00F525DE" w:rsidP="001923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F525DE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525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толерантності  і добрих справ «До серця йде лиш те, що йде від серця»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525DE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32486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3C383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лінійка до Дня толерантності «Толерантність – мистецтво співжиття»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3C3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1A1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525DE" w:rsidRPr="00921270" w:rsidRDefault="00F525DE" w:rsidP="001A147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25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1C6A9D" w:rsidRDefault="00F525DE" w:rsidP="001C6A9D">
            <w:pPr>
              <w:jc w:val="both"/>
              <w:rPr>
                <w:sz w:val="28"/>
                <w:szCs w:val="28"/>
              </w:rPr>
            </w:pPr>
            <w:proofErr w:type="spellStart"/>
            <w:r w:rsidRPr="001C6A9D">
              <w:rPr>
                <w:b/>
                <w:sz w:val="28"/>
                <w:szCs w:val="28"/>
                <w:lang w:val="uk-UA"/>
              </w:rPr>
              <w:t>Уроки</w:t>
            </w:r>
            <w:proofErr w:type="spellEnd"/>
            <w:r w:rsidRPr="001C6A9D">
              <w:rPr>
                <w:b/>
                <w:sz w:val="28"/>
                <w:szCs w:val="28"/>
                <w:lang w:val="uk-UA"/>
              </w:rPr>
              <w:t xml:space="preserve"> гарної поведінки: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Pr="001C6A9D">
              <w:rPr>
                <w:sz w:val="28"/>
                <w:szCs w:val="28"/>
                <w:lang w:val="uk-UA"/>
              </w:rPr>
              <w:t xml:space="preserve">«Гарно дружити — значить правду говорити», «Кожна людина </w:t>
            </w:r>
            <w:proofErr w:type="spellStart"/>
            <w:r w:rsidRPr="001C6A9D">
              <w:rPr>
                <w:sz w:val="28"/>
                <w:szCs w:val="28"/>
                <w:lang w:val="uk-UA"/>
              </w:rPr>
              <w:t>унікальна»,«Подарувати</w:t>
            </w:r>
            <w:proofErr w:type="spellEnd"/>
            <w:r w:rsidRPr="001C6A9D">
              <w:rPr>
                <w:sz w:val="28"/>
                <w:szCs w:val="28"/>
                <w:lang w:val="uk-UA"/>
              </w:rPr>
              <w:t xml:space="preserve"> крихітку </w:t>
            </w:r>
            <w:proofErr w:type="spellStart"/>
            <w:r w:rsidRPr="001C6A9D">
              <w:rPr>
                <w:sz w:val="28"/>
                <w:szCs w:val="28"/>
                <w:lang w:val="uk-UA"/>
              </w:rPr>
              <w:t>душі»,«Мистецтво</w:t>
            </w:r>
            <w:proofErr w:type="spellEnd"/>
            <w:r w:rsidRPr="001C6A9D">
              <w:rPr>
                <w:sz w:val="28"/>
                <w:szCs w:val="28"/>
                <w:lang w:val="uk-UA"/>
              </w:rPr>
              <w:t xml:space="preserve"> спілкування: коли яке слово мовити?», «Як жити в мирі з людьми» «Що підказує твоє серце», «Бути милосердним», «Культура мови – ознака вихованості», «Вчимося поважати інших», «Озирнись на свій вчинок», «Життєве кредо – чесність і справедливість», «Ставлення людини до людини»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525DE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Літературно-музична композиція «Бережіть собори душ своїх»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0A40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525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.11-2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both"/>
              <w:rPr>
                <w:spacing w:val="-7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pacing w:val="-7"/>
                <w:sz w:val="28"/>
                <w:szCs w:val="28"/>
                <w:lang w:val="uk-UA"/>
              </w:rPr>
              <w:t xml:space="preserve">Тиждень історії та географії </w:t>
            </w:r>
            <w:r w:rsidRPr="00921270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«Історія - це географія у часі, а географія – історія у просторі»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pacing w:val="-7"/>
                <w:sz w:val="28"/>
                <w:szCs w:val="28"/>
                <w:lang w:val="uk-UA"/>
              </w:rPr>
              <w:t>Учителі історії та географії</w:t>
            </w:r>
          </w:p>
        </w:tc>
      </w:tr>
      <w:tr w:rsidR="00F525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both"/>
              <w:rPr>
                <w:spacing w:val="-7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лінійка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t xml:space="preserve">до Дня Гідності та Свободи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«Наш дух не зламати, свободу не вбити!»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F525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F525D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="004E79DF">
              <w:rPr>
                <w:sz w:val="28"/>
                <w:szCs w:val="28"/>
                <w:lang w:val="uk-UA"/>
              </w:rPr>
              <w:t>.11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 xml:space="preserve">  «За мир в Україні, за гідність кожної людини», «Скажи своє слово про Україну», «Усе моє, що зветься Україна» (5-7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.), «Майдан та українська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 xml:space="preserve">національна ідея», «Громадянський подвиг людей, які виступили на захист демократичних цінностей», «Україна – це територія Гідності і Свободи» (8-11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21270" w:rsidRDefault="00F525DE" w:rsidP="004B1776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="004E79DF">
              <w:rPr>
                <w:sz w:val="28"/>
                <w:szCs w:val="28"/>
                <w:lang w:val="uk-UA"/>
              </w:rPr>
              <w:t>.11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A8158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</w:t>
            </w:r>
            <w:r w:rsidRPr="00921270">
              <w:rPr>
                <w:sz w:val="28"/>
                <w:szCs w:val="28"/>
                <w:lang w:val="uk-UA"/>
              </w:rPr>
              <w:t xml:space="preserve"> до Дня пам’яті жертв голодомору в Україні: </w:t>
            </w:r>
            <w:r w:rsidR="00A81584">
              <w:rPr>
                <w:sz w:val="28"/>
                <w:szCs w:val="28"/>
                <w:lang w:val="uk-UA"/>
              </w:rPr>
              <w:t>«</w:t>
            </w:r>
            <w:r w:rsidR="00A81584" w:rsidRPr="00045990">
              <w:rPr>
                <w:sz w:val="28"/>
                <w:szCs w:val="28"/>
                <w:lang w:val="uk-UA"/>
              </w:rPr>
              <w:t>Хліб на столі -достаток в сім'ї</w:t>
            </w:r>
            <w:r w:rsidR="00A81584">
              <w:rPr>
                <w:sz w:val="28"/>
                <w:szCs w:val="28"/>
                <w:lang w:val="uk-UA"/>
              </w:rPr>
              <w:t xml:space="preserve"> та радість в душі»,</w:t>
            </w:r>
            <w:r w:rsidR="00A81584" w:rsidRPr="00921270"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t>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Трагедія, що сколихнула землю»</w:t>
            </w:r>
            <w:r w:rsidRPr="00921270">
              <w:rPr>
                <w:sz w:val="28"/>
                <w:szCs w:val="28"/>
                <w:lang w:val="uk-UA"/>
              </w:rPr>
              <w:t>, «Такого ще земля не знала»,</w:t>
            </w:r>
            <w:r w:rsidRPr="00921270">
              <w:rPr>
                <w:sz w:val="28"/>
                <w:szCs w:val="28"/>
                <w:lang w:val="uk-UA" w:eastAsia="uk-UA"/>
              </w:rPr>
              <w:t xml:space="preserve"> «Ціна хліба - життя», «Жнива скорботи», «Голгофа народних страждань»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лінійка-реквієм «Вічна пам'ять змореним голодом» пам’яті початку масового голоду в Україні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Участь у Всеукраїнській акції «Запали свічку»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 ІV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A61C0B" w:rsidRDefault="001C6A9D" w:rsidP="00A61C0B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Благодійні акції «Почни добро із себе» (допомога літнім людям), «Від маленького серця для великого миру» (на підтримку Української Армії),  «Подаруй дітям радість» (виготовлення сувенірів для вихованців реабілітаційного центру «Журавлик»)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E6D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30.11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A81584" w:rsidRDefault="001C6A9D" w:rsidP="00A81584">
            <w:pPr>
              <w:ind w:left="-56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День  іменинника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«Водить осінь хороводи»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A81584" w:rsidRDefault="000A4098" w:rsidP="001C6A9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C6A9D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30A51">
            <w:pPr>
              <w:ind w:firstLine="7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1C6A9D" w:rsidRPr="00921270" w:rsidRDefault="001C6A9D" w:rsidP="00330A51">
            <w:pPr>
              <w:ind w:firstLine="7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4" w:rsidRDefault="001C6A9D" w:rsidP="00D76C19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Рейд-перевірка умов проживання учнів  з </w:t>
            </w:r>
          </w:p>
          <w:p w:rsidR="000A4098" w:rsidRDefault="00A81584" w:rsidP="00D76C19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неблагонадійних сімей.</w:t>
            </w:r>
            <w:r w:rsidR="000A4098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1C6A9D" w:rsidRPr="00921270" w:rsidRDefault="001C6A9D" w:rsidP="00D76C19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Операція «Турбота»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Батьківський комітет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1C6A9D" w:rsidRDefault="001C6A9D" w:rsidP="004B177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Правознавча абетка «Стосунки рівності та поваги» до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Міжнародного дня толерантності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Проведення індивідуальних бесід з учням, які схильні до правопорушень. Анкетування. Діагностика даної категорії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5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20.11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ind w:left="64"/>
              <w:jc w:val="both"/>
              <w:rPr>
                <w:spacing w:val="-12"/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Виставка-колаж «У центрі Всесвіту – дитина» до Міжнародного дня прав дитини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02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ind w:right="-1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, прес-центр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A81584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Виконання учнями прави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л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uk-UA"/>
              </w:rPr>
              <w:t>внутрі</w:t>
            </w:r>
            <w:r w:rsidR="00A81584">
              <w:rPr>
                <w:b w:val="0"/>
                <w:bCs w:val="0"/>
                <w:sz w:val="28"/>
                <w:szCs w:val="28"/>
                <w:lang w:val="uk-UA"/>
              </w:rPr>
              <w:t>шкільного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розпорядку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Бесіди, зустрічі з працівниками міліції, соціальних служб «Кримінальна відповідальність неповнолітніх»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86A2C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листопад.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0A4098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="001C6A9D"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Листопад - грудень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4917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21270">
              <w:rPr>
                <w:sz w:val="28"/>
                <w:szCs w:val="28"/>
                <w:lang w:val="uk-UA"/>
              </w:rPr>
              <w:t>Просвітницько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-профілактичні заходи з питань протидії торг</w:t>
            </w:r>
            <w:r>
              <w:rPr>
                <w:sz w:val="28"/>
                <w:szCs w:val="28"/>
                <w:lang w:val="uk-UA"/>
              </w:rPr>
              <w:t>івлі людьми  (за окремим планом</w:t>
            </w:r>
            <w:r w:rsidRPr="0092127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ІІІ. СПОРТИВНО-МАСОВІ ЗАХОДИ.                                                                   </w:t>
            </w:r>
          </w:p>
          <w:p w:rsidR="001C6A9D" w:rsidRPr="00921270" w:rsidRDefault="001C6A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Дружні  спортивні  зустрічі  між  класами.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566D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старшокласників з лікарем-наркологом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A633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бюлетеня «Профілактика гострих респіраторних</w:t>
            </w:r>
            <w:r w:rsidR="00BB3EF2">
              <w:rPr>
                <w:sz w:val="28"/>
                <w:szCs w:val="28"/>
                <w:lang w:val="uk-UA"/>
              </w:rPr>
              <w:t xml:space="preserve"> та вірусних</w:t>
            </w:r>
            <w:r w:rsidRPr="00921270">
              <w:rPr>
                <w:sz w:val="28"/>
                <w:szCs w:val="28"/>
                <w:lang w:val="uk-UA"/>
              </w:rPr>
              <w:t xml:space="preserve"> захворювань».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 xml:space="preserve">.11-02.12         </w:t>
            </w:r>
          </w:p>
          <w:p w:rsidR="001C6A9D" w:rsidRPr="00921270" w:rsidRDefault="001C6A9D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23.11</w:t>
            </w:r>
          </w:p>
          <w:p w:rsidR="001C6A9D" w:rsidRPr="00921270" w:rsidRDefault="001C6A9D">
            <w:pPr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color w:val="0070C0"/>
                <w:sz w:val="28"/>
                <w:szCs w:val="28"/>
                <w:lang w:val="uk-UA"/>
              </w:rPr>
              <w:t xml:space="preserve">              </w:t>
            </w:r>
          </w:p>
          <w:p w:rsidR="001C6A9D" w:rsidRPr="00921270" w:rsidRDefault="001C6A9D" w:rsidP="0031696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 xml:space="preserve">.11-02.12         </w:t>
            </w:r>
          </w:p>
          <w:p w:rsidR="001C6A9D" w:rsidRPr="00921270" w:rsidRDefault="001C6A9D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декади</w:t>
            </w:r>
          </w:p>
          <w:p w:rsidR="001C6A9D" w:rsidRPr="00921270" w:rsidRDefault="001C6A9D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1E55C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1E55C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1E55C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 xml:space="preserve">.11-02.12         </w:t>
            </w:r>
          </w:p>
          <w:p w:rsidR="001C6A9D" w:rsidRPr="00921270" w:rsidRDefault="001C6A9D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F4338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3D4DC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Default="001C6A9D" w:rsidP="003D4DC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Default="001C6A9D" w:rsidP="003D4DC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3D4DCF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декади</w:t>
            </w:r>
          </w:p>
          <w:p w:rsidR="001C6A9D" w:rsidRPr="00921270" w:rsidRDefault="001C6A9D" w:rsidP="003D4DCF">
            <w:pPr>
              <w:tabs>
                <w:tab w:val="left" w:pos="1260"/>
              </w:tabs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Декада антиалкогольної, </w:t>
            </w:r>
            <w:proofErr w:type="spellStart"/>
            <w:r w:rsidRPr="00921270">
              <w:rPr>
                <w:b/>
                <w:bCs/>
                <w:sz w:val="28"/>
                <w:szCs w:val="28"/>
                <w:lang w:val="uk-UA"/>
              </w:rPr>
              <w:t>антитютюнової</w:t>
            </w:r>
            <w:proofErr w:type="spellEnd"/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та антинаркотичної пропаганди </w:t>
            </w:r>
            <w:r w:rsidRPr="00921270">
              <w:rPr>
                <w:rStyle w:val="af2"/>
                <w:b/>
                <w:bCs/>
                <w:i w:val="0"/>
                <w:iCs w:val="0"/>
                <w:sz w:val="28"/>
                <w:szCs w:val="28"/>
                <w:lang w:val="uk-UA"/>
              </w:rPr>
              <w:t>«Здоровим будеш – все здобудеш».</w:t>
            </w:r>
          </w:p>
          <w:p w:rsidR="001C6A9D" w:rsidRDefault="004C1A8D" w:rsidP="00397121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f2"/>
                <w:i w:val="0"/>
                <w:iCs w:val="0"/>
                <w:sz w:val="28"/>
                <w:szCs w:val="28"/>
                <w:lang w:val="uk-UA"/>
              </w:rPr>
              <w:t>У</w:t>
            </w:r>
            <w:r w:rsidR="001C6A9D" w:rsidRPr="00921270">
              <w:rPr>
                <w:rStyle w:val="af2"/>
                <w:i w:val="0"/>
                <w:iCs w:val="0"/>
                <w:sz w:val="28"/>
                <w:szCs w:val="28"/>
                <w:lang w:val="uk-UA"/>
              </w:rPr>
              <w:t xml:space="preserve">сний журнал </w:t>
            </w:r>
            <w:r w:rsidR="001C6A9D" w:rsidRPr="00921270">
              <w:rPr>
                <w:sz w:val="28"/>
                <w:szCs w:val="28"/>
                <w:shd w:val="clear" w:color="auto" w:fill="FFFFFF"/>
                <w:lang w:val="uk-UA"/>
              </w:rPr>
              <w:t>«Шкідливі звички – шлях у безодню!»</w:t>
            </w:r>
            <w:r w:rsidR="002D3C81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C6A9D" w:rsidRDefault="001C6A9D" w:rsidP="001C6A9D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C6A9D">
              <w:rPr>
                <w:sz w:val="28"/>
                <w:szCs w:val="28"/>
                <w:shd w:val="clear" w:color="auto" w:fill="FFFFFF"/>
                <w:lang w:val="uk-UA"/>
              </w:rPr>
              <w:t>Інформогляд</w:t>
            </w:r>
            <w:proofErr w:type="spellEnd"/>
            <w:r w:rsidRPr="001C6A9D">
              <w:rPr>
                <w:sz w:val="28"/>
                <w:szCs w:val="28"/>
                <w:shd w:val="clear" w:color="auto" w:fill="FFFFFF"/>
                <w:lang w:val="uk-UA"/>
              </w:rPr>
              <w:t xml:space="preserve"> «Молодь – без куріння!» до Міжнародного дня відмови від куріння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1C6A9D" w:rsidRDefault="001C6A9D" w:rsidP="001C6A9D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C6A9D">
              <w:rPr>
                <w:sz w:val="28"/>
                <w:szCs w:val="28"/>
                <w:lang w:val="uk-UA"/>
              </w:rPr>
              <w:t>Перегляд соціальних відеороликів з метою проведення дієвої первинної профілактики і запобігання вживання тютюнових, алкогольних, наркотичних та психотропних речовин серед дітей</w:t>
            </w:r>
            <w:r w:rsidR="002D3C81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C6A9D" w:rsidRDefault="004C1A8D" w:rsidP="007036F7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  <w:r w:rsidR="001C6A9D" w:rsidRPr="001C6A9D">
              <w:rPr>
                <w:b/>
                <w:bCs/>
                <w:sz w:val="28"/>
                <w:szCs w:val="28"/>
                <w:lang w:val="uk-UA"/>
              </w:rPr>
              <w:t>одини спілкування:</w:t>
            </w:r>
            <w:r w:rsidR="001C6A9D" w:rsidRPr="001C6A9D">
              <w:rPr>
                <w:sz w:val="28"/>
                <w:szCs w:val="28"/>
                <w:lang w:val="uk-UA"/>
              </w:rPr>
              <w:t xml:space="preserve"> </w:t>
            </w:r>
            <w:r w:rsidR="001C6A9D" w:rsidRPr="001C6A9D">
              <w:rPr>
                <w:sz w:val="28"/>
                <w:szCs w:val="28"/>
              </w:rPr>
              <w:t>«</w:t>
            </w:r>
            <w:proofErr w:type="spellStart"/>
            <w:r w:rsidR="001C6A9D" w:rsidRPr="001C6A9D">
              <w:rPr>
                <w:sz w:val="28"/>
                <w:szCs w:val="28"/>
              </w:rPr>
              <w:t>Україна</w:t>
            </w:r>
            <w:proofErr w:type="spellEnd"/>
            <w:r w:rsidR="001C6A9D" w:rsidRPr="001C6A9D">
              <w:rPr>
                <w:sz w:val="28"/>
                <w:szCs w:val="28"/>
              </w:rPr>
              <w:t xml:space="preserve"> без ВІЛ/</w:t>
            </w:r>
            <w:proofErr w:type="spellStart"/>
            <w:r w:rsidR="001C6A9D" w:rsidRPr="001C6A9D">
              <w:rPr>
                <w:sz w:val="28"/>
                <w:szCs w:val="28"/>
              </w:rPr>
              <w:t>СНІДу</w:t>
            </w:r>
            <w:proofErr w:type="spellEnd"/>
            <w:r w:rsidR="001C6A9D" w:rsidRPr="001C6A9D">
              <w:rPr>
                <w:sz w:val="28"/>
                <w:szCs w:val="28"/>
              </w:rPr>
              <w:t>»</w:t>
            </w:r>
            <w:r w:rsidR="001C6A9D" w:rsidRPr="001C6A9D">
              <w:rPr>
                <w:sz w:val="28"/>
                <w:szCs w:val="28"/>
                <w:lang w:val="uk-UA"/>
              </w:rPr>
              <w:t xml:space="preserve">, «Щоб не терзало потім каяття – </w:t>
            </w:r>
            <w:proofErr w:type="spellStart"/>
            <w:r w:rsidR="001C6A9D" w:rsidRPr="001C6A9D">
              <w:rPr>
                <w:sz w:val="28"/>
                <w:szCs w:val="28"/>
                <w:lang w:val="uk-UA"/>
              </w:rPr>
              <w:t>побережи</w:t>
            </w:r>
            <w:proofErr w:type="spellEnd"/>
            <w:r w:rsidR="001C6A9D" w:rsidRPr="001C6A9D">
              <w:rPr>
                <w:sz w:val="28"/>
                <w:szCs w:val="28"/>
                <w:lang w:val="uk-UA"/>
              </w:rPr>
              <w:t xml:space="preserve"> своє життя». «Життя – це мить, зумій його прожити», «Пити, курити чи жити», «СНІД – хвороба душі», «СНІД – рана людства», «Гіркі плоди солодкого життя»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A9D" w:rsidRDefault="004C1A8D" w:rsidP="001C6A9D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1C6A9D" w:rsidRPr="001C6A9D">
              <w:rPr>
                <w:sz w:val="28"/>
                <w:szCs w:val="28"/>
                <w:lang w:val="uk-UA"/>
              </w:rPr>
              <w:t>кції «Заміни цигарку на цукерку», «</w:t>
            </w:r>
            <w:r w:rsidR="002659DD">
              <w:rPr>
                <w:sz w:val="28"/>
                <w:szCs w:val="28"/>
                <w:lang w:val="uk-UA"/>
              </w:rPr>
              <w:t>Школярі</w:t>
            </w:r>
            <w:r w:rsidR="001C6A9D" w:rsidRPr="001C6A9D">
              <w:rPr>
                <w:sz w:val="28"/>
                <w:szCs w:val="28"/>
                <w:lang w:val="uk-UA"/>
              </w:rPr>
              <w:t xml:space="preserve"> без шкідливих звичок»</w:t>
            </w:r>
            <w:r w:rsidR="002D3C81">
              <w:rPr>
                <w:sz w:val="28"/>
                <w:szCs w:val="28"/>
                <w:lang w:val="uk-UA"/>
              </w:rPr>
              <w:t>.</w:t>
            </w:r>
          </w:p>
          <w:p w:rsidR="001C6A9D" w:rsidRPr="001C6A9D" w:rsidRDefault="004C1A8D" w:rsidP="001C6A9D">
            <w:pPr>
              <w:numPr>
                <w:ilvl w:val="0"/>
                <w:numId w:val="21"/>
              </w:numPr>
              <w:ind w:left="0" w:firstLine="36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C6A9D" w:rsidRPr="001C6A9D">
              <w:rPr>
                <w:sz w:val="28"/>
                <w:szCs w:val="28"/>
                <w:lang w:val="uk-UA"/>
              </w:rPr>
              <w:t>устріч старшокласників з лікарем-наркологом.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1C6A9D" w:rsidRPr="00921270" w:rsidRDefault="001C6A9D" w:rsidP="00D641D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D6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1C6A9D" w:rsidRPr="00921270" w:rsidRDefault="001C6A9D" w:rsidP="006F552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F552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  <w:p w:rsidR="001C6A9D" w:rsidRPr="00921270" w:rsidRDefault="001C6A9D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  <w:p w:rsidR="001C6A9D" w:rsidRPr="00921270" w:rsidRDefault="001C6A9D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  <w:p w:rsidR="001C6A9D" w:rsidRPr="00921270" w:rsidRDefault="001C6A9D" w:rsidP="00673F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Кафедра природничих наук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  <w:p w:rsidR="001C6A9D" w:rsidRPr="00921270" w:rsidRDefault="001C6A9D" w:rsidP="0054361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F552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  <w:p w:rsidR="001C6A9D" w:rsidRPr="00921270" w:rsidRDefault="001C6A9D" w:rsidP="00D641D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39712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C6A9D" w:rsidRPr="00921270" w:rsidRDefault="001C6A9D">
            <w:pPr>
              <w:rPr>
                <w:sz w:val="28"/>
                <w:szCs w:val="28"/>
                <w:lang w:val="uk-UA"/>
              </w:rPr>
            </w:pPr>
          </w:p>
          <w:p w:rsidR="001C6A9D" w:rsidRDefault="001C6A9D" w:rsidP="00CA030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3971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39712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C6A9D" w:rsidRPr="00921270" w:rsidRDefault="001C6A9D" w:rsidP="00673F87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CA030A">
            <w:pPr>
              <w:rPr>
                <w:sz w:val="28"/>
                <w:szCs w:val="28"/>
                <w:lang w:val="uk-UA"/>
              </w:rPr>
            </w:pPr>
          </w:p>
          <w:p w:rsidR="001C6A9D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  <w:p w:rsidR="001C6A9D" w:rsidRPr="00921270" w:rsidRDefault="001C6A9D" w:rsidP="00673F87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7036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A2C3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E55C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 xml:space="preserve">.11-02.12         </w:t>
            </w:r>
          </w:p>
          <w:p w:rsidR="001C6A9D" w:rsidRPr="00921270" w:rsidRDefault="001C6A9D" w:rsidP="006A2C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C535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Виставка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валеолистівок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 на тему  «Ми обираємо життя без шкідливих звичок»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A2C3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основ здоров’я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C6A9D" w:rsidRPr="00921270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1C6A9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тематичної газети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Вмирає все в житті, та не вмирає слово»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1C6A9D" w:rsidRPr="00921270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ind w:left="75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юних декламаторів  «Поезії палкі слова»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ind w:left="75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Учителі літератури</w:t>
            </w:r>
          </w:p>
        </w:tc>
      </w:tr>
      <w:tr w:rsidR="001C6A9D" w:rsidRPr="00921270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Конкурс малюнків «Акварелі доброти»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1C6A9D" w:rsidRDefault="001C6A9D" w:rsidP="001E3A78">
            <w:pPr>
              <w:jc w:val="center"/>
              <w:rPr>
                <w:sz w:val="26"/>
                <w:szCs w:val="26"/>
                <w:lang w:val="uk-UA"/>
              </w:rPr>
            </w:pPr>
            <w:r w:rsidRPr="001C6A9D">
              <w:rPr>
                <w:sz w:val="26"/>
                <w:szCs w:val="26"/>
                <w:lang w:val="uk-UA"/>
              </w:rPr>
              <w:t xml:space="preserve">Учитель </w:t>
            </w:r>
            <w:proofErr w:type="spellStart"/>
            <w:r w:rsidRPr="001C6A9D">
              <w:rPr>
                <w:sz w:val="26"/>
                <w:szCs w:val="26"/>
                <w:lang w:val="uk-UA"/>
              </w:rPr>
              <w:t>обр.мист</w:t>
            </w:r>
            <w:proofErr w:type="spellEnd"/>
          </w:p>
        </w:tc>
      </w:tr>
      <w:tr w:rsidR="001C6A9D" w:rsidRPr="00921270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Участь  учнів у районних предметних олімпіадах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Учителі-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1C6A9D" w:rsidRPr="00921270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Участь у Всеукраїнському конкурсі творчих робіт «Український сувенір»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труд. навчання</w:t>
            </w:r>
          </w:p>
        </w:tc>
      </w:tr>
      <w:tr w:rsidR="001C6A9D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Участь в районному конкурсі «Новорічна  композиція»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30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1C6A9D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Рейд «Як живеш, шкільний підручнику?»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BF6BA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Рейд «Готовність до уроків»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1C6A9D" w:rsidRDefault="001C6A9D" w:rsidP="00BF6BA0">
            <w:pPr>
              <w:jc w:val="center"/>
              <w:rPr>
                <w:lang w:val="uk-UA"/>
              </w:rPr>
            </w:pPr>
            <w:r w:rsidRPr="001C6A9D">
              <w:rPr>
                <w:lang w:val="uk-UA"/>
              </w:rPr>
              <w:t>Навчальна комісія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1C6A9D" w:rsidRDefault="001C6A9D" w:rsidP="000B15A1">
            <w:pPr>
              <w:jc w:val="center"/>
              <w:rPr>
                <w:lang w:val="uk-UA"/>
              </w:rPr>
            </w:pPr>
            <w:r w:rsidRPr="001C6A9D">
              <w:rPr>
                <w:lang w:val="uk-UA"/>
              </w:rPr>
              <w:t>Педагог-організатор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C1A8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Заняття школи лідерів</w:t>
            </w:r>
            <w:r w:rsidRPr="00921270">
              <w:rPr>
                <w:sz w:val="28"/>
                <w:szCs w:val="28"/>
                <w:lang w:val="uk-UA"/>
              </w:rPr>
              <w:t xml:space="preserve"> «Як стати лідером. Розвиток лідерських якостей»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1C6A9D" w:rsidRDefault="001C6A9D">
            <w:pPr>
              <w:jc w:val="center"/>
              <w:rPr>
                <w:lang w:val="uk-UA"/>
              </w:rPr>
            </w:pPr>
            <w:r w:rsidRPr="001C6A9D">
              <w:rPr>
                <w:lang w:val="uk-UA"/>
              </w:rPr>
              <w:t>Учнівська рада,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1C6A9D">
              <w:rPr>
                <w:lang w:val="uk-UA"/>
              </w:rPr>
              <w:t>педагог-організатор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Звітні  збори  командирів  класів «Про  виконання доручень класного колективу»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,                        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БАТЬКІВСЬКОЮ ГРОМАДСЬКІСТЮ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CF5FE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Бесіди з батьками щодо запобігання дитячому травматизму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4C1A8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21270">
              <w:rPr>
                <w:sz w:val="28"/>
                <w:szCs w:val="28"/>
                <w:lang w:val="uk-UA"/>
              </w:rPr>
              <w:t>Консультпункт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для батьків «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Виникло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питання»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B3539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Адміністрація,</w:t>
            </w:r>
          </w:p>
          <w:p w:rsidR="001C6A9D" w:rsidRPr="00921270" w:rsidRDefault="001C6A9D" w:rsidP="007D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noProof/>
                <w:sz w:val="28"/>
                <w:szCs w:val="28"/>
                <w:lang w:val="uk-UA"/>
              </w:rPr>
              <w:t>Батьківський лекторій</w:t>
            </w:r>
            <w:r w:rsidRPr="00921270">
              <w:rPr>
                <w:noProof/>
                <w:sz w:val="28"/>
                <w:szCs w:val="28"/>
                <w:lang w:val="uk-UA"/>
              </w:rPr>
              <w:t xml:space="preserve">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Милосердя – протидія насильству</w:t>
            </w:r>
            <w:r w:rsidRPr="00921270">
              <w:rPr>
                <w:noProof/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21270">
              <w:rPr>
                <w:b/>
                <w:bCs/>
                <w:sz w:val="28"/>
                <w:szCs w:val="28"/>
                <w:lang w:val="uk-UA" w:eastAsia="uk-UA"/>
              </w:rPr>
              <w:t>Практикум для батьків</w:t>
            </w:r>
            <w:r w:rsidRPr="00921270">
              <w:rPr>
                <w:sz w:val="28"/>
                <w:szCs w:val="28"/>
                <w:lang w:val="uk-UA" w:eastAsia="uk-UA"/>
              </w:rPr>
              <w:t xml:space="preserve"> «Роль сім’ї у формуванні здорового способу життя»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2659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C6A9D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4C1A8D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5.1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C6A9D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C6A9D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25A5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Національний тиждень енергозбереження «</w:t>
            </w:r>
            <w:r w:rsidRPr="00921270">
              <w:rPr>
                <w:b/>
                <w:bCs/>
                <w:sz w:val="28"/>
                <w:szCs w:val="28"/>
                <w:shd w:val="clear" w:color="auto" w:fill="FAF9F1"/>
                <w:lang w:val="uk-UA"/>
              </w:rPr>
              <w:t>Збереження електроенергії – справа кожного громадянина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»:</w:t>
            </w:r>
          </w:p>
          <w:p w:rsidR="001C6A9D" w:rsidRDefault="004C1A8D" w:rsidP="00625A52">
            <w:pPr>
              <w:numPr>
                <w:ilvl w:val="0"/>
                <w:numId w:val="18"/>
              </w:numPr>
              <w:ind w:left="0" w:firstLine="440"/>
              <w:jc w:val="both"/>
              <w:rPr>
                <w:spacing w:val="-12"/>
                <w:sz w:val="28"/>
                <w:szCs w:val="28"/>
                <w:lang w:val="uk-UA"/>
              </w:rPr>
            </w:pPr>
            <w:r>
              <w:rPr>
                <w:b/>
                <w:bCs/>
                <w:spacing w:val="-12"/>
                <w:sz w:val="28"/>
                <w:szCs w:val="28"/>
                <w:lang w:val="uk-UA"/>
              </w:rPr>
              <w:t>Б</w:t>
            </w:r>
            <w:r w:rsidR="001C6A9D" w:rsidRPr="00921270">
              <w:rPr>
                <w:b/>
                <w:bCs/>
                <w:spacing w:val="-12"/>
                <w:sz w:val="28"/>
                <w:szCs w:val="28"/>
                <w:lang w:val="uk-UA"/>
              </w:rPr>
              <w:t>есіди</w:t>
            </w:r>
            <w:r w:rsidR="001C6A9D" w:rsidRPr="00921270">
              <w:rPr>
                <w:spacing w:val="-12"/>
                <w:sz w:val="28"/>
                <w:szCs w:val="28"/>
                <w:lang w:val="uk-UA"/>
              </w:rPr>
              <w:t xml:space="preserve"> про збереження тепла і </w:t>
            </w:r>
            <w:proofErr w:type="spellStart"/>
            <w:r w:rsidR="001C6A9D" w:rsidRPr="00921270">
              <w:rPr>
                <w:spacing w:val="-12"/>
                <w:sz w:val="28"/>
                <w:szCs w:val="28"/>
                <w:lang w:val="uk-UA"/>
              </w:rPr>
              <w:t>раціо</w:t>
            </w:r>
            <w:r>
              <w:rPr>
                <w:spacing w:val="-12"/>
                <w:sz w:val="28"/>
                <w:szCs w:val="28"/>
                <w:lang w:val="uk-UA"/>
              </w:rPr>
              <w:t>-</w:t>
            </w:r>
            <w:r w:rsidR="001C6A9D" w:rsidRPr="00921270">
              <w:rPr>
                <w:spacing w:val="-12"/>
                <w:sz w:val="28"/>
                <w:szCs w:val="28"/>
                <w:lang w:val="uk-UA"/>
              </w:rPr>
              <w:t>нальне</w:t>
            </w:r>
            <w:proofErr w:type="spellEnd"/>
            <w:r w:rsidR="001C6A9D" w:rsidRPr="00921270">
              <w:rPr>
                <w:spacing w:val="-12"/>
                <w:sz w:val="28"/>
                <w:szCs w:val="28"/>
                <w:lang w:val="uk-UA"/>
              </w:rPr>
              <w:t xml:space="preserve"> використання електроенергії «Збережемо енергію разом!», «Роль енергії в нашому житті та існуванні планети», «</w:t>
            </w:r>
            <w:proofErr w:type="spellStart"/>
            <w:r w:rsidR="001C6A9D" w:rsidRPr="00921270">
              <w:rPr>
                <w:spacing w:val="-12"/>
                <w:sz w:val="28"/>
                <w:szCs w:val="28"/>
                <w:lang w:val="uk-UA"/>
              </w:rPr>
              <w:t>Економно</w:t>
            </w:r>
            <w:proofErr w:type="spellEnd"/>
            <w:r w:rsidR="001C6A9D" w:rsidRPr="00921270">
              <w:rPr>
                <w:spacing w:val="-12"/>
                <w:sz w:val="28"/>
                <w:szCs w:val="28"/>
                <w:lang w:val="uk-UA"/>
              </w:rPr>
              <w:t xml:space="preserve"> жити – себе і державу збагатити», </w:t>
            </w:r>
            <w:r w:rsidR="001C6A9D" w:rsidRPr="00921270">
              <w:rPr>
                <w:sz w:val="28"/>
                <w:szCs w:val="28"/>
                <w:shd w:val="clear" w:color="auto" w:fill="FFFFFF"/>
                <w:lang w:val="uk-UA"/>
              </w:rPr>
              <w:t>«Електроенергія. Звідки вона береться та як її заощадити?»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C6A9D" w:rsidRDefault="004C1A8D" w:rsidP="00625A52">
            <w:pPr>
              <w:numPr>
                <w:ilvl w:val="0"/>
                <w:numId w:val="18"/>
              </w:numPr>
              <w:ind w:left="0" w:firstLine="440"/>
              <w:jc w:val="both"/>
              <w:rPr>
                <w:spacing w:val="-1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1C6A9D" w:rsidRPr="00583B8F">
              <w:rPr>
                <w:sz w:val="28"/>
                <w:szCs w:val="28"/>
                <w:shd w:val="clear" w:color="auto" w:fill="FFFFFF"/>
                <w:lang w:val="uk-UA"/>
              </w:rPr>
              <w:t>’ятихвилинка «Бережи енергію в класі і вдома»</w:t>
            </w:r>
            <w:r>
              <w:rPr>
                <w:spacing w:val="-12"/>
                <w:sz w:val="28"/>
                <w:szCs w:val="28"/>
                <w:lang w:val="uk-UA"/>
              </w:rPr>
              <w:t>.</w:t>
            </w:r>
          </w:p>
          <w:p w:rsidR="001C6A9D" w:rsidRPr="00583B8F" w:rsidRDefault="004C1A8D" w:rsidP="00625A52">
            <w:pPr>
              <w:numPr>
                <w:ilvl w:val="0"/>
                <w:numId w:val="18"/>
              </w:numPr>
              <w:ind w:left="0" w:firstLine="440"/>
              <w:jc w:val="both"/>
              <w:rPr>
                <w:spacing w:val="-1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C6A9D" w:rsidRPr="00583B8F">
              <w:rPr>
                <w:sz w:val="28"/>
                <w:szCs w:val="28"/>
                <w:lang w:val="uk-UA"/>
              </w:rPr>
              <w:t>онкурс малюнків «</w:t>
            </w:r>
            <w:r w:rsidR="001C6A9D" w:rsidRPr="00583B8F">
              <w:rPr>
                <w:sz w:val="28"/>
                <w:szCs w:val="28"/>
                <w:shd w:val="clear" w:color="auto" w:fill="FFFFFF"/>
                <w:lang w:val="uk-UA"/>
              </w:rPr>
              <w:t>Збережемо енергію разом!</w:t>
            </w:r>
            <w:r w:rsidR="001C6A9D" w:rsidRPr="00583B8F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A9D" w:rsidRDefault="004C1A8D" w:rsidP="00625A52">
            <w:pPr>
              <w:numPr>
                <w:ilvl w:val="0"/>
                <w:numId w:val="18"/>
              </w:numPr>
              <w:ind w:left="0" w:firstLine="440"/>
              <w:jc w:val="both"/>
              <w:rPr>
                <w:spacing w:val="-1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1C6A9D" w:rsidRPr="00583B8F">
              <w:rPr>
                <w:sz w:val="28"/>
                <w:szCs w:val="28"/>
                <w:shd w:val="clear" w:color="auto" w:fill="FFFFFF"/>
                <w:lang w:val="uk-UA"/>
              </w:rPr>
              <w:t>руглий стіл «Проблеми енергетики та енергозбереження</w:t>
            </w:r>
            <w:r w:rsidR="001C6A9D" w:rsidRPr="00583B8F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A9D" w:rsidRPr="00583B8F" w:rsidRDefault="004C1A8D" w:rsidP="00625A52">
            <w:pPr>
              <w:numPr>
                <w:ilvl w:val="0"/>
                <w:numId w:val="18"/>
              </w:numPr>
              <w:ind w:left="0" w:firstLine="440"/>
              <w:jc w:val="both"/>
              <w:rPr>
                <w:spacing w:val="-1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1C6A9D" w:rsidRPr="00583B8F">
              <w:rPr>
                <w:sz w:val="28"/>
                <w:szCs w:val="28"/>
                <w:shd w:val="clear" w:color="auto" w:fill="FFFFFF"/>
                <w:lang w:val="uk-UA"/>
              </w:rPr>
              <w:t>інолекторій «Енергозберігаючі технології»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1C6A9D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C6A9D" w:rsidRPr="00921270" w:rsidRDefault="001C6A9D" w:rsidP="00625A52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C6A9D" w:rsidRPr="00921270" w:rsidRDefault="001C6A9D" w:rsidP="00625A52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 </w:t>
            </w:r>
          </w:p>
          <w:p w:rsidR="001C6A9D" w:rsidRDefault="001C6A9D" w:rsidP="00625A52">
            <w:pPr>
              <w:rPr>
                <w:sz w:val="28"/>
                <w:szCs w:val="28"/>
                <w:lang w:val="uk-UA"/>
              </w:rPr>
            </w:pP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4C1A8D" w:rsidRDefault="004C1A8D" w:rsidP="004C1A8D">
            <w:pPr>
              <w:tabs>
                <w:tab w:val="left" w:pos="2415"/>
              </w:tabs>
              <w:ind w:right="-1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економіки</w:t>
            </w: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  <w:p w:rsidR="001C6A9D" w:rsidRPr="00921270" w:rsidRDefault="001C6A9D" w:rsidP="00625A52">
            <w:pPr>
              <w:rPr>
                <w:sz w:val="28"/>
                <w:szCs w:val="28"/>
                <w:lang w:val="uk-UA"/>
              </w:rPr>
            </w:pP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E461FC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921270">
              <w:rPr>
                <w:spacing w:val="-10"/>
                <w:sz w:val="28"/>
                <w:szCs w:val="28"/>
                <w:lang w:val="uk-UA"/>
              </w:rPr>
              <w:t>Залучення учнів до практичної природоохоронної роботи, участь в акції  «Листя»; впорядкування пришкільної  території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B701B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</w:t>
            </w:r>
            <w:r>
              <w:rPr>
                <w:sz w:val="28"/>
                <w:szCs w:val="28"/>
                <w:lang w:val="uk-UA"/>
              </w:rPr>
              <w:t>Школа</w:t>
            </w:r>
            <w:r w:rsidRPr="00921270">
              <w:rPr>
                <w:sz w:val="28"/>
                <w:szCs w:val="28"/>
                <w:lang w:val="uk-UA"/>
              </w:rPr>
              <w:t xml:space="preserve"> – наш другий дім, тепло й затишно у нім»: генеральне  прибирання  кабінетів, підготовка  класів  до  зимового  періоду, утеплення вікон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D36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A9D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D361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Виховні  заходи  по  профорієнтації учнів 9-х, 11-х класів. Тестування. Анкетування . Аналіз та обробка результатів.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Pr="00921270" w:rsidRDefault="001C6A9D" w:rsidP="000D36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9D" w:rsidRDefault="001C6A9D" w:rsidP="000D36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1C6A9D" w:rsidRPr="00921270" w:rsidRDefault="001C6A9D" w:rsidP="000D36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</w:tbl>
    <w:p w:rsidR="00F80712" w:rsidRPr="00921270" w:rsidRDefault="00F80712" w:rsidP="001E1E0E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lastRenderedPageBreak/>
        <w:t>ГРУДЕНЬ</w:t>
      </w:r>
    </w:p>
    <w:p w:rsidR="00F80712" w:rsidRPr="00921270" w:rsidRDefault="00F80712" w:rsidP="00354A77">
      <w:pPr>
        <w:pStyle w:val="a7"/>
        <w:rPr>
          <w:b/>
          <w:bCs/>
          <w:color w:val="0000FF"/>
        </w:rPr>
      </w:pPr>
      <w:r w:rsidRPr="00921270">
        <w:rPr>
          <w:b/>
          <w:bCs/>
          <w:color w:val="0000FF"/>
        </w:rPr>
        <w:t>Місячник право</w:t>
      </w:r>
      <w:r w:rsidR="00354A77">
        <w:rPr>
          <w:b/>
          <w:bCs/>
          <w:color w:val="0000FF"/>
        </w:rPr>
        <w:t xml:space="preserve">вих знань, правової пропаганди </w:t>
      </w:r>
      <w:r w:rsidRPr="00921270">
        <w:rPr>
          <w:b/>
          <w:bCs/>
          <w:color w:val="0000FF"/>
        </w:rPr>
        <w:t xml:space="preserve"> і превентивного виховання </w:t>
      </w:r>
    </w:p>
    <w:p w:rsidR="00F80712" w:rsidRPr="00921270" w:rsidRDefault="00F80712" w:rsidP="001E1E0E">
      <w:pPr>
        <w:pStyle w:val="a7"/>
        <w:rPr>
          <w:b/>
          <w:bCs/>
          <w:color w:val="0000FF"/>
        </w:rPr>
      </w:pPr>
      <w:r w:rsidRPr="00921270">
        <w:rPr>
          <w:b/>
          <w:bCs/>
          <w:color w:val="0000FF"/>
        </w:rPr>
        <w:t>«ВЕЛИКИЙ ДІМ –  ДЕРЖАВА, ЛАД У НЬОМУ – ЗАКОН»</w:t>
      </w:r>
    </w:p>
    <w:p w:rsidR="00F80712" w:rsidRDefault="00F80712" w:rsidP="001E1E0E">
      <w:pPr>
        <w:pStyle w:val="a7"/>
        <w:rPr>
          <w:b/>
          <w:bCs/>
          <w:color w:val="0000FF"/>
        </w:rPr>
      </w:pPr>
    </w:p>
    <w:p w:rsidR="00625A52" w:rsidRPr="006E3B1B" w:rsidRDefault="00625A52" w:rsidP="00532980">
      <w:pPr>
        <w:shd w:val="clear" w:color="auto" w:fill="FFFFFF"/>
        <w:rPr>
          <w:sz w:val="23"/>
          <w:szCs w:val="23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="00532980" w:rsidRPr="00045990">
        <w:rPr>
          <w:b/>
          <w:i/>
          <w:sz w:val="32"/>
          <w:szCs w:val="32"/>
          <w:lang w:val="uk-UA"/>
        </w:rPr>
        <w:t>загальнокультурна грамотність.</w:t>
      </w:r>
      <w:r w:rsidR="00532980">
        <w:rPr>
          <w:b/>
          <w:i/>
          <w:sz w:val="32"/>
          <w:szCs w:val="32"/>
        </w:rPr>
        <w:t> </w:t>
      </w:r>
      <w:r w:rsidR="00532980" w:rsidRPr="00532980">
        <w:rPr>
          <w:b/>
          <w:i/>
          <w:sz w:val="32"/>
          <w:szCs w:val="32"/>
          <w:lang w:val="uk-UA"/>
        </w:rPr>
        <w:t xml:space="preserve"> </w:t>
      </w:r>
    </w:p>
    <w:p w:rsidR="00625A52" w:rsidRPr="00926ED6" w:rsidRDefault="00625A52" w:rsidP="00625A52">
      <w:pPr>
        <w:shd w:val="clear" w:color="auto" w:fill="FFFFFF"/>
        <w:jc w:val="both"/>
        <w:rPr>
          <w:b/>
          <w:i/>
          <w:sz w:val="28"/>
          <w:szCs w:val="28"/>
          <w:lang w:val="uk-UA"/>
        </w:rPr>
      </w:pPr>
    </w:p>
    <w:p w:rsidR="00625A52" w:rsidRDefault="00625A52" w:rsidP="00625A52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особистості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до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держави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625A52" w:rsidRPr="000A5970" w:rsidRDefault="00625A52" w:rsidP="00625A52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</w:p>
    <w:p w:rsidR="00625A52" w:rsidRDefault="00625A52" w:rsidP="00532980">
      <w:pPr>
        <w:jc w:val="both"/>
        <w:rPr>
          <w:b/>
          <w:i/>
          <w:sz w:val="32"/>
          <w:szCs w:val="32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="00532980" w:rsidRPr="00045990">
        <w:rPr>
          <w:b/>
          <w:i/>
          <w:sz w:val="32"/>
          <w:szCs w:val="32"/>
          <w:lang w:val="uk-UA"/>
        </w:rPr>
        <w:t xml:space="preserve"> «Мудрість народу</w:t>
      </w:r>
      <w:r w:rsidR="00FD2A0C">
        <w:rPr>
          <w:b/>
          <w:i/>
          <w:sz w:val="32"/>
          <w:szCs w:val="32"/>
          <w:lang w:val="uk-UA"/>
        </w:rPr>
        <w:t xml:space="preserve"> –</w:t>
      </w:r>
      <w:r w:rsidR="00532980" w:rsidRPr="00045990">
        <w:rPr>
          <w:b/>
          <w:i/>
          <w:sz w:val="32"/>
          <w:szCs w:val="32"/>
          <w:lang w:val="uk-UA"/>
        </w:rPr>
        <w:t xml:space="preserve"> в традиціях роду»</w:t>
      </w:r>
      <w:r w:rsidR="00532980" w:rsidRPr="00045990">
        <w:rPr>
          <w:b/>
          <w:i/>
          <w:sz w:val="32"/>
          <w:szCs w:val="32"/>
        </w:rPr>
        <w:t> </w:t>
      </w:r>
    </w:p>
    <w:p w:rsidR="00785E08" w:rsidRPr="00785E08" w:rsidRDefault="00785E08" w:rsidP="00532980">
      <w:pPr>
        <w:jc w:val="both"/>
        <w:rPr>
          <w:sz w:val="28"/>
          <w:szCs w:val="28"/>
          <w:lang w:val="uk-UA"/>
        </w:rPr>
      </w:pPr>
    </w:p>
    <w:p w:rsidR="00F80712" w:rsidRPr="00785E08" w:rsidRDefault="00625A52" w:rsidP="00785E08">
      <w:pPr>
        <w:shd w:val="clear" w:color="auto" w:fill="FFFFFF"/>
        <w:jc w:val="both"/>
        <w:rPr>
          <w:sz w:val="23"/>
          <w:szCs w:val="23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Мета:</w:t>
      </w:r>
      <w:r>
        <w:rPr>
          <w:b/>
          <w:bCs/>
          <w:color w:val="0000FF"/>
          <w:sz w:val="28"/>
          <w:szCs w:val="28"/>
          <w:lang w:val="uk-UA"/>
        </w:rPr>
        <w:t xml:space="preserve"> </w:t>
      </w:r>
      <w:r w:rsidR="00532980" w:rsidRPr="00532980">
        <w:rPr>
          <w:i/>
          <w:sz w:val="28"/>
          <w:szCs w:val="28"/>
          <w:lang w:val="uk-UA"/>
        </w:rPr>
        <w:t>виховання розуміння власної національної  ідентичності як підґрунтя відкритого ставлення та поваги до розмаїття культурного вираження інших</w:t>
      </w:r>
      <w:r w:rsidR="00785E08">
        <w:rPr>
          <w:i/>
          <w:sz w:val="28"/>
          <w:szCs w:val="28"/>
          <w:lang w:val="uk-UA"/>
        </w:rPr>
        <w:t xml:space="preserve"> народів та націй.</w:t>
      </w:r>
      <w:r w:rsidR="00785E08">
        <w:rPr>
          <w:sz w:val="23"/>
          <w:szCs w:val="23"/>
          <w:lang w:val="uk-UA"/>
        </w:rPr>
        <w:t xml:space="preserve"> </w:t>
      </w:r>
      <w:r w:rsidR="00785E08">
        <w:rPr>
          <w:i/>
          <w:sz w:val="28"/>
          <w:szCs w:val="28"/>
          <w:lang w:val="uk-UA"/>
        </w:rPr>
        <w:t>С</w:t>
      </w:r>
      <w:r w:rsidR="00F80712" w:rsidRPr="00625A52">
        <w:rPr>
          <w:i/>
          <w:sz w:val="28"/>
          <w:szCs w:val="28"/>
          <w:lang w:val="uk-UA"/>
        </w:rPr>
        <w:t>творення системи підготовчих та профілактичних дій педагогів, спрямованих на запобігання формувань в учнів</w:t>
      </w:r>
      <w:r w:rsidR="00F80712" w:rsidRPr="00625A52">
        <w:rPr>
          <w:rStyle w:val="apple-converted-space"/>
          <w:i/>
          <w:sz w:val="28"/>
          <w:szCs w:val="28"/>
          <w:lang w:val="uk-UA"/>
        </w:rPr>
        <w:t> </w:t>
      </w:r>
      <w:r w:rsidR="00F80712" w:rsidRPr="00625A52">
        <w:rPr>
          <w:i/>
          <w:sz w:val="28"/>
          <w:szCs w:val="28"/>
          <w:lang w:val="uk-UA"/>
        </w:rPr>
        <w:t>негативних звичок, рис характеру, проявам асоціальної поведінки підлітків та організацію належного догляду за діяльністю школярів. Попередження злочинів і зростання злочинності серед неповнолітніх, формування відповідальності за свої вчинки, дотримання правил поведінки в школі та за її межами. Формування правової культури, прищеплення поваги до прав і свобод людини і громадянина, Конституції, державних символів. Знання і дотримання у поведінці Законів України. Забезпечення правомірної поведінки, профілактика негативних явищ в учнівському середовищі; сприяння формуванню прагнення займати активну життєву позицію; розвиток ціннісного ставлення до власного здоров’я.</w:t>
      </w:r>
    </w:p>
    <w:p w:rsidR="00625A52" w:rsidRPr="00625A52" w:rsidRDefault="00625A52" w:rsidP="00625A52">
      <w:pPr>
        <w:shd w:val="clear" w:color="auto" w:fill="FFFFFF"/>
        <w:jc w:val="both"/>
        <w:rPr>
          <w:i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D221D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ind w:left="-140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0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.12-</w:t>
            </w:r>
            <w:r>
              <w:rPr>
                <w:sz w:val="28"/>
                <w:szCs w:val="28"/>
                <w:lang w:val="uk-UA"/>
              </w:rPr>
              <w:t>07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both"/>
              <w:rPr>
                <w:b/>
                <w:bCs/>
                <w:spacing w:val="-6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pacing w:val="-6"/>
                <w:sz w:val="28"/>
                <w:szCs w:val="28"/>
                <w:lang w:val="uk-UA"/>
              </w:rPr>
              <w:t xml:space="preserve">Тиждень військово-патріотичного виховання та юного захисника Вітчизни «Збройні сили України на захисті держави» </w:t>
            </w:r>
          </w:p>
          <w:p w:rsidR="00FD221D" w:rsidRDefault="004C1A8D" w:rsidP="00060B4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D221D" w:rsidRPr="00921270">
              <w:rPr>
                <w:sz w:val="28"/>
                <w:szCs w:val="28"/>
                <w:lang w:val="uk-UA"/>
              </w:rPr>
              <w:t xml:space="preserve">магання «Хлоп’ята-козачата» протягом тижня на </w:t>
            </w:r>
            <w:proofErr w:type="spellStart"/>
            <w:r w:rsidR="00FD221D" w:rsidRPr="00921270">
              <w:rPr>
                <w:sz w:val="28"/>
                <w:szCs w:val="28"/>
                <w:lang w:val="uk-UA"/>
              </w:rPr>
              <w:t>уроках</w:t>
            </w:r>
            <w:proofErr w:type="spellEnd"/>
            <w:r w:rsidR="00FD221D" w:rsidRPr="00921270">
              <w:rPr>
                <w:sz w:val="28"/>
                <w:szCs w:val="28"/>
                <w:lang w:val="uk-UA"/>
              </w:rPr>
              <w:t xml:space="preserve"> фізичної культури</w:t>
            </w:r>
            <w:r>
              <w:rPr>
                <w:sz w:val="28"/>
                <w:szCs w:val="28"/>
                <w:lang w:val="uk-UA"/>
              </w:rPr>
              <w:t>.</w:t>
            </w:r>
            <w:r w:rsidR="00FD221D" w:rsidRPr="00921270">
              <w:rPr>
                <w:sz w:val="28"/>
                <w:szCs w:val="28"/>
                <w:lang w:val="uk-UA"/>
              </w:rPr>
              <w:t xml:space="preserve"> </w:t>
            </w:r>
          </w:p>
          <w:p w:rsidR="00FD221D" w:rsidRDefault="00FD221D" w:rsidP="00060B4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354A77">
              <w:rPr>
                <w:sz w:val="28"/>
                <w:szCs w:val="28"/>
                <w:lang w:val="uk-UA"/>
              </w:rPr>
              <w:t xml:space="preserve"> </w:t>
            </w:r>
            <w:r w:rsidR="004C1A8D">
              <w:rPr>
                <w:sz w:val="28"/>
                <w:szCs w:val="28"/>
                <w:lang w:val="uk-UA"/>
              </w:rPr>
              <w:t>Ш</w:t>
            </w:r>
            <w:r w:rsidRPr="00354A77">
              <w:rPr>
                <w:sz w:val="28"/>
                <w:szCs w:val="28"/>
                <w:lang w:val="uk-UA"/>
              </w:rPr>
              <w:t>оу-програма вишуканості та елегантності «Містер школа - 2021»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FD221D" w:rsidRDefault="00FD221D" w:rsidP="00060B4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354A77">
              <w:rPr>
                <w:sz w:val="28"/>
                <w:szCs w:val="28"/>
                <w:lang w:val="uk-UA"/>
              </w:rPr>
              <w:t xml:space="preserve">Спортивно-розважальна програма для учнів 9-11 </w:t>
            </w:r>
            <w:proofErr w:type="spellStart"/>
            <w:r w:rsidRPr="00354A77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354A77">
              <w:rPr>
                <w:sz w:val="28"/>
                <w:szCs w:val="28"/>
                <w:lang w:val="uk-UA"/>
              </w:rPr>
              <w:t>. «Козацькі розваги»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FD221D" w:rsidRDefault="004C1A8D" w:rsidP="00060B4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  <w:r w:rsidR="00FD221D" w:rsidRPr="00354A77">
              <w:rPr>
                <w:b/>
                <w:bCs/>
                <w:sz w:val="28"/>
                <w:szCs w:val="28"/>
                <w:lang w:val="uk-UA"/>
              </w:rPr>
              <w:t>одини спілкування</w:t>
            </w:r>
            <w:r w:rsidR="00FD221D" w:rsidRPr="00354A77">
              <w:rPr>
                <w:sz w:val="28"/>
                <w:szCs w:val="28"/>
                <w:lang w:val="uk-UA"/>
              </w:rPr>
              <w:t>, присвячені Дню Збройних Сил України «Герої</w:t>
            </w:r>
            <w:r>
              <w:rPr>
                <w:sz w:val="28"/>
                <w:szCs w:val="28"/>
                <w:lang w:val="uk-UA"/>
              </w:rPr>
              <w:t>в стежина – від батька до сина».</w:t>
            </w:r>
          </w:p>
          <w:p w:rsidR="00FD221D" w:rsidRDefault="004C1A8D" w:rsidP="00060B47">
            <w:pPr>
              <w:numPr>
                <w:ilvl w:val="0"/>
                <w:numId w:val="2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FD221D" w:rsidRPr="00354A77">
              <w:rPr>
                <w:sz w:val="28"/>
                <w:szCs w:val="28"/>
                <w:lang w:val="uk-UA"/>
              </w:rPr>
              <w:t>інійка  «На варті спокою і миру»</w:t>
            </w:r>
            <w:r w:rsidR="00FD221D">
              <w:rPr>
                <w:sz w:val="28"/>
                <w:szCs w:val="28"/>
                <w:lang w:val="uk-UA"/>
              </w:rPr>
              <w:t>;</w:t>
            </w:r>
          </w:p>
          <w:p w:rsidR="00FD221D" w:rsidRPr="00926ED6" w:rsidRDefault="004C1A8D" w:rsidP="004C1A8D">
            <w:pPr>
              <w:numPr>
                <w:ilvl w:val="0"/>
                <w:numId w:val="23"/>
              </w:numPr>
              <w:ind w:left="0" w:right="-129" w:firstLine="360"/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В</w:t>
            </w:r>
            <w:r w:rsidR="00FD221D" w:rsidRPr="00926ED6">
              <w:rPr>
                <w:spacing w:val="-6"/>
                <w:sz w:val="28"/>
                <w:szCs w:val="28"/>
                <w:lang w:val="uk-UA"/>
              </w:rPr>
              <w:t>ипуск вітального номеру шкільної газети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EF3140" w:rsidRDefault="00EF3140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3140" w:rsidRDefault="00EF3140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історії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фізкультури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EF314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істо</w:t>
            </w:r>
            <w:proofErr w:type="spellEnd"/>
          </w:p>
          <w:p w:rsidR="00EF3140" w:rsidRDefault="00EF3140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рії</w:t>
            </w:r>
            <w:proofErr w:type="spellEnd"/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221D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  <w:p w:rsidR="00FD221D" w:rsidRPr="00921270" w:rsidRDefault="00FD221D" w:rsidP="00926ED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both"/>
              <w:rPr>
                <w:spacing w:val="-7"/>
                <w:sz w:val="28"/>
                <w:szCs w:val="28"/>
                <w:lang w:val="uk-UA"/>
              </w:rPr>
            </w:pPr>
            <w:r w:rsidRPr="00921270">
              <w:rPr>
                <w:spacing w:val="-7"/>
                <w:sz w:val="28"/>
                <w:szCs w:val="28"/>
                <w:lang w:val="uk-UA"/>
              </w:rPr>
              <w:t>Зустріч учнівської молоді з військовослужбовця</w:t>
            </w:r>
            <w:r w:rsidRPr="00921270">
              <w:rPr>
                <w:spacing w:val="-7"/>
                <w:sz w:val="28"/>
                <w:szCs w:val="28"/>
                <w:lang w:val="uk-UA"/>
              </w:rPr>
              <w:softHyphen/>
              <w:t>ми, які проходять службу в Збройних силах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9 –11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6.12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 стіннівок «Є така професія – захищати Батьківщину»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4E79DF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FD221D" w:rsidRPr="00921270">
              <w:rPr>
                <w:sz w:val="28"/>
                <w:szCs w:val="28"/>
                <w:lang w:val="uk-UA"/>
              </w:rPr>
              <w:t>2.12-</w:t>
            </w:r>
            <w:r>
              <w:rPr>
                <w:sz w:val="28"/>
                <w:szCs w:val="28"/>
                <w:lang w:val="uk-UA"/>
              </w:rPr>
              <w:t>0</w:t>
            </w:r>
            <w:r w:rsidR="00FD221D" w:rsidRPr="00921270">
              <w:rPr>
                <w:sz w:val="28"/>
                <w:szCs w:val="28"/>
                <w:lang w:val="uk-UA"/>
              </w:rPr>
              <w:t>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pStyle w:val="4"/>
              <w:ind w:right="-108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Концертна програма для дітей-інвалідів у реабілітаційному центрі «Добро й милосердя єднають серця»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21270">
              <w:rPr>
                <w:sz w:val="28"/>
                <w:szCs w:val="28"/>
                <w:lang w:val="uk-UA"/>
              </w:rPr>
              <w:t>Акція милосердя «Відкрий серце – подаруй любов» (допомога літнім людям та відвідування реабілітаційного центру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)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EF3140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FD221D"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FD221D" w:rsidRPr="00921270" w:rsidRDefault="00FD221D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 вшанування учасників ліквідації наслідків аварії на Чорнобильській АЕС «Біль і тривоги Чорнобиля»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="004E79DF"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974D86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Декада</w:t>
            </w:r>
            <w:r w:rsidRPr="00921270">
              <w:rPr>
                <w:sz w:val="28"/>
                <w:szCs w:val="28"/>
                <w:lang w:val="uk-UA"/>
              </w:rPr>
              <w:t>  народних традицій «Немає переводу добрим звичаям народу»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926ED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 w:rsidR="00926ED6">
              <w:rPr>
                <w:sz w:val="28"/>
                <w:szCs w:val="28"/>
                <w:lang w:val="uk-UA"/>
              </w:rPr>
              <w:t>укр.</w:t>
            </w:r>
            <w:r w:rsidRPr="00921270">
              <w:rPr>
                <w:sz w:val="28"/>
                <w:szCs w:val="28"/>
                <w:lang w:val="uk-UA"/>
              </w:rPr>
              <w:t>мови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та літ</w:t>
            </w:r>
            <w:r w:rsidR="00926ED6">
              <w:rPr>
                <w:sz w:val="28"/>
                <w:szCs w:val="28"/>
                <w:lang w:val="uk-UA"/>
              </w:rPr>
              <w:t>ерату</w:t>
            </w:r>
            <w:r w:rsidRPr="00921270">
              <w:rPr>
                <w:sz w:val="28"/>
                <w:szCs w:val="28"/>
                <w:lang w:val="uk-UA"/>
              </w:rPr>
              <w:t>ри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="004E79DF"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Заочна подорож  «У звичаях й традиціях народу ти душу України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пізнавай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1E07B7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 «Цікаві справи»</w:t>
            </w:r>
          </w:p>
        </w:tc>
      </w:tr>
      <w:tr w:rsidR="00FD221D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="004E79DF"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Інформаційно-пізнавальні години </w:t>
            </w:r>
            <w:r w:rsidRPr="00921270">
              <w:rPr>
                <w:spacing w:val="-1"/>
                <w:sz w:val="28"/>
                <w:szCs w:val="28"/>
                <w:lang w:val="uk-UA"/>
              </w:rPr>
              <w:t>«На світі є одна країна, яку люблю, це – Україна»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D" w:rsidRPr="00921270" w:rsidRDefault="00FD221D" w:rsidP="001F4D7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рада, </w:t>
            </w:r>
          </w:p>
          <w:p w:rsidR="00FD221D" w:rsidRPr="00102477" w:rsidRDefault="00FD221D" w:rsidP="001F4D7C">
            <w:pPr>
              <w:rPr>
                <w:sz w:val="26"/>
                <w:szCs w:val="26"/>
                <w:lang w:val="uk-UA"/>
              </w:rPr>
            </w:pPr>
            <w:r w:rsidRPr="00102477">
              <w:rPr>
                <w:sz w:val="26"/>
                <w:szCs w:val="26"/>
                <w:lang w:val="uk-UA"/>
              </w:rPr>
              <w:t>навчальна комісія</w:t>
            </w:r>
          </w:p>
        </w:tc>
      </w:tr>
      <w:tr w:rsidR="001E07B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7" w:rsidRPr="00921270" w:rsidRDefault="001E07B7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7" w:rsidRPr="00921270" w:rsidRDefault="001E07B7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="004E79DF"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7" w:rsidRPr="00921270" w:rsidRDefault="001E07B7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045990">
              <w:rPr>
                <w:sz w:val="28"/>
                <w:szCs w:val="28"/>
                <w:lang w:val="uk-UA"/>
              </w:rPr>
              <w:t>Творча майстерня «Листівка Святому Миколаю»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7" w:rsidRDefault="001E07B7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7" w:rsidRPr="00921270" w:rsidRDefault="001E07B7" w:rsidP="001F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КТС </w:t>
            </w:r>
            <w:r w:rsidRPr="00921270">
              <w:rPr>
                <w:sz w:val="28"/>
                <w:szCs w:val="28"/>
                <w:lang w:val="uk-UA"/>
              </w:rPr>
              <w:t xml:space="preserve">«Вечорниці у </w:t>
            </w:r>
            <w:r>
              <w:rPr>
                <w:sz w:val="28"/>
                <w:szCs w:val="28"/>
                <w:lang w:val="uk-UA"/>
              </w:rPr>
              <w:t>шкільній</w:t>
            </w:r>
            <w:r w:rsidRPr="00921270">
              <w:rPr>
                <w:sz w:val="28"/>
                <w:szCs w:val="28"/>
                <w:lang w:val="uk-UA"/>
              </w:rPr>
              <w:t xml:space="preserve"> світлиці»</w:t>
            </w:r>
          </w:p>
          <w:p w:rsidR="00A61C0B" w:rsidRPr="00921270" w:rsidRDefault="00A61C0B" w:rsidP="00AA5FEC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both"/>
              <w:rPr>
                <w:sz w:val="28"/>
                <w:szCs w:val="28"/>
                <w:lang w:val="uk-UA"/>
              </w:rPr>
            </w:pPr>
            <w:r w:rsidRPr="00045990">
              <w:rPr>
                <w:b/>
                <w:sz w:val="28"/>
                <w:szCs w:val="28"/>
                <w:lang w:val="uk-UA"/>
              </w:rPr>
              <w:t xml:space="preserve">Чобіток мрій </w:t>
            </w:r>
            <w:r w:rsidRPr="00045990">
              <w:rPr>
                <w:sz w:val="28"/>
                <w:szCs w:val="28"/>
                <w:lang w:val="uk-UA"/>
              </w:rPr>
              <w:t xml:space="preserve"> </w:t>
            </w:r>
            <w:r w:rsidRPr="00045990">
              <w:rPr>
                <w:sz w:val="28"/>
                <w:szCs w:val="28"/>
                <w:shd w:val="clear" w:color="auto" w:fill="FFFFFF"/>
                <w:lang w:val="uk-UA"/>
              </w:rPr>
              <w:t>«У Миколая в ранній час подарунки є для нас»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Свято Миколая  в </w:t>
            </w:r>
            <w:r>
              <w:rPr>
                <w:sz w:val="28"/>
                <w:szCs w:val="28"/>
                <w:lang w:val="uk-UA"/>
              </w:rPr>
              <w:t>школі</w:t>
            </w:r>
            <w:r w:rsidRPr="00921270">
              <w:rPr>
                <w:sz w:val="28"/>
                <w:szCs w:val="28"/>
                <w:lang w:val="uk-UA"/>
              </w:rPr>
              <w:t xml:space="preserve"> «Святий Миколай, ти до нас завітай»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61C0B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61C0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45990">
              <w:rPr>
                <w:sz w:val="28"/>
                <w:szCs w:val="28"/>
                <w:lang w:val="uk-UA"/>
              </w:rPr>
              <w:t>Фотовиставка «</w:t>
            </w:r>
            <w:proofErr w:type="spellStart"/>
            <w:r w:rsidRPr="00045990">
              <w:rPr>
                <w:sz w:val="28"/>
                <w:szCs w:val="28"/>
                <w:lang w:val="uk-UA"/>
              </w:rPr>
              <w:t>Різдвяно</w:t>
            </w:r>
            <w:proofErr w:type="spellEnd"/>
            <w:r w:rsidRPr="00045990">
              <w:rPr>
                <w:sz w:val="28"/>
                <w:szCs w:val="28"/>
                <w:lang w:val="uk-UA"/>
              </w:rPr>
              <w:t>-новорічні традиції в Україні».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рада, </w:t>
            </w:r>
          </w:p>
          <w:p w:rsidR="00A61C0B" w:rsidRPr="00102477" w:rsidRDefault="00A61C0B" w:rsidP="00AA5FEC">
            <w:pPr>
              <w:rPr>
                <w:sz w:val="26"/>
                <w:szCs w:val="26"/>
                <w:lang w:val="uk-UA"/>
              </w:rPr>
            </w:pPr>
            <w:r w:rsidRPr="00102477">
              <w:rPr>
                <w:sz w:val="26"/>
                <w:szCs w:val="26"/>
                <w:lang w:val="uk-UA"/>
              </w:rPr>
              <w:t>навчальна комісія</w:t>
            </w:r>
          </w:p>
        </w:tc>
      </w:tr>
    </w:tbl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Новорічні свята  для  учнів 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 класів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Ялиночко-</w:t>
            </w:r>
            <w:proofErr w:type="spellStart"/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дивиночко</w:t>
            </w:r>
            <w:proofErr w:type="spellEnd"/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, посміхнися діточкам»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6ED6" w:rsidRDefault="00A61C0B" w:rsidP="001E07B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 xml:space="preserve">ЗДВР, </w:t>
            </w:r>
          </w:p>
          <w:p w:rsidR="00A61C0B" w:rsidRPr="00926ED6" w:rsidRDefault="00A61C0B" w:rsidP="00060B4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45990">
              <w:rPr>
                <w:b/>
                <w:sz w:val="28"/>
                <w:szCs w:val="28"/>
                <w:lang w:val="uk-UA"/>
              </w:rPr>
              <w:t xml:space="preserve">Новорічне свято </w:t>
            </w:r>
            <w:r w:rsidRPr="00045990">
              <w:rPr>
                <w:sz w:val="28"/>
                <w:szCs w:val="28"/>
                <w:lang w:val="uk-UA"/>
              </w:rPr>
              <w:t xml:space="preserve"> «На пор</w:t>
            </w:r>
            <w:r>
              <w:rPr>
                <w:sz w:val="28"/>
                <w:szCs w:val="28"/>
                <w:lang w:val="uk-UA"/>
              </w:rPr>
              <w:t>озі Новий Рік – добрий, світлий чарівник</w:t>
            </w:r>
            <w:r w:rsidRPr="0004599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6ED6" w:rsidRDefault="00A61C0B" w:rsidP="00060B4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 xml:space="preserve">ЗДВР, </w:t>
            </w:r>
          </w:p>
          <w:p w:rsidR="00A61C0B" w:rsidRPr="00926ED6" w:rsidRDefault="00A61C0B" w:rsidP="00060B4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 xml:space="preserve">.12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6ED6" w:rsidRDefault="00A61C0B" w:rsidP="00926ED6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Розважальна програма для учнів 9-11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«Снігові володарі новорічного свята».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6ED6" w:rsidRDefault="00A61C0B" w:rsidP="00060B4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 xml:space="preserve">ЗДВР, </w:t>
            </w:r>
          </w:p>
          <w:p w:rsidR="00A61C0B" w:rsidRPr="00926ED6" w:rsidRDefault="00A61C0B" w:rsidP="00060B47">
            <w:pPr>
              <w:jc w:val="center"/>
              <w:rPr>
                <w:lang w:val="uk-UA"/>
              </w:rPr>
            </w:pPr>
            <w:r w:rsidRPr="00926ED6">
              <w:rPr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354A7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F4D7C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Розробка плану зимових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61C0B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6ED6" w:rsidRDefault="00A61C0B" w:rsidP="00926ED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 правознавства та превентивного виховання «Бережи мене, мій законе</w:t>
            </w:r>
            <w:r w:rsidRPr="00921270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02477">
            <w:pPr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суспіль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них дисциплін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E79D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BB4E1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 xml:space="preserve"> «Чи можуть бути права без обов’язків?», «Ми  українці-громадяни  і  патріоти», «Права на папері і в житті», «Злочин та види кримінального покарання», «Діти і злочин», «Чи має дитина право»,  «Захист прав дітей у нашій державі», «Сучасне рабство: як вберегтися від біди».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Брейн-ринг на правову тематику «Дотримання Законів України – обов’язок громадянина»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BB4E1A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Інформаційно-пізнавальні години:</w:t>
            </w:r>
            <w:r w:rsidRPr="00921270">
              <w:rPr>
                <w:b w:val="0"/>
                <w:bCs w:val="0"/>
                <w:spacing w:val="-1"/>
                <w:sz w:val="28"/>
                <w:szCs w:val="28"/>
                <w:lang w:val="uk-UA"/>
              </w:rPr>
              <w:t xml:space="preserve"> «Держава на захисті прав дитини»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Усний журнал «Сторінками Всесвітньої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декларації прав дитини»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Бесіди, зустрічі з працівниками міліції, соціальних служб </w:t>
            </w:r>
            <w:r w:rsidRPr="00921270">
              <w:rPr>
                <w:b w:val="0"/>
                <w:bCs w:val="0"/>
                <w:sz w:val="28"/>
                <w:szCs w:val="28"/>
                <w:lang w:val="uk-UA" w:eastAsia="uk-UA"/>
              </w:rPr>
              <w:t>«Особливості відповідальності неповнолітніх»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BB4E1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Оформлення в бібліотеці книжкової виставки «Захист прав дітей у нашій державі»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pStyle w:val="4"/>
              <w:ind w:right="-108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Рейд-перевірка  умов  проживання  учнів,  схильних  до  правопорушень. Операції  «Як живеш, друже?»,  «Підліток».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A0132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просвітницько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-профілактичні заходи з питань протидії торгівлі людьми 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Аналіз стану правопорушень у класах,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к</w:t>
            </w:r>
            <w:r w:rsidRPr="00921270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Аналіз зайнятості учнів у позаурочний та канікулярний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86A2C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грудень.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EF3140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A61C0B"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A61C0B" w:rsidRPr="00921270" w:rsidRDefault="00A61C0B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</w:t>
            </w:r>
          </w:p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A0132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Тематична лінійка до Міжнародного дня порозуміння з ВІЛ-інфікованими людьми «Твоє життя – твій вибір»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5 –11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природничих наук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tabs>
                <w:tab w:val="left" w:pos="1383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-02.12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733FDE" w:rsidP="00733FDE">
            <w:pPr>
              <w:rPr>
                <w:sz w:val="28"/>
                <w:szCs w:val="28"/>
                <w:lang w:val="uk-UA"/>
              </w:rPr>
            </w:pPr>
            <w:proofErr w:type="spellStart"/>
            <w:r w:rsidRPr="00641173">
              <w:rPr>
                <w:sz w:val="28"/>
                <w:szCs w:val="28"/>
              </w:rPr>
              <w:t>Сократівськ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641173">
              <w:rPr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sz w:val="28"/>
                <w:szCs w:val="28"/>
              </w:rPr>
              <w:t>бесід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641173">
              <w:rPr>
                <w:sz w:val="28"/>
                <w:szCs w:val="28"/>
              </w:rPr>
              <w:t xml:space="preserve">: «Як ми </w:t>
            </w:r>
            <w:proofErr w:type="spellStart"/>
            <w:r w:rsidRPr="00641173">
              <w:rPr>
                <w:sz w:val="28"/>
                <w:szCs w:val="28"/>
              </w:rPr>
              <w:t>ставимося</w:t>
            </w:r>
            <w:proofErr w:type="spellEnd"/>
            <w:r w:rsidRPr="00641173">
              <w:rPr>
                <w:sz w:val="28"/>
                <w:szCs w:val="28"/>
              </w:rPr>
              <w:t xml:space="preserve"> до </w:t>
            </w:r>
            <w:proofErr w:type="spellStart"/>
            <w:r w:rsidRPr="00641173">
              <w:rPr>
                <w:sz w:val="28"/>
                <w:szCs w:val="28"/>
              </w:rPr>
              <w:t>хворих</w:t>
            </w:r>
            <w:proofErr w:type="spellEnd"/>
            <w:r w:rsidRPr="00641173">
              <w:rPr>
                <w:sz w:val="28"/>
                <w:szCs w:val="28"/>
              </w:rPr>
              <w:t xml:space="preserve"> на СНІД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tabs>
                <w:tab w:val="left" w:pos="1383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-02.12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старшокласників з лікарем-дерматологом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921270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tabs>
                <w:tab w:val="left" w:pos="1383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-02.12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5006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rStyle w:val="apple-converted-space"/>
                <w:rFonts w:ascii="Tahoma" w:hAnsi="Tahoma" w:cs="Tahoma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Конкурс газет, буклетів «Ми обираємо життя»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Бесіда «Вплив на дитячий організм шкідливих звичок»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Розробка пам’яток з безпеки життєдіяльності для учнів під час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Інструктажі з правил безпечної поведінки під час проведення новорічних свят та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F2A1A">
            <w:pPr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Першість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з баскетболу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C6A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E355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E3556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E355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FE3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A61C0B" w:rsidRPr="00921270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A61C0B" w:rsidRPr="006D3BB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0247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EA240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Конкурс-виставка плакатів, буклетів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t xml:space="preserve">«Знай закон змолоду»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Відкриття майстерні Діда Мороза</w:t>
            </w:r>
            <w:r w:rsidRPr="00921270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. Виставка дитячих робіт «Маскарад новорічних чудес»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02477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45990">
              <w:rPr>
                <w:b w:val="0"/>
                <w:sz w:val="28"/>
                <w:szCs w:val="28"/>
                <w:lang w:val="uk-UA"/>
              </w:rPr>
              <w:t>Виставка дитячої творчості</w:t>
            </w:r>
            <w:r w:rsidRPr="00045990">
              <w:rPr>
                <w:sz w:val="28"/>
                <w:szCs w:val="28"/>
                <w:lang w:val="uk-UA"/>
              </w:rPr>
              <w:t xml:space="preserve">  «</w:t>
            </w:r>
            <w:r w:rsidRPr="00045990">
              <w:rPr>
                <w:sz w:val="28"/>
                <w:szCs w:val="28"/>
                <w:shd w:val="clear" w:color="auto" w:fill="FFFFFF"/>
                <w:lang w:val="uk-UA"/>
              </w:rPr>
              <w:t>Мрії про Україну</w:t>
            </w:r>
            <w:r w:rsidRPr="0004599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A61C0B" w:rsidRPr="00921270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7204E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Участь учнів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 районному етапі Всеукраїнського конкурсу «Об’єднаймося ж, брати мої!»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філологічних наук</w:t>
            </w:r>
          </w:p>
        </w:tc>
      </w:tr>
      <w:tr w:rsidR="00A61C0B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Творчий звіт гуртків «На крилах мрії» (Звіт гуртківців за І семестр)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C6A9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A61C0B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Участь у районних предметних олімпіадах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Учителі-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A61C0B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61C0B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B275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Робота  з  комісією «Цікаві справи»  по  підготовці  до  проведення  новорічних  свят.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7F2A1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Засідання учнівської ради з питань:</w:t>
            </w:r>
          </w:p>
          <w:p w:rsidR="00A61C0B" w:rsidRPr="00921270" w:rsidRDefault="00A61C0B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участі учнів у проведенні новорічних заходів;</w:t>
            </w:r>
          </w:p>
          <w:p w:rsidR="00A61C0B" w:rsidRPr="00921270" w:rsidRDefault="00A61C0B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випуску новорічних вітальних листівок;</w:t>
            </w:r>
          </w:p>
          <w:p w:rsidR="00A61C0B" w:rsidRPr="00921270" w:rsidRDefault="00A61C0B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новорічного оформлення приміщення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та класних кімнат;</w:t>
            </w:r>
          </w:p>
          <w:p w:rsidR="00A61C0B" w:rsidRPr="00921270" w:rsidRDefault="00A61C0B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hanging="648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планування роботи на ІІ семестр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96210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 «Сучасний школяр».</w:t>
            </w:r>
          </w:p>
          <w:p w:rsidR="00A61C0B" w:rsidRPr="00921270" w:rsidRDefault="00A61C0B" w:rsidP="00D96210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Перевірка зовнішнього вигляду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BC16C7" w:rsidRDefault="00BC16C7" w:rsidP="00BC16C7">
            <w:pPr>
              <w:ind w:right="-1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Комісія </w:t>
            </w:r>
            <w:r w:rsidR="00A61C0B" w:rsidRPr="00BC16C7">
              <w:rPr>
                <w:lang w:val="uk-UA"/>
              </w:rPr>
              <w:t>«Дисципліна і порядок»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Заняття школи лідерів.</w:t>
            </w:r>
            <w:r w:rsidRPr="00921270">
              <w:rPr>
                <w:sz w:val="28"/>
                <w:szCs w:val="28"/>
                <w:lang w:val="uk-UA"/>
              </w:rPr>
              <w:t xml:space="preserve"> Ситуаційна гра «Твори, фантазуй сміливіше – шукай шляхи виконання рішень»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EF3140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Висвітлення результатів  участі  учнів  в  олімпіадах, творчих та природничих конкурсах у</w:t>
            </w:r>
            <w:r>
              <w:rPr>
                <w:sz w:val="28"/>
                <w:szCs w:val="28"/>
                <w:lang w:val="uk-UA"/>
              </w:rPr>
              <w:t xml:space="preserve"> шкільній</w:t>
            </w:r>
            <w:r w:rsidRPr="00921270">
              <w:rPr>
                <w:sz w:val="28"/>
                <w:szCs w:val="28"/>
                <w:lang w:val="uk-UA"/>
              </w:rPr>
              <w:t xml:space="preserve"> газеті  «SOS»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-30.12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Узагальнення результатів рейтингу класних колективів протягом І  семестру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Рейтингова комісія</w:t>
            </w:r>
          </w:p>
        </w:tc>
      </w:tr>
      <w:tr w:rsidR="00A61C0B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,                       </w:t>
            </w:r>
          </w:p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БАТЬКІВСЬКОЮ ГРОМАДСЬКІСТЮ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tabs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8C1D40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Засідання Ради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8C1D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tabs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3.12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widowControl w:val="0"/>
              <w:autoSpaceDE w:val="0"/>
              <w:autoSpaceDN w:val="0"/>
              <w:adjustRightInd w:val="0"/>
              <w:ind w:left="12" w:right="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  батьківські  збори «</w:t>
            </w:r>
            <w:r w:rsidRPr="00921270">
              <w:rPr>
                <w:sz w:val="28"/>
                <w:szCs w:val="28"/>
                <w:lang w:val="uk-UA" w:eastAsia="uk-UA"/>
              </w:rPr>
              <w:t>Жорстокість серед школярів</w:t>
            </w:r>
            <w:r w:rsidRPr="00921270">
              <w:rPr>
                <w:sz w:val="28"/>
                <w:szCs w:val="28"/>
                <w:lang w:val="uk-UA"/>
              </w:rPr>
              <w:t>»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9166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Координація співробітництва з дитячими заходами мікрорайону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6D3BBE">
            <w:pPr>
              <w:widowControl w:val="0"/>
              <w:tabs>
                <w:tab w:val="left" w:pos="3138"/>
                <w:tab w:val="left" w:pos="3258"/>
              </w:tabs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  б</w:t>
            </w:r>
            <w:r>
              <w:rPr>
                <w:sz w:val="28"/>
                <w:szCs w:val="28"/>
                <w:lang w:val="uk-UA"/>
              </w:rPr>
              <w:t>атьківського</w:t>
            </w:r>
            <w:r w:rsidRPr="00921270">
              <w:rPr>
                <w:sz w:val="28"/>
                <w:szCs w:val="28"/>
                <w:lang w:val="uk-UA"/>
              </w:rPr>
              <w:t xml:space="preserve"> комітету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«</w:t>
            </w:r>
            <w:r w:rsidRPr="00921270">
              <w:rPr>
                <w:sz w:val="28"/>
                <w:szCs w:val="28"/>
                <w:lang w:val="uk-UA" w:eastAsia="uk-UA"/>
              </w:rPr>
              <w:t>Правова відповідальність батьків і неповнолітніх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1E07B7">
            <w:pPr>
              <w:ind w:left="-34" w:right="-77" w:hanging="30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A61C0B" w:rsidRDefault="00A61C0B" w:rsidP="00A61C0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</w:t>
            </w:r>
            <w:r>
              <w:rPr>
                <w:sz w:val="28"/>
                <w:szCs w:val="28"/>
                <w:lang w:val="uk-UA"/>
              </w:rPr>
              <w:t>ня  консультацій  для  батьків.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A61C0B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="00DA7E9E">
              <w:rPr>
                <w:sz w:val="28"/>
                <w:szCs w:val="28"/>
                <w:lang w:val="uk-UA"/>
              </w:rPr>
              <w:t>.12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Генеральне  прибирання  класних приміщень. Конкурс  на  кращу  класну  кімнату.     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Акція  «Годівничка для синички».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природ</w:t>
            </w:r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ничих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наук</w:t>
            </w:r>
          </w:p>
        </w:tc>
      </w:tr>
    </w:tbl>
    <w:p w:rsidR="00F80712" w:rsidRPr="00921270" w:rsidRDefault="00F80712" w:rsidP="00B33E00">
      <w:pPr>
        <w:rPr>
          <w:rFonts w:ascii="Lucida Console" w:hAnsi="Lucida Console" w:cs="Lucida Console"/>
          <w:b/>
          <w:bCs/>
          <w:color w:val="0070C0"/>
          <w:sz w:val="28"/>
          <w:szCs w:val="28"/>
          <w:lang w:val="uk-UA"/>
        </w:rPr>
      </w:pPr>
    </w:p>
    <w:p w:rsidR="00EF3140" w:rsidRDefault="00EF3140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EF3140" w:rsidRDefault="00EF3140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F80712" w:rsidRPr="00921270" w:rsidRDefault="00F80712" w:rsidP="001E1E0E">
      <w:pPr>
        <w:ind w:left="180"/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lastRenderedPageBreak/>
        <w:t>СІЧЕНЬ</w:t>
      </w:r>
    </w:p>
    <w:p w:rsidR="00F80712" w:rsidRPr="00921270" w:rsidRDefault="00F80712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Місячник громадянського виховання</w:t>
      </w:r>
    </w:p>
    <w:p w:rsidR="00F80712" w:rsidRPr="00921270" w:rsidRDefault="00F80712" w:rsidP="008A4A67">
      <w:pPr>
        <w:shd w:val="clear" w:color="auto" w:fill="FFFFFF"/>
        <w:ind w:left="567"/>
        <w:jc w:val="both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«ЩОБ МИ ЖИЛИ ІЗ КРИЛАМИ ЗОРІ, І БЕРЕГЛИ У СЕРЦІ БАТЬКІВЩИНУ!»</w:t>
      </w:r>
    </w:p>
    <w:p w:rsidR="00785E08" w:rsidRDefault="00785E08" w:rsidP="00785E08">
      <w:pPr>
        <w:shd w:val="clear" w:color="auto" w:fill="FFFFFF"/>
        <w:rPr>
          <w:b/>
          <w:bCs/>
          <w:color w:val="0000FF"/>
          <w:sz w:val="28"/>
          <w:szCs w:val="28"/>
          <w:lang w:val="uk-UA"/>
        </w:rPr>
      </w:pPr>
    </w:p>
    <w:p w:rsidR="00785E08" w:rsidRPr="006E3B1B" w:rsidRDefault="00785E08" w:rsidP="00785E08">
      <w:pPr>
        <w:pStyle w:val="Default"/>
        <w:ind w:right="-77"/>
        <w:jc w:val="both"/>
        <w:rPr>
          <w:sz w:val="23"/>
          <w:szCs w:val="23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785E08">
        <w:rPr>
          <w:b/>
          <w:i/>
          <w:sz w:val="28"/>
          <w:szCs w:val="28"/>
          <w:lang w:val="uk-UA"/>
        </w:rPr>
        <w:t xml:space="preserve"> </w:t>
      </w:r>
      <w:r w:rsidRPr="00785E08">
        <w:rPr>
          <w:b/>
          <w:i/>
          <w:color w:val="auto"/>
          <w:sz w:val="28"/>
          <w:szCs w:val="28"/>
          <w:u w:val="single"/>
          <w:lang w:val="uk-UA"/>
        </w:rPr>
        <w:t>ініціативність і підприємливість</w:t>
      </w:r>
      <w:r w:rsidRPr="00785E08">
        <w:rPr>
          <w:b/>
          <w:i/>
          <w:color w:val="auto"/>
          <w:sz w:val="28"/>
          <w:szCs w:val="28"/>
          <w:lang w:val="uk-UA"/>
        </w:rPr>
        <w:t xml:space="preserve">, </w:t>
      </w:r>
      <w:r w:rsidRPr="00785E08">
        <w:rPr>
          <w:b/>
          <w:i/>
          <w:sz w:val="28"/>
          <w:szCs w:val="28"/>
          <w:u w:val="single"/>
          <w:lang w:val="uk-UA"/>
        </w:rPr>
        <w:t>комунікативна</w:t>
      </w:r>
      <w:r w:rsidRPr="00785E08">
        <w:rPr>
          <w:b/>
          <w:i/>
          <w:sz w:val="28"/>
          <w:szCs w:val="28"/>
          <w:lang w:val="uk-UA"/>
        </w:rPr>
        <w:t xml:space="preserve">, </w:t>
      </w:r>
      <w:r w:rsidRPr="00785E08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  <w:r w:rsidR="00BC16C7">
        <w:rPr>
          <w:b/>
          <w:i/>
          <w:sz w:val="28"/>
          <w:szCs w:val="28"/>
          <w:u w:val="single"/>
          <w:lang w:val="uk-UA"/>
        </w:rPr>
        <w:t>.</w:t>
      </w:r>
    </w:p>
    <w:p w:rsidR="00785E08" w:rsidRPr="006D3BBE" w:rsidRDefault="00785E08" w:rsidP="00785E08">
      <w:pPr>
        <w:shd w:val="clear" w:color="auto" w:fill="FFFFFF"/>
        <w:jc w:val="both"/>
        <w:rPr>
          <w:b/>
          <w:i/>
          <w:sz w:val="28"/>
          <w:szCs w:val="28"/>
          <w:lang w:val="uk-UA"/>
        </w:rPr>
      </w:pPr>
    </w:p>
    <w:p w:rsidR="00785E08" w:rsidRPr="00BC16C7" w:rsidRDefault="00785E08" w:rsidP="00785E08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особистості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до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держави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народу, ціннісне ставлення до праці</w:t>
      </w:r>
      <w:r w:rsidR="00BC16C7">
        <w:rPr>
          <w:b/>
          <w:bCs/>
          <w:i/>
          <w:iCs/>
          <w:sz w:val="28"/>
          <w:szCs w:val="28"/>
          <w:u w:val="single"/>
        </w:rPr>
        <w:t>.</w:t>
      </w:r>
    </w:p>
    <w:p w:rsidR="00785E08" w:rsidRPr="000A5970" w:rsidRDefault="00785E08" w:rsidP="00785E08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</w:p>
    <w:p w:rsidR="00785E08" w:rsidRDefault="00785E08" w:rsidP="00785E08">
      <w:pPr>
        <w:jc w:val="both"/>
        <w:rPr>
          <w:b/>
          <w:i/>
          <w:sz w:val="32"/>
          <w:szCs w:val="32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 </w:t>
      </w:r>
      <w:r w:rsidR="00FD2A0C" w:rsidRPr="005B0894">
        <w:rPr>
          <w:b/>
          <w:color w:val="0000FF"/>
          <w:sz w:val="28"/>
          <w:szCs w:val="28"/>
          <w:lang w:val="uk-UA"/>
        </w:rPr>
        <w:t>«</w:t>
      </w:r>
      <w:r w:rsidR="00FD2A0C">
        <w:rPr>
          <w:b/>
          <w:color w:val="0000FF"/>
          <w:sz w:val="28"/>
          <w:szCs w:val="28"/>
          <w:lang w:val="uk-UA"/>
        </w:rPr>
        <w:t>Р</w:t>
      </w:r>
      <w:r w:rsidR="00FD2A0C" w:rsidRPr="005B0894">
        <w:rPr>
          <w:b/>
          <w:color w:val="0000FF"/>
          <w:sz w:val="28"/>
          <w:szCs w:val="28"/>
          <w:lang w:val="uk-UA"/>
        </w:rPr>
        <w:t>одина, друзі, рідний край, і скрізь у тобі потреба»</w:t>
      </w:r>
      <w:r w:rsidR="00FD2A0C" w:rsidRPr="00045990">
        <w:rPr>
          <w:b/>
          <w:i/>
          <w:sz w:val="32"/>
          <w:szCs w:val="32"/>
          <w:lang w:val="uk-UA"/>
        </w:rPr>
        <w:t xml:space="preserve"> </w:t>
      </w:r>
    </w:p>
    <w:p w:rsidR="00785E08" w:rsidRPr="00785E08" w:rsidRDefault="00785E08" w:rsidP="00785E08">
      <w:pPr>
        <w:jc w:val="both"/>
        <w:rPr>
          <w:sz w:val="28"/>
          <w:szCs w:val="28"/>
          <w:lang w:val="uk-UA"/>
        </w:rPr>
      </w:pPr>
    </w:p>
    <w:p w:rsidR="00F80712" w:rsidRDefault="00785E08" w:rsidP="00FD2A0C">
      <w:pPr>
        <w:ind w:right="65"/>
        <w:jc w:val="both"/>
        <w:rPr>
          <w:i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Мета:</w:t>
      </w:r>
      <w:r>
        <w:rPr>
          <w:b/>
          <w:bCs/>
          <w:color w:val="0000FF"/>
          <w:sz w:val="28"/>
          <w:szCs w:val="28"/>
          <w:lang w:val="uk-UA"/>
        </w:rPr>
        <w:t xml:space="preserve"> </w:t>
      </w:r>
      <w:r w:rsidR="00F80712" w:rsidRPr="00FD2A0C">
        <w:rPr>
          <w:i/>
          <w:sz w:val="28"/>
          <w:szCs w:val="28"/>
          <w:lang w:val="uk-UA"/>
        </w:rPr>
        <w:t>допомагати учням усвідомити себе як частину нації; спонукати до самовдосконалення громадянина – патріота, вироблення громадянського обов’язку, готовності стати на захист Батьківщини, виховувати почуття господаря держави; вивчати минуле народу, берегти свій дім, батьків, рід, народ, Батьківщину.</w:t>
      </w:r>
      <w:r w:rsidR="00F80712" w:rsidRPr="00FD2A0C">
        <w:rPr>
          <w:b/>
          <w:bCs/>
          <w:i/>
          <w:sz w:val="28"/>
          <w:szCs w:val="28"/>
          <w:lang w:val="uk-UA"/>
        </w:rPr>
        <w:t> </w:t>
      </w:r>
      <w:r w:rsidR="00FD2A0C" w:rsidRPr="00FD2A0C">
        <w:rPr>
          <w:i/>
          <w:sz w:val="28"/>
          <w:szCs w:val="28"/>
          <w:lang w:val="uk-UA"/>
        </w:rPr>
        <w:t>Формувати розуміння особистої значущості праці як джерела саморозвитку і самовдосконалення, працювати над розвитком ініціативності й активності учнів, вмінням знаходити свої місце у працюючому колективі, допомоги ближнім, володіння комунікативними навичками, працьовитість у всіх формах трудової діяльності, ретельність та сумлінність виконання доручень, негативне, критичне ставиться до власного ледарства та ледарства  оточуючих, прояв бережливості в процесі будь-якої діяльності, охайність, вміння раціонально розподіляти робочий час, здатність до продуктивної діяльності та підприємливості.</w:t>
      </w:r>
    </w:p>
    <w:p w:rsidR="0005006E" w:rsidRPr="00FD2A0C" w:rsidRDefault="0005006E" w:rsidP="00FD2A0C">
      <w:pPr>
        <w:ind w:right="65"/>
        <w:jc w:val="both"/>
        <w:rPr>
          <w:b/>
          <w:bCs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1B2757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.01</w:t>
            </w:r>
            <w:r w:rsidR="00F80712"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</w:t>
            </w:r>
            <w:r w:rsidR="00F80712" w:rsidRPr="00921270">
              <w:rPr>
                <w:sz w:val="28"/>
                <w:szCs w:val="28"/>
                <w:lang w:val="uk-UA"/>
              </w:rPr>
              <w:t>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3707E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Відвідування будинку престарілих,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реабі</w:t>
            </w:r>
            <w:r w:rsidR="0016078D"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літаційного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центру «Журавлик» з новорічною програмою «Добрий вечір,  добрі люди».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05006E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F13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05006E" w:rsidRDefault="0005006E" w:rsidP="0005006E">
            <w:pPr>
              <w:pStyle w:val="af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Різдвяна б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лагодійна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акція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Ангели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поруч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5006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.01</w:t>
            </w:r>
            <w:r w:rsidR="0005006E">
              <w:rPr>
                <w:sz w:val="28"/>
                <w:szCs w:val="28"/>
                <w:lang w:val="uk-UA"/>
              </w:rPr>
              <w:t>-09.</w:t>
            </w:r>
            <w:r w:rsidR="0005006E" w:rsidRPr="00921270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3707E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Відвідування  музеїв,  театрів,  художніх  виставок  під  час  зимових  канікул ( 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006E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A7E9E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="00DA7E9E">
              <w:rPr>
                <w:sz w:val="28"/>
                <w:szCs w:val="28"/>
                <w:lang w:val="uk-UA"/>
              </w:rPr>
              <w:t>.01-</w:t>
            </w:r>
            <w:r>
              <w:rPr>
                <w:sz w:val="28"/>
                <w:szCs w:val="28"/>
                <w:lang w:val="uk-UA"/>
              </w:rPr>
              <w:t>14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7D0778">
            <w:pPr>
              <w:rPr>
                <w:rStyle w:val="af2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української символіки </w:t>
            </w:r>
            <w:r w:rsidRPr="00921270">
              <w:rPr>
                <w:b/>
                <w:bCs/>
                <w:i/>
                <w:iCs/>
                <w:sz w:val="28"/>
                <w:szCs w:val="28"/>
                <w:lang w:val="uk-UA"/>
              </w:rPr>
              <w:t>«</w:t>
            </w:r>
            <w:r w:rsidRPr="00921270">
              <w:rPr>
                <w:rStyle w:val="af2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Україно! Символи твої </w:t>
            </w:r>
            <w:proofErr w:type="spellStart"/>
            <w:r w:rsidRPr="00921270">
              <w:rPr>
                <w:rStyle w:val="af2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пронесемо</w:t>
            </w:r>
            <w:proofErr w:type="spellEnd"/>
            <w:r w:rsidRPr="00921270">
              <w:rPr>
                <w:rStyle w:val="af2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ми через віки!»</w:t>
            </w:r>
          </w:p>
          <w:p w:rsidR="0005006E" w:rsidRPr="004E79DF" w:rsidRDefault="0005006E" w:rsidP="00EA50BF">
            <w:pPr>
              <w:numPr>
                <w:ilvl w:val="0"/>
                <w:numId w:val="19"/>
              </w:numPr>
              <w:ind w:left="0" w:firstLine="3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E79DF">
              <w:rPr>
                <w:b/>
                <w:sz w:val="28"/>
                <w:szCs w:val="28"/>
              </w:rPr>
              <w:t>Бесіди</w:t>
            </w:r>
            <w:proofErr w:type="spellEnd"/>
            <w:r w:rsidRPr="004E79DF">
              <w:rPr>
                <w:b/>
                <w:sz w:val="28"/>
                <w:szCs w:val="28"/>
              </w:rPr>
              <w:t>:</w:t>
            </w:r>
            <w:r w:rsidRPr="00641173">
              <w:rPr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sz w:val="28"/>
                <w:szCs w:val="28"/>
              </w:rPr>
              <w:t>Символи</w:t>
            </w:r>
            <w:proofErr w:type="spellEnd"/>
            <w:r w:rsidRPr="00641173">
              <w:rPr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sz w:val="28"/>
                <w:szCs w:val="28"/>
              </w:rPr>
              <w:t>держави</w:t>
            </w:r>
            <w:proofErr w:type="spellEnd"/>
            <w:r w:rsidRPr="00641173">
              <w:rPr>
                <w:sz w:val="28"/>
                <w:szCs w:val="28"/>
              </w:rPr>
              <w:t xml:space="preserve">: прапор, герб, </w:t>
            </w:r>
            <w:proofErr w:type="spellStart"/>
            <w:r w:rsidRPr="00641173">
              <w:rPr>
                <w:sz w:val="28"/>
                <w:szCs w:val="28"/>
              </w:rPr>
              <w:t>гімн</w:t>
            </w:r>
            <w:proofErr w:type="spellEnd"/>
            <w:r w:rsidRPr="00641173">
              <w:rPr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sz w:val="28"/>
                <w:szCs w:val="28"/>
              </w:rPr>
              <w:t>України</w:t>
            </w:r>
            <w:proofErr w:type="spellEnd"/>
            <w:r w:rsidRPr="00641173">
              <w:rPr>
                <w:sz w:val="28"/>
                <w:szCs w:val="28"/>
              </w:rPr>
              <w:t>»</w:t>
            </w:r>
            <w:r w:rsidR="004C1A8D">
              <w:rPr>
                <w:sz w:val="28"/>
                <w:szCs w:val="28"/>
                <w:lang w:val="uk-UA"/>
              </w:rPr>
              <w:t>.</w:t>
            </w:r>
          </w:p>
          <w:p w:rsidR="0005006E" w:rsidRPr="00921270" w:rsidRDefault="0005006E" w:rsidP="00EA50BF">
            <w:pPr>
              <w:numPr>
                <w:ilvl w:val="0"/>
                <w:numId w:val="19"/>
              </w:numPr>
              <w:ind w:left="0" w:firstLine="360"/>
              <w:rPr>
                <w:b/>
                <w:bCs/>
                <w:sz w:val="28"/>
                <w:szCs w:val="28"/>
                <w:lang w:val="uk-UA"/>
              </w:rPr>
            </w:pPr>
            <w:r w:rsidRPr="00641173">
              <w:rPr>
                <w:sz w:val="28"/>
                <w:szCs w:val="28"/>
              </w:rPr>
              <w:t xml:space="preserve">«Люби </w:t>
            </w:r>
            <w:proofErr w:type="spellStart"/>
            <w:r w:rsidRPr="00641173">
              <w:rPr>
                <w:sz w:val="28"/>
                <w:szCs w:val="28"/>
              </w:rPr>
              <w:t>Батьківщину</w:t>
            </w:r>
            <w:proofErr w:type="spellEnd"/>
            <w:r w:rsidRPr="00641173">
              <w:rPr>
                <w:sz w:val="28"/>
                <w:szCs w:val="28"/>
              </w:rPr>
              <w:t xml:space="preserve">, як </w:t>
            </w:r>
            <w:proofErr w:type="spellStart"/>
            <w:r w:rsidRPr="00641173">
              <w:rPr>
                <w:sz w:val="28"/>
                <w:szCs w:val="28"/>
              </w:rPr>
              <w:t>сонце</w:t>
            </w:r>
            <w:proofErr w:type="spellEnd"/>
            <w:r w:rsidRPr="00641173">
              <w:rPr>
                <w:sz w:val="28"/>
                <w:szCs w:val="28"/>
              </w:rPr>
              <w:t xml:space="preserve"> люби…»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05006E" w:rsidRDefault="0005006E" w:rsidP="00AF04D8">
            <w:pPr>
              <w:rPr>
                <w:sz w:val="28"/>
                <w:szCs w:val="28"/>
                <w:lang w:val="uk-UA"/>
              </w:rPr>
            </w:pPr>
          </w:p>
          <w:p w:rsidR="0005006E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05006E" w:rsidRDefault="0005006E" w:rsidP="004E79DF">
            <w:pPr>
              <w:rPr>
                <w:sz w:val="28"/>
                <w:szCs w:val="28"/>
                <w:lang w:val="uk-UA"/>
              </w:rPr>
            </w:pPr>
          </w:p>
          <w:p w:rsidR="0005006E" w:rsidRPr="004E79DF" w:rsidRDefault="0005006E" w:rsidP="004E79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B275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Робоча  лінійка «Старт у ІІ семестр»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05006E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328D8">
            <w:pPr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Фестиваль української народної пісні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Народна 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пісня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зоряно, незгасно горить в моєму серці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повсякчас».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05006E" w:rsidRPr="00921270" w:rsidRDefault="0005006E" w:rsidP="006D71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E40113">
            <w:pPr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0.01-14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87748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Усний журнал «Держава наша є і вічно буде»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E6D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E6DF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B7092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8C53C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виставка літератури «Краса і велич символів державних»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E40113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F1382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громадянського виховання «Будьмо гідними називати себе українцями»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B27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ЗДВР, </w:t>
            </w:r>
          </w:p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291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AF04D8" w:rsidRDefault="0005006E" w:rsidP="00AF04D8">
            <w:pPr>
              <w:pStyle w:val="af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Музично-казкова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Музика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українських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народних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rFonts w:ascii="Times New Roman" w:hAnsi="Times New Roman"/>
                <w:sz w:val="28"/>
                <w:szCs w:val="28"/>
              </w:rPr>
              <w:t>казках</w:t>
            </w:r>
            <w:proofErr w:type="spellEnd"/>
            <w:r w:rsidRPr="006411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2659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6078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lang w:val="uk-UA"/>
              </w:rPr>
              <w:t>Тематична лінійка до Дня Соборності України «</w:t>
            </w:r>
            <w:r w:rsidRPr="00921270">
              <w:rPr>
                <w:rFonts w:ascii="Georgia" w:hAnsi="Georgia" w:cs="Georgia"/>
                <w:sz w:val="28"/>
                <w:szCs w:val="28"/>
                <w:shd w:val="clear" w:color="auto" w:fill="FFFFFF"/>
                <w:lang w:val="uk-UA"/>
              </w:rPr>
              <w:t>Соборність рідної землі основа нації й держави</w:t>
            </w:r>
            <w:r w:rsidRPr="00921270">
              <w:rPr>
                <w:spacing w:val="-8"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E40113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 «Утверджую в собі людину-громадянина», «Бути на землі Людиною», «Ми – громадяни вільної України», «Громадянське суспільство – гарантія дотримання прав людини», «Любове моя Україно!», «Горде ім’я – українець!», «Видатні постаті України», «Соціальна зрілість старшокласника», «Громадянином бути зобов'язаний», «Який ідеал су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softHyphen/>
              <w:t>часної молодої людини-громадянина України?»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Фотовиставка «Я живу для тебе, Україно!»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Перегляд літератури «Голокост – шрам на серці людства» до Міжнародного дня пам’яті жертв Голокосту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1B2757" w:rsidRDefault="0005006E" w:rsidP="00F962E3">
            <w:pPr>
              <w:ind w:right="-108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B2757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День пам'яті героїв Крут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(29.01)</w:t>
            </w:r>
            <w:r w:rsidRPr="001B2757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05006E" w:rsidRDefault="0005006E" w:rsidP="00F962E3">
            <w:pPr>
              <w:numPr>
                <w:ilvl w:val="0"/>
                <w:numId w:val="25"/>
              </w:numPr>
              <w:ind w:left="0" w:right="-108" w:firstLine="36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Тематична лінійка-реквієм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«Стогнали Крути і молився вітер»</w:t>
            </w:r>
            <w:r w:rsidR="004C1A8D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7330D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5006E" w:rsidRDefault="0005006E" w:rsidP="006D3BBE">
            <w:pPr>
              <w:numPr>
                <w:ilvl w:val="0"/>
                <w:numId w:val="25"/>
              </w:numPr>
              <w:ind w:left="0" w:right="-108" w:firstLine="36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D3BB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Історичний калейдоскоп  «Волі народної дзвін»</w:t>
            </w:r>
            <w:r w:rsidR="004C1A8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5006E" w:rsidRPr="006D3BBE" w:rsidRDefault="0005006E" w:rsidP="006D3BBE">
            <w:pPr>
              <w:numPr>
                <w:ilvl w:val="0"/>
                <w:numId w:val="25"/>
              </w:numPr>
              <w:ind w:left="0" w:right="-108" w:firstLine="36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C1A8D">
              <w:rPr>
                <w:sz w:val="28"/>
                <w:szCs w:val="28"/>
                <w:lang w:val="uk-UA"/>
              </w:rPr>
              <w:t xml:space="preserve">Усний журнал </w:t>
            </w:r>
            <w:r w:rsidRPr="004C1A8D">
              <w:rPr>
                <w:bCs/>
                <w:sz w:val="28"/>
                <w:szCs w:val="28"/>
                <w:lang w:val="uk-UA"/>
              </w:rPr>
              <w:t>«Герої Крут – для нащадків взірець»</w:t>
            </w:r>
            <w:r w:rsidR="004C1A8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06E" w:rsidRDefault="0005006E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05006E" w:rsidRDefault="0005006E" w:rsidP="00AF04D8">
            <w:pPr>
              <w:rPr>
                <w:sz w:val="28"/>
                <w:szCs w:val="28"/>
                <w:lang w:val="uk-UA"/>
              </w:rPr>
            </w:pPr>
          </w:p>
          <w:p w:rsidR="0005006E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06E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06E" w:rsidRPr="00AF04D8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Default="0005006E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06E" w:rsidRDefault="0005006E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  <w:p w:rsidR="0005006E" w:rsidRDefault="0005006E" w:rsidP="00AF04D8">
            <w:pPr>
              <w:rPr>
                <w:sz w:val="28"/>
                <w:szCs w:val="28"/>
                <w:lang w:val="uk-UA"/>
              </w:rPr>
            </w:pPr>
          </w:p>
          <w:p w:rsidR="0005006E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05006E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006E" w:rsidRPr="00AF04D8" w:rsidRDefault="0005006E" w:rsidP="00AF04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05006E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05006E" w:rsidRPr="00921270" w:rsidRDefault="0005006E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5006E"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.01</w:t>
            </w:r>
            <w:r w:rsidR="0005006E" w:rsidRPr="00921270">
              <w:rPr>
                <w:sz w:val="28"/>
                <w:szCs w:val="28"/>
                <w:lang w:val="uk-UA"/>
              </w:rPr>
              <w:t>-15.01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E318C6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Контроль за проведенням вільного часу учнями, схильними до правопорушень, в період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E318C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Відвідування сімей категорійних дітей з метою вивчення умов утримання дітей та забезпечення їх навчанням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Адміністрація Батьківський комітет 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ind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976421">
            <w:pPr>
              <w:pStyle w:val="3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Бесіда-подорож про користь та шкоду </w:t>
            </w:r>
            <w:r>
              <w:rPr>
                <w:sz w:val="28"/>
                <w:szCs w:val="28"/>
                <w:lang w:val="uk-UA"/>
              </w:rPr>
              <w:t>і</w:t>
            </w:r>
            <w:r w:rsidRPr="00921270">
              <w:rPr>
                <w:sz w:val="28"/>
                <w:szCs w:val="28"/>
                <w:lang w:val="uk-UA"/>
              </w:rPr>
              <w:t>нтернет-мережі «Інтернет: глобальне добро або зло»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B701B2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Аналіз  стану  відвідування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навчальних занять 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чнями за січень.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EF3140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05006E"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5006E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</w:t>
            </w:r>
          </w:p>
          <w:p w:rsidR="0005006E" w:rsidRPr="00921270" w:rsidRDefault="0005006E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</w:t>
            </w:r>
            <w:r w:rsidR="00DA7E9E">
              <w:rPr>
                <w:sz w:val="28"/>
                <w:szCs w:val="28"/>
                <w:lang w:val="uk-UA"/>
              </w:rPr>
              <w:t>.01</w:t>
            </w:r>
            <w:r w:rsidRPr="00921270">
              <w:rPr>
                <w:sz w:val="28"/>
                <w:szCs w:val="28"/>
                <w:lang w:val="uk-UA"/>
              </w:rPr>
              <w:t>-20.01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6776D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бесід з метою профілактики інфекційних  захворювань.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  <w:proofErr w:type="spellStart"/>
            <w:r>
              <w:rPr>
                <w:sz w:val="28"/>
                <w:szCs w:val="28"/>
                <w:lang w:val="uk-UA"/>
              </w:rPr>
              <w:t>Медсестра</w:t>
            </w:r>
            <w:proofErr w:type="spellEnd"/>
          </w:p>
        </w:tc>
      </w:tr>
      <w:tr w:rsidR="0005006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</w:t>
            </w:r>
            <w:r w:rsidR="00DA7E9E">
              <w:rPr>
                <w:sz w:val="28"/>
                <w:szCs w:val="28"/>
                <w:lang w:val="uk-UA"/>
              </w:rPr>
              <w:t>.01</w:t>
            </w:r>
            <w:r w:rsidRPr="00921270">
              <w:rPr>
                <w:sz w:val="28"/>
                <w:szCs w:val="28"/>
                <w:lang w:val="uk-UA"/>
              </w:rPr>
              <w:t>-20.01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FB329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Випуск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санбюлетеню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«Здорове харчування – основа процвітання»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9166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6E" w:rsidRPr="00921270" w:rsidRDefault="0005006E" w:rsidP="00996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Pr="00921270">
              <w:rPr>
                <w:sz w:val="28"/>
                <w:szCs w:val="28"/>
                <w:lang w:val="uk-UA"/>
              </w:rPr>
              <w:t>, прес-центр</w:t>
            </w:r>
          </w:p>
        </w:tc>
      </w:tr>
      <w:tr w:rsidR="00BB3EF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Pr="00921270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BB3EF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ind w:left="-26"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Першість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з волейболу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фіз-ри</w:t>
            </w:r>
            <w:proofErr w:type="spellEnd"/>
          </w:p>
        </w:tc>
      </w:tr>
      <w:tr w:rsidR="00BB3EF2" w:rsidRPr="00060B4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BB3EF2" w:rsidRDefault="00BB3EF2" w:rsidP="00BB3E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здоров’я </w:t>
            </w:r>
            <w:r w:rsidRPr="00BB3EF2">
              <w:rPr>
                <w:sz w:val="28"/>
                <w:szCs w:val="28"/>
              </w:rPr>
              <w:t>«</w:t>
            </w:r>
            <w:proofErr w:type="spellStart"/>
            <w:r w:rsidRPr="00BB3EF2">
              <w:rPr>
                <w:sz w:val="28"/>
                <w:szCs w:val="28"/>
              </w:rPr>
              <w:t>Коронавірус</w:t>
            </w:r>
            <w:proofErr w:type="spellEnd"/>
            <w:r w:rsidRPr="00BB3EF2">
              <w:rPr>
                <w:sz w:val="28"/>
                <w:szCs w:val="28"/>
              </w:rPr>
              <w:t xml:space="preserve">: </w:t>
            </w:r>
            <w:proofErr w:type="spellStart"/>
            <w:r w:rsidRPr="00BB3EF2">
              <w:rPr>
                <w:sz w:val="28"/>
                <w:szCs w:val="28"/>
              </w:rPr>
              <w:t>профілактика</w:t>
            </w:r>
            <w:proofErr w:type="spellEnd"/>
            <w:r w:rsidRPr="00BB3EF2">
              <w:rPr>
                <w:sz w:val="28"/>
                <w:szCs w:val="28"/>
              </w:rPr>
              <w:t xml:space="preserve">, </w:t>
            </w:r>
            <w:proofErr w:type="spellStart"/>
            <w:r w:rsidRPr="00BB3EF2">
              <w:rPr>
                <w:sz w:val="28"/>
                <w:szCs w:val="28"/>
              </w:rPr>
              <w:t>інфікування</w:t>
            </w:r>
            <w:proofErr w:type="spellEnd"/>
            <w:r w:rsidRPr="00BB3EF2">
              <w:rPr>
                <w:sz w:val="28"/>
                <w:szCs w:val="28"/>
              </w:rPr>
              <w:t xml:space="preserve"> та </w:t>
            </w:r>
            <w:proofErr w:type="spellStart"/>
            <w:r w:rsidRPr="00BB3EF2">
              <w:rPr>
                <w:sz w:val="28"/>
                <w:szCs w:val="28"/>
              </w:rPr>
              <w:t>поширення</w:t>
            </w:r>
            <w:proofErr w:type="spellEnd"/>
            <w:r w:rsidRPr="00BB3EF2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BB3EF2" w:rsidRPr="00060B4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старшокласників з лікарем-наркологом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826C4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BB3EF2" w:rsidRPr="00060B47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BB3EF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Участь в обласних предметних олімпіадах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Учителі-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BB3EF2" w:rsidRPr="00921270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701B2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Участь переможців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шкільного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етапу МАН в районному та обласному етапах.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Учителі-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BB3EF2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38751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>.01</w:t>
            </w:r>
            <w:r w:rsidRPr="00921270">
              <w:rPr>
                <w:sz w:val="28"/>
                <w:szCs w:val="28"/>
                <w:lang w:val="uk-UA"/>
              </w:rPr>
              <w:t>-20.01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38751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Вікторина  для допитливих «Що я знаю про тебе, моя Україно?»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BB3EF2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>.01</w:t>
            </w:r>
            <w:r w:rsidRPr="00921270">
              <w:rPr>
                <w:sz w:val="28"/>
                <w:szCs w:val="28"/>
                <w:lang w:val="uk-UA"/>
              </w:rPr>
              <w:t>-27.01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387515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pacing w:val="-6"/>
                <w:sz w:val="28"/>
                <w:szCs w:val="28"/>
                <w:lang w:val="uk-UA"/>
              </w:rPr>
              <w:t>Віртуальна етнографічна експедиція «Цвітеш ти пишно, земле моя мила, ти – не окраїна, ти – Україна!»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BB3EF2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Підготовка до предметних тижнів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Предметні кафедри</w:t>
            </w:r>
          </w:p>
        </w:tc>
      </w:tr>
      <w:tr w:rsidR="00BB3EF2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2A646C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Експрес – огляд літератури з проблеми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ЗДВР</w:t>
            </w:r>
          </w:p>
          <w:p w:rsidR="00F80712" w:rsidRPr="00921270" w:rsidRDefault="00880AEF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F80712" w:rsidRPr="00921270" w:rsidRDefault="00F80712" w:rsidP="001E1E0E">
      <w:pPr>
        <w:rPr>
          <w:vanish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457694" w:rsidRDefault="00F80712" w:rsidP="00C91425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457694">
              <w:rPr>
                <w:spacing w:val="-12"/>
                <w:sz w:val="28"/>
                <w:szCs w:val="28"/>
                <w:lang w:val="uk-UA"/>
              </w:rPr>
              <w:t>Робота рейтингової комісії. Підведення підсумків роботи  класних колективів за І семестр.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ІІІ тиждень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5769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 учнівської ради. Звіт  президента учнівської ради та голів комісій про виконану роботу у 1 семестрі. Обговорення та затвердження плану роботи на ІІ семестр.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EF3140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2A646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5769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Рейд-перевірка  класних кімнат та документації класних колективів (план роботи класу, класний куточок, куточок державної символіки та правил ТБ)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80712" w:rsidRPr="00921270" w:rsidRDefault="00F80712" w:rsidP="008C1D4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Рейд-перевірка класних куточків.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4E79DF" w:rsidRDefault="00F80712" w:rsidP="008C1D40">
            <w:pPr>
              <w:rPr>
                <w:sz w:val="26"/>
                <w:szCs w:val="26"/>
                <w:lang w:val="uk-UA"/>
              </w:rPr>
            </w:pPr>
            <w:r w:rsidRPr="004E79DF">
              <w:rPr>
                <w:sz w:val="26"/>
                <w:szCs w:val="26"/>
                <w:lang w:val="uk-UA"/>
              </w:rPr>
              <w:t>Навчальна комісія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60B4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Участь у Всеукраїнському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про</w:t>
            </w:r>
            <w:r w:rsidR="00060B47">
              <w:rPr>
                <w:sz w:val="28"/>
                <w:szCs w:val="28"/>
                <w:lang w:val="uk-UA"/>
              </w:rPr>
              <w:t>є</w:t>
            </w:r>
            <w:r w:rsidRPr="00921270">
              <w:rPr>
                <w:sz w:val="28"/>
                <w:szCs w:val="28"/>
                <w:lang w:val="uk-UA"/>
              </w:rPr>
              <w:t>кт</w:t>
            </w:r>
            <w:r w:rsidR="00060B47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«Мрій і Дій»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C1D40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F80712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 w:rsidR="00C23DE6"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,                    </w:t>
            </w:r>
          </w:p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БАТЬКІВСЬКОЮ ГРОМАДСЬКІСТЮ</w:t>
            </w:r>
          </w:p>
        </w:tc>
      </w:tr>
      <w:tr w:rsidR="00060B4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60B47"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.01</w:t>
            </w:r>
            <w:r w:rsidR="00060B47" w:rsidRPr="00921270">
              <w:rPr>
                <w:sz w:val="28"/>
                <w:szCs w:val="28"/>
                <w:lang w:val="uk-UA"/>
              </w:rPr>
              <w:t>-</w:t>
            </w:r>
            <w:r w:rsidR="00060B47">
              <w:rPr>
                <w:sz w:val="28"/>
                <w:szCs w:val="28"/>
                <w:lang w:val="uk-UA"/>
              </w:rPr>
              <w:t>09</w:t>
            </w:r>
            <w:r w:rsidR="00060B47"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060B47" w:rsidRDefault="00060B47" w:rsidP="00060B47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060B47">
              <w:rPr>
                <w:spacing w:val="-12"/>
                <w:sz w:val="28"/>
                <w:szCs w:val="28"/>
                <w:lang w:val="uk-UA"/>
              </w:rPr>
              <w:t>Залучення батьків до проведення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60B4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з батьками учнів, котрі мали низький показник успішності за І семестр та порушували дисципліну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7" w:rsidRPr="00921270" w:rsidRDefault="00060B47" w:rsidP="00060B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1270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. керівники,  </w:t>
            </w:r>
            <w:r>
              <w:rPr>
                <w:sz w:val="28"/>
                <w:szCs w:val="28"/>
                <w:lang w:val="uk-UA"/>
              </w:rPr>
              <w:t>ЗДНВР, директор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8682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21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Батьківський лекторій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Сімейне виховання як гарант формування громадянина-патріота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України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8682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 Ради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Консультація-практикум для  батьків учнів «Чи знаєте ви свою дитину?»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BB3EF2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BB3EF2" w:rsidRPr="00921270" w:rsidRDefault="00BB3EF2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6078D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.01-</w:t>
            </w:r>
            <w:r>
              <w:rPr>
                <w:sz w:val="28"/>
                <w:szCs w:val="28"/>
                <w:lang w:val="uk-UA"/>
              </w:rPr>
              <w:t>28</w:t>
            </w:r>
            <w:r w:rsidRPr="009212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 трудового та профорієнтаційного виховання «В творчій праці зростаємо, чимало вміємо і знаємо»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BB3EF2" w:rsidRPr="00921270" w:rsidRDefault="00BB3EF2" w:rsidP="001607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.01-</w:t>
            </w:r>
            <w:r>
              <w:rPr>
                <w:sz w:val="28"/>
                <w:szCs w:val="28"/>
                <w:lang w:val="uk-UA"/>
              </w:rPr>
              <w:t>28</w:t>
            </w:r>
            <w:r w:rsidRPr="009212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4E79DF"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t>«Учись працювати з дитинства»,</w:t>
            </w:r>
            <w:r w:rsidRPr="004E79DF">
              <w:rPr>
                <w:sz w:val="28"/>
                <w:szCs w:val="28"/>
                <w:lang w:val="uk-UA"/>
              </w:rPr>
              <w:t xml:space="preserve"> «Допомагаємо старшим», «Мрії стають реальністю для тих, хто вміє працювати»</w:t>
            </w:r>
            <w:r>
              <w:rPr>
                <w:sz w:val="28"/>
                <w:szCs w:val="28"/>
                <w:lang w:val="uk-UA"/>
              </w:rPr>
              <w:t>,</w:t>
            </w:r>
            <w:r w:rsidRPr="00921270">
              <w:rPr>
                <w:sz w:val="28"/>
                <w:szCs w:val="28"/>
                <w:lang w:val="uk-UA"/>
              </w:rPr>
              <w:t xml:space="preserve"> «Професій світ такий різноманітний: ти серед всіх знайди свою», «Професія – мій  вибір», «Людина для професії чи професія для людини», «Здібності людини та її професія», «Вибір професії – крок у майбутнє», «Світ професій: праця та покликання», «Твій вибір – життєвий успіх», «Професії нашого часу»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Тематична лінійка</w:t>
            </w:r>
            <w:r w:rsidRPr="00921270">
              <w:rPr>
                <w:sz w:val="28"/>
                <w:szCs w:val="28"/>
                <w:lang w:val="uk-UA"/>
              </w:rPr>
              <w:t xml:space="preserve"> «Землю сонце прикрашає, а людину - праця»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труд. навчання</w:t>
            </w:r>
          </w:p>
        </w:tc>
      </w:tr>
      <w:tr w:rsidR="00BB3EF2" w:rsidRPr="0016078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ind w:left="-17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25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Інформаційний вісник «Цікаве про професії»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BB3EF2" w:rsidRPr="0016078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.01-</w:t>
            </w:r>
            <w:r>
              <w:rPr>
                <w:sz w:val="28"/>
                <w:szCs w:val="28"/>
                <w:lang w:val="uk-UA"/>
              </w:rPr>
              <w:t>28</w:t>
            </w:r>
            <w:r w:rsidRPr="009212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16078D" w:rsidRDefault="00BB3EF2" w:rsidP="0016078D">
            <w:pPr>
              <w:ind w:right="-29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6078D">
              <w:rPr>
                <w:sz w:val="28"/>
                <w:szCs w:val="28"/>
                <w:lang w:val="uk-UA"/>
              </w:rPr>
              <w:t>Фото–колаж «Ніколи не кажи: «Не вмію», а кажи: «Навчусь»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Default="00BB3EF2" w:rsidP="001607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EF2" w:rsidRPr="0016078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21270">
              <w:rPr>
                <w:sz w:val="28"/>
                <w:szCs w:val="28"/>
                <w:lang w:val="uk-UA"/>
              </w:rPr>
              <w:t>.01-</w:t>
            </w:r>
            <w:r>
              <w:rPr>
                <w:sz w:val="28"/>
                <w:szCs w:val="28"/>
                <w:lang w:val="uk-UA"/>
              </w:rPr>
              <w:t>28</w:t>
            </w:r>
            <w:r w:rsidRPr="009212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Екскурсії на підприємства міста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Анкетування та діагностика професійних інтересів учнів  9 - 11 класів.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BB3EF2" w:rsidRPr="004E79D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4E79D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 xml:space="preserve">Організувати цикл лекцій для учнів 9-11 </w:t>
            </w:r>
            <w:proofErr w:type="spellStart"/>
            <w:r w:rsidRPr="004E79DF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4E79DF">
              <w:rPr>
                <w:sz w:val="28"/>
                <w:szCs w:val="28"/>
                <w:lang w:val="uk-UA"/>
              </w:rPr>
              <w:t xml:space="preserve">. із трудового законодавства та проблем </w:t>
            </w:r>
            <w:proofErr w:type="spellStart"/>
            <w:r w:rsidRPr="004E79DF">
              <w:rPr>
                <w:sz w:val="28"/>
                <w:szCs w:val="28"/>
                <w:lang w:val="uk-UA"/>
              </w:rPr>
              <w:t>підго-товки</w:t>
            </w:r>
            <w:proofErr w:type="spellEnd"/>
            <w:r w:rsidRPr="004E79DF">
              <w:rPr>
                <w:sz w:val="28"/>
                <w:szCs w:val="28"/>
                <w:lang w:val="uk-UA"/>
              </w:rPr>
              <w:t xml:space="preserve"> молоді до життя у ринкових умовах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  <w:tr w:rsidR="00BB3EF2" w:rsidRPr="004E79D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4E79DF">
            <w:pPr>
              <w:ind w:left="-34" w:right="-77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24.01-28.01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6D3BBE" w:rsidRDefault="00BB3EF2" w:rsidP="004E79DF">
            <w:pPr>
              <w:jc w:val="both"/>
              <w:rPr>
                <w:sz w:val="28"/>
                <w:szCs w:val="28"/>
                <w:lang w:val="uk-UA"/>
              </w:rPr>
            </w:pPr>
            <w:r w:rsidRPr="006D3BBE">
              <w:rPr>
                <w:sz w:val="28"/>
                <w:szCs w:val="28"/>
                <w:lang w:val="uk-UA"/>
              </w:rPr>
              <w:t xml:space="preserve"> Відеоролик у холі школи «Сумлінно працюємо-майстерність гартуємо»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BB3EF2" w:rsidRPr="004E79D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26.01-27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6D3BBE" w:rsidRDefault="00BB3EF2" w:rsidP="004E79DF">
            <w:pPr>
              <w:jc w:val="both"/>
              <w:rPr>
                <w:sz w:val="28"/>
                <w:szCs w:val="28"/>
                <w:lang w:val="uk-UA"/>
              </w:rPr>
            </w:pPr>
            <w:r w:rsidRPr="006D3BBE">
              <w:rPr>
                <w:sz w:val="28"/>
                <w:szCs w:val="28"/>
                <w:lang w:val="uk-UA"/>
              </w:rPr>
              <w:t>Майстер-класи:</w:t>
            </w:r>
          </w:p>
          <w:p w:rsidR="00BB3EF2" w:rsidRPr="006D3BBE" w:rsidRDefault="00BB3EF2" w:rsidP="004E79DF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D3BBE">
              <w:rPr>
                <w:sz w:val="28"/>
                <w:szCs w:val="28"/>
                <w:lang w:val="uk-UA"/>
              </w:rPr>
              <w:t>«Пришивання ґудзика»</w:t>
            </w:r>
            <w:r w:rsidRPr="006D3BB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BB3EF2" w:rsidRPr="006D3BBE" w:rsidRDefault="00BB3EF2" w:rsidP="004E79DF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D3BB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D3BBE">
              <w:rPr>
                <w:sz w:val="28"/>
                <w:szCs w:val="28"/>
                <w:shd w:val="clear" w:color="auto" w:fill="FFFFFF"/>
                <w:lang w:val="uk-UA"/>
              </w:rPr>
              <w:t>Паперомоделювання</w:t>
            </w:r>
            <w:proofErr w:type="spellEnd"/>
            <w:r w:rsidRPr="006D3BBE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D3BBE">
              <w:rPr>
                <w:sz w:val="28"/>
                <w:szCs w:val="28"/>
                <w:shd w:val="clear" w:color="auto" w:fill="FFFFFF"/>
                <w:lang w:val="uk-UA"/>
              </w:rPr>
              <w:t>квілінг</w:t>
            </w:r>
            <w:proofErr w:type="spellEnd"/>
          </w:p>
          <w:p w:rsidR="00BB3EF2" w:rsidRPr="006D3BBE" w:rsidRDefault="00BB3EF2" w:rsidP="004E79DF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D3BBE">
              <w:rPr>
                <w:sz w:val="28"/>
                <w:szCs w:val="28"/>
                <w:shd w:val="clear" w:color="auto" w:fill="FFFFFF"/>
                <w:lang w:val="uk-UA"/>
              </w:rPr>
              <w:t xml:space="preserve">«В’язання руками».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EF2" w:rsidRPr="004E79DF" w:rsidRDefault="00BB3EF2" w:rsidP="004E79DF">
            <w:pPr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1-4</w:t>
            </w:r>
          </w:p>
          <w:p w:rsidR="00BB3EF2" w:rsidRPr="004E79DF" w:rsidRDefault="00BB3EF2" w:rsidP="004E79DF">
            <w:pPr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5-6</w:t>
            </w:r>
          </w:p>
          <w:p w:rsidR="00BB3EF2" w:rsidRPr="004E79DF" w:rsidRDefault="00BB3EF2" w:rsidP="004E79DF">
            <w:pPr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труд. навчання</w:t>
            </w:r>
          </w:p>
        </w:tc>
      </w:tr>
      <w:tr w:rsidR="00BB3EF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26.01-27</w:t>
            </w:r>
            <w:r w:rsidRPr="0092127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57694" w:rsidRDefault="00BB3EF2" w:rsidP="002659D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57694">
              <w:rPr>
                <w:sz w:val="28"/>
                <w:szCs w:val="28"/>
                <w:shd w:val="clear" w:color="auto" w:fill="FFFFFF"/>
                <w:lang w:val="uk-UA"/>
              </w:rPr>
              <w:t>Апсайклінг</w:t>
            </w:r>
            <w:proofErr w:type="spellEnd"/>
            <w:r w:rsidRPr="00457694">
              <w:rPr>
                <w:sz w:val="28"/>
                <w:szCs w:val="28"/>
                <w:shd w:val="clear" w:color="auto" w:fill="FFFFFF"/>
                <w:lang w:val="uk-UA"/>
              </w:rPr>
              <w:t xml:space="preserve"> в дії. Вдихаємо в старі речі нове життя.  «Друге життя футболці»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труд. навчання</w:t>
            </w:r>
          </w:p>
        </w:tc>
      </w:tr>
      <w:tr w:rsidR="00BB3EF2" w:rsidRPr="00921270" w:rsidTr="002659D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57694" w:rsidRDefault="00BB3EF2" w:rsidP="00060B47">
            <w:pPr>
              <w:rPr>
                <w:sz w:val="28"/>
                <w:szCs w:val="28"/>
                <w:lang w:val="uk-UA"/>
              </w:rPr>
            </w:pPr>
            <w:r w:rsidRPr="00457694">
              <w:rPr>
                <w:sz w:val="28"/>
                <w:szCs w:val="28"/>
                <w:lang w:val="uk-UA"/>
              </w:rPr>
              <w:t>Бліц-турнір « Знавці професій»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57694" w:rsidRDefault="00BB3EF2" w:rsidP="006D3BBE">
            <w:pPr>
              <w:jc w:val="center"/>
              <w:rPr>
                <w:sz w:val="26"/>
                <w:szCs w:val="26"/>
                <w:lang w:val="uk-UA"/>
              </w:rPr>
            </w:pPr>
            <w:r w:rsidRPr="00457694">
              <w:rPr>
                <w:sz w:val="26"/>
                <w:szCs w:val="26"/>
                <w:lang w:val="uk-UA"/>
              </w:rPr>
              <w:t>Навчальна комісія</w:t>
            </w:r>
          </w:p>
        </w:tc>
      </w:tr>
      <w:tr w:rsidR="00BB3EF2" w:rsidRPr="00921270" w:rsidTr="002659D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57694" w:rsidRDefault="00BB3EF2" w:rsidP="00060B47">
            <w:pPr>
              <w:rPr>
                <w:sz w:val="28"/>
                <w:szCs w:val="28"/>
                <w:lang w:val="uk-UA"/>
              </w:rPr>
            </w:pPr>
            <w:r w:rsidRPr="00457694">
              <w:rPr>
                <w:sz w:val="28"/>
                <w:szCs w:val="28"/>
                <w:lang w:val="uk-UA"/>
              </w:rPr>
              <w:t>Конкурсна програма з профорієнтації «Через гру - в доросле життя»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06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EF3140" w:rsidP="00EF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BB3EF2" w:rsidRPr="00921270" w:rsidTr="002659D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E40113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24.01-28.01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57694" w:rsidRDefault="00BB3EF2" w:rsidP="002659DD">
            <w:pPr>
              <w:rPr>
                <w:sz w:val="28"/>
                <w:szCs w:val="28"/>
                <w:lang w:val="uk-UA"/>
              </w:rPr>
            </w:pPr>
            <w:r w:rsidRPr="00457694">
              <w:rPr>
                <w:sz w:val="28"/>
                <w:szCs w:val="28"/>
                <w:lang w:val="uk-UA"/>
              </w:rPr>
              <w:t xml:space="preserve"> Бібліотечна година «Традиційні способи виготовлення оберегів». Українські традиції.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BB3EF2" w:rsidRPr="00432C4D" w:rsidTr="002659DD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Default="00BB3EF2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E40113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24.01-28.01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32C4D" w:rsidRDefault="00BB3EF2" w:rsidP="00926ED6">
            <w:pPr>
              <w:rPr>
                <w:b/>
                <w:sz w:val="28"/>
                <w:szCs w:val="28"/>
                <w:lang w:val="uk-UA"/>
              </w:rPr>
            </w:pPr>
            <w:r w:rsidRPr="00432C4D">
              <w:rPr>
                <w:b/>
                <w:sz w:val="28"/>
                <w:szCs w:val="28"/>
                <w:lang w:val="uk-UA"/>
              </w:rPr>
              <w:t xml:space="preserve">Урок взуттєвої справи. </w:t>
            </w:r>
          </w:p>
          <w:p w:rsidR="00BB3EF2" w:rsidRDefault="00BB3EF2" w:rsidP="00926ED6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432C4D">
              <w:rPr>
                <w:sz w:val="28"/>
                <w:szCs w:val="28"/>
                <w:lang w:val="uk-UA"/>
              </w:rPr>
              <w:t>Інформативна презентація  «Слід взуття в історії».</w:t>
            </w:r>
          </w:p>
          <w:p w:rsidR="00BB3EF2" w:rsidRPr="00432C4D" w:rsidRDefault="00BB3EF2" w:rsidP="00926ED6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432C4D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32C4D">
              <w:rPr>
                <w:sz w:val="28"/>
                <w:szCs w:val="28"/>
                <w:lang w:val="uk-UA"/>
              </w:rPr>
              <w:t>Лайфхаки</w:t>
            </w:r>
            <w:proofErr w:type="spellEnd"/>
            <w:r w:rsidRPr="00432C4D">
              <w:rPr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432C4D">
              <w:rPr>
                <w:sz w:val="28"/>
                <w:szCs w:val="28"/>
                <w:lang w:val="uk-UA"/>
              </w:rPr>
              <w:t>взуття,які</w:t>
            </w:r>
            <w:proofErr w:type="spellEnd"/>
            <w:r w:rsidRPr="00432C4D">
              <w:rPr>
                <w:sz w:val="28"/>
                <w:szCs w:val="28"/>
                <w:lang w:val="uk-UA"/>
              </w:rPr>
              <w:t xml:space="preserve"> вас </w:t>
            </w:r>
            <w:r>
              <w:rPr>
                <w:sz w:val="28"/>
                <w:szCs w:val="28"/>
                <w:lang w:val="uk-UA"/>
              </w:rPr>
              <w:t>врятують</w:t>
            </w:r>
            <w:r w:rsidRPr="00432C4D">
              <w:rPr>
                <w:sz w:val="28"/>
                <w:szCs w:val="28"/>
                <w:lang w:val="uk-UA"/>
              </w:rPr>
              <w:t xml:space="preserve">  </w:t>
            </w:r>
          </w:p>
          <w:p w:rsidR="00BB3EF2" w:rsidRPr="00457694" w:rsidRDefault="00BB3EF2" w:rsidP="00432C4D">
            <w:pPr>
              <w:rPr>
                <w:sz w:val="28"/>
                <w:szCs w:val="28"/>
                <w:lang w:val="uk-UA"/>
              </w:rPr>
            </w:pPr>
            <w:r w:rsidRPr="00432C4D">
              <w:rPr>
                <w:sz w:val="28"/>
                <w:szCs w:val="28"/>
                <w:lang w:val="uk-UA"/>
              </w:rPr>
              <w:t xml:space="preserve">      на все життя»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4E79DF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4E79DF" w:rsidRDefault="00BB3EF2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труд. навчання</w:t>
            </w:r>
          </w:p>
        </w:tc>
      </w:tr>
    </w:tbl>
    <w:p w:rsidR="00F80712" w:rsidRPr="00921270" w:rsidRDefault="00F80712" w:rsidP="00A67087">
      <w:pPr>
        <w:ind w:right="360"/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lastRenderedPageBreak/>
        <w:t>ЛЮТИЙ</w:t>
      </w:r>
    </w:p>
    <w:p w:rsidR="00F80712" w:rsidRPr="00921270" w:rsidRDefault="00F80712" w:rsidP="00A670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 xml:space="preserve">Місячник сприяння творчому та інтелектуальному розвитку особистості </w:t>
      </w:r>
    </w:p>
    <w:p w:rsidR="00F80712" w:rsidRPr="00921270" w:rsidRDefault="00F80712" w:rsidP="00A670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«МОЇ ЗНАННЯ – МОЄ МАЙБУТНЄ»</w:t>
      </w:r>
    </w:p>
    <w:p w:rsidR="00F80712" w:rsidRPr="0005006E" w:rsidRDefault="00F80712" w:rsidP="00A67087">
      <w:pPr>
        <w:ind w:right="360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826C45" w:rsidRPr="00826C45" w:rsidRDefault="007D6841" w:rsidP="00826C45">
      <w:pPr>
        <w:pStyle w:val="Default"/>
        <w:ind w:right="65"/>
        <w:jc w:val="both"/>
        <w:rPr>
          <w:i/>
          <w:sz w:val="28"/>
          <w:szCs w:val="28"/>
          <w:lang w:val="uk-UA"/>
        </w:rPr>
      </w:pPr>
      <w:r w:rsidRPr="007D6841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826C45">
        <w:rPr>
          <w:sz w:val="23"/>
          <w:szCs w:val="23"/>
          <w:lang w:val="uk-UA"/>
        </w:rPr>
        <w:t xml:space="preserve"> </w:t>
      </w:r>
      <w:r w:rsidRPr="00826C45">
        <w:rPr>
          <w:b/>
          <w:i/>
          <w:sz w:val="28"/>
          <w:szCs w:val="28"/>
          <w:u w:val="single"/>
          <w:lang w:val="uk-UA"/>
        </w:rPr>
        <w:t>уміння вчитися впродовж життя</w:t>
      </w:r>
      <w:r w:rsidRPr="00826C45">
        <w:rPr>
          <w:b/>
          <w:i/>
          <w:sz w:val="28"/>
          <w:szCs w:val="28"/>
          <w:lang w:val="uk-UA"/>
        </w:rPr>
        <w:t>;</w:t>
      </w:r>
      <w:r w:rsidR="00826C45" w:rsidRPr="00826C45">
        <w:rPr>
          <w:b/>
          <w:i/>
          <w:sz w:val="28"/>
          <w:szCs w:val="28"/>
          <w:lang w:val="uk-UA"/>
        </w:rPr>
        <w:t xml:space="preserve"> </w:t>
      </w:r>
      <w:r w:rsidRPr="00826C45">
        <w:rPr>
          <w:b/>
          <w:i/>
          <w:sz w:val="28"/>
          <w:szCs w:val="28"/>
          <w:u w:val="single"/>
          <w:lang w:val="uk-UA"/>
        </w:rPr>
        <w:t>інформаційно</w:t>
      </w:r>
      <w:r w:rsidR="00826C45">
        <w:rPr>
          <w:b/>
          <w:i/>
          <w:sz w:val="28"/>
          <w:szCs w:val="28"/>
          <w:u w:val="single"/>
          <w:lang w:val="uk-UA"/>
        </w:rPr>
        <w:t>-</w:t>
      </w:r>
      <w:r w:rsidRPr="00826C45">
        <w:rPr>
          <w:b/>
          <w:i/>
          <w:sz w:val="28"/>
          <w:szCs w:val="28"/>
          <w:u w:val="single"/>
          <w:lang w:val="uk-UA"/>
        </w:rPr>
        <w:t>цифрова компетентність</w:t>
      </w:r>
      <w:r w:rsidR="00826C45" w:rsidRPr="00826C45">
        <w:rPr>
          <w:b/>
          <w:i/>
          <w:sz w:val="28"/>
          <w:szCs w:val="28"/>
          <w:lang w:val="uk-UA"/>
        </w:rPr>
        <w:t>,</w:t>
      </w:r>
      <w:r w:rsidR="00826C45" w:rsidRPr="00826C45">
        <w:rPr>
          <w:b/>
          <w:sz w:val="23"/>
          <w:szCs w:val="23"/>
          <w:lang w:val="uk-UA"/>
        </w:rPr>
        <w:t xml:space="preserve"> </w:t>
      </w:r>
      <w:r w:rsidR="00826C45" w:rsidRPr="00826C45">
        <w:rPr>
          <w:b/>
          <w:i/>
          <w:sz w:val="28"/>
          <w:szCs w:val="28"/>
          <w:u w:val="single"/>
          <w:lang w:val="uk-UA"/>
        </w:rPr>
        <w:t>математична компетентність</w:t>
      </w:r>
      <w:r w:rsidR="00826C45" w:rsidRPr="00826C45">
        <w:rPr>
          <w:b/>
          <w:i/>
          <w:sz w:val="28"/>
          <w:szCs w:val="28"/>
          <w:lang w:val="uk-UA"/>
        </w:rPr>
        <w:t>,</w:t>
      </w:r>
      <w:r w:rsidR="00826C45">
        <w:rPr>
          <w:i/>
          <w:sz w:val="28"/>
          <w:szCs w:val="28"/>
          <w:lang w:val="uk-UA"/>
        </w:rPr>
        <w:t xml:space="preserve"> </w:t>
      </w:r>
      <w:r w:rsidR="00826C45" w:rsidRPr="00826C45">
        <w:rPr>
          <w:b/>
          <w:i/>
          <w:sz w:val="28"/>
          <w:szCs w:val="28"/>
          <w:u w:val="single"/>
          <w:lang w:val="uk-UA"/>
        </w:rPr>
        <w:t>спілкування іноземними мовами</w:t>
      </w:r>
      <w:r w:rsidR="00826C45">
        <w:rPr>
          <w:i/>
          <w:sz w:val="28"/>
          <w:szCs w:val="28"/>
          <w:lang w:val="uk-UA"/>
        </w:rPr>
        <w:t>,</w:t>
      </w:r>
      <w:r w:rsidR="00AF4715">
        <w:rPr>
          <w:i/>
          <w:sz w:val="28"/>
          <w:szCs w:val="28"/>
          <w:lang w:val="uk-UA"/>
        </w:rPr>
        <w:t xml:space="preserve"> </w:t>
      </w:r>
      <w:r w:rsidR="00826C45" w:rsidRPr="00826C45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  <w:r w:rsidR="00BC16C7">
        <w:rPr>
          <w:b/>
          <w:i/>
          <w:sz w:val="28"/>
          <w:szCs w:val="28"/>
          <w:u w:val="single"/>
          <w:lang w:val="uk-UA"/>
        </w:rPr>
        <w:t>.</w:t>
      </w:r>
    </w:p>
    <w:p w:rsidR="00826C45" w:rsidRPr="0005006E" w:rsidRDefault="00826C45" w:rsidP="00826C45">
      <w:pPr>
        <w:ind w:right="360"/>
        <w:rPr>
          <w:b/>
          <w:i/>
          <w:lang w:val="uk-UA"/>
        </w:rPr>
      </w:pPr>
    </w:p>
    <w:p w:rsidR="00432C4D" w:rsidRPr="00432C4D" w:rsidRDefault="00432C4D" w:rsidP="00432C4D">
      <w:pPr>
        <w:pStyle w:val="Default"/>
        <w:jc w:val="both"/>
        <w:rPr>
          <w:b/>
          <w:bCs/>
          <w:color w:val="0000FF"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до праці,</w:t>
      </w:r>
      <w:r w:rsidRPr="00432C4D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свого соціального «Я»</w:t>
      </w:r>
      <w:r w:rsidR="00BC16C7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432C4D" w:rsidRDefault="00432C4D" w:rsidP="00826C45">
      <w:pPr>
        <w:ind w:right="360"/>
        <w:rPr>
          <w:b/>
          <w:bCs/>
          <w:color w:val="0000FF"/>
          <w:sz w:val="28"/>
          <w:szCs w:val="28"/>
          <w:lang w:val="uk-UA"/>
        </w:rPr>
      </w:pPr>
    </w:p>
    <w:p w:rsidR="007D6841" w:rsidRDefault="007D6841" w:rsidP="00826C45">
      <w:pPr>
        <w:ind w:right="360"/>
        <w:rPr>
          <w:b/>
          <w:bCs/>
          <w:color w:val="0070C0"/>
          <w:sz w:val="28"/>
          <w:szCs w:val="28"/>
          <w:lang w:val="uk-UA"/>
        </w:rPr>
      </w:pPr>
      <w:r w:rsidRPr="00FD2A0C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«</w:t>
      </w:r>
      <w:r w:rsidR="00DA7CE4" w:rsidRPr="001D4527">
        <w:rPr>
          <w:b/>
          <w:i/>
          <w:sz w:val="32"/>
          <w:szCs w:val="32"/>
          <w:lang w:val="uk-UA"/>
        </w:rPr>
        <w:t>Свідомо відкриваємо всесвіт знань</w:t>
      </w:r>
      <w:r w:rsidRPr="00045990">
        <w:rPr>
          <w:b/>
          <w:i/>
          <w:sz w:val="32"/>
          <w:szCs w:val="32"/>
          <w:lang w:val="uk-UA"/>
        </w:rPr>
        <w:t>»</w:t>
      </w:r>
      <w:r w:rsidRPr="00B301AA">
        <w:rPr>
          <w:b/>
          <w:i/>
          <w:color w:val="FF0000"/>
          <w:sz w:val="32"/>
          <w:szCs w:val="32"/>
        </w:rPr>
        <w:t xml:space="preserve">  </w:t>
      </w:r>
    </w:p>
    <w:p w:rsidR="007D6841" w:rsidRPr="00921270" w:rsidRDefault="007D6841" w:rsidP="00A67087">
      <w:pPr>
        <w:ind w:right="360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F80712" w:rsidRDefault="00F80712" w:rsidP="00A67087">
      <w:pPr>
        <w:jc w:val="both"/>
        <w:rPr>
          <w:sz w:val="28"/>
          <w:szCs w:val="28"/>
          <w:lang w:val="uk-UA"/>
        </w:rPr>
      </w:pPr>
      <w:r w:rsidRPr="00FD2A0C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i/>
          <w:iCs/>
          <w:sz w:val="28"/>
          <w:szCs w:val="28"/>
          <w:lang w:val="uk-UA"/>
        </w:rPr>
        <w:t xml:space="preserve"> </w:t>
      </w:r>
      <w:r w:rsidRPr="00FD2A0C">
        <w:rPr>
          <w:i/>
          <w:sz w:val="28"/>
          <w:szCs w:val="28"/>
          <w:lang w:val="uk-UA"/>
        </w:rPr>
        <w:t>створ</w:t>
      </w:r>
      <w:r w:rsidR="004F5754">
        <w:rPr>
          <w:i/>
          <w:sz w:val="28"/>
          <w:szCs w:val="28"/>
          <w:lang w:val="uk-UA"/>
        </w:rPr>
        <w:t>ення</w:t>
      </w:r>
      <w:r w:rsidRPr="00FD2A0C">
        <w:rPr>
          <w:i/>
          <w:sz w:val="28"/>
          <w:szCs w:val="28"/>
          <w:lang w:val="uk-UA"/>
        </w:rPr>
        <w:t xml:space="preserve"> </w:t>
      </w:r>
      <w:r w:rsidR="00060B47">
        <w:rPr>
          <w:i/>
          <w:sz w:val="28"/>
          <w:szCs w:val="28"/>
          <w:lang w:val="uk-UA"/>
        </w:rPr>
        <w:t>сприятлив</w:t>
      </w:r>
      <w:r w:rsidR="004F5754">
        <w:rPr>
          <w:i/>
          <w:sz w:val="28"/>
          <w:szCs w:val="28"/>
          <w:lang w:val="uk-UA"/>
        </w:rPr>
        <w:t xml:space="preserve">ого </w:t>
      </w:r>
      <w:r w:rsidR="00060B47">
        <w:rPr>
          <w:i/>
          <w:sz w:val="28"/>
          <w:szCs w:val="28"/>
          <w:lang w:val="uk-UA"/>
        </w:rPr>
        <w:t>освітн</w:t>
      </w:r>
      <w:r w:rsidR="004F5754">
        <w:rPr>
          <w:i/>
          <w:sz w:val="28"/>
          <w:szCs w:val="28"/>
          <w:lang w:val="uk-UA"/>
        </w:rPr>
        <w:t>ього</w:t>
      </w:r>
      <w:r w:rsidR="00060B47">
        <w:rPr>
          <w:i/>
          <w:sz w:val="28"/>
          <w:szCs w:val="28"/>
          <w:lang w:val="uk-UA"/>
        </w:rPr>
        <w:t xml:space="preserve"> прост</w:t>
      </w:r>
      <w:r w:rsidR="004F5754">
        <w:rPr>
          <w:i/>
          <w:sz w:val="28"/>
          <w:szCs w:val="28"/>
          <w:lang w:val="uk-UA"/>
        </w:rPr>
        <w:t>ору</w:t>
      </w:r>
      <w:r w:rsidR="00060B47">
        <w:rPr>
          <w:i/>
          <w:sz w:val="28"/>
          <w:szCs w:val="28"/>
          <w:lang w:val="uk-UA"/>
        </w:rPr>
        <w:t xml:space="preserve"> та </w:t>
      </w:r>
      <w:r w:rsidRPr="00FD2A0C">
        <w:rPr>
          <w:i/>
          <w:sz w:val="28"/>
          <w:szCs w:val="28"/>
          <w:lang w:val="uk-UA"/>
        </w:rPr>
        <w:t>належн</w:t>
      </w:r>
      <w:r w:rsidR="004F5754">
        <w:rPr>
          <w:i/>
          <w:sz w:val="28"/>
          <w:szCs w:val="28"/>
          <w:lang w:val="uk-UA"/>
        </w:rPr>
        <w:t>их педагогічних передумов</w:t>
      </w:r>
      <w:r w:rsidRPr="00FD2A0C">
        <w:rPr>
          <w:i/>
          <w:sz w:val="28"/>
          <w:szCs w:val="28"/>
          <w:lang w:val="uk-UA"/>
        </w:rPr>
        <w:t xml:space="preserve"> для розкриття індивідуальних особливостей кожного учня; виявл</w:t>
      </w:r>
      <w:r w:rsidR="004F5754">
        <w:rPr>
          <w:i/>
          <w:sz w:val="28"/>
          <w:szCs w:val="28"/>
          <w:lang w:val="uk-UA"/>
        </w:rPr>
        <w:t>ення</w:t>
      </w:r>
      <w:r w:rsidRPr="00FD2A0C">
        <w:rPr>
          <w:i/>
          <w:sz w:val="28"/>
          <w:szCs w:val="28"/>
          <w:lang w:val="uk-UA"/>
        </w:rPr>
        <w:t xml:space="preserve"> та сприя</w:t>
      </w:r>
      <w:r w:rsidR="004F5754">
        <w:rPr>
          <w:i/>
          <w:sz w:val="28"/>
          <w:szCs w:val="28"/>
          <w:lang w:val="uk-UA"/>
        </w:rPr>
        <w:t>ння</w:t>
      </w:r>
      <w:r w:rsidRPr="00FD2A0C">
        <w:rPr>
          <w:i/>
          <w:sz w:val="28"/>
          <w:szCs w:val="28"/>
          <w:lang w:val="uk-UA"/>
        </w:rPr>
        <w:t xml:space="preserve"> розвитку </w:t>
      </w:r>
      <w:proofErr w:type="spellStart"/>
      <w:r w:rsidRPr="00FD2A0C">
        <w:rPr>
          <w:i/>
          <w:sz w:val="28"/>
          <w:szCs w:val="28"/>
          <w:lang w:val="uk-UA"/>
        </w:rPr>
        <w:t>інтелектуально</w:t>
      </w:r>
      <w:proofErr w:type="spellEnd"/>
      <w:r w:rsidRPr="00FD2A0C">
        <w:rPr>
          <w:i/>
          <w:sz w:val="28"/>
          <w:szCs w:val="28"/>
          <w:lang w:val="uk-UA"/>
        </w:rPr>
        <w:t xml:space="preserve"> обдарованих школярів;</w:t>
      </w:r>
      <w:r w:rsidR="00060B47">
        <w:rPr>
          <w:i/>
          <w:sz w:val="28"/>
          <w:szCs w:val="28"/>
          <w:lang w:val="uk-UA"/>
        </w:rPr>
        <w:t xml:space="preserve"> </w:t>
      </w:r>
      <w:r w:rsidRPr="00FD2A0C">
        <w:rPr>
          <w:i/>
          <w:sz w:val="28"/>
          <w:szCs w:val="28"/>
          <w:lang w:val="uk-UA"/>
        </w:rPr>
        <w:t>сприя</w:t>
      </w:r>
      <w:r w:rsidR="004F5754">
        <w:rPr>
          <w:i/>
          <w:sz w:val="28"/>
          <w:szCs w:val="28"/>
          <w:lang w:val="uk-UA"/>
        </w:rPr>
        <w:t>ння</w:t>
      </w:r>
      <w:r w:rsidRPr="00FD2A0C">
        <w:rPr>
          <w:i/>
          <w:sz w:val="28"/>
          <w:szCs w:val="28"/>
          <w:lang w:val="uk-UA"/>
        </w:rPr>
        <w:t xml:space="preserve"> самовираженню учнів у різних видах діяльності, задоволенню їх потреб, інтересів та стимулювання творчого </w:t>
      </w:r>
      <w:proofErr w:type="spellStart"/>
      <w:r w:rsidRPr="00FD2A0C">
        <w:rPr>
          <w:i/>
          <w:sz w:val="28"/>
          <w:szCs w:val="28"/>
          <w:lang w:val="uk-UA"/>
        </w:rPr>
        <w:t>самовдосконалення;підвищ</w:t>
      </w:r>
      <w:r w:rsidR="004F5754">
        <w:rPr>
          <w:i/>
          <w:sz w:val="28"/>
          <w:szCs w:val="28"/>
          <w:lang w:val="uk-UA"/>
        </w:rPr>
        <w:t>ення</w:t>
      </w:r>
      <w:proofErr w:type="spellEnd"/>
      <w:r w:rsidRPr="00FD2A0C">
        <w:rPr>
          <w:i/>
          <w:sz w:val="28"/>
          <w:szCs w:val="28"/>
          <w:lang w:val="uk-UA"/>
        </w:rPr>
        <w:t xml:space="preserve"> інтерес</w:t>
      </w:r>
      <w:r w:rsidR="004F5754">
        <w:rPr>
          <w:i/>
          <w:sz w:val="28"/>
          <w:szCs w:val="28"/>
          <w:lang w:val="uk-UA"/>
        </w:rPr>
        <w:t>у</w:t>
      </w:r>
      <w:r w:rsidRPr="00FD2A0C">
        <w:rPr>
          <w:i/>
          <w:sz w:val="28"/>
          <w:szCs w:val="28"/>
          <w:lang w:val="uk-UA"/>
        </w:rPr>
        <w:t xml:space="preserve"> до поглибленого вивчення базових дисциплін, </w:t>
      </w:r>
      <w:r w:rsidR="00060B47">
        <w:rPr>
          <w:i/>
          <w:sz w:val="28"/>
          <w:szCs w:val="28"/>
          <w:lang w:val="uk-UA"/>
        </w:rPr>
        <w:t>пров</w:t>
      </w:r>
      <w:r w:rsidR="004F5754">
        <w:rPr>
          <w:i/>
          <w:sz w:val="28"/>
          <w:szCs w:val="28"/>
          <w:lang w:val="uk-UA"/>
        </w:rPr>
        <w:t>едення</w:t>
      </w:r>
      <w:r w:rsidR="00060B47">
        <w:rPr>
          <w:i/>
          <w:sz w:val="28"/>
          <w:szCs w:val="28"/>
          <w:lang w:val="uk-UA"/>
        </w:rPr>
        <w:t xml:space="preserve"> моніторингов</w:t>
      </w:r>
      <w:r w:rsidR="004F5754">
        <w:rPr>
          <w:i/>
          <w:sz w:val="28"/>
          <w:szCs w:val="28"/>
          <w:lang w:val="uk-UA"/>
        </w:rPr>
        <w:t>их</w:t>
      </w:r>
      <w:r w:rsidR="00060B47">
        <w:rPr>
          <w:i/>
          <w:sz w:val="28"/>
          <w:szCs w:val="28"/>
          <w:lang w:val="uk-UA"/>
        </w:rPr>
        <w:t xml:space="preserve"> досліджен</w:t>
      </w:r>
      <w:r w:rsidR="004F5754">
        <w:rPr>
          <w:i/>
          <w:sz w:val="28"/>
          <w:szCs w:val="28"/>
          <w:lang w:val="uk-UA"/>
        </w:rPr>
        <w:t>ь</w:t>
      </w:r>
      <w:r w:rsidRPr="00FD2A0C">
        <w:rPr>
          <w:i/>
          <w:sz w:val="28"/>
          <w:szCs w:val="28"/>
          <w:lang w:val="uk-UA"/>
        </w:rPr>
        <w:t xml:space="preserve"> рів</w:t>
      </w:r>
      <w:r w:rsidR="00060B47">
        <w:rPr>
          <w:i/>
          <w:sz w:val="28"/>
          <w:szCs w:val="28"/>
          <w:lang w:val="uk-UA"/>
        </w:rPr>
        <w:t>ня</w:t>
      </w:r>
      <w:r w:rsidRPr="00FD2A0C">
        <w:rPr>
          <w:i/>
          <w:sz w:val="28"/>
          <w:szCs w:val="28"/>
          <w:lang w:val="uk-UA"/>
        </w:rPr>
        <w:t xml:space="preserve"> сформованості вмінь дослідницької роботи через гуртки, факультативи, олімпіади тощо; вихов</w:t>
      </w:r>
      <w:r w:rsidR="004F5754">
        <w:rPr>
          <w:i/>
          <w:sz w:val="28"/>
          <w:szCs w:val="28"/>
          <w:lang w:val="uk-UA"/>
        </w:rPr>
        <w:t>ання</w:t>
      </w:r>
      <w:r w:rsidRPr="00FD2A0C">
        <w:rPr>
          <w:i/>
          <w:sz w:val="28"/>
          <w:szCs w:val="28"/>
          <w:lang w:val="uk-UA"/>
        </w:rPr>
        <w:t xml:space="preserve"> компетентн</w:t>
      </w:r>
      <w:r w:rsidR="004F5754">
        <w:rPr>
          <w:i/>
          <w:sz w:val="28"/>
          <w:szCs w:val="28"/>
          <w:lang w:val="uk-UA"/>
        </w:rPr>
        <w:t>ої</w:t>
      </w:r>
      <w:r w:rsidRPr="00FD2A0C">
        <w:rPr>
          <w:i/>
          <w:sz w:val="28"/>
          <w:szCs w:val="28"/>
          <w:lang w:val="uk-UA"/>
        </w:rPr>
        <w:t xml:space="preserve"> особистості, здатної здійснювати самостійний вибір та приймати відповідальні рішення</w:t>
      </w:r>
      <w:r w:rsidRPr="00921270">
        <w:rPr>
          <w:sz w:val="28"/>
          <w:szCs w:val="28"/>
          <w:lang w:val="uk-UA"/>
        </w:rPr>
        <w:t>.</w:t>
      </w:r>
    </w:p>
    <w:p w:rsidR="0005006E" w:rsidRPr="0005006E" w:rsidRDefault="0005006E" w:rsidP="00A67087">
      <w:pPr>
        <w:jc w:val="both"/>
        <w:rPr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5E711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01.02-04.02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F471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45990">
              <w:rPr>
                <w:b/>
                <w:sz w:val="28"/>
                <w:szCs w:val="28"/>
                <w:lang w:val="uk-UA"/>
              </w:rPr>
              <w:t>Тиждень психології  «</w:t>
            </w:r>
            <w:r>
              <w:rPr>
                <w:b/>
                <w:sz w:val="28"/>
                <w:szCs w:val="28"/>
                <w:lang w:val="uk-UA"/>
              </w:rPr>
              <w:t>Декілька</w:t>
            </w:r>
            <w:r w:rsidRPr="00045990">
              <w:rPr>
                <w:b/>
                <w:sz w:val="28"/>
                <w:szCs w:val="28"/>
                <w:lang w:val="uk-UA"/>
              </w:rPr>
              <w:t xml:space="preserve"> днів – у світі Психології»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5E7110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5E711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A61C0B" w:rsidRDefault="00A61C0B" w:rsidP="00AF4715">
            <w:pPr>
              <w:rPr>
                <w:b/>
                <w:iCs/>
                <w:sz w:val="28"/>
                <w:szCs w:val="28"/>
                <w:u w:val="single"/>
                <w:lang w:val="uk-UA"/>
              </w:rPr>
            </w:pPr>
            <w:r w:rsidRPr="00A61C0B">
              <w:rPr>
                <w:b/>
                <w:iCs/>
                <w:sz w:val="28"/>
                <w:szCs w:val="28"/>
                <w:u w:val="single"/>
                <w:lang w:val="uk-UA"/>
              </w:rPr>
              <w:t>Назва дня: Калейдоскоп  емоцій.</w:t>
            </w:r>
          </w:p>
          <w:p w:rsidR="00A61C0B" w:rsidRDefault="00A61C0B" w:rsidP="00AF4715">
            <w:pPr>
              <w:numPr>
                <w:ilvl w:val="0"/>
                <w:numId w:val="30"/>
              </w:numPr>
              <w:ind w:left="0" w:firstLine="360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Психологічна акція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1C0B">
              <w:rPr>
                <w:sz w:val="28"/>
                <w:szCs w:val="28"/>
                <w:lang w:val="uk-UA"/>
              </w:rPr>
              <w:t>«Кольори мого настрою».</w:t>
            </w:r>
          </w:p>
          <w:p w:rsidR="005E7110" w:rsidRPr="005E7110" w:rsidRDefault="005E7110" w:rsidP="005E7110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Інформаційна галерея  «Це цікаво».</w:t>
            </w:r>
          </w:p>
          <w:p w:rsidR="00A61C0B" w:rsidRPr="00A61C0B" w:rsidRDefault="00A61C0B" w:rsidP="00AF4715">
            <w:pPr>
              <w:numPr>
                <w:ilvl w:val="0"/>
                <w:numId w:val="30"/>
              </w:numPr>
              <w:ind w:left="0" w:firstLine="360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Корекційно – розвивальне заняття</w:t>
            </w:r>
          </w:p>
          <w:p w:rsidR="00A61C0B" w:rsidRPr="00A61C0B" w:rsidRDefault="00A61C0B" w:rsidP="00AF471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«Світ моїх емоцій».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10" w:rsidRDefault="005E7110" w:rsidP="00F51F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7110" w:rsidRDefault="005E7110" w:rsidP="005E7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5E7110" w:rsidRDefault="005E7110" w:rsidP="005E71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7110" w:rsidRDefault="005E7110" w:rsidP="005E7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  <w:p w:rsidR="005E7110" w:rsidRDefault="005E7110" w:rsidP="005E71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1C0B" w:rsidRPr="005E7110" w:rsidRDefault="005E7110" w:rsidP="005E7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76DE7" w:rsidRDefault="00C76DE7" w:rsidP="00C76DE7">
            <w:pPr>
              <w:rPr>
                <w:sz w:val="28"/>
                <w:szCs w:val="28"/>
                <w:lang w:val="uk-UA"/>
              </w:rPr>
            </w:pPr>
          </w:p>
          <w:p w:rsidR="00A61C0B" w:rsidRPr="00C76DE7" w:rsidRDefault="00C76DE7" w:rsidP="00C76D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5E711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A61C0B" w:rsidRDefault="00A61C0B" w:rsidP="00AF4715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61C0B">
              <w:rPr>
                <w:b/>
                <w:iCs/>
                <w:sz w:val="28"/>
                <w:szCs w:val="28"/>
                <w:u w:val="single"/>
                <w:lang w:val="uk-UA"/>
              </w:rPr>
              <w:t>Назва дня: «</w:t>
            </w:r>
            <w:r w:rsidRPr="00A61C0B"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  <w:t xml:space="preserve">Здоровим бути </w:t>
            </w:r>
            <w:proofErr w:type="spellStart"/>
            <w:r w:rsidRPr="00A61C0B"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  <w:t>модно</w:t>
            </w:r>
            <w:proofErr w:type="spellEnd"/>
            <w:r w:rsidRPr="00A61C0B"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  <w:t xml:space="preserve"> !»</w:t>
            </w:r>
          </w:p>
          <w:p w:rsidR="008D79D0" w:rsidRDefault="00C76DE7" w:rsidP="00A61C0B">
            <w:pPr>
              <w:numPr>
                <w:ilvl w:val="0"/>
                <w:numId w:val="28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Виховна година </w:t>
            </w:r>
            <w:r w:rsidR="008D79D0" w:rsidRPr="00641173">
              <w:rPr>
                <w:sz w:val="28"/>
                <w:szCs w:val="28"/>
              </w:rPr>
              <w:t>«</w:t>
            </w:r>
            <w:proofErr w:type="spellStart"/>
            <w:r w:rsidR="008D79D0" w:rsidRPr="00641173">
              <w:rPr>
                <w:sz w:val="28"/>
                <w:szCs w:val="28"/>
              </w:rPr>
              <w:t>Гартуємо</w:t>
            </w:r>
            <w:proofErr w:type="spellEnd"/>
            <w:r w:rsidR="008D79D0" w:rsidRPr="00641173">
              <w:rPr>
                <w:sz w:val="28"/>
                <w:szCs w:val="28"/>
              </w:rPr>
              <w:t xml:space="preserve"> характер»</w:t>
            </w:r>
          </w:p>
          <w:p w:rsidR="00C76DE7" w:rsidRDefault="00A61C0B" w:rsidP="00C76DE7">
            <w:pPr>
              <w:numPr>
                <w:ilvl w:val="0"/>
                <w:numId w:val="28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 xml:space="preserve">Психологічні </w:t>
            </w:r>
            <w:proofErr w:type="spellStart"/>
            <w:r w:rsidRPr="00A61C0B">
              <w:rPr>
                <w:sz w:val="28"/>
                <w:szCs w:val="28"/>
                <w:lang w:val="uk-UA"/>
              </w:rPr>
              <w:t>цікавинки</w:t>
            </w:r>
            <w:proofErr w:type="spellEnd"/>
            <w:r w:rsidRPr="00A61C0B">
              <w:rPr>
                <w:sz w:val="28"/>
                <w:szCs w:val="28"/>
                <w:lang w:val="uk-UA"/>
              </w:rPr>
              <w:t xml:space="preserve"> «Як бути здоровим ?»</w:t>
            </w:r>
            <w:r w:rsidR="00C76DE7" w:rsidRPr="00A61C0B">
              <w:rPr>
                <w:sz w:val="28"/>
                <w:szCs w:val="28"/>
                <w:lang w:val="uk-UA"/>
              </w:rPr>
              <w:t xml:space="preserve"> </w:t>
            </w:r>
          </w:p>
          <w:p w:rsidR="00A61C0B" w:rsidRPr="00C76DE7" w:rsidRDefault="00C76DE7" w:rsidP="00C76DE7">
            <w:pPr>
              <w:numPr>
                <w:ilvl w:val="0"/>
                <w:numId w:val="28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Година спілкування «Усе залежить від тебе».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1C0B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1C0B" w:rsidRP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5E711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A61C0B" w:rsidRDefault="00A61C0B" w:rsidP="00AF4715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61C0B">
              <w:rPr>
                <w:b/>
                <w:sz w:val="28"/>
                <w:szCs w:val="28"/>
                <w:u w:val="single"/>
                <w:lang w:val="uk-UA"/>
              </w:rPr>
              <w:t>Назва дня : подорож до себе.</w:t>
            </w:r>
          </w:p>
          <w:p w:rsidR="00C76DE7" w:rsidRDefault="00C76DE7" w:rsidP="00A61C0B">
            <w:pPr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 </w:t>
            </w:r>
            <w:r w:rsidRPr="006411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641173">
              <w:rPr>
                <w:sz w:val="28"/>
                <w:szCs w:val="28"/>
              </w:rPr>
              <w:t>амині</w:t>
            </w:r>
            <w:proofErr w:type="spellEnd"/>
            <w:r w:rsidRPr="00641173">
              <w:rPr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sz w:val="28"/>
                <w:szCs w:val="28"/>
              </w:rPr>
              <w:t>помічники</w:t>
            </w:r>
            <w:proofErr w:type="spellEnd"/>
            <w:r w:rsidRPr="00641173">
              <w:rPr>
                <w:sz w:val="28"/>
                <w:szCs w:val="28"/>
              </w:rPr>
              <w:t xml:space="preserve"> і </w:t>
            </w:r>
            <w:proofErr w:type="spellStart"/>
            <w:r w:rsidRPr="00641173">
              <w:rPr>
                <w:sz w:val="28"/>
                <w:szCs w:val="28"/>
              </w:rPr>
              <w:t>помічниці</w:t>
            </w:r>
            <w:proofErr w:type="spellEnd"/>
            <w:r w:rsidRPr="00641173">
              <w:rPr>
                <w:sz w:val="28"/>
                <w:szCs w:val="28"/>
              </w:rPr>
              <w:t>»</w:t>
            </w:r>
          </w:p>
          <w:p w:rsidR="00A61C0B" w:rsidRDefault="00A61C0B" w:rsidP="00A61C0B">
            <w:pPr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Виховна година «Моя професія…».</w:t>
            </w:r>
          </w:p>
          <w:p w:rsidR="00A61C0B" w:rsidRPr="00A61C0B" w:rsidRDefault="00A61C0B" w:rsidP="00A61C0B">
            <w:pPr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Година спілкування «Абетка пошуку роботи».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  <w:p w:rsidR="00A61C0B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76DE7" w:rsidRDefault="00C76DE7" w:rsidP="00C76DE7">
            <w:pPr>
              <w:rPr>
                <w:sz w:val="28"/>
                <w:szCs w:val="28"/>
                <w:lang w:val="uk-UA"/>
              </w:rPr>
            </w:pPr>
          </w:p>
          <w:p w:rsidR="00A61C0B" w:rsidRPr="00C76DE7" w:rsidRDefault="00C76DE7" w:rsidP="00C76D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C0B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A61C0B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921270" w:rsidRDefault="005E7110" w:rsidP="005E711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Pr="00A61C0B" w:rsidRDefault="00A61C0B" w:rsidP="00AA5FEC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61C0B">
              <w:rPr>
                <w:b/>
                <w:iCs/>
                <w:sz w:val="28"/>
                <w:szCs w:val="28"/>
                <w:u w:val="single"/>
                <w:lang w:val="uk-UA"/>
              </w:rPr>
              <w:t>Назва дня: «</w:t>
            </w:r>
            <w:r w:rsidRPr="00A61C0B"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  <w:t>ЇЇ величність Гра! »</w:t>
            </w:r>
          </w:p>
          <w:p w:rsidR="00A61C0B" w:rsidRDefault="00A61C0B" w:rsidP="00AA5FEC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Гра – вікторина «Хто я?».</w:t>
            </w:r>
          </w:p>
          <w:p w:rsidR="00A61C0B" w:rsidRDefault="00A61C0B" w:rsidP="00AA5FEC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A61C0B">
              <w:rPr>
                <w:sz w:val="28"/>
                <w:szCs w:val="28"/>
                <w:lang w:val="uk-UA"/>
              </w:rPr>
              <w:t>Розвивальна гра «Слідопити».</w:t>
            </w:r>
          </w:p>
          <w:p w:rsidR="00A61C0B" w:rsidRPr="00C76DE7" w:rsidRDefault="00A61C0B" w:rsidP="00C76DE7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Психологічна </w:t>
            </w:r>
            <w:r w:rsidRPr="00A61C0B">
              <w:rPr>
                <w:sz w:val="28"/>
                <w:szCs w:val="28"/>
                <w:lang w:val="uk-UA"/>
              </w:rPr>
              <w:t>гра «Фото-фішка».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B" w:rsidRDefault="00A61C0B" w:rsidP="00F51F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E7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C76DE7" w:rsidRDefault="00C76DE7" w:rsidP="00C76DE7">
            <w:pPr>
              <w:rPr>
                <w:sz w:val="28"/>
                <w:szCs w:val="28"/>
                <w:lang w:val="uk-UA"/>
              </w:rPr>
            </w:pPr>
          </w:p>
          <w:p w:rsidR="00A61C0B" w:rsidRPr="00921270" w:rsidRDefault="00C76DE7" w:rsidP="00C76D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33F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33F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1.02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 xml:space="preserve"> «Я та інші», «Відшукай себе серед інших», «Що таке самовиховання, самооцінка, самореалізація», «Мої життєві принципи», «Шлях до самореалізації, або як стати особистістю»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33F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Default="00733FDE" w:rsidP="00733FDE">
            <w:pPr>
              <w:tabs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733FDE" w:rsidRDefault="00733FDE" w:rsidP="00733FDE">
            <w:pPr>
              <w:rPr>
                <w:sz w:val="28"/>
                <w:szCs w:val="28"/>
                <w:lang w:val="uk-UA"/>
              </w:rPr>
            </w:pPr>
          </w:p>
          <w:p w:rsidR="0024153A" w:rsidRDefault="0024153A" w:rsidP="002415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</w:t>
            </w:r>
            <w:r w:rsidRPr="00921270">
              <w:rPr>
                <w:sz w:val="28"/>
                <w:szCs w:val="28"/>
                <w:lang w:val="uk-UA"/>
              </w:rPr>
              <w:t>02</w:t>
            </w:r>
          </w:p>
          <w:p w:rsidR="0024153A" w:rsidRDefault="0024153A" w:rsidP="00733FD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</w:p>
          <w:p w:rsidR="0024153A" w:rsidRDefault="0024153A" w:rsidP="0024153A">
            <w:pPr>
              <w:ind w:right="-77"/>
              <w:rPr>
                <w:sz w:val="28"/>
                <w:szCs w:val="28"/>
                <w:lang w:val="uk-UA"/>
              </w:rPr>
            </w:pPr>
          </w:p>
          <w:p w:rsidR="00733FDE" w:rsidRDefault="00733FDE" w:rsidP="00733FD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733FDE" w:rsidRDefault="00733FDE" w:rsidP="00733FDE">
            <w:pPr>
              <w:rPr>
                <w:sz w:val="28"/>
                <w:szCs w:val="28"/>
                <w:lang w:val="uk-UA"/>
              </w:rPr>
            </w:pPr>
          </w:p>
          <w:p w:rsidR="0024153A" w:rsidRDefault="0024153A" w:rsidP="0024153A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24153A" w:rsidRDefault="0024153A" w:rsidP="006F1DCA">
            <w:pPr>
              <w:rPr>
                <w:sz w:val="28"/>
                <w:szCs w:val="28"/>
                <w:lang w:val="uk-UA"/>
              </w:rPr>
            </w:pPr>
          </w:p>
          <w:p w:rsidR="00B4098A" w:rsidRDefault="00B4098A" w:rsidP="00B40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08.02</w:t>
            </w:r>
          </w:p>
          <w:p w:rsidR="00733FDE" w:rsidRDefault="00733FDE" w:rsidP="00733F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B4098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  <w:r w:rsidRPr="00921270">
              <w:rPr>
                <w:sz w:val="28"/>
                <w:szCs w:val="28"/>
                <w:lang w:val="uk-UA"/>
              </w:rPr>
              <w:t>02</w:t>
            </w:r>
          </w:p>
          <w:p w:rsidR="00A8180A" w:rsidRDefault="00A8180A" w:rsidP="00733F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80A" w:rsidRDefault="00A8180A" w:rsidP="00733F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80A" w:rsidRDefault="00A8180A" w:rsidP="00A8180A">
            <w:pPr>
              <w:rPr>
                <w:sz w:val="28"/>
                <w:szCs w:val="28"/>
                <w:lang w:val="uk-UA"/>
              </w:rPr>
            </w:pPr>
          </w:p>
          <w:p w:rsidR="0024153A" w:rsidRDefault="00A8180A" w:rsidP="00733F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10.02</w:t>
            </w:r>
          </w:p>
          <w:p w:rsidR="00A8180A" w:rsidRDefault="00A8180A" w:rsidP="00A8180A">
            <w:pPr>
              <w:rPr>
                <w:sz w:val="28"/>
                <w:szCs w:val="28"/>
                <w:lang w:val="uk-UA"/>
              </w:rPr>
            </w:pPr>
          </w:p>
          <w:p w:rsidR="00B4098A" w:rsidRDefault="00733FDE" w:rsidP="00733F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11.02</w:t>
            </w:r>
          </w:p>
          <w:p w:rsidR="00B4098A" w:rsidRDefault="00B4098A" w:rsidP="00B4098A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</w:p>
          <w:p w:rsidR="00733FDE" w:rsidRPr="00733FDE" w:rsidRDefault="00B4098A" w:rsidP="00B4098A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Default="00733FDE" w:rsidP="006F1DC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точних наук «Подорож країною МІФ» </w:t>
            </w:r>
          </w:p>
          <w:p w:rsidR="0024153A" w:rsidRPr="0024153A" w:rsidRDefault="0024153A" w:rsidP="00BB3EF2">
            <w:pPr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Відкриття тижня точних наук. </w:t>
            </w:r>
            <w:proofErr w:type="spellStart"/>
            <w:r w:rsidRPr="0024153A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24153A">
              <w:rPr>
                <w:sz w:val="28"/>
                <w:szCs w:val="28"/>
                <w:lang w:val="uk-UA"/>
              </w:rPr>
              <w:t xml:space="preserve"> «Міжпредметна інформаційна лабораторія» (інформаційні технології на допомогу </w:t>
            </w:r>
            <w:r w:rsidR="006F1DCA">
              <w:rPr>
                <w:sz w:val="28"/>
                <w:szCs w:val="28"/>
                <w:lang w:val="uk-UA"/>
              </w:rPr>
              <w:t>учням</w:t>
            </w:r>
            <w:r w:rsidRPr="0024153A">
              <w:rPr>
                <w:sz w:val="28"/>
                <w:szCs w:val="28"/>
                <w:lang w:val="uk-UA"/>
              </w:rPr>
              <w:t>)</w:t>
            </w:r>
          </w:p>
          <w:p w:rsidR="0005006E" w:rsidRDefault="0005006E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Арт-вернісаж </w:t>
            </w:r>
            <w:r w:rsidR="008F7C9A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Комп'ютерна мишка майбутнього</w:t>
            </w:r>
            <w:r w:rsidR="008F7C9A">
              <w:rPr>
                <w:sz w:val="28"/>
                <w:szCs w:val="28"/>
                <w:lang w:val="uk-UA"/>
              </w:rPr>
              <w:t>»</w:t>
            </w:r>
          </w:p>
          <w:p w:rsidR="0024153A" w:rsidRDefault="0024153A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24153A">
              <w:rPr>
                <w:sz w:val="28"/>
                <w:szCs w:val="28"/>
                <w:lang w:val="uk-UA"/>
              </w:rPr>
              <w:t xml:space="preserve">Конкурс комп’ютерного малюнка «Створи шедевр геометричними фігурами» </w:t>
            </w:r>
          </w:p>
          <w:p w:rsidR="00B4098A" w:rsidRPr="00B4098A" w:rsidRDefault="00B4098A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A8180A">
              <w:rPr>
                <w:sz w:val="28"/>
                <w:szCs w:val="28"/>
                <w:lang w:val="uk-UA"/>
              </w:rPr>
              <w:t xml:space="preserve">Битва математичних титанів </w:t>
            </w:r>
          </w:p>
          <w:p w:rsidR="00A8180A" w:rsidRPr="00A8180A" w:rsidRDefault="00A8180A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A8180A">
              <w:rPr>
                <w:sz w:val="28"/>
                <w:szCs w:val="28"/>
                <w:lang w:val="uk-UA"/>
              </w:rPr>
              <w:t xml:space="preserve">День без </w:t>
            </w:r>
            <w:r w:rsidR="00B4098A">
              <w:rPr>
                <w:sz w:val="28"/>
                <w:szCs w:val="28"/>
                <w:lang w:val="uk-UA"/>
              </w:rPr>
              <w:t>мобільного телефону:</w:t>
            </w:r>
          </w:p>
          <w:p w:rsidR="00A8180A" w:rsidRDefault="00A8180A" w:rsidP="004B3D73">
            <w:pPr>
              <w:numPr>
                <w:ilvl w:val="0"/>
                <w:numId w:val="32"/>
              </w:numPr>
              <w:ind w:left="853" w:hanging="283"/>
              <w:jc w:val="both"/>
              <w:rPr>
                <w:sz w:val="28"/>
                <w:szCs w:val="28"/>
                <w:lang w:val="uk-UA"/>
              </w:rPr>
            </w:pPr>
            <w:r w:rsidRPr="00733FDE">
              <w:rPr>
                <w:sz w:val="28"/>
                <w:szCs w:val="28"/>
                <w:lang w:val="uk-UA"/>
              </w:rPr>
              <w:t>Весела перерва «Цікава математика»</w:t>
            </w:r>
          </w:p>
          <w:p w:rsidR="00A8180A" w:rsidRDefault="00A8180A" w:rsidP="004B3D73">
            <w:pPr>
              <w:numPr>
                <w:ilvl w:val="0"/>
                <w:numId w:val="32"/>
              </w:numPr>
              <w:ind w:left="853" w:hanging="283"/>
              <w:jc w:val="both"/>
              <w:rPr>
                <w:sz w:val="28"/>
                <w:szCs w:val="28"/>
                <w:lang w:val="uk-UA"/>
              </w:rPr>
            </w:pPr>
            <w:r w:rsidRPr="00A8180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8180A">
              <w:rPr>
                <w:sz w:val="28"/>
                <w:szCs w:val="28"/>
                <w:lang w:val="uk-UA"/>
              </w:rPr>
              <w:t>Γεωμετρί</w:t>
            </w:r>
            <w:proofErr w:type="spellEnd"/>
            <w:r w:rsidRPr="00A8180A">
              <w:rPr>
                <w:sz w:val="28"/>
                <w:szCs w:val="28"/>
                <w:lang w:val="uk-UA"/>
              </w:rPr>
              <w:t xml:space="preserve">α» Конкурс з розв’язування </w:t>
            </w:r>
          </w:p>
          <w:p w:rsidR="00A8180A" w:rsidRPr="00A8180A" w:rsidRDefault="00A8180A" w:rsidP="004B3D73">
            <w:pPr>
              <w:ind w:left="145"/>
              <w:jc w:val="both"/>
              <w:rPr>
                <w:sz w:val="28"/>
                <w:szCs w:val="28"/>
                <w:lang w:val="uk-UA"/>
              </w:rPr>
            </w:pPr>
            <w:r w:rsidRPr="00A8180A">
              <w:rPr>
                <w:sz w:val="28"/>
                <w:szCs w:val="28"/>
                <w:lang w:val="uk-UA"/>
              </w:rPr>
              <w:t>геометричних головоломок на перервах</w:t>
            </w:r>
          </w:p>
          <w:p w:rsidR="0024153A" w:rsidRPr="00A8180A" w:rsidRDefault="00733FDE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Інтелектуальне змагання </w:t>
            </w:r>
            <w:r w:rsidRPr="00733FDE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733FDE">
              <w:rPr>
                <w:sz w:val="28"/>
                <w:szCs w:val="28"/>
                <w:lang w:val="uk-UA"/>
              </w:rPr>
              <w:t>Найрозумні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733FDE">
              <w:rPr>
                <w:sz w:val="28"/>
                <w:szCs w:val="28"/>
                <w:lang w:val="uk-UA"/>
              </w:rPr>
              <w:t>ший»</w:t>
            </w:r>
          </w:p>
          <w:p w:rsidR="00B4098A" w:rsidRDefault="00733FDE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733FDE">
              <w:rPr>
                <w:sz w:val="28"/>
                <w:szCs w:val="28"/>
                <w:lang w:val="uk-UA"/>
              </w:rPr>
              <w:t>Позакласний захід «</w:t>
            </w:r>
            <w:r>
              <w:rPr>
                <w:sz w:val="28"/>
                <w:szCs w:val="28"/>
                <w:lang w:val="uk-UA"/>
              </w:rPr>
              <w:t>Точні науки в нашому житті</w:t>
            </w:r>
            <w:r w:rsidRPr="00733FDE">
              <w:rPr>
                <w:sz w:val="28"/>
                <w:szCs w:val="28"/>
                <w:lang w:val="uk-UA"/>
              </w:rPr>
              <w:t>»</w:t>
            </w:r>
          </w:p>
          <w:p w:rsidR="00733FDE" w:rsidRPr="00A8180A" w:rsidRDefault="00B4098A" w:rsidP="004B3D73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Відеоперегляд</w:t>
            </w:r>
            <w:proofErr w:type="spellEnd"/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 «У світ книги через комп'ютер»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733FDE" w:rsidRPr="00733FDE" w:rsidRDefault="00733FDE" w:rsidP="00733FDE">
            <w:pPr>
              <w:rPr>
                <w:sz w:val="28"/>
                <w:szCs w:val="28"/>
                <w:lang w:val="uk-UA"/>
              </w:rPr>
            </w:pPr>
          </w:p>
          <w:p w:rsidR="0024153A" w:rsidRDefault="0024153A" w:rsidP="002415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24153A" w:rsidRDefault="0024153A" w:rsidP="00733FDE">
            <w:pPr>
              <w:rPr>
                <w:sz w:val="28"/>
                <w:szCs w:val="28"/>
                <w:lang w:val="uk-UA"/>
              </w:rPr>
            </w:pPr>
          </w:p>
          <w:p w:rsidR="0024153A" w:rsidRDefault="0024153A" w:rsidP="00733FDE">
            <w:pPr>
              <w:rPr>
                <w:sz w:val="28"/>
                <w:szCs w:val="28"/>
                <w:lang w:val="uk-UA"/>
              </w:rPr>
            </w:pPr>
          </w:p>
          <w:p w:rsidR="00733FDE" w:rsidRPr="00733FDE" w:rsidRDefault="0005006E" w:rsidP="00733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733FDE" w:rsidRDefault="00733FDE" w:rsidP="00733FDE">
            <w:pPr>
              <w:rPr>
                <w:sz w:val="28"/>
                <w:szCs w:val="28"/>
                <w:lang w:val="uk-UA"/>
              </w:rPr>
            </w:pPr>
          </w:p>
          <w:p w:rsidR="00733FDE" w:rsidRDefault="0024153A" w:rsidP="00733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33F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24153A" w:rsidRDefault="0024153A" w:rsidP="00733FDE">
            <w:pPr>
              <w:rPr>
                <w:sz w:val="28"/>
                <w:szCs w:val="28"/>
                <w:lang w:val="uk-UA"/>
              </w:rPr>
            </w:pPr>
          </w:p>
          <w:p w:rsidR="00B4098A" w:rsidRDefault="00B4098A" w:rsidP="00B409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  <w:p w:rsidR="00A8180A" w:rsidRDefault="00A8180A" w:rsidP="00733FDE">
            <w:pPr>
              <w:rPr>
                <w:sz w:val="28"/>
                <w:szCs w:val="28"/>
                <w:lang w:val="uk-UA"/>
              </w:rPr>
            </w:pPr>
          </w:p>
          <w:p w:rsidR="00A8180A" w:rsidRDefault="00A8180A" w:rsidP="00A81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  <w:p w:rsidR="00A8180A" w:rsidRDefault="00A8180A" w:rsidP="00A81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  <w:p w:rsidR="00A8180A" w:rsidRDefault="00A8180A" w:rsidP="00733FDE">
            <w:pPr>
              <w:rPr>
                <w:sz w:val="28"/>
                <w:szCs w:val="28"/>
                <w:lang w:val="uk-UA"/>
              </w:rPr>
            </w:pPr>
          </w:p>
          <w:p w:rsidR="00A8180A" w:rsidRDefault="00A8180A" w:rsidP="00A818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  <w:p w:rsidR="00733FDE" w:rsidRDefault="00733FDE" w:rsidP="00733FDE">
            <w:pPr>
              <w:rPr>
                <w:sz w:val="28"/>
                <w:szCs w:val="28"/>
                <w:lang w:val="uk-UA"/>
              </w:rPr>
            </w:pPr>
          </w:p>
          <w:p w:rsidR="00733FDE" w:rsidRDefault="00733FDE" w:rsidP="00733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:rsidR="00B4098A" w:rsidRDefault="00B4098A" w:rsidP="00733FDE">
            <w:pPr>
              <w:rPr>
                <w:sz w:val="28"/>
                <w:szCs w:val="28"/>
                <w:lang w:val="uk-UA"/>
              </w:rPr>
            </w:pPr>
          </w:p>
          <w:p w:rsidR="00733FDE" w:rsidRPr="00B4098A" w:rsidRDefault="00B4098A" w:rsidP="00B409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A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</w:t>
            </w:r>
          </w:p>
          <w:p w:rsidR="0024153A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точних наук</w:t>
            </w:r>
          </w:p>
          <w:p w:rsidR="0024153A" w:rsidRDefault="0024153A" w:rsidP="0024153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</w:t>
            </w:r>
          </w:p>
          <w:p w:rsidR="00A8180A" w:rsidRPr="00A8180A" w:rsidRDefault="0024153A" w:rsidP="006F1DC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точних наук</w:t>
            </w:r>
          </w:p>
          <w:p w:rsidR="00A8180A" w:rsidRDefault="00A8180A" w:rsidP="00A818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80A" w:rsidRDefault="00A8180A" w:rsidP="00A818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A8180A" w:rsidRDefault="00A8180A" w:rsidP="00A818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80A" w:rsidRPr="00A8180A" w:rsidRDefault="00AA5FEC" w:rsidP="006F1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інформатики</w:t>
            </w:r>
          </w:p>
          <w:p w:rsidR="00A8180A" w:rsidRPr="00A8180A" w:rsidRDefault="00A8180A" w:rsidP="00B40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математики</w:t>
            </w:r>
          </w:p>
          <w:p w:rsidR="00A8180A" w:rsidRPr="00A8180A" w:rsidRDefault="00A8180A" w:rsidP="00A818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98A" w:rsidRDefault="00B4098A" w:rsidP="00A818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098A" w:rsidRDefault="00B4098A" w:rsidP="00A818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3140" w:rsidRDefault="00EF3140" w:rsidP="00A818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180A" w:rsidRDefault="00A8180A" w:rsidP="00A8180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</w:t>
            </w:r>
          </w:p>
          <w:p w:rsidR="00733FDE" w:rsidRDefault="00A8180A" w:rsidP="00A8180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точних наук</w:t>
            </w:r>
          </w:p>
          <w:p w:rsidR="00B4098A" w:rsidRPr="00A8180A" w:rsidRDefault="00B4098A" w:rsidP="00A818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B4098A" w:rsidRPr="00AA5F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A" w:rsidRPr="00921270" w:rsidRDefault="00B4098A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A" w:rsidRDefault="00A20DB3" w:rsidP="00733FD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A20DB3" w:rsidRDefault="00A20DB3" w:rsidP="00A20DB3">
            <w:pPr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20DB3">
              <w:rPr>
                <w:b/>
                <w:bCs/>
                <w:sz w:val="28"/>
                <w:szCs w:val="28"/>
                <w:lang w:val="uk-UA"/>
              </w:rPr>
              <w:t>Міжнародний День Безпеки в Інтернет</w:t>
            </w:r>
          </w:p>
          <w:p w:rsidR="00AA5FEC" w:rsidRPr="00AA5FEC" w:rsidRDefault="00AA5FEC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 xml:space="preserve">Перегляд та обговорення мультфільмів. Казка про золоті правила безпечного Інтернету (1-4 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A5FEC">
              <w:rPr>
                <w:sz w:val="28"/>
                <w:szCs w:val="28"/>
                <w:lang w:val="uk-UA"/>
              </w:rPr>
              <w:t>)</w:t>
            </w:r>
          </w:p>
          <w:p w:rsidR="00A20DB3" w:rsidRPr="00AA5FEC" w:rsidRDefault="004B3D73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Урок-</w:t>
            </w:r>
            <w:r w:rsidR="00A20DB3" w:rsidRPr="00AA5FEC">
              <w:rPr>
                <w:sz w:val="28"/>
                <w:szCs w:val="28"/>
                <w:lang w:val="uk-UA"/>
              </w:rPr>
              <w:t xml:space="preserve">гра «Правила онлайн-безпеки для дітей» (1-2 </w:t>
            </w:r>
            <w:proofErr w:type="spellStart"/>
            <w:r w:rsidR="00A20DB3" w:rsidRPr="00AA5FEC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AA5FEC">
              <w:rPr>
                <w:sz w:val="28"/>
                <w:szCs w:val="28"/>
                <w:lang w:val="uk-UA"/>
              </w:rPr>
              <w:t>.</w:t>
            </w:r>
            <w:r w:rsidR="00A20DB3" w:rsidRPr="00AA5FEC">
              <w:rPr>
                <w:sz w:val="28"/>
                <w:szCs w:val="28"/>
                <w:lang w:val="uk-UA"/>
              </w:rPr>
              <w:t>)</w:t>
            </w:r>
          </w:p>
          <w:p w:rsidR="00A20DB3" w:rsidRPr="00AA5FEC" w:rsidRDefault="00A20DB3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 xml:space="preserve">Інтерактивна гра «Безпечна подорож до країни Інтернет» (3-4 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AA5FEC">
              <w:rPr>
                <w:sz w:val="28"/>
                <w:szCs w:val="28"/>
                <w:lang w:val="uk-UA"/>
              </w:rPr>
              <w:t>.</w:t>
            </w:r>
            <w:r w:rsidRPr="00AA5FEC">
              <w:rPr>
                <w:sz w:val="28"/>
                <w:szCs w:val="28"/>
                <w:lang w:val="uk-UA"/>
              </w:rPr>
              <w:t>)</w:t>
            </w:r>
          </w:p>
          <w:p w:rsidR="00A20DB3" w:rsidRPr="00AA5FEC" w:rsidRDefault="00A20DB3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</w:t>
            </w:r>
            <w:r w:rsidRPr="00B4098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4098A">
              <w:rPr>
                <w:sz w:val="28"/>
                <w:szCs w:val="28"/>
                <w:lang w:val="uk-UA"/>
              </w:rPr>
              <w:t>Інтернет</w:t>
            </w:r>
            <w:r w:rsidR="004B3D73">
              <w:rPr>
                <w:sz w:val="28"/>
                <w:szCs w:val="28"/>
                <w:lang w:val="uk-UA"/>
              </w:rPr>
              <w:t>:</w:t>
            </w:r>
            <w:r w:rsidRPr="00B4098A">
              <w:rPr>
                <w:sz w:val="28"/>
                <w:szCs w:val="28"/>
                <w:lang w:val="uk-UA"/>
              </w:rPr>
              <w:t xml:space="preserve"> користь чи прихована небезпека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B4098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(</w:t>
            </w:r>
            <w:r w:rsidRPr="00B4098A">
              <w:rPr>
                <w:sz w:val="28"/>
                <w:szCs w:val="28"/>
                <w:lang w:val="uk-UA"/>
              </w:rPr>
              <w:t>5</w:t>
            </w:r>
            <w:r w:rsidR="00AA5FEC">
              <w:rPr>
                <w:sz w:val="28"/>
                <w:szCs w:val="28"/>
                <w:lang w:val="uk-UA"/>
              </w:rPr>
              <w:t>-6</w:t>
            </w:r>
            <w:r w:rsidRPr="00B4098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98A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AA5FE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AA5FEC" w:rsidRDefault="00A20DB3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 xml:space="preserve">Година спілкування </w:t>
            </w:r>
            <w:r w:rsidR="008F7C9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Кібербулінг</w:t>
            </w:r>
            <w:proofErr w:type="spellEnd"/>
            <w:r w:rsidR="008F7C9A">
              <w:rPr>
                <w:sz w:val="28"/>
                <w:szCs w:val="28"/>
                <w:lang w:val="uk-UA"/>
              </w:rPr>
              <w:t>»</w:t>
            </w:r>
            <w:r w:rsidRPr="00AA5FEC">
              <w:rPr>
                <w:sz w:val="28"/>
                <w:szCs w:val="28"/>
                <w:lang w:val="uk-UA"/>
              </w:rPr>
              <w:t xml:space="preserve"> (</w:t>
            </w:r>
            <w:r w:rsidR="00AA5FEC" w:rsidRPr="00AA5FEC">
              <w:rPr>
                <w:sz w:val="28"/>
                <w:szCs w:val="28"/>
                <w:lang w:val="uk-UA"/>
              </w:rPr>
              <w:t>7</w:t>
            </w:r>
            <w:r w:rsidR="00AA5FEC">
              <w:rPr>
                <w:sz w:val="28"/>
                <w:szCs w:val="28"/>
                <w:lang w:val="uk-UA"/>
              </w:rPr>
              <w:t>-8</w:t>
            </w:r>
            <w:r w:rsidRPr="00AA5F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кл</w:t>
            </w:r>
            <w:proofErr w:type="spellEnd"/>
            <w:r w:rsidR="00AA5FEC">
              <w:rPr>
                <w:sz w:val="28"/>
                <w:szCs w:val="28"/>
                <w:lang w:val="uk-UA"/>
              </w:rPr>
              <w:t>.</w:t>
            </w:r>
            <w:r w:rsidRPr="00AA5FEC">
              <w:rPr>
                <w:sz w:val="28"/>
                <w:szCs w:val="28"/>
                <w:lang w:val="uk-UA"/>
              </w:rPr>
              <w:t>)</w:t>
            </w:r>
          </w:p>
          <w:p w:rsidR="00AA5FEC" w:rsidRPr="00AA5FEC" w:rsidRDefault="00AA5FEC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 xml:space="preserve">Урок </w:t>
            </w:r>
            <w:r w:rsidR="008F7C9A">
              <w:rPr>
                <w:sz w:val="28"/>
                <w:szCs w:val="28"/>
                <w:lang w:val="uk-UA"/>
              </w:rPr>
              <w:t>«</w:t>
            </w:r>
            <w:r w:rsidRPr="00AA5FEC">
              <w:rPr>
                <w:sz w:val="28"/>
                <w:szCs w:val="28"/>
                <w:lang w:val="uk-UA"/>
              </w:rPr>
              <w:t xml:space="preserve">Стоп 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секстинг</w:t>
            </w:r>
            <w:proofErr w:type="spellEnd"/>
            <w:r w:rsidR="008F7C9A">
              <w:rPr>
                <w:sz w:val="28"/>
                <w:szCs w:val="28"/>
                <w:lang w:val="uk-UA"/>
              </w:rPr>
              <w:t>»</w:t>
            </w:r>
            <w:r w:rsidRPr="00AA5FEC">
              <w:rPr>
                <w:sz w:val="28"/>
                <w:szCs w:val="28"/>
                <w:lang w:val="uk-UA"/>
              </w:rPr>
              <w:t xml:space="preserve"> (9-11 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A5FEC">
              <w:rPr>
                <w:sz w:val="28"/>
                <w:szCs w:val="28"/>
                <w:lang w:val="uk-UA"/>
              </w:rPr>
              <w:t>)</w:t>
            </w:r>
          </w:p>
          <w:p w:rsidR="00AA5FEC" w:rsidRPr="00AA5FEC" w:rsidRDefault="00AA5FEC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>Онлайн-урок із нагоди Дня безпечного Інтернету 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AA5FEC">
              <w:rPr>
                <w:sz w:val="28"/>
                <w:szCs w:val="28"/>
                <w:lang w:val="uk-UA"/>
              </w:rPr>
              <w:t xml:space="preserve"> (для учнів 8-11 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A5FEC">
              <w:rPr>
                <w:sz w:val="28"/>
                <w:szCs w:val="28"/>
                <w:lang w:val="uk-UA"/>
              </w:rPr>
              <w:t>)</w:t>
            </w:r>
          </w:p>
          <w:p w:rsidR="00AA5FEC" w:rsidRDefault="00AA5FEC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t xml:space="preserve">Година спілкування </w:t>
            </w:r>
            <w:r w:rsidR="004B3D73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Кібербезпека</w:t>
            </w:r>
            <w:proofErr w:type="spellEnd"/>
            <w:r w:rsidRPr="00AA5FEC">
              <w:rPr>
                <w:sz w:val="28"/>
                <w:szCs w:val="28"/>
                <w:lang w:val="uk-UA"/>
              </w:rPr>
              <w:t xml:space="preserve"> очима української молоді</w:t>
            </w:r>
            <w:r w:rsidR="004B3D73">
              <w:rPr>
                <w:sz w:val="28"/>
                <w:szCs w:val="28"/>
                <w:lang w:val="uk-UA"/>
              </w:rPr>
              <w:t xml:space="preserve">» </w:t>
            </w:r>
            <w:r w:rsidRPr="00AA5FEC">
              <w:rPr>
                <w:sz w:val="28"/>
                <w:szCs w:val="28"/>
                <w:lang w:val="uk-UA"/>
              </w:rPr>
              <w:t>(онлайн-опитування, 9</w:t>
            </w:r>
            <w:r>
              <w:rPr>
                <w:sz w:val="28"/>
                <w:szCs w:val="28"/>
                <w:lang w:val="uk-UA"/>
              </w:rPr>
              <w:t>-11</w:t>
            </w:r>
            <w:r w:rsidRPr="00AA5FEC">
              <w:rPr>
                <w:sz w:val="28"/>
                <w:szCs w:val="28"/>
                <w:lang w:val="uk-UA"/>
              </w:rPr>
              <w:t xml:space="preserve"> клас)</w:t>
            </w:r>
          </w:p>
          <w:p w:rsidR="00AA5FEC" w:rsidRPr="00AA5FEC" w:rsidRDefault="00AA5FEC" w:rsidP="00B82E01">
            <w:pPr>
              <w:numPr>
                <w:ilvl w:val="0"/>
                <w:numId w:val="31"/>
              </w:numPr>
              <w:ind w:left="0" w:firstLine="14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A5FEC">
              <w:rPr>
                <w:sz w:val="28"/>
                <w:szCs w:val="28"/>
                <w:lang w:val="uk-UA"/>
              </w:rPr>
              <w:t>Вебінар</w:t>
            </w:r>
            <w:proofErr w:type="spellEnd"/>
            <w:r w:rsidRPr="00AA5FEC">
              <w:rPr>
                <w:sz w:val="28"/>
                <w:szCs w:val="28"/>
                <w:lang w:val="uk-UA"/>
              </w:rPr>
              <w:t xml:space="preserve"> «#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Stop_Sexтинг</w:t>
            </w:r>
            <w:proofErr w:type="spellEnd"/>
            <w:r w:rsidRPr="00AA5FEC">
              <w:rPr>
                <w:sz w:val="28"/>
                <w:szCs w:val="28"/>
                <w:lang w:val="uk-UA"/>
              </w:rPr>
              <w:t xml:space="preserve">. Сексуальні ризики інтернету: як провести урок в 7-11 класах» (вчителі 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  <w:r w:rsidRPr="00AA5FEC">
              <w:rPr>
                <w:sz w:val="28"/>
                <w:szCs w:val="28"/>
                <w:lang w:val="uk-UA"/>
              </w:rPr>
              <w:t>, класні керівники)</w:t>
            </w:r>
          </w:p>
          <w:p w:rsidR="00A20DB3" w:rsidRPr="00AA5FEC" w:rsidRDefault="00AA5FEC" w:rsidP="00AA5FEC">
            <w:pPr>
              <w:numPr>
                <w:ilvl w:val="0"/>
                <w:numId w:val="31"/>
              </w:numPr>
              <w:ind w:left="145" w:firstLine="215"/>
              <w:jc w:val="both"/>
              <w:rPr>
                <w:sz w:val="28"/>
                <w:szCs w:val="28"/>
                <w:lang w:val="uk-UA"/>
              </w:rPr>
            </w:pPr>
            <w:r w:rsidRPr="00AA5FEC">
              <w:rPr>
                <w:sz w:val="28"/>
                <w:szCs w:val="28"/>
                <w:lang w:val="uk-UA"/>
              </w:rPr>
              <w:lastRenderedPageBreak/>
              <w:t xml:space="preserve">Майстер-клас «Цифрові інструменти та можливості 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AA5FEC">
              <w:rPr>
                <w:sz w:val="28"/>
                <w:szCs w:val="28"/>
                <w:lang w:val="uk-UA"/>
              </w:rPr>
              <w:t xml:space="preserve"> для безпечнішого Інтернету» (учителі-</w:t>
            </w:r>
            <w:proofErr w:type="spellStart"/>
            <w:r w:rsidRPr="00AA5FEC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  <w:r w:rsidRPr="00AA5FEC">
              <w:rPr>
                <w:sz w:val="28"/>
                <w:szCs w:val="28"/>
                <w:lang w:val="uk-UA"/>
              </w:rPr>
              <w:t>, класні керівники)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Default="00AA5FEC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B4098A" w:rsidRPr="00921270" w:rsidRDefault="00B4098A" w:rsidP="00AA5F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Default="00AA5FEC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</w:t>
            </w:r>
          </w:p>
          <w:p w:rsidR="00AA5FEC" w:rsidRDefault="00AA5FEC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точних наук</w:t>
            </w:r>
          </w:p>
          <w:p w:rsidR="00AA5FEC" w:rsidRDefault="00AA5FEC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інформатики</w:t>
            </w:r>
          </w:p>
          <w:p w:rsidR="00AA5FEC" w:rsidRDefault="00AA5FEC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4098A" w:rsidRDefault="00B4098A" w:rsidP="00AA5FE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F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B4098A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470F5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іноземної мови «Знання мов – двері до мудрості» </w:t>
            </w:r>
            <w:r w:rsidRPr="00921270">
              <w:rPr>
                <w:sz w:val="28"/>
                <w:szCs w:val="28"/>
                <w:lang w:val="uk-UA"/>
              </w:rPr>
              <w:t>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F51F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Учителі</w:t>
            </w:r>
          </w:p>
          <w:p w:rsidR="00733FDE" w:rsidRPr="00921270" w:rsidRDefault="00733FDE" w:rsidP="00F51F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іноземних мов</w:t>
            </w:r>
          </w:p>
        </w:tc>
      </w:tr>
      <w:tr w:rsidR="00733F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AA5FEC">
              <w:rPr>
                <w:sz w:val="28"/>
                <w:szCs w:val="28"/>
                <w:lang w:val="uk-UA"/>
              </w:rPr>
              <w:t>4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 w:rsidR="00AA5FEC">
              <w:rPr>
                <w:sz w:val="28"/>
                <w:szCs w:val="28"/>
                <w:lang w:val="uk-UA"/>
              </w:rPr>
              <w:t>8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6472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921270">
              <w:rPr>
                <w:sz w:val="28"/>
                <w:szCs w:val="28"/>
                <w:lang w:val="uk-UA"/>
              </w:rPr>
              <w:t xml:space="preserve"> «З чого починаються знання», «Знання – безцінний дар», «Навчання – наше головне завдання», «Знання – це скарб, умій його здобути».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733FDE" w:rsidRPr="00921270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33FDE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977B2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977B2A">
              <w:rPr>
                <w:sz w:val="28"/>
                <w:szCs w:val="28"/>
                <w:lang w:val="uk-UA"/>
              </w:rPr>
              <w:t>4.</w:t>
            </w:r>
            <w:r w:rsidRPr="00921270">
              <w:rPr>
                <w:sz w:val="28"/>
                <w:szCs w:val="28"/>
                <w:lang w:val="uk-UA"/>
              </w:rPr>
              <w:t>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6472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Заходи до Дня Святого Валентина:          </w:t>
            </w:r>
          </w:p>
          <w:p w:rsidR="00977B2A" w:rsidRDefault="00BC16C7" w:rsidP="00764724">
            <w:pPr>
              <w:numPr>
                <w:ilvl w:val="0"/>
                <w:numId w:val="3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33FDE" w:rsidRPr="00921270">
              <w:rPr>
                <w:sz w:val="28"/>
                <w:szCs w:val="28"/>
                <w:lang w:val="uk-UA"/>
              </w:rPr>
              <w:t>оштова скринька для закоханих «На крилах кохання»</w:t>
            </w:r>
            <w:r>
              <w:rPr>
                <w:sz w:val="28"/>
                <w:szCs w:val="28"/>
                <w:lang w:val="uk-UA"/>
              </w:rPr>
              <w:t>.</w:t>
            </w:r>
            <w:r w:rsidR="00733FDE" w:rsidRPr="00921270">
              <w:rPr>
                <w:sz w:val="28"/>
                <w:szCs w:val="28"/>
                <w:lang w:val="uk-UA"/>
              </w:rPr>
              <w:t xml:space="preserve">         </w:t>
            </w:r>
          </w:p>
          <w:p w:rsidR="00977B2A" w:rsidRDefault="00BC16C7" w:rsidP="00764724">
            <w:pPr>
              <w:numPr>
                <w:ilvl w:val="0"/>
                <w:numId w:val="3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33FDE" w:rsidRPr="00977B2A">
              <w:rPr>
                <w:sz w:val="28"/>
                <w:szCs w:val="28"/>
                <w:lang w:val="uk-UA"/>
              </w:rPr>
              <w:t>онкурс читців ліричної поезії «</w:t>
            </w:r>
            <w:r w:rsidR="00733FDE" w:rsidRPr="00977B2A">
              <w:rPr>
                <w:sz w:val="28"/>
                <w:szCs w:val="28"/>
                <w:shd w:val="clear" w:color="auto" w:fill="FFFFFF"/>
                <w:lang w:val="uk-UA"/>
              </w:rPr>
              <w:t>Коли у світі тільки двоє</w:t>
            </w:r>
            <w:r w:rsidR="00733FDE" w:rsidRPr="00977B2A">
              <w:rPr>
                <w:sz w:val="28"/>
                <w:szCs w:val="28"/>
                <w:lang w:val="uk-UA"/>
              </w:rPr>
              <w:t>»</w:t>
            </w:r>
          </w:p>
          <w:p w:rsidR="00977B2A" w:rsidRDefault="00BC16C7" w:rsidP="00764724">
            <w:pPr>
              <w:numPr>
                <w:ilvl w:val="0"/>
                <w:numId w:val="3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33FDE" w:rsidRPr="00977B2A">
              <w:rPr>
                <w:sz w:val="28"/>
                <w:szCs w:val="28"/>
                <w:lang w:val="uk-UA"/>
              </w:rPr>
              <w:t>тіл музичних замовлень.</w:t>
            </w:r>
          </w:p>
          <w:p w:rsidR="00733FDE" w:rsidRPr="00977B2A" w:rsidRDefault="00733FDE" w:rsidP="00764724">
            <w:pPr>
              <w:numPr>
                <w:ilvl w:val="0"/>
                <w:numId w:val="35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977B2A">
              <w:rPr>
                <w:sz w:val="28"/>
                <w:szCs w:val="28"/>
                <w:lang w:val="uk-UA"/>
              </w:rPr>
              <w:t xml:space="preserve"> </w:t>
            </w:r>
            <w:r w:rsidR="00977B2A" w:rsidRPr="00921270">
              <w:rPr>
                <w:sz w:val="28"/>
                <w:szCs w:val="28"/>
                <w:lang w:val="uk-UA"/>
              </w:rPr>
              <w:t>Розважальне шоу для старшокласників до дня закоханих «</w:t>
            </w:r>
            <w:r w:rsidR="00977B2A" w:rsidRPr="00921270">
              <w:rPr>
                <w:sz w:val="28"/>
                <w:szCs w:val="28"/>
                <w:shd w:val="clear" w:color="auto" w:fill="FFFFFF"/>
                <w:lang w:val="uk-UA"/>
              </w:rPr>
              <w:t>Любов дарує крила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977B2A" w:rsidRDefault="00977B2A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B2A" w:rsidRDefault="00977B2A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B2A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  <w:p w:rsidR="00977B2A" w:rsidRDefault="00977B2A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B2A" w:rsidRDefault="00977B2A" w:rsidP="00977B2A">
            <w:pPr>
              <w:rPr>
                <w:sz w:val="28"/>
                <w:szCs w:val="28"/>
                <w:lang w:val="uk-UA"/>
              </w:rPr>
            </w:pPr>
          </w:p>
          <w:p w:rsidR="00733FDE" w:rsidRPr="00921270" w:rsidRDefault="00977B2A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DE" w:rsidRPr="00921270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                              Прес-центр  </w:t>
            </w:r>
          </w:p>
          <w:p w:rsidR="00733FDE" w:rsidRPr="00921270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33FDE" w:rsidRPr="00921270" w:rsidRDefault="00733FDE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  <w:p w:rsidR="00733FDE" w:rsidRPr="00921270" w:rsidRDefault="00733FDE" w:rsidP="00764724">
            <w:pPr>
              <w:rPr>
                <w:sz w:val="28"/>
                <w:szCs w:val="28"/>
                <w:lang w:val="uk-UA"/>
              </w:rPr>
            </w:pPr>
          </w:p>
          <w:p w:rsidR="00977B2A" w:rsidRDefault="00977B2A" w:rsidP="00764724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733FDE" w:rsidRPr="00921270" w:rsidRDefault="00733FDE" w:rsidP="00764724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7B2A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500374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Участь у районних заходах з нагоди річниці виводу радянських військ з Афганістану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977B2A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500374">
            <w:pPr>
              <w:ind w:left="-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лінійка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Трагедія і подвиг Афганської війни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2A" w:rsidRPr="00921270" w:rsidRDefault="00977B2A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  <w:r w:rsidRPr="00921270"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0037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Тематична лінійка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«А сотню вже зустріли небеса» до Дня пам’яті Героїв Небесної Сотні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A5FE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0037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Книжкова виставка-вшанування «</w:t>
            </w:r>
            <w:proofErr w:type="spellStart"/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Збудуєм</w:t>
            </w:r>
            <w:proofErr w:type="spellEnd"/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 xml:space="preserve"> пам’яті негаснучий собор» до Дня пам’яті Героїв Небесної Сотні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A5F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4C1A8D" w:rsidRDefault="004C1A8D" w:rsidP="004C1A8D">
            <w:pPr>
              <w:rPr>
                <w:sz w:val="28"/>
                <w:szCs w:val="28"/>
                <w:lang w:val="uk-UA"/>
              </w:rPr>
            </w:pPr>
          </w:p>
          <w:p w:rsidR="004B3D73" w:rsidRDefault="004B3D73" w:rsidP="004B3D7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1.</w:t>
            </w:r>
            <w:r w:rsidRPr="00921270">
              <w:rPr>
                <w:sz w:val="28"/>
                <w:szCs w:val="28"/>
                <w:lang w:val="uk-UA"/>
              </w:rPr>
              <w:t>02</w:t>
            </w:r>
          </w:p>
          <w:p w:rsidR="004B3D73" w:rsidRDefault="004B3D73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4B3D73" w:rsidRDefault="004B3D73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</w:p>
          <w:p w:rsidR="00B82E01" w:rsidRDefault="004C1A8D" w:rsidP="004C1A8D">
            <w:pPr>
              <w:tabs>
                <w:tab w:val="left" w:pos="1140"/>
              </w:tabs>
              <w:ind w:left="-34"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82E0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.02</w:t>
            </w:r>
          </w:p>
          <w:p w:rsidR="00B82E01" w:rsidRDefault="00B82E01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B82E01" w:rsidRDefault="00B82E01" w:rsidP="00B82E01">
            <w:pPr>
              <w:tabs>
                <w:tab w:val="left" w:pos="-34"/>
              </w:tabs>
              <w:rPr>
                <w:sz w:val="28"/>
                <w:szCs w:val="28"/>
                <w:lang w:val="uk-UA"/>
              </w:rPr>
            </w:pPr>
          </w:p>
          <w:p w:rsidR="00B82E01" w:rsidRDefault="00B82E01" w:rsidP="00B82E01">
            <w:pPr>
              <w:tabs>
                <w:tab w:val="left" w:pos="1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23.02</w:t>
            </w:r>
          </w:p>
          <w:p w:rsidR="00B82E01" w:rsidRPr="00B82E01" w:rsidRDefault="00B82E01" w:rsidP="00B82E01">
            <w:pPr>
              <w:rPr>
                <w:sz w:val="28"/>
                <w:szCs w:val="28"/>
                <w:lang w:val="uk-UA"/>
              </w:rPr>
            </w:pPr>
          </w:p>
          <w:p w:rsidR="00B82E01" w:rsidRPr="00B82E01" w:rsidRDefault="00B82E01" w:rsidP="00B82E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</w:t>
            </w:r>
          </w:p>
          <w:p w:rsidR="00B82E01" w:rsidRDefault="00B82E01" w:rsidP="00B82E01">
            <w:pPr>
              <w:rPr>
                <w:sz w:val="28"/>
                <w:szCs w:val="28"/>
                <w:lang w:val="uk-UA"/>
              </w:rPr>
            </w:pPr>
          </w:p>
          <w:p w:rsidR="00B82E01" w:rsidRDefault="00B82E01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  <w:p w:rsidR="00266F27" w:rsidRPr="00B82E01" w:rsidRDefault="00266F27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5003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>Тиждень рідної мови «Кращої, ніж рідна, мови не буває»</w:t>
            </w:r>
          </w:p>
          <w:p w:rsidR="004B3D73" w:rsidRPr="004B3D73" w:rsidRDefault="004B3D73" w:rsidP="004B3D73">
            <w:pPr>
              <w:numPr>
                <w:ilvl w:val="0"/>
                <w:numId w:val="39"/>
              </w:numPr>
              <w:ind w:left="0" w:firstLine="360"/>
              <w:jc w:val="both"/>
              <w:rPr>
                <w:b/>
                <w:sz w:val="28"/>
                <w:szCs w:val="28"/>
                <w:lang w:val="uk-UA"/>
              </w:rPr>
            </w:pPr>
            <w:r w:rsidRPr="00244424">
              <w:rPr>
                <w:b/>
                <w:sz w:val="28"/>
                <w:szCs w:val="28"/>
                <w:lang w:val="uk-UA"/>
              </w:rPr>
              <w:t>День допитливих.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B3D73">
              <w:rPr>
                <w:sz w:val="28"/>
                <w:szCs w:val="28"/>
                <w:lang w:val="uk-UA"/>
              </w:rPr>
              <w:t xml:space="preserve">Мовознавчий словник «Цікаво знати» (на великій перерві старшокласники запрошуються до стенду з двома сторінками: </w:t>
            </w:r>
          </w:p>
          <w:p w:rsidR="004B3D73" w:rsidRDefault="004B3D73" w:rsidP="004B3D73">
            <w:pPr>
              <w:pStyle w:val="13"/>
              <w:numPr>
                <w:ilvl w:val="0"/>
                <w:numId w:val="3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244424">
              <w:rPr>
                <w:rFonts w:ascii="Times New Roman" w:hAnsi="Times New Roman"/>
                <w:sz w:val="28"/>
                <w:szCs w:val="28"/>
              </w:rPr>
              <w:t>«Що в імені твоєму» - біографії найуживаніших чоловічих та жіночих імен українців;</w:t>
            </w:r>
          </w:p>
          <w:p w:rsidR="004B3D73" w:rsidRPr="004B3D73" w:rsidRDefault="004B3D73" w:rsidP="004B3D73">
            <w:pPr>
              <w:pStyle w:val="13"/>
              <w:numPr>
                <w:ilvl w:val="0"/>
                <w:numId w:val="3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4B3D73">
              <w:rPr>
                <w:rFonts w:ascii="Times New Roman" w:hAnsi="Times New Roman"/>
                <w:sz w:val="28"/>
                <w:szCs w:val="28"/>
              </w:rPr>
              <w:t>«Назви міст - це не просто слова, це історія краю жива» - походження назв українських міст)</w:t>
            </w:r>
          </w:p>
          <w:p w:rsidR="00266F27" w:rsidRPr="00266F27" w:rsidRDefault="00266F27" w:rsidP="00266F27">
            <w:pPr>
              <w:numPr>
                <w:ilvl w:val="0"/>
                <w:numId w:val="36"/>
              </w:numPr>
              <w:ind w:right="-129"/>
              <w:rPr>
                <w:b/>
                <w:i/>
                <w:sz w:val="28"/>
                <w:szCs w:val="28"/>
                <w:lang w:val="uk-UA"/>
              </w:rPr>
            </w:pPr>
            <w:r w:rsidRPr="00266F27">
              <w:rPr>
                <w:sz w:val="28"/>
                <w:szCs w:val="28"/>
                <w:lang w:val="uk-UA"/>
              </w:rPr>
              <w:t xml:space="preserve">Поетична </w:t>
            </w:r>
            <w:proofErr w:type="spellStart"/>
            <w:r w:rsidRPr="00266F27">
              <w:rPr>
                <w:sz w:val="28"/>
                <w:szCs w:val="28"/>
                <w:lang w:val="uk-UA"/>
              </w:rPr>
              <w:t>раптівка</w:t>
            </w:r>
            <w:proofErr w:type="spellEnd"/>
            <w:r w:rsidRPr="00266F27">
              <w:rPr>
                <w:sz w:val="28"/>
                <w:szCs w:val="28"/>
                <w:lang w:val="uk-UA"/>
              </w:rPr>
              <w:t xml:space="preserve"> «Лунай, рідне слово!»</w:t>
            </w:r>
          </w:p>
          <w:p w:rsidR="00266F27" w:rsidRPr="00266F27" w:rsidRDefault="00266F27" w:rsidP="00266F27">
            <w:pPr>
              <w:numPr>
                <w:ilvl w:val="0"/>
                <w:numId w:val="36"/>
              </w:numPr>
              <w:ind w:left="0" w:right="-129" w:firstLine="360"/>
              <w:rPr>
                <w:b/>
                <w:i/>
                <w:sz w:val="28"/>
                <w:szCs w:val="28"/>
                <w:lang w:val="uk-UA"/>
              </w:rPr>
            </w:pPr>
            <w:r w:rsidRPr="00A03960">
              <w:rPr>
                <w:sz w:val="28"/>
                <w:szCs w:val="28"/>
                <w:lang w:val="uk-UA"/>
              </w:rPr>
              <w:t>Тематична виставка «Українська  рідна мова – нашої душі основа»</w:t>
            </w:r>
            <w:r w:rsidR="004C1A8D">
              <w:rPr>
                <w:sz w:val="28"/>
                <w:szCs w:val="28"/>
                <w:lang w:val="uk-UA"/>
              </w:rPr>
              <w:t>;</w:t>
            </w:r>
          </w:p>
          <w:p w:rsidR="004C1A8D" w:rsidRPr="00B82E01" w:rsidRDefault="00266F27" w:rsidP="00266F27">
            <w:pPr>
              <w:numPr>
                <w:ilvl w:val="0"/>
                <w:numId w:val="36"/>
              </w:numPr>
              <w:ind w:left="0" w:right="-129" w:firstLine="360"/>
              <w:rPr>
                <w:b/>
                <w:i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Усний журнал до Міжнародного дня рід</w:t>
            </w:r>
            <w:r w:rsidR="00B82E01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ної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мови «Дзвенить струмочком рідна мова»</w:t>
            </w:r>
          </w:p>
          <w:p w:rsidR="00B82E01" w:rsidRDefault="00B82E01" w:rsidP="00B82E01">
            <w:pPr>
              <w:numPr>
                <w:ilvl w:val="0"/>
                <w:numId w:val="36"/>
              </w:numPr>
              <w:ind w:left="0" w:right="-129" w:firstLine="36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C7679">
              <w:rPr>
                <w:sz w:val="28"/>
                <w:szCs w:val="28"/>
                <w:lang w:val="uk-UA"/>
              </w:rPr>
              <w:t>Поетична кав’ярня «Рідне слово веселкове, рідне слово барвінкове»</w:t>
            </w:r>
          </w:p>
          <w:p w:rsidR="004B3D73" w:rsidRPr="002D3C81" w:rsidRDefault="00266F27" w:rsidP="002D3C81">
            <w:pPr>
              <w:numPr>
                <w:ilvl w:val="0"/>
                <w:numId w:val="36"/>
              </w:numPr>
              <w:ind w:left="0" w:right="-129" w:firstLine="360"/>
              <w:rPr>
                <w:b/>
                <w:i/>
                <w:sz w:val="28"/>
                <w:szCs w:val="28"/>
                <w:lang w:val="uk-UA"/>
              </w:rPr>
            </w:pPr>
            <w:r w:rsidRPr="004C1A8D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4C1A8D">
              <w:rPr>
                <w:sz w:val="28"/>
                <w:szCs w:val="28"/>
                <w:lang w:val="uk-UA"/>
              </w:rPr>
              <w:t xml:space="preserve"> </w:t>
            </w:r>
            <w:r w:rsidRPr="004C1A8D">
              <w:rPr>
                <w:sz w:val="28"/>
                <w:szCs w:val="28"/>
                <w:shd w:val="clear" w:color="auto" w:fill="FFFFFF"/>
                <w:lang w:val="uk-UA"/>
              </w:rPr>
              <w:t xml:space="preserve">«Шануймо мову </w:t>
            </w:r>
            <w:r w:rsidRPr="004C1A8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на усі віки, якщо ми хочемо зватися народом», «У мові є і серце і вуста, і є ім’я красиве – Україна», </w:t>
            </w:r>
            <w:r w:rsidRPr="004C1A8D">
              <w:rPr>
                <w:sz w:val="28"/>
                <w:szCs w:val="28"/>
                <w:lang w:val="uk-UA"/>
              </w:rPr>
              <w:t>«Слово про мову», «Слово до слова – складається мова», «Лунай, прекрасна наша мово!», «Мово рідна моя, не мовчи!», «Наша мова – пісня, і в словах любов», «Рідну мову у серце візьмемо»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2D3C81" w:rsidRDefault="002D3C81" w:rsidP="005003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2D3C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66F27" w:rsidRPr="002D3C81" w:rsidRDefault="002D3C81" w:rsidP="002D3C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Default="00266F27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філологічних </w:t>
            </w:r>
          </w:p>
          <w:p w:rsidR="00266F27" w:rsidRDefault="00B82E01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наук</w:t>
            </w:r>
          </w:p>
          <w:p w:rsidR="00B82E01" w:rsidRDefault="00B82E0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D3C81" w:rsidP="00B82E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Учнівська рада </w:t>
            </w:r>
          </w:p>
          <w:p w:rsidR="002D3C81" w:rsidRDefault="002D3C81" w:rsidP="002D3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B82E01" w:rsidRPr="00921270" w:rsidRDefault="00B82E01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Учителі </w:t>
            </w:r>
            <w:proofErr w:type="spellStart"/>
            <w:r>
              <w:rPr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266F27" w:rsidRDefault="00B82E01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мови і літ</w:t>
            </w:r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ри,</w:t>
            </w:r>
          </w:p>
          <w:p w:rsidR="00266F27" w:rsidRDefault="002D3C81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  <w:p w:rsidR="00B82E01" w:rsidRDefault="00B82E01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C81" w:rsidRDefault="00266F27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2D3C81" w:rsidRP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D3C81" w:rsidRDefault="002D3C81" w:rsidP="002D3C81">
            <w:pPr>
              <w:rPr>
                <w:sz w:val="28"/>
                <w:szCs w:val="28"/>
                <w:lang w:val="uk-UA"/>
              </w:rPr>
            </w:pPr>
          </w:p>
          <w:p w:rsidR="00266F27" w:rsidRPr="002D3C81" w:rsidRDefault="00266F27" w:rsidP="002D3C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2D3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2D3C8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B82E01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D376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КТС. Свято рідної мови.</w:t>
            </w:r>
            <w:r w:rsidRPr="00921270">
              <w:rPr>
                <w:sz w:val="28"/>
                <w:szCs w:val="28"/>
                <w:lang w:val="uk-UA"/>
              </w:rPr>
              <w:t xml:space="preserve"> Літературно-музична  композиція 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t>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Рідна мова – життя духовного основа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D37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266F27" w:rsidRPr="00921270" w:rsidRDefault="00266F27" w:rsidP="00AD376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D376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Учителі </w:t>
            </w:r>
            <w:proofErr w:type="spellStart"/>
            <w:r>
              <w:rPr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266F27" w:rsidRPr="00921270" w:rsidRDefault="00266F27" w:rsidP="005E711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мови і літ</w:t>
            </w:r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ри, класні керівники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2D3C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D3C8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470D5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A0132">
            <w:pPr>
              <w:jc w:val="both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 зимових іменинників</w:t>
            </w:r>
            <w:r w:rsidRPr="00BB3EF2"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t>«</w:t>
            </w:r>
            <w:r w:rsidRPr="00BB3EF2">
              <w:rPr>
                <w:sz w:val="28"/>
                <w:szCs w:val="28"/>
                <w:lang w:val="uk-UA"/>
              </w:rPr>
              <w:t>Грає срібними зірками,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Pr="00BB3EF2">
              <w:rPr>
                <w:sz w:val="28"/>
                <w:szCs w:val="28"/>
                <w:lang w:val="uk-UA"/>
              </w:rPr>
              <w:t>в'ється синіми димками,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Pr="00BB3EF2">
              <w:rPr>
                <w:sz w:val="28"/>
                <w:szCs w:val="28"/>
                <w:lang w:val="uk-UA"/>
              </w:rPr>
              <w:t xml:space="preserve">снігом землю </w:t>
            </w:r>
            <w:proofErr w:type="spellStart"/>
            <w:r w:rsidRPr="00BB3EF2">
              <w:rPr>
                <w:sz w:val="28"/>
                <w:szCs w:val="28"/>
                <w:lang w:val="uk-UA"/>
              </w:rPr>
              <w:t>обійма</w:t>
            </w:r>
            <w:proofErr w:type="spellEnd"/>
            <w:r w:rsidRPr="00BB3EF2">
              <w:rPr>
                <w:sz w:val="28"/>
                <w:szCs w:val="28"/>
                <w:lang w:val="uk-UA"/>
              </w:rPr>
              <w:t xml:space="preserve"> люба зимонька-зима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E116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EF3140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4B3D73" w:rsidRPr="00921270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266F27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E227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Рейд-перевірка учнівських щоденників 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4B3D73">
              <w:rPr>
                <w:sz w:val="28"/>
                <w:szCs w:val="28"/>
                <w:lang w:val="uk-UA"/>
              </w:rPr>
              <w:t>4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4B3D73"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EB69B8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Диспут «Сучасна сім′я – рівні можливості».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A5E76">
            <w:pPr>
              <w:ind w:right="13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бесід «Режим дня – основа життя людини 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5A5E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E2272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Контроль за  станом  відвідування учнями навчальних занять. </w:t>
            </w:r>
            <w:proofErr w:type="spellStart"/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Оперативно</w:t>
            </w:r>
            <w:proofErr w:type="spellEnd"/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інформувати батьків про відсутність їхніх дітей у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  Класні керівники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E2272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лютий.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40" w:rsidRDefault="00EF3140" w:rsidP="004B3D7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4B3D73">
              <w:rPr>
                <w:lang w:val="uk-UA"/>
              </w:rPr>
              <w:t xml:space="preserve"> </w:t>
            </w:r>
          </w:p>
          <w:p w:rsidR="00266F27" w:rsidRPr="004B3D73" w:rsidRDefault="00266F27" w:rsidP="004B3D73">
            <w:pPr>
              <w:jc w:val="center"/>
              <w:rPr>
                <w:lang w:val="uk-UA"/>
              </w:rPr>
            </w:pPr>
            <w:r w:rsidRPr="004B3D73">
              <w:rPr>
                <w:lang w:val="uk-UA"/>
              </w:rPr>
              <w:t>класні керівники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2659DD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Профілактичні рейди «Урок», «Перерв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а», наслідки висвітлити у шкіль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ній газеті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2659D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2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Моніторинг соціального 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громадянської активності</w:t>
            </w:r>
            <w:r w:rsidRPr="009212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66F27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   </w:t>
            </w:r>
          </w:p>
          <w:p w:rsidR="00266F27" w:rsidRPr="00921270" w:rsidRDefault="00266F27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  ЗАХОДИ З ОХОРОНИ ЖИТТЯ ТА ЗДОРОВ’Я УЧНІВ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E264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Година здоров’я з використанням мультимедійних технологій «Рослини – на варті здоров’я людини»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E26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Першість  школи  по  волейболу.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Тренінгові заняття «Скажемо насиллю та агресії НІ!»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266F27" w:rsidRPr="00921270" w:rsidRDefault="00266F27" w:rsidP="00593A28">
            <w:pPr>
              <w:rPr>
                <w:sz w:val="28"/>
                <w:szCs w:val="28"/>
                <w:lang w:val="uk-UA"/>
              </w:rPr>
            </w:pP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A2658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бесід з метою профілактики захворювань ротової порожнини.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старшокласників з лікарем-гінекологом.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C914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</w:tc>
      </w:tr>
      <w:tr w:rsidR="00BB3EF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1657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BB3EF2" w:rsidRDefault="00BB3EF2" w:rsidP="00BB3EF2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BB3EF2">
              <w:rPr>
                <w:spacing w:val="-10"/>
                <w:sz w:val="28"/>
                <w:szCs w:val="28"/>
                <w:lang w:val="uk-UA"/>
              </w:rPr>
              <w:t>Проведення просвітницьких заходів серед здобувачів освіти, батьків та працівників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BB3EF2">
              <w:rPr>
                <w:spacing w:val="-10"/>
                <w:sz w:val="28"/>
                <w:szCs w:val="28"/>
                <w:lang w:val="uk-UA"/>
              </w:rPr>
              <w:t xml:space="preserve">щодо </w:t>
            </w:r>
            <w:r w:rsidRPr="00BB3EF2">
              <w:rPr>
                <w:spacing w:val="-10"/>
                <w:sz w:val="28"/>
                <w:szCs w:val="28"/>
                <w:lang w:val="uk-UA"/>
              </w:rPr>
              <w:lastRenderedPageBreak/>
              <w:t>запобігання, розповсюдження та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BB3EF2">
              <w:rPr>
                <w:spacing w:val="-10"/>
                <w:sz w:val="28"/>
                <w:szCs w:val="28"/>
                <w:lang w:val="uk-UA"/>
              </w:rPr>
              <w:t>профілактики захворюваності на гостру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BB3EF2">
              <w:rPr>
                <w:spacing w:val="-10"/>
                <w:sz w:val="28"/>
                <w:szCs w:val="28"/>
                <w:lang w:val="uk-UA"/>
              </w:rPr>
              <w:t>респіраторну хворобу, спричинену корона вірусом 2019-пСоV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Pr="00921270" w:rsidRDefault="00BB3EF2" w:rsidP="00C914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2" w:rsidRDefault="00BB3EF2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Медсестра</w:t>
            </w:r>
          </w:p>
          <w:p w:rsidR="00BB3EF2" w:rsidRDefault="00BB3EF2" w:rsidP="006D71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EF2" w:rsidRPr="00921270" w:rsidRDefault="00BB3EF2" w:rsidP="006D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266F27" w:rsidRPr="00921270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>ІV.  ІНДИВІДУАЛЬНА  РОБОТА З  ОБДАРОВАНИМИ  ДІТЬМИ</w:t>
            </w:r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977B2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-ІІ</w:t>
            </w:r>
            <w:r w:rsidRPr="00921270">
              <w:rPr>
                <w:sz w:val="28"/>
                <w:szCs w:val="28"/>
                <w:lang w:val="uk-UA"/>
              </w:rPr>
              <w:t xml:space="preserve"> тиж</w:t>
            </w:r>
            <w:r>
              <w:rPr>
                <w:sz w:val="28"/>
                <w:szCs w:val="28"/>
                <w:lang w:val="uk-UA"/>
              </w:rPr>
              <w:t>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977B2A">
            <w:pPr>
              <w:jc w:val="both"/>
              <w:rPr>
                <w:sz w:val="28"/>
                <w:szCs w:val="28"/>
                <w:lang w:val="uk-UA"/>
              </w:rPr>
            </w:pPr>
            <w:r w:rsidRPr="00F22461">
              <w:rPr>
                <w:sz w:val="28"/>
                <w:szCs w:val="28"/>
                <w:lang w:val="uk-UA"/>
              </w:rPr>
              <w:t>Конкурс малюнків «Зимо, час тобі не лютувати і весні дорогу дати».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977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24126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ребусів, загадок, кросвордів «Загадаю загадку, перекину через хатку»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24126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266F27" w:rsidRPr="006D71AD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2D3C81"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 w:rsidR="002D3C81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4389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Турнір юних мовознавців «Буду я навчатись мови золотої»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EB369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D3C81" w:rsidP="007438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</w:t>
            </w:r>
            <w:proofErr w:type="spellStart"/>
            <w:r>
              <w:rPr>
                <w:sz w:val="28"/>
                <w:szCs w:val="28"/>
                <w:lang w:val="uk-UA"/>
              </w:rPr>
              <w:t>укр.мови</w:t>
            </w:r>
            <w:proofErr w:type="spellEnd"/>
          </w:p>
        </w:tc>
      </w:tr>
      <w:tr w:rsidR="00266F27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2D3C81"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 w:rsidR="002D3C81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EB369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читців патріотичної поезії «Українцями ми народилися»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2D3C81" w:rsidRDefault="00EF3140" w:rsidP="00613CC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Учителі </w:t>
            </w:r>
            <w:proofErr w:type="spellStart"/>
            <w:r>
              <w:rPr>
                <w:sz w:val="26"/>
                <w:szCs w:val="26"/>
                <w:lang w:val="uk-UA"/>
              </w:rPr>
              <w:t>укр.мови</w:t>
            </w:r>
            <w:proofErr w:type="spellEnd"/>
          </w:p>
        </w:tc>
      </w:tr>
      <w:tr w:rsidR="00266F27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66F27" w:rsidRPr="002A646C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«Готовність до уроків»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BB3EF2" w:rsidRDefault="00266F27" w:rsidP="000B15A1">
            <w:pPr>
              <w:ind w:left="-108" w:right="-52"/>
              <w:jc w:val="center"/>
              <w:rPr>
                <w:lang w:val="uk-UA"/>
              </w:rPr>
            </w:pPr>
            <w:r w:rsidRPr="00BB3EF2">
              <w:rPr>
                <w:lang w:val="uk-UA"/>
              </w:rPr>
              <w:t>ЗДВР, комісія «Дисципліна і порядок»</w:t>
            </w:r>
          </w:p>
        </w:tc>
      </w:tr>
      <w:tr w:rsidR="00266F27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EF3140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6F27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Заняття школи лідерів. 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Майстер-клас «Прийняв рішення – в</w:t>
            </w:r>
            <w:r w:rsidR="002D3C81">
              <w:rPr>
                <w:b w:val="0"/>
                <w:bCs w:val="0"/>
                <w:sz w:val="28"/>
                <w:szCs w:val="28"/>
                <w:lang w:val="uk-UA"/>
              </w:rPr>
              <w:t>иконуй! Доручив іншим  довіряй»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EF3140" w:rsidP="000B15A1">
            <w:pPr>
              <w:ind w:left="-108" w:right="-52"/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6F27" w:rsidRPr="00DA7E9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4B3D73"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.02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 w:rsidR="004B3D73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F947E6">
            <w:pPr>
              <w:pStyle w:val="4"/>
              <w:ind w:left="-108" w:right="-108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Операція «Зовнішній вигляд». Підведення підсумків операції та висвітлення її результатів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D3C81" w:rsidP="002D3C81">
            <w:pPr>
              <w:ind w:left="-137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Комісія «Дисципліна і </w:t>
            </w:r>
            <w:r w:rsidR="00266F27" w:rsidRPr="002D3C81">
              <w:rPr>
                <w:lang w:val="uk-UA"/>
              </w:rPr>
              <w:t>порядок</w:t>
            </w:r>
            <w:r w:rsidR="00266F27" w:rsidRPr="00921270">
              <w:rPr>
                <w:sz w:val="28"/>
                <w:szCs w:val="28"/>
                <w:lang w:val="uk-UA"/>
              </w:rPr>
              <w:t>»</w:t>
            </w:r>
          </w:p>
        </w:tc>
      </w:tr>
      <w:tr w:rsidR="00266F27" w:rsidRPr="00921270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tabs>
                <w:tab w:val="left" w:pos="1525"/>
              </w:tabs>
              <w:ind w:left="-176" w:right="-219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Звіт  командирів  класів  про  стан  збереження  учнівських  підручників.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рада, командири класів</w:t>
            </w:r>
          </w:p>
        </w:tc>
      </w:tr>
      <w:tr w:rsidR="00266F27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,                              БАТЬКІВСЬКОЮ ГРОМАДСЬКІСТЮ</w:t>
            </w:r>
          </w:p>
        </w:tc>
      </w:tr>
      <w:tr w:rsidR="00266F2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Проведення соціологічних досліджень серед учнів та їхніх батьків «Насилля в родині».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266F27" w:rsidRPr="00921270" w:rsidRDefault="00266F27" w:rsidP="001E1E0E">
            <w:pPr>
              <w:ind w:firstLine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66F2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BB3EF2">
            <w:pPr>
              <w:ind w:left="12"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Консультація-практикум для  батьків учнів «Формування художньо-естетичних смаків дитини в сім’ї»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F2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Консультації для батьків за результатами діагностичних досліджень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Психолог </w:t>
            </w:r>
          </w:p>
        </w:tc>
      </w:tr>
      <w:tr w:rsidR="00266F2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387A5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Родинний міст. Зустріч із батьками  учнів  випускних  класів, з метою ознайомлення їх із документацією по ДПА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Адміністрація, класні керівники </w:t>
            </w:r>
          </w:p>
          <w:p w:rsidR="00266F27" w:rsidRPr="00921270" w:rsidRDefault="00266F27" w:rsidP="002D3C8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  <w:r w:rsidR="002D3C81">
              <w:rPr>
                <w:sz w:val="28"/>
                <w:szCs w:val="28"/>
                <w:lang w:val="uk-UA"/>
              </w:rPr>
              <w:t>-х,</w:t>
            </w:r>
            <w:r w:rsidRPr="00921270">
              <w:rPr>
                <w:sz w:val="28"/>
                <w:szCs w:val="28"/>
                <w:lang w:val="uk-UA"/>
              </w:rPr>
              <w:t xml:space="preserve"> 11</w:t>
            </w:r>
            <w:r w:rsidR="002D3C81">
              <w:rPr>
                <w:sz w:val="28"/>
                <w:szCs w:val="28"/>
                <w:lang w:val="uk-UA"/>
              </w:rPr>
              <w:t>-х</w:t>
            </w:r>
            <w:r w:rsidRPr="00921270">
              <w:rPr>
                <w:sz w:val="28"/>
                <w:szCs w:val="28"/>
                <w:lang w:val="uk-UA"/>
              </w:rPr>
              <w:t xml:space="preserve"> кл</w:t>
            </w:r>
            <w:r w:rsidR="002D3C81">
              <w:rPr>
                <w:sz w:val="28"/>
                <w:szCs w:val="28"/>
                <w:lang w:val="uk-UA"/>
              </w:rPr>
              <w:t>асів</w:t>
            </w:r>
          </w:p>
        </w:tc>
      </w:tr>
      <w:tr w:rsidR="00266F27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266F27" w:rsidRPr="00921270" w:rsidRDefault="00266F2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266F27" w:rsidRPr="002A646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ind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Виготовлення та встановлення годівничок для птахів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266F2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Залучити учнів до роботи у «Книжковій лікарні» та проведення рейдів по збереженню підручників та шкільного майна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Pr="00921270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266F2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Профорієнтаційні зустрічі з працівниками Центру зайнятості та представниками навчальних закладів.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27" w:rsidRPr="00921270" w:rsidRDefault="00266F27" w:rsidP="00625A5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EF3140" w:rsidRDefault="00EF3140" w:rsidP="00935370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F80712" w:rsidRPr="00921270" w:rsidRDefault="00F80712" w:rsidP="00935370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lastRenderedPageBreak/>
        <w:t>БЕРЕЗЕНЬ</w:t>
      </w:r>
    </w:p>
    <w:p w:rsidR="00F80712" w:rsidRPr="00921270" w:rsidRDefault="00F80712" w:rsidP="00935370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Місячник художньо-естетичного виховання</w:t>
      </w:r>
    </w:p>
    <w:p w:rsidR="00F80712" w:rsidRDefault="00F80712" w:rsidP="00593A28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«</w:t>
      </w:r>
      <w:r w:rsidR="00DA7CE4">
        <w:rPr>
          <w:b/>
          <w:bCs/>
          <w:color w:val="0000FF"/>
          <w:sz w:val="28"/>
          <w:szCs w:val="28"/>
          <w:shd w:val="clear" w:color="auto" w:fill="FFFFFF"/>
          <w:lang w:val="uk-UA"/>
        </w:rPr>
        <w:t>СИМФОНІЯ КРАСИ І ПОЧУТТІВ</w:t>
      </w:r>
      <w:r w:rsidRPr="00921270">
        <w:rPr>
          <w:b/>
          <w:bCs/>
          <w:color w:val="0000FF"/>
          <w:sz w:val="28"/>
          <w:szCs w:val="28"/>
          <w:lang w:val="uk-UA"/>
        </w:rPr>
        <w:t>»</w:t>
      </w:r>
    </w:p>
    <w:p w:rsidR="0069387C" w:rsidRPr="00921270" w:rsidRDefault="0069387C" w:rsidP="00593A28">
      <w:pPr>
        <w:jc w:val="center"/>
        <w:rPr>
          <w:b/>
          <w:bCs/>
          <w:color w:val="0000FF"/>
          <w:sz w:val="28"/>
          <w:szCs w:val="28"/>
          <w:shd w:val="clear" w:color="auto" w:fill="FFFFFF"/>
          <w:lang w:val="uk-UA"/>
        </w:rPr>
      </w:pPr>
    </w:p>
    <w:p w:rsidR="00DA7CE4" w:rsidRPr="008F7C9A" w:rsidRDefault="00DA7CE4" w:rsidP="008F7C9A">
      <w:pPr>
        <w:jc w:val="both"/>
        <w:textAlignment w:val="baseline"/>
        <w:rPr>
          <w:b/>
          <w:i/>
          <w:sz w:val="32"/>
          <w:szCs w:val="32"/>
          <w:u w:val="single"/>
          <w:lang w:val="uk-UA"/>
        </w:rPr>
      </w:pPr>
      <w:r w:rsidRPr="00CF15F6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1D4527">
        <w:rPr>
          <w:b/>
          <w:i/>
          <w:sz w:val="32"/>
          <w:szCs w:val="32"/>
          <w:lang w:val="uk-UA"/>
        </w:rPr>
        <w:t xml:space="preserve"> </w:t>
      </w:r>
      <w:r w:rsidRPr="008F7C9A">
        <w:rPr>
          <w:b/>
          <w:i/>
          <w:sz w:val="28"/>
          <w:szCs w:val="28"/>
          <w:u w:val="single"/>
          <w:lang w:val="uk-UA"/>
        </w:rPr>
        <w:t>загальнокуль</w:t>
      </w:r>
      <w:r w:rsidR="00027C90" w:rsidRPr="008F7C9A">
        <w:rPr>
          <w:b/>
          <w:i/>
          <w:sz w:val="28"/>
          <w:szCs w:val="28"/>
          <w:u w:val="single"/>
          <w:lang w:val="uk-UA"/>
        </w:rPr>
        <w:t>турна грамотність</w:t>
      </w:r>
      <w:r w:rsidR="00027C90" w:rsidRPr="008F7C9A">
        <w:rPr>
          <w:b/>
          <w:i/>
          <w:sz w:val="28"/>
          <w:szCs w:val="28"/>
          <w:lang w:val="uk-UA"/>
        </w:rPr>
        <w:t xml:space="preserve">, </w:t>
      </w:r>
      <w:r w:rsidR="00027C90" w:rsidRPr="008F7C9A">
        <w:rPr>
          <w:b/>
          <w:i/>
          <w:sz w:val="28"/>
          <w:szCs w:val="28"/>
          <w:u w:val="single"/>
          <w:lang w:val="uk-UA"/>
        </w:rPr>
        <w:t xml:space="preserve">обізнаність </w:t>
      </w:r>
      <w:r w:rsidRPr="008F7C9A">
        <w:rPr>
          <w:b/>
          <w:i/>
          <w:sz w:val="28"/>
          <w:szCs w:val="28"/>
          <w:u w:val="single"/>
          <w:lang w:val="uk-UA"/>
        </w:rPr>
        <w:t>і здатність до самовираження в сфері культури.</w:t>
      </w:r>
      <w:r w:rsidRPr="008F7C9A">
        <w:rPr>
          <w:b/>
          <w:i/>
          <w:sz w:val="32"/>
          <w:szCs w:val="32"/>
          <w:u w:val="single"/>
          <w:lang w:val="uk-UA"/>
        </w:rPr>
        <w:t xml:space="preserve"> </w:t>
      </w:r>
    </w:p>
    <w:p w:rsidR="005E7110" w:rsidRDefault="005E7110" w:rsidP="00913697">
      <w:pPr>
        <w:spacing w:before="100" w:beforeAutospacing="1" w:after="100" w:afterAutospacing="1"/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32C4D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32C4D">
        <w:rPr>
          <w:b/>
          <w:bCs/>
          <w:i/>
          <w:iCs/>
          <w:sz w:val="28"/>
          <w:szCs w:val="28"/>
          <w:u w:val="single"/>
        </w:rPr>
        <w:t xml:space="preserve"> </w:t>
      </w:r>
      <w:r w:rsidR="00CF15F6">
        <w:rPr>
          <w:b/>
          <w:bCs/>
          <w:i/>
          <w:iCs/>
          <w:sz w:val="28"/>
          <w:szCs w:val="28"/>
          <w:u w:val="single"/>
          <w:lang w:val="uk-UA"/>
        </w:rPr>
        <w:t>до мистецтва</w:t>
      </w:r>
      <w:r w:rsidR="00BC16C7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DA7CE4" w:rsidRPr="008F7C9A" w:rsidRDefault="00DA7CE4" w:rsidP="00913697">
      <w:pPr>
        <w:spacing w:before="100" w:beforeAutospacing="1" w:after="100" w:afterAutospacing="1"/>
        <w:ind w:right="360"/>
        <w:jc w:val="both"/>
        <w:rPr>
          <w:b/>
          <w:bCs/>
          <w:sz w:val="28"/>
          <w:szCs w:val="28"/>
        </w:rPr>
      </w:pPr>
      <w:r w:rsidRPr="00CF15F6">
        <w:rPr>
          <w:b/>
          <w:bCs/>
          <w:color w:val="0000FF"/>
          <w:sz w:val="28"/>
          <w:szCs w:val="28"/>
          <w:lang w:val="uk-UA"/>
        </w:rPr>
        <w:t>Кредо:</w:t>
      </w:r>
      <w:r w:rsidRPr="001D4527">
        <w:rPr>
          <w:b/>
          <w:i/>
          <w:sz w:val="32"/>
          <w:szCs w:val="32"/>
          <w:lang w:val="uk-UA"/>
        </w:rPr>
        <w:t> </w:t>
      </w:r>
      <w:r w:rsidRPr="008F7C9A">
        <w:rPr>
          <w:b/>
          <w:i/>
          <w:sz w:val="28"/>
          <w:szCs w:val="28"/>
          <w:lang w:val="uk-UA"/>
        </w:rPr>
        <w:t>«Для творчості відкри</w:t>
      </w:r>
      <w:r w:rsidR="0069387C">
        <w:rPr>
          <w:b/>
          <w:i/>
          <w:sz w:val="28"/>
          <w:szCs w:val="28"/>
          <w:lang w:val="uk-UA"/>
        </w:rPr>
        <w:t>єм</w:t>
      </w:r>
      <w:r w:rsidRPr="008F7C9A">
        <w:rPr>
          <w:b/>
          <w:i/>
          <w:sz w:val="28"/>
          <w:szCs w:val="28"/>
          <w:lang w:val="uk-UA"/>
        </w:rPr>
        <w:t xml:space="preserve"> горизонти»</w:t>
      </w:r>
      <w:r w:rsidR="00BC16C7">
        <w:rPr>
          <w:b/>
          <w:i/>
          <w:sz w:val="28"/>
          <w:szCs w:val="28"/>
          <w:lang w:val="uk-UA"/>
        </w:rPr>
        <w:t>.</w:t>
      </w:r>
      <w:r w:rsidRPr="008F7C9A">
        <w:rPr>
          <w:b/>
          <w:i/>
          <w:sz w:val="28"/>
          <w:szCs w:val="28"/>
        </w:rPr>
        <w:t> </w:t>
      </w:r>
    </w:p>
    <w:p w:rsidR="00F80712" w:rsidRPr="00935CF1" w:rsidRDefault="00F80712" w:rsidP="00913697">
      <w:pPr>
        <w:spacing w:before="100" w:beforeAutospacing="1" w:after="100" w:afterAutospacing="1"/>
        <w:ind w:right="360"/>
        <w:jc w:val="both"/>
        <w:rPr>
          <w:i/>
          <w:sz w:val="28"/>
          <w:szCs w:val="28"/>
          <w:lang w:val="uk-UA"/>
        </w:rPr>
      </w:pPr>
      <w:r w:rsidRPr="00CF15F6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i/>
          <w:iCs/>
          <w:sz w:val="28"/>
          <w:szCs w:val="28"/>
          <w:lang w:val="uk-UA"/>
        </w:rPr>
        <w:t xml:space="preserve"> </w:t>
      </w:r>
      <w:r w:rsidR="00935CF1">
        <w:rPr>
          <w:i/>
          <w:sz w:val="28"/>
          <w:szCs w:val="28"/>
          <w:lang w:val="uk-UA"/>
        </w:rPr>
        <w:t>сп</w:t>
      </w:r>
      <w:r w:rsidRPr="00935CF1">
        <w:rPr>
          <w:i/>
          <w:sz w:val="28"/>
          <w:szCs w:val="28"/>
          <w:lang w:val="uk-UA"/>
        </w:rPr>
        <w:t>р</w:t>
      </w:r>
      <w:r w:rsidR="00935CF1">
        <w:rPr>
          <w:i/>
          <w:sz w:val="28"/>
          <w:szCs w:val="28"/>
          <w:lang w:val="uk-UA"/>
        </w:rPr>
        <w:t>ияння</w:t>
      </w:r>
      <w:r w:rsidRPr="00935CF1">
        <w:rPr>
          <w:i/>
          <w:sz w:val="28"/>
          <w:szCs w:val="28"/>
          <w:lang w:val="uk-UA"/>
        </w:rPr>
        <w:t xml:space="preserve"> художньо</w:t>
      </w:r>
      <w:r w:rsidR="009F6F65">
        <w:rPr>
          <w:i/>
          <w:sz w:val="28"/>
          <w:szCs w:val="28"/>
          <w:lang w:val="uk-UA"/>
        </w:rPr>
        <w:t>-</w:t>
      </w:r>
      <w:r w:rsidRPr="00935CF1">
        <w:rPr>
          <w:i/>
          <w:sz w:val="28"/>
          <w:szCs w:val="28"/>
          <w:lang w:val="uk-UA"/>
        </w:rPr>
        <w:t>естетичн</w:t>
      </w:r>
      <w:r w:rsidR="009F6F65">
        <w:rPr>
          <w:i/>
          <w:sz w:val="28"/>
          <w:szCs w:val="28"/>
          <w:lang w:val="uk-UA"/>
        </w:rPr>
        <w:t>ій</w:t>
      </w:r>
      <w:r w:rsidRPr="00935CF1">
        <w:rPr>
          <w:i/>
          <w:sz w:val="28"/>
          <w:szCs w:val="28"/>
          <w:lang w:val="uk-UA"/>
        </w:rPr>
        <w:t xml:space="preserve"> освічен</w:t>
      </w:r>
      <w:r w:rsidR="009F6F65">
        <w:rPr>
          <w:i/>
          <w:sz w:val="28"/>
          <w:szCs w:val="28"/>
          <w:lang w:val="uk-UA"/>
        </w:rPr>
        <w:t>о</w:t>
      </w:r>
      <w:r w:rsidRPr="00935CF1">
        <w:rPr>
          <w:i/>
          <w:sz w:val="28"/>
          <w:szCs w:val="28"/>
          <w:lang w:val="uk-UA"/>
        </w:rPr>
        <w:t>ст</w:t>
      </w:r>
      <w:r w:rsidR="009F6F65">
        <w:rPr>
          <w:i/>
          <w:sz w:val="28"/>
          <w:szCs w:val="28"/>
          <w:lang w:val="uk-UA"/>
        </w:rPr>
        <w:t>і</w:t>
      </w:r>
      <w:r w:rsidRPr="00935CF1">
        <w:rPr>
          <w:i/>
          <w:sz w:val="28"/>
          <w:szCs w:val="28"/>
          <w:lang w:val="uk-UA"/>
        </w:rPr>
        <w:t xml:space="preserve"> та вихова</w:t>
      </w:r>
      <w:r w:rsidR="009F6F65">
        <w:rPr>
          <w:i/>
          <w:sz w:val="28"/>
          <w:szCs w:val="28"/>
          <w:lang w:val="uk-UA"/>
        </w:rPr>
        <w:t>нню</w:t>
      </w:r>
      <w:r w:rsidRPr="00935CF1">
        <w:rPr>
          <w:i/>
          <w:sz w:val="28"/>
          <w:szCs w:val="28"/>
          <w:lang w:val="uk-UA"/>
        </w:rPr>
        <w:t xml:space="preserve"> особистості; вихов</w:t>
      </w:r>
      <w:r w:rsidR="008F7C9A" w:rsidRPr="00935CF1">
        <w:rPr>
          <w:i/>
          <w:sz w:val="28"/>
          <w:szCs w:val="28"/>
          <w:lang w:val="uk-UA"/>
        </w:rPr>
        <w:t>ання</w:t>
      </w:r>
      <w:r w:rsidRPr="00935CF1">
        <w:rPr>
          <w:i/>
          <w:sz w:val="28"/>
          <w:szCs w:val="28"/>
          <w:lang w:val="uk-UA"/>
        </w:rPr>
        <w:t xml:space="preserve"> в молоді естетичн</w:t>
      </w:r>
      <w:r w:rsidR="008F7C9A" w:rsidRPr="00935CF1">
        <w:rPr>
          <w:i/>
          <w:sz w:val="28"/>
          <w:szCs w:val="28"/>
          <w:lang w:val="uk-UA"/>
        </w:rPr>
        <w:t>их</w:t>
      </w:r>
      <w:r w:rsidRPr="00935CF1">
        <w:rPr>
          <w:i/>
          <w:sz w:val="28"/>
          <w:szCs w:val="28"/>
          <w:lang w:val="uk-UA"/>
        </w:rPr>
        <w:t xml:space="preserve"> погляд</w:t>
      </w:r>
      <w:r w:rsidR="008F7C9A" w:rsidRPr="00935CF1">
        <w:rPr>
          <w:i/>
          <w:sz w:val="28"/>
          <w:szCs w:val="28"/>
          <w:lang w:val="uk-UA"/>
        </w:rPr>
        <w:t>ів</w:t>
      </w:r>
      <w:r w:rsidRPr="00935CF1">
        <w:rPr>
          <w:i/>
          <w:sz w:val="28"/>
          <w:szCs w:val="28"/>
          <w:lang w:val="uk-UA"/>
        </w:rPr>
        <w:t>, смак</w:t>
      </w:r>
      <w:r w:rsidR="008F7C9A" w:rsidRPr="00935CF1">
        <w:rPr>
          <w:i/>
          <w:sz w:val="28"/>
          <w:szCs w:val="28"/>
          <w:lang w:val="uk-UA"/>
        </w:rPr>
        <w:t>ів</w:t>
      </w:r>
      <w:r w:rsidRPr="00935CF1">
        <w:rPr>
          <w:i/>
          <w:sz w:val="28"/>
          <w:szCs w:val="28"/>
          <w:lang w:val="uk-UA"/>
        </w:rPr>
        <w:t xml:space="preserve">, </w:t>
      </w:r>
      <w:r w:rsidR="009F6F65">
        <w:rPr>
          <w:i/>
          <w:sz w:val="28"/>
          <w:szCs w:val="28"/>
          <w:lang w:val="uk-UA"/>
        </w:rPr>
        <w:t>що</w:t>
      </w:r>
      <w:r w:rsidRPr="00935CF1">
        <w:rPr>
          <w:i/>
          <w:sz w:val="28"/>
          <w:szCs w:val="28"/>
          <w:lang w:val="uk-UA"/>
        </w:rPr>
        <w:t xml:space="preserve"> ґрунтуються на </w:t>
      </w:r>
      <w:r w:rsidR="008F7C9A" w:rsidRPr="00935CF1">
        <w:rPr>
          <w:i/>
          <w:sz w:val="28"/>
          <w:szCs w:val="28"/>
          <w:lang w:val="uk-UA"/>
        </w:rPr>
        <w:t>народній естетиці та на кращих</w:t>
      </w:r>
      <w:r w:rsidRPr="00935CF1">
        <w:rPr>
          <w:i/>
          <w:sz w:val="28"/>
          <w:szCs w:val="28"/>
          <w:lang w:val="uk-UA"/>
        </w:rPr>
        <w:t xml:space="preserve"> надбаннях цивілізації; </w:t>
      </w:r>
      <w:r w:rsidR="00935CF1" w:rsidRPr="00935CF1">
        <w:rPr>
          <w:i/>
          <w:sz w:val="28"/>
          <w:szCs w:val="28"/>
          <w:lang w:val="uk-UA"/>
        </w:rPr>
        <w:t>вироблення</w:t>
      </w:r>
      <w:r w:rsidRPr="00935CF1">
        <w:rPr>
          <w:i/>
          <w:sz w:val="28"/>
          <w:szCs w:val="28"/>
          <w:lang w:val="uk-UA"/>
        </w:rPr>
        <w:t xml:space="preserve"> </w:t>
      </w:r>
      <w:r w:rsidR="009F6F65" w:rsidRPr="00935CF1">
        <w:rPr>
          <w:i/>
          <w:sz w:val="28"/>
          <w:szCs w:val="28"/>
          <w:lang w:val="uk-UA"/>
        </w:rPr>
        <w:t xml:space="preserve">в учнів </w:t>
      </w:r>
      <w:r w:rsidR="009F6F65">
        <w:rPr>
          <w:i/>
          <w:sz w:val="28"/>
          <w:szCs w:val="28"/>
          <w:lang w:val="uk-UA"/>
        </w:rPr>
        <w:t>в</w:t>
      </w:r>
      <w:r w:rsidRPr="00935CF1">
        <w:rPr>
          <w:i/>
          <w:sz w:val="28"/>
          <w:szCs w:val="28"/>
          <w:lang w:val="uk-UA"/>
        </w:rPr>
        <w:t>мінь власноручно  примножувати культурно-мистецькі надбання народу, відчувати й відтворювати  прекрасне в повсякденному житті</w:t>
      </w:r>
      <w:r w:rsidR="00EA50BF" w:rsidRPr="00935CF1">
        <w:rPr>
          <w:i/>
          <w:sz w:val="28"/>
          <w:szCs w:val="28"/>
          <w:lang w:val="uk-UA"/>
        </w:rPr>
        <w:t>.</w:t>
      </w:r>
      <w:r w:rsidR="008F7C9A" w:rsidRPr="00935CF1">
        <w:rPr>
          <w:b/>
          <w:i/>
          <w:sz w:val="28"/>
          <w:szCs w:val="28"/>
          <w:lang w:val="uk-UA"/>
        </w:rPr>
        <w:t xml:space="preserve"> </w:t>
      </w:r>
      <w:r w:rsidR="00EA50BF" w:rsidRPr="00935CF1">
        <w:rPr>
          <w:i/>
          <w:sz w:val="28"/>
          <w:szCs w:val="28"/>
          <w:lang w:val="uk-UA"/>
        </w:rPr>
        <w:t>Формува</w:t>
      </w:r>
      <w:r w:rsidR="00935CF1">
        <w:rPr>
          <w:i/>
          <w:sz w:val="28"/>
          <w:szCs w:val="28"/>
          <w:lang w:val="uk-UA"/>
        </w:rPr>
        <w:t>ння</w:t>
      </w:r>
      <w:r w:rsidR="00EA50BF" w:rsidRPr="00935CF1">
        <w:rPr>
          <w:i/>
          <w:sz w:val="28"/>
          <w:szCs w:val="28"/>
          <w:lang w:val="uk-UA"/>
        </w:rPr>
        <w:t xml:space="preserve"> з</w:t>
      </w:r>
      <w:proofErr w:type="spellStart"/>
      <w:r w:rsidR="00EA50BF" w:rsidRPr="00935CF1">
        <w:rPr>
          <w:i/>
          <w:sz w:val="28"/>
          <w:szCs w:val="28"/>
        </w:rPr>
        <w:t>датн</w:t>
      </w:r>
      <w:proofErr w:type="spellEnd"/>
      <w:r w:rsidR="00935CF1">
        <w:rPr>
          <w:i/>
          <w:sz w:val="28"/>
          <w:szCs w:val="28"/>
          <w:lang w:val="uk-UA"/>
        </w:rPr>
        <w:t>о</w:t>
      </w:r>
      <w:proofErr w:type="spellStart"/>
      <w:r w:rsidR="00EA50BF" w:rsidRPr="00935CF1">
        <w:rPr>
          <w:i/>
          <w:sz w:val="28"/>
          <w:szCs w:val="28"/>
        </w:rPr>
        <w:t>ст</w:t>
      </w:r>
      <w:proofErr w:type="spellEnd"/>
      <w:r w:rsidR="00935CF1">
        <w:rPr>
          <w:i/>
          <w:sz w:val="28"/>
          <w:szCs w:val="28"/>
          <w:lang w:val="uk-UA"/>
        </w:rPr>
        <w:t>і</w:t>
      </w:r>
      <w:r w:rsidR="00EA50BF" w:rsidRPr="00935CF1">
        <w:rPr>
          <w:i/>
          <w:sz w:val="28"/>
          <w:szCs w:val="28"/>
        </w:rPr>
        <w:t xml:space="preserve"> </w:t>
      </w:r>
      <w:proofErr w:type="spellStart"/>
      <w:r w:rsidR="00EA50BF" w:rsidRPr="00935CF1">
        <w:rPr>
          <w:i/>
          <w:sz w:val="28"/>
          <w:szCs w:val="28"/>
        </w:rPr>
        <w:t>розуміти</w:t>
      </w:r>
      <w:proofErr w:type="spellEnd"/>
      <w:r w:rsidR="00EA50BF" w:rsidRPr="00935CF1">
        <w:rPr>
          <w:i/>
          <w:sz w:val="28"/>
          <w:szCs w:val="28"/>
        </w:rPr>
        <w:t xml:space="preserve"> твори</w:t>
      </w:r>
      <w:r w:rsidR="00EA50BF" w:rsidRPr="00935CF1">
        <w:rPr>
          <w:i/>
          <w:sz w:val="28"/>
          <w:szCs w:val="28"/>
          <w:lang w:val="uk-UA"/>
        </w:rPr>
        <w:t xml:space="preserve"> </w:t>
      </w:r>
      <w:proofErr w:type="spellStart"/>
      <w:r w:rsidR="00EA50BF" w:rsidRPr="00935CF1">
        <w:rPr>
          <w:i/>
          <w:sz w:val="28"/>
          <w:szCs w:val="28"/>
        </w:rPr>
        <w:t>мистецтва</w:t>
      </w:r>
      <w:proofErr w:type="spellEnd"/>
      <w:r w:rsidR="00EA50BF" w:rsidRPr="00935CF1">
        <w:rPr>
          <w:i/>
          <w:sz w:val="28"/>
          <w:szCs w:val="28"/>
        </w:rPr>
        <w:t xml:space="preserve">, </w:t>
      </w:r>
      <w:proofErr w:type="spellStart"/>
      <w:r w:rsidR="00EA50BF" w:rsidRPr="00935CF1">
        <w:rPr>
          <w:i/>
          <w:sz w:val="28"/>
          <w:szCs w:val="28"/>
        </w:rPr>
        <w:t>форм</w:t>
      </w:r>
      <w:r w:rsidR="009F6F65">
        <w:rPr>
          <w:i/>
          <w:sz w:val="28"/>
          <w:szCs w:val="28"/>
        </w:rPr>
        <w:t>увати</w:t>
      </w:r>
      <w:proofErr w:type="spellEnd"/>
      <w:r w:rsidR="009F6F65">
        <w:rPr>
          <w:i/>
          <w:sz w:val="28"/>
          <w:szCs w:val="28"/>
        </w:rPr>
        <w:t xml:space="preserve"> </w:t>
      </w:r>
      <w:proofErr w:type="spellStart"/>
      <w:r w:rsidR="009F6F65">
        <w:rPr>
          <w:i/>
          <w:sz w:val="28"/>
          <w:szCs w:val="28"/>
        </w:rPr>
        <w:t>мистецькі</w:t>
      </w:r>
      <w:proofErr w:type="spellEnd"/>
      <w:r w:rsidR="009F6F65">
        <w:rPr>
          <w:i/>
          <w:sz w:val="28"/>
          <w:szCs w:val="28"/>
        </w:rPr>
        <w:t xml:space="preserve"> </w:t>
      </w:r>
      <w:proofErr w:type="spellStart"/>
      <w:r w:rsidR="009F6F65">
        <w:rPr>
          <w:i/>
          <w:sz w:val="28"/>
          <w:szCs w:val="28"/>
        </w:rPr>
        <w:t>смаки</w:t>
      </w:r>
      <w:proofErr w:type="spellEnd"/>
      <w:r w:rsidR="009F6F65">
        <w:rPr>
          <w:i/>
          <w:sz w:val="28"/>
          <w:szCs w:val="28"/>
        </w:rPr>
        <w:t xml:space="preserve">, </w:t>
      </w:r>
      <w:r w:rsidR="009F6F65" w:rsidRPr="009F6F65">
        <w:rPr>
          <w:i/>
          <w:sz w:val="28"/>
          <w:szCs w:val="28"/>
          <w:lang w:val="uk-UA"/>
        </w:rPr>
        <w:t>виражати</w:t>
      </w:r>
      <w:r w:rsidR="00EA50BF" w:rsidRPr="009F6F65">
        <w:rPr>
          <w:i/>
          <w:sz w:val="28"/>
          <w:szCs w:val="28"/>
          <w:lang w:val="uk-UA"/>
        </w:rPr>
        <w:t xml:space="preserve"> почуття за допомогою  мистецтва</w:t>
      </w:r>
      <w:r w:rsidR="009F6F65">
        <w:rPr>
          <w:i/>
          <w:sz w:val="28"/>
          <w:szCs w:val="28"/>
          <w:lang w:val="uk-UA"/>
        </w:rPr>
        <w:t xml:space="preserve">, </w:t>
      </w:r>
      <w:r w:rsidR="009F6F65" w:rsidRPr="009F6F65">
        <w:rPr>
          <w:i/>
          <w:sz w:val="28"/>
          <w:szCs w:val="28"/>
          <w:lang w:val="uk-UA"/>
        </w:rPr>
        <w:t xml:space="preserve">висловлювати власні ідеї, спираючись на досвід і почуття та використовуючи відповідні </w:t>
      </w:r>
      <w:proofErr w:type="spellStart"/>
      <w:r w:rsidR="009F6F65" w:rsidRPr="009F6F65">
        <w:rPr>
          <w:i/>
          <w:sz w:val="28"/>
          <w:szCs w:val="28"/>
          <w:lang w:val="uk-UA"/>
        </w:rPr>
        <w:t>зображувально</w:t>
      </w:r>
      <w:proofErr w:type="spellEnd"/>
      <w:r w:rsidR="009F6F65" w:rsidRPr="009F6F65">
        <w:rPr>
          <w:i/>
          <w:sz w:val="28"/>
          <w:szCs w:val="28"/>
          <w:lang w:val="uk-UA"/>
        </w:rPr>
        <w:t>-виражальні засоби</w:t>
      </w: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491"/>
        <w:gridCol w:w="5760"/>
        <w:gridCol w:w="900"/>
        <w:gridCol w:w="2371"/>
      </w:tblGrid>
      <w:tr w:rsidR="00F80712" w:rsidRPr="009212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A5637C" w:rsidRPr="00A5637C" w:rsidTr="00500374">
        <w:trPr>
          <w:trHeight w:val="1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7C" w:rsidRPr="00921270" w:rsidRDefault="00A5637C" w:rsidP="006938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A5637C" w:rsidRPr="00921270" w:rsidRDefault="00A5637C" w:rsidP="00A563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.03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A5637C" w:rsidRDefault="00A5637C" w:rsidP="006938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6938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A5637C" w:rsidRPr="00921270" w:rsidRDefault="00A5637C" w:rsidP="006938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.03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A5637C" w:rsidRDefault="00A5637C" w:rsidP="00A5637C">
            <w:pPr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04.03</w:t>
            </w:r>
          </w:p>
          <w:p w:rsidR="00A5637C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7C" w:rsidRPr="00921270" w:rsidRDefault="00A5637C" w:rsidP="00A5637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ні краси та креативу.</w:t>
            </w:r>
          </w:p>
          <w:p w:rsidR="00A5637C" w:rsidRDefault="00A5637C" w:rsidP="00A5637C">
            <w:pPr>
              <w:numPr>
                <w:ilvl w:val="0"/>
                <w:numId w:val="41"/>
              </w:numPr>
              <w:ind w:left="34" w:right="124" w:firstLine="32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Святкові класні години  «З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побажа</w:t>
            </w:r>
            <w:r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ннями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щастя, тепла і весни»</w:t>
            </w:r>
          </w:p>
          <w:p w:rsidR="00A5637C" w:rsidRDefault="00A5637C" w:rsidP="00A5637C">
            <w:pPr>
              <w:numPr>
                <w:ilvl w:val="0"/>
                <w:numId w:val="41"/>
              </w:numPr>
              <w:ind w:left="34" w:right="12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Вернісаж «Намалюю щастя».</w:t>
            </w:r>
          </w:p>
          <w:p w:rsidR="00A5637C" w:rsidRDefault="00A5637C" w:rsidP="00A5637C">
            <w:pPr>
              <w:numPr>
                <w:ilvl w:val="0"/>
                <w:numId w:val="41"/>
              </w:numPr>
              <w:ind w:left="34" w:right="124" w:firstLine="326"/>
              <w:jc w:val="both"/>
              <w:rPr>
                <w:sz w:val="28"/>
                <w:szCs w:val="28"/>
                <w:lang w:val="uk-UA"/>
              </w:rPr>
            </w:pPr>
            <w:r w:rsidRPr="00D168F3">
              <w:rPr>
                <w:sz w:val="28"/>
                <w:szCs w:val="28"/>
                <w:lang w:val="uk-UA"/>
              </w:rPr>
              <w:t>Виготовлення вітальної листівки до 8 Березня.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5637C" w:rsidRDefault="00A5637C" w:rsidP="00A5637C">
            <w:pPr>
              <w:numPr>
                <w:ilvl w:val="0"/>
                <w:numId w:val="41"/>
              </w:numPr>
              <w:ind w:left="34" w:right="124" w:firstLine="3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 вітального номера шкільної газети</w:t>
            </w:r>
          </w:p>
          <w:p w:rsidR="00A5637C" w:rsidRPr="00A5637C" w:rsidRDefault="00A5637C" w:rsidP="00A5637C">
            <w:pPr>
              <w:numPr>
                <w:ilvl w:val="0"/>
                <w:numId w:val="41"/>
              </w:numPr>
              <w:ind w:left="34" w:right="124" w:firstLine="326"/>
              <w:jc w:val="both"/>
              <w:rPr>
                <w:sz w:val="28"/>
                <w:szCs w:val="28"/>
                <w:lang w:val="uk-UA"/>
              </w:rPr>
            </w:pPr>
            <w:r w:rsidRPr="00A5637C">
              <w:rPr>
                <w:b/>
                <w:bCs/>
                <w:sz w:val="28"/>
                <w:szCs w:val="28"/>
                <w:lang w:val="uk-UA"/>
              </w:rPr>
              <w:t>КТС.</w:t>
            </w:r>
            <w:r w:rsidRPr="00A5637C">
              <w:rPr>
                <w:sz w:val="28"/>
                <w:szCs w:val="28"/>
                <w:lang w:val="uk-UA"/>
              </w:rPr>
              <w:t xml:space="preserve"> Свято «Воістину небесна і земна, повіки будь, повіки слався, Жінко».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A5637C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:rsidR="00A5637C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rPr>
                <w:sz w:val="28"/>
                <w:szCs w:val="28"/>
                <w:lang w:val="uk-UA"/>
              </w:rPr>
            </w:pPr>
          </w:p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A5637C" w:rsidRPr="00921270" w:rsidRDefault="00A5637C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Прес-центр</w:t>
            </w:r>
          </w:p>
          <w:p w:rsidR="00A5637C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637C" w:rsidRPr="00921270" w:rsidRDefault="00A5637C" w:rsidP="00A563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6F171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C" w:rsidRDefault="00A5637C" w:rsidP="00A5637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  <w:r w:rsidR="00F80712" w:rsidRPr="00921270">
              <w:rPr>
                <w:sz w:val="28"/>
                <w:szCs w:val="28"/>
                <w:lang w:val="uk-UA"/>
              </w:rPr>
              <w:t>-1</w:t>
            </w:r>
            <w:r w:rsidR="0069387C">
              <w:rPr>
                <w:sz w:val="28"/>
                <w:szCs w:val="28"/>
                <w:lang w:val="uk-UA"/>
              </w:rPr>
              <w:t>2</w:t>
            </w:r>
            <w:r w:rsidR="00F80712" w:rsidRPr="00921270">
              <w:rPr>
                <w:sz w:val="28"/>
                <w:szCs w:val="28"/>
                <w:lang w:val="uk-UA"/>
              </w:rPr>
              <w:t>.03</w:t>
            </w:r>
          </w:p>
          <w:p w:rsidR="00A5637C" w:rsidRDefault="00A5637C" w:rsidP="00A5637C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tabs>
                <w:tab w:val="left" w:pos="1525"/>
              </w:tabs>
              <w:ind w:left="-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A5637C">
              <w:rPr>
                <w:sz w:val="28"/>
                <w:szCs w:val="28"/>
                <w:lang w:val="uk-UA"/>
              </w:rPr>
              <w:t>9.03</w:t>
            </w:r>
            <w:r w:rsidR="00A5637C" w:rsidRPr="00921270">
              <w:rPr>
                <w:sz w:val="28"/>
                <w:szCs w:val="28"/>
                <w:lang w:val="uk-UA"/>
              </w:rPr>
              <w:t>-1</w:t>
            </w:r>
            <w:r w:rsidR="00A5637C">
              <w:rPr>
                <w:sz w:val="28"/>
                <w:szCs w:val="28"/>
                <w:lang w:val="uk-UA"/>
              </w:rPr>
              <w:t>2</w:t>
            </w:r>
            <w:r w:rsidR="00A5637C" w:rsidRPr="00921270">
              <w:rPr>
                <w:sz w:val="28"/>
                <w:szCs w:val="28"/>
                <w:lang w:val="uk-UA"/>
              </w:rPr>
              <w:t>.03</w:t>
            </w:r>
          </w:p>
          <w:p w:rsidR="00935CF1" w:rsidRDefault="00935CF1" w:rsidP="00935CF1">
            <w:pPr>
              <w:tabs>
                <w:tab w:val="left" w:pos="114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35CF1" w:rsidRDefault="00DA7E9E" w:rsidP="00935CF1">
            <w:pPr>
              <w:tabs>
                <w:tab w:val="left" w:pos="11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35CF1">
              <w:rPr>
                <w:sz w:val="28"/>
                <w:szCs w:val="28"/>
                <w:lang w:val="uk-UA"/>
              </w:rPr>
              <w:t>9.03</w:t>
            </w:r>
          </w:p>
          <w:p w:rsidR="00935CF1" w:rsidRDefault="00935CF1" w:rsidP="00935CF1">
            <w:pPr>
              <w:tabs>
                <w:tab w:val="left" w:pos="1525"/>
              </w:tabs>
              <w:ind w:left="-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tabs>
                <w:tab w:val="left" w:pos="1525"/>
              </w:tabs>
              <w:ind w:left="-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tabs>
                <w:tab w:val="left" w:pos="1525"/>
              </w:tabs>
              <w:ind w:left="-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tabs>
                <w:tab w:val="left" w:pos="1525"/>
              </w:tabs>
              <w:ind w:left="-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2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F80712" w:rsidRPr="00935CF1" w:rsidRDefault="00F80712" w:rsidP="00935CF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F80712" w:rsidP="00A5637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Шевченківські дні у </w:t>
            </w:r>
            <w:r w:rsidR="00C23DE6"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A5637C" w:rsidRPr="0023308A">
              <w:rPr>
                <w:b/>
                <w:sz w:val="28"/>
                <w:szCs w:val="28"/>
                <w:lang w:val="uk-UA"/>
              </w:rPr>
              <w:t>За Кобзарем іду я крізь віки</w:t>
            </w:r>
            <w:r w:rsidR="00A5637C">
              <w:rPr>
                <w:b/>
                <w:bCs/>
                <w:sz w:val="28"/>
                <w:szCs w:val="28"/>
                <w:lang w:val="uk-UA"/>
              </w:rPr>
              <w:t>».</w:t>
            </w:r>
          </w:p>
          <w:p w:rsidR="00A5637C" w:rsidRPr="00A5637C" w:rsidRDefault="00A5637C" w:rsidP="00A5637C">
            <w:pPr>
              <w:numPr>
                <w:ilvl w:val="0"/>
                <w:numId w:val="42"/>
              </w:numPr>
              <w:ind w:left="34" w:firstLine="3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25039">
              <w:rPr>
                <w:sz w:val="28"/>
                <w:szCs w:val="28"/>
                <w:lang w:val="uk-UA"/>
              </w:rPr>
              <w:t>Книжковий вернісаж «</w:t>
            </w:r>
            <w:r w:rsidRPr="00664599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4599">
              <w:rPr>
                <w:sz w:val="28"/>
                <w:szCs w:val="28"/>
                <w:lang w:val="uk-UA"/>
              </w:rPr>
              <w:t>вмирає душа наша, 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4599">
              <w:rPr>
                <w:sz w:val="28"/>
                <w:szCs w:val="28"/>
                <w:lang w:val="uk-UA"/>
              </w:rPr>
              <w:t>вмирає воля»</w:t>
            </w:r>
            <w:r w:rsidR="00935CF1">
              <w:rPr>
                <w:sz w:val="28"/>
                <w:szCs w:val="28"/>
                <w:lang w:val="uk-UA"/>
              </w:rPr>
              <w:t>.</w:t>
            </w:r>
          </w:p>
          <w:p w:rsidR="00A5637C" w:rsidRPr="00935CF1" w:rsidRDefault="00A5637C" w:rsidP="00A5637C">
            <w:pPr>
              <w:numPr>
                <w:ilvl w:val="0"/>
                <w:numId w:val="42"/>
              </w:num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F147C">
              <w:rPr>
                <w:sz w:val="28"/>
                <w:szCs w:val="28"/>
                <w:lang w:val="uk-UA"/>
              </w:rPr>
              <w:t>Раптівка</w:t>
            </w:r>
            <w:proofErr w:type="spellEnd"/>
            <w:r w:rsidRPr="000F147C">
              <w:rPr>
                <w:sz w:val="28"/>
                <w:szCs w:val="28"/>
                <w:lang w:val="uk-UA"/>
              </w:rPr>
              <w:t xml:space="preserve"> «Якби ти нас, Тарасе, чув…»</w:t>
            </w:r>
          </w:p>
          <w:p w:rsidR="00935CF1" w:rsidRPr="00935CF1" w:rsidRDefault="00935CF1" w:rsidP="00935CF1">
            <w:pPr>
              <w:numPr>
                <w:ilvl w:val="0"/>
                <w:numId w:val="42"/>
              </w:numPr>
              <w:ind w:left="34" w:firstLine="3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F147C">
              <w:rPr>
                <w:sz w:val="28"/>
                <w:szCs w:val="28"/>
                <w:lang w:val="uk-UA"/>
              </w:rPr>
              <w:t xml:space="preserve">Інформаційні хвилинки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F147C">
              <w:rPr>
                <w:sz w:val="28"/>
                <w:szCs w:val="28"/>
                <w:lang w:val="uk-UA"/>
              </w:rPr>
              <w:t>Незабутній Шевченко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935CF1" w:rsidRPr="00935CF1" w:rsidRDefault="00935CF1" w:rsidP="00935CF1">
            <w:pPr>
              <w:numPr>
                <w:ilvl w:val="0"/>
                <w:numId w:val="42"/>
              </w:numPr>
              <w:ind w:left="34" w:firstLine="3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6815">
              <w:rPr>
                <w:sz w:val="28"/>
                <w:szCs w:val="28"/>
                <w:lang w:val="uk-UA"/>
              </w:rPr>
              <w:t xml:space="preserve">Конкурс малюнка </w:t>
            </w:r>
            <w:r w:rsidRPr="003F6815">
              <w:rPr>
                <w:sz w:val="28"/>
                <w:szCs w:val="28"/>
              </w:rPr>
              <w:t xml:space="preserve"> «</w:t>
            </w:r>
            <w:proofErr w:type="spellStart"/>
            <w:r w:rsidRPr="003F6815">
              <w:rPr>
                <w:sz w:val="28"/>
                <w:szCs w:val="28"/>
              </w:rPr>
              <w:t>Поезія</w:t>
            </w:r>
            <w:proofErr w:type="spellEnd"/>
            <w:r w:rsidRPr="003F6815">
              <w:rPr>
                <w:sz w:val="28"/>
                <w:szCs w:val="28"/>
              </w:rPr>
              <w:t xml:space="preserve"> </w:t>
            </w:r>
            <w:proofErr w:type="spellStart"/>
            <w:r w:rsidRPr="003F6815">
              <w:rPr>
                <w:sz w:val="28"/>
                <w:szCs w:val="28"/>
              </w:rPr>
              <w:t>Шевченка</w:t>
            </w:r>
            <w:proofErr w:type="spellEnd"/>
            <w:r w:rsidRPr="003F6815">
              <w:rPr>
                <w:sz w:val="28"/>
                <w:szCs w:val="28"/>
              </w:rPr>
              <w:t xml:space="preserve"> у </w:t>
            </w:r>
            <w:proofErr w:type="spellStart"/>
            <w:r w:rsidRPr="003F6815">
              <w:rPr>
                <w:sz w:val="28"/>
                <w:szCs w:val="28"/>
              </w:rPr>
              <w:t>малюнках</w:t>
            </w:r>
            <w:proofErr w:type="spellEnd"/>
            <w:r w:rsidRPr="003F68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35CF1" w:rsidRPr="00935CF1" w:rsidRDefault="00935CF1" w:rsidP="00935CF1">
            <w:pPr>
              <w:numPr>
                <w:ilvl w:val="0"/>
                <w:numId w:val="42"/>
              </w:numPr>
              <w:ind w:left="34" w:firstLine="3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64599">
              <w:rPr>
                <w:sz w:val="28"/>
                <w:szCs w:val="28"/>
                <w:lang w:val="uk-UA"/>
              </w:rPr>
              <w:t>Шевченківські читання «В бібліотеку завітай, вірш Шевченка прочитай»</w:t>
            </w:r>
          </w:p>
          <w:p w:rsidR="00A5637C" w:rsidRPr="009F6F65" w:rsidRDefault="00935CF1" w:rsidP="00A5637C">
            <w:pPr>
              <w:numPr>
                <w:ilvl w:val="0"/>
                <w:numId w:val="42"/>
              </w:numPr>
              <w:ind w:left="34" w:firstLine="3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5338">
              <w:rPr>
                <w:sz w:val="28"/>
                <w:szCs w:val="28"/>
                <w:lang w:val="uk-UA"/>
              </w:rPr>
              <w:t>Перегляд художніх т</w:t>
            </w:r>
            <w:r>
              <w:rPr>
                <w:sz w:val="28"/>
                <w:szCs w:val="28"/>
                <w:lang w:val="uk-UA"/>
              </w:rPr>
              <w:t xml:space="preserve">а документальних фільмів про </w:t>
            </w:r>
            <w:proofErr w:type="spellStart"/>
            <w:r>
              <w:rPr>
                <w:sz w:val="28"/>
                <w:szCs w:val="28"/>
                <w:lang w:val="uk-UA"/>
              </w:rPr>
              <w:t>Т.</w:t>
            </w:r>
            <w:r w:rsidRPr="00C45338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45338">
              <w:rPr>
                <w:sz w:val="28"/>
                <w:szCs w:val="28"/>
                <w:lang w:val="uk-UA"/>
              </w:rPr>
              <w:t>«Шевченко відомий і невідомий»</w:t>
            </w:r>
          </w:p>
          <w:p w:rsidR="009F6F65" w:rsidRPr="00935CF1" w:rsidRDefault="009F6F65" w:rsidP="009F6F65">
            <w:pPr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1" w:rsidRDefault="00402C36" w:rsidP="00AE26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935CF1" w:rsidRP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P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2-11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F80712" w:rsidRP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C" w:rsidRDefault="00F80712" w:rsidP="0020249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філо</w:t>
            </w:r>
            <w:proofErr w:type="spellEnd"/>
            <w:r w:rsidR="00A5637C"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 xml:space="preserve">логічних наук  </w:t>
            </w:r>
          </w:p>
          <w:p w:rsidR="00935CF1" w:rsidRPr="00935CF1" w:rsidRDefault="00A5637C" w:rsidP="00935C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935CF1" w:rsidRP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P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</w:t>
            </w:r>
            <w:proofErr w:type="spellStart"/>
            <w:r>
              <w:rPr>
                <w:sz w:val="28"/>
                <w:szCs w:val="28"/>
                <w:lang w:val="uk-UA"/>
              </w:rPr>
              <w:t>укр.мови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літератури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Pr="00935CF1" w:rsidRDefault="00935CF1" w:rsidP="0093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935CF1" w:rsidRDefault="00935CF1" w:rsidP="00935CF1">
            <w:pPr>
              <w:rPr>
                <w:sz w:val="28"/>
                <w:szCs w:val="28"/>
                <w:lang w:val="uk-UA"/>
              </w:rPr>
            </w:pPr>
          </w:p>
          <w:p w:rsidR="00935CF1" w:rsidRPr="00935CF1" w:rsidRDefault="00935CF1" w:rsidP="00935C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</w:t>
            </w:r>
            <w:proofErr w:type="spellStart"/>
            <w:r>
              <w:rPr>
                <w:sz w:val="28"/>
                <w:szCs w:val="28"/>
                <w:lang w:val="uk-UA"/>
              </w:rPr>
              <w:t>укр.мови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літератури</w:t>
            </w:r>
          </w:p>
          <w:p w:rsidR="00F80712" w:rsidRPr="00935CF1" w:rsidRDefault="00F80712" w:rsidP="00935C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6F171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F80712" w:rsidP="006F171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6F1713">
              <w:rPr>
                <w:sz w:val="28"/>
                <w:szCs w:val="28"/>
                <w:lang w:val="uk-UA"/>
              </w:rPr>
              <w:t>4.03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6F1713"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Default="006F1713" w:rsidP="006F171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4.03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1713" w:rsidRP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P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P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P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P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Default="006F1713" w:rsidP="006F1713">
            <w:pPr>
              <w:rPr>
                <w:sz w:val="28"/>
                <w:szCs w:val="28"/>
                <w:lang w:val="uk-UA"/>
              </w:rPr>
            </w:pPr>
          </w:p>
          <w:p w:rsidR="006F1713" w:rsidRDefault="006F1713" w:rsidP="006F171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4.03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18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</w:t>
            </w: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1713" w:rsidRDefault="006F1713" w:rsidP="006F17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6F1713" w:rsidRPr="006F1713" w:rsidRDefault="00500374" w:rsidP="00DA7E9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</w:t>
            </w:r>
            <w:r w:rsidR="00DA7E9E">
              <w:rPr>
                <w:sz w:val="28"/>
                <w:szCs w:val="28"/>
                <w:lang w:val="uk-UA"/>
              </w:rPr>
              <w:t>.03</w:t>
            </w:r>
            <w:r w:rsidRPr="00921270">
              <w:rPr>
                <w:sz w:val="28"/>
                <w:szCs w:val="28"/>
                <w:lang w:val="uk-UA"/>
              </w:rPr>
              <w:t>-18.03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Default="006F1713" w:rsidP="000045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Тиждень</w:t>
            </w:r>
            <w:r w:rsidR="00F80712" w:rsidRPr="00921270">
              <w:rPr>
                <w:b/>
                <w:bCs/>
                <w:sz w:val="28"/>
                <w:szCs w:val="28"/>
                <w:lang w:val="uk-UA"/>
              </w:rPr>
              <w:t xml:space="preserve"> образотворчого мистецтва, музики та хореографії «Краса врятує світ</w:t>
            </w:r>
            <w:r w:rsidR="00F80712" w:rsidRPr="00921270">
              <w:rPr>
                <w:sz w:val="28"/>
                <w:szCs w:val="28"/>
                <w:lang w:val="uk-UA"/>
              </w:rPr>
              <w:t>»</w:t>
            </w:r>
          </w:p>
          <w:p w:rsidR="00F80712" w:rsidRDefault="006F1713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лінійка «Веселковий світ фарб і звуків»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F1713" w:rsidRDefault="006F1713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pacing w:val="-8"/>
                <w:sz w:val="28"/>
                <w:szCs w:val="28"/>
                <w:lang w:val="uk-UA"/>
              </w:rPr>
              <w:t>Години спілкування</w:t>
            </w: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: </w:t>
            </w:r>
            <w:r w:rsidRPr="009F6F65">
              <w:rPr>
                <w:sz w:val="28"/>
                <w:szCs w:val="28"/>
                <w:lang w:val="uk-UA"/>
              </w:rPr>
              <w:t>«Різнобарвні кольори українського мистецтва»</w:t>
            </w:r>
            <w:r w:rsidRPr="009F6F65">
              <w:rPr>
                <w:sz w:val="28"/>
                <w:szCs w:val="28"/>
                <w:shd w:val="clear" w:color="auto" w:fill="FFFFFF"/>
                <w:lang w:val="uk-UA"/>
              </w:rPr>
              <w:t>, «Музика – душа народу»,</w:t>
            </w:r>
            <w:r w:rsidRPr="009F6F65">
              <w:rPr>
                <w:sz w:val="28"/>
                <w:szCs w:val="28"/>
                <w:lang w:val="uk-UA"/>
              </w:rPr>
              <w:t xml:space="preserve"> «Мистецькими стежками рідного краю», «Симфонія краси», «Естетика побуту», «Театральна палітра», «Мистецтво та мої емоції», «Чарівна сила мистецтва», «У людини все має бути прекрасним: і тіло, і душа, і думки», «Духовність особистості і мистецтво»</w:t>
            </w:r>
          </w:p>
          <w:p w:rsidR="006F1713" w:rsidRDefault="006F1713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Музичні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«Пісні, опалені війною»</w:t>
            </w:r>
          </w:p>
          <w:p w:rsidR="006F1713" w:rsidRDefault="006F1713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Поетична година «Полум’яні рядки про подвиг невмирущий»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00374" w:rsidRDefault="00500374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pacing w:val="-12"/>
                <w:sz w:val="28"/>
                <w:szCs w:val="28"/>
                <w:lang w:val="uk-UA"/>
              </w:rPr>
              <w:t>Інформаційно-пізнавальна година «Торкнутися краси можна тільки серцем»</w:t>
            </w:r>
          </w:p>
          <w:p w:rsidR="006F1713" w:rsidRPr="00921270" w:rsidRDefault="00500374" w:rsidP="006F1713">
            <w:pPr>
              <w:numPr>
                <w:ilvl w:val="0"/>
                <w:numId w:val="43"/>
              </w:numPr>
              <w:ind w:left="34" w:firstLine="406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Фестиваль  інсценованої української пісні </w:t>
            </w:r>
            <w:r w:rsidRPr="00921270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921270">
              <w:rPr>
                <w:sz w:val="28"/>
                <w:szCs w:val="28"/>
                <w:lang w:val="uk-UA"/>
              </w:rPr>
              <w:t>«Пісня єднає серця».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6F1713" w:rsidRDefault="006F1713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6F1713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F80712" w:rsidRPr="00500374" w:rsidRDefault="00500374" w:rsidP="00500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Default="00F80712" w:rsidP="0000458E">
            <w:pPr>
              <w:jc w:val="center"/>
              <w:rPr>
                <w:sz w:val="28"/>
                <w:szCs w:val="28"/>
                <w:lang w:val="uk-UA"/>
              </w:rPr>
            </w:pPr>
            <w:r w:rsidRPr="006F1713">
              <w:rPr>
                <w:sz w:val="28"/>
                <w:szCs w:val="28"/>
                <w:lang w:val="uk-UA"/>
              </w:rPr>
              <w:t>Кафедра художньо-естетичних дисциплін</w:t>
            </w:r>
            <w:r w:rsidR="00500374">
              <w:rPr>
                <w:sz w:val="28"/>
                <w:szCs w:val="28"/>
                <w:lang w:val="uk-UA"/>
              </w:rPr>
              <w:t xml:space="preserve"> </w:t>
            </w: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музики</w:t>
            </w: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  <w:p w:rsid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  <w:p w:rsidR="00500374" w:rsidRDefault="00500374" w:rsidP="00004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6F1713" w:rsidRDefault="00EF3140" w:rsidP="00004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6F1713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14.03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Участь у заходах міста по святкуванню  річниці визволення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Снігурівки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від фашистських загарбників. Покладання квітів до пам’ятника загиблим воїнам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6F1713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pacing w:val="-12"/>
                <w:sz w:val="28"/>
                <w:szCs w:val="28"/>
                <w:lang w:val="uk-UA"/>
              </w:rPr>
              <w:t>Інформіна</w:t>
            </w:r>
            <w:proofErr w:type="spellEnd"/>
            <w:r w:rsidRPr="00921270">
              <w:rPr>
                <w:spacing w:val="-12"/>
                <w:sz w:val="28"/>
                <w:szCs w:val="28"/>
                <w:lang w:val="uk-UA"/>
              </w:rPr>
              <w:t xml:space="preserve"> до Дня визволення </w:t>
            </w:r>
            <w:proofErr w:type="spellStart"/>
            <w:r w:rsidRPr="00921270">
              <w:rPr>
                <w:spacing w:val="-12"/>
                <w:sz w:val="28"/>
                <w:szCs w:val="28"/>
                <w:lang w:val="uk-UA"/>
              </w:rPr>
              <w:t>Снігурівки</w:t>
            </w:r>
            <w:proofErr w:type="spellEnd"/>
            <w:r w:rsidRPr="00921270">
              <w:rPr>
                <w:spacing w:val="-12"/>
                <w:sz w:val="28"/>
                <w:szCs w:val="28"/>
                <w:lang w:val="uk-UA"/>
              </w:rPr>
              <w:t xml:space="preserve"> від нацистських загарбників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3" w:rsidRPr="00921270" w:rsidRDefault="006F1713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500374" w:rsidRPr="006D71AD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Default="00500374" w:rsidP="00DA7E9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.03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  <w:p w:rsidR="00500374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</w:t>
            </w: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22.03</w:t>
            </w: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</w:t>
            </w: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P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500374" w:rsidRDefault="00500374" w:rsidP="00500374">
            <w:pPr>
              <w:rPr>
                <w:sz w:val="28"/>
                <w:szCs w:val="28"/>
                <w:lang w:val="uk-UA"/>
              </w:rPr>
            </w:pPr>
          </w:p>
          <w:p w:rsidR="009F6F65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</w:t>
            </w:r>
          </w:p>
          <w:p w:rsidR="009F6F65" w:rsidRPr="009F6F65" w:rsidRDefault="009F6F65" w:rsidP="009F6F65">
            <w:pPr>
              <w:rPr>
                <w:sz w:val="28"/>
                <w:szCs w:val="28"/>
                <w:lang w:val="uk-UA"/>
              </w:rPr>
            </w:pPr>
          </w:p>
          <w:p w:rsidR="009F6F65" w:rsidRDefault="009F6F65" w:rsidP="009F6F65">
            <w:pPr>
              <w:rPr>
                <w:sz w:val="28"/>
                <w:szCs w:val="28"/>
                <w:lang w:val="uk-UA"/>
              </w:rPr>
            </w:pPr>
          </w:p>
          <w:p w:rsidR="00500374" w:rsidRPr="009F6F65" w:rsidRDefault="009F6F65" w:rsidP="009F6F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C45338" w:rsidRDefault="00500374" w:rsidP="005003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5338">
              <w:rPr>
                <w:b/>
                <w:sz w:val="28"/>
                <w:szCs w:val="28"/>
                <w:lang w:val="uk-UA"/>
              </w:rPr>
              <w:t xml:space="preserve">Кольоровий тиждень початкових класів </w:t>
            </w:r>
          </w:p>
          <w:p w:rsidR="00500374" w:rsidRDefault="00500374" w:rsidP="005003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5338">
              <w:rPr>
                <w:b/>
                <w:sz w:val="28"/>
                <w:szCs w:val="28"/>
                <w:lang w:val="uk-UA"/>
              </w:rPr>
              <w:t>«Квітів аромат вдихну, обнімаючи весну»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 xml:space="preserve">Перша стрічка – це </w:t>
            </w:r>
            <w:r w:rsidRPr="00ED5778">
              <w:rPr>
                <w:b/>
                <w:i/>
                <w:sz w:val="28"/>
                <w:szCs w:val="28"/>
                <w:u w:val="single"/>
                <w:lang w:val="uk-UA"/>
              </w:rPr>
              <w:t>біленька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 xml:space="preserve">Із </w:t>
            </w:r>
            <w:proofErr w:type="spellStart"/>
            <w:r w:rsidRPr="00BD37AA">
              <w:rPr>
                <w:b/>
                <w:sz w:val="28"/>
                <w:szCs w:val="28"/>
                <w:lang w:val="uk-UA"/>
              </w:rPr>
              <w:t>підсніжників</w:t>
            </w:r>
            <w:proofErr w:type="spellEnd"/>
            <w:r w:rsidRPr="00BD37AA">
              <w:rPr>
                <w:b/>
                <w:sz w:val="28"/>
                <w:szCs w:val="28"/>
                <w:lang w:val="uk-UA"/>
              </w:rPr>
              <w:t xml:space="preserve"> тоненьких.</w:t>
            </w:r>
          </w:p>
          <w:p w:rsidR="00500374" w:rsidRDefault="00500374" w:rsidP="00500374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  <w:lang w:val="uk-UA"/>
              </w:rPr>
            </w:pPr>
            <w:r w:rsidRPr="00895C73">
              <w:rPr>
                <w:sz w:val="28"/>
                <w:szCs w:val="28"/>
                <w:lang w:val="uk-UA"/>
              </w:rPr>
              <w:t>Урок</w:t>
            </w:r>
            <w:r>
              <w:rPr>
                <w:sz w:val="28"/>
                <w:szCs w:val="28"/>
                <w:lang w:val="uk-UA"/>
              </w:rPr>
              <w:t>-</w:t>
            </w:r>
            <w:r w:rsidRPr="00895C73">
              <w:rPr>
                <w:sz w:val="28"/>
                <w:szCs w:val="28"/>
                <w:lang w:val="uk-UA"/>
              </w:rPr>
              <w:t>гра «Ми – друзі природи»</w:t>
            </w:r>
            <w:r>
              <w:rPr>
                <w:sz w:val="28"/>
                <w:szCs w:val="28"/>
                <w:lang w:val="uk-UA"/>
              </w:rPr>
              <w:t xml:space="preserve">  («Я</w:t>
            </w:r>
            <w:r w:rsidRPr="00895C73">
              <w:rPr>
                <w:sz w:val="28"/>
                <w:szCs w:val="28"/>
                <w:lang w:val="uk-UA"/>
              </w:rPr>
              <w:t xml:space="preserve"> досліджую світ</w:t>
            </w:r>
            <w:r>
              <w:rPr>
                <w:sz w:val="28"/>
                <w:szCs w:val="28"/>
                <w:lang w:val="uk-UA"/>
              </w:rPr>
              <w:t>»</w:t>
            </w:r>
            <w:r w:rsidRPr="00895C73">
              <w:rPr>
                <w:sz w:val="28"/>
                <w:szCs w:val="28"/>
                <w:lang w:val="uk-UA"/>
              </w:rPr>
              <w:t xml:space="preserve"> 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 xml:space="preserve">Друга стрічка – </w:t>
            </w:r>
            <w:r w:rsidRPr="00ED5778">
              <w:rPr>
                <w:b/>
                <w:i/>
                <w:sz w:val="28"/>
                <w:szCs w:val="28"/>
                <w:u w:val="single"/>
                <w:lang w:val="uk-UA"/>
              </w:rPr>
              <w:t>синя-синя</w:t>
            </w:r>
            <w:r w:rsidRPr="00BD37AA">
              <w:rPr>
                <w:b/>
                <w:sz w:val="28"/>
                <w:szCs w:val="28"/>
                <w:lang w:val="uk-UA"/>
              </w:rPr>
              <w:t>,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>Пролісок зацвів в долині.</w:t>
            </w:r>
          </w:p>
          <w:p w:rsidR="00500374" w:rsidRPr="00500374" w:rsidRDefault="00500374" w:rsidP="00500374">
            <w:pPr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895C73">
              <w:rPr>
                <w:sz w:val="28"/>
                <w:szCs w:val="28"/>
                <w:lang w:val="uk-UA"/>
              </w:rPr>
              <w:t>Інтегрований урок-подорож «Прийди, весно, з радістю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 xml:space="preserve">Третя стрічка – то </w:t>
            </w:r>
            <w:r w:rsidRPr="00ED5778">
              <w:rPr>
                <w:b/>
                <w:i/>
                <w:sz w:val="28"/>
                <w:szCs w:val="28"/>
                <w:u w:val="single"/>
                <w:lang w:val="uk-UA"/>
              </w:rPr>
              <w:t>зелена</w:t>
            </w:r>
            <w:r w:rsidRPr="00BD37AA">
              <w:rPr>
                <w:b/>
                <w:sz w:val="28"/>
                <w:szCs w:val="28"/>
                <w:lang w:val="uk-UA"/>
              </w:rPr>
              <w:t>,</w:t>
            </w:r>
          </w:p>
          <w:p w:rsidR="00500374" w:rsidRPr="00895C73" w:rsidRDefault="00500374" w:rsidP="00500374">
            <w:pPr>
              <w:rPr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>Як листок берізки, клена</w:t>
            </w:r>
            <w:r w:rsidRPr="00895C73">
              <w:rPr>
                <w:sz w:val="28"/>
                <w:szCs w:val="28"/>
                <w:lang w:val="uk-UA"/>
              </w:rPr>
              <w:t>.</w:t>
            </w:r>
          </w:p>
          <w:p w:rsidR="00500374" w:rsidRPr="00500374" w:rsidRDefault="00500374" w:rsidP="00500374">
            <w:pPr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895C73">
              <w:rPr>
                <w:sz w:val="28"/>
                <w:szCs w:val="28"/>
                <w:lang w:val="uk-UA"/>
              </w:rPr>
              <w:t>Інтегрований урок з читання,  української мови та природознавства  «Кольорова весна»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 xml:space="preserve">Ось </w:t>
            </w:r>
            <w:r w:rsidRPr="00ED5778">
              <w:rPr>
                <w:b/>
                <w:i/>
                <w:sz w:val="28"/>
                <w:szCs w:val="28"/>
                <w:u w:val="single"/>
                <w:lang w:val="uk-UA"/>
              </w:rPr>
              <w:t>червона</w:t>
            </w:r>
            <w:r w:rsidRPr="00BD37AA">
              <w:rPr>
                <w:b/>
                <w:sz w:val="28"/>
                <w:szCs w:val="28"/>
                <w:lang w:val="uk-UA"/>
              </w:rPr>
              <w:t xml:space="preserve">, наче річка – </w:t>
            </w:r>
          </w:p>
          <w:p w:rsidR="00500374" w:rsidRPr="00BD37AA" w:rsidRDefault="00500374" w:rsidP="00500374">
            <w:pPr>
              <w:rPr>
                <w:b/>
                <w:sz w:val="28"/>
                <w:szCs w:val="28"/>
                <w:lang w:val="uk-UA"/>
              </w:rPr>
            </w:pPr>
            <w:r w:rsidRPr="00BD37AA">
              <w:rPr>
                <w:b/>
                <w:sz w:val="28"/>
                <w:szCs w:val="28"/>
                <w:lang w:val="uk-UA"/>
              </w:rPr>
              <w:t>Це тюльпанів гарна стрічка.</w:t>
            </w:r>
          </w:p>
          <w:p w:rsidR="00500374" w:rsidRDefault="00500374" w:rsidP="00500374">
            <w:pPr>
              <w:jc w:val="both"/>
              <w:rPr>
                <w:sz w:val="28"/>
                <w:szCs w:val="28"/>
                <w:lang w:val="uk-UA"/>
              </w:rPr>
            </w:pPr>
            <w:r w:rsidRPr="00BD37AA">
              <w:rPr>
                <w:sz w:val="28"/>
                <w:szCs w:val="28"/>
                <w:lang w:val="uk-UA"/>
              </w:rPr>
              <w:t xml:space="preserve">Урок – </w:t>
            </w:r>
            <w:proofErr w:type="spellStart"/>
            <w:r w:rsidRPr="00BD37AA">
              <w:rPr>
                <w:sz w:val="28"/>
                <w:szCs w:val="28"/>
                <w:lang w:val="uk-UA"/>
              </w:rPr>
              <w:t>екогра</w:t>
            </w:r>
            <w:proofErr w:type="spellEnd"/>
            <w:r w:rsidRPr="00BD37AA">
              <w:rPr>
                <w:sz w:val="28"/>
                <w:szCs w:val="28"/>
                <w:lang w:val="uk-UA"/>
              </w:rPr>
              <w:t xml:space="preserve">  «У пошуках весни»</w:t>
            </w:r>
          </w:p>
          <w:p w:rsidR="009F6F65" w:rsidRPr="00ED5778" w:rsidRDefault="009F6F65" w:rsidP="009F6F65">
            <w:pPr>
              <w:rPr>
                <w:b/>
                <w:sz w:val="28"/>
                <w:szCs w:val="28"/>
                <w:lang w:val="uk-UA"/>
              </w:rPr>
            </w:pPr>
            <w:r w:rsidRPr="00ED5778">
              <w:rPr>
                <w:b/>
                <w:sz w:val="28"/>
                <w:szCs w:val="28"/>
                <w:lang w:val="uk-UA"/>
              </w:rPr>
              <w:t xml:space="preserve">П’ята стрічка – </w:t>
            </w:r>
            <w:r w:rsidRPr="00ED5778">
              <w:rPr>
                <w:b/>
                <w:i/>
                <w:sz w:val="28"/>
                <w:szCs w:val="28"/>
                <w:u w:val="single"/>
                <w:lang w:val="uk-UA"/>
              </w:rPr>
              <w:t>кольорова</w:t>
            </w:r>
            <w:r w:rsidRPr="00ED5778">
              <w:rPr>
                <w:b/>
                <w:sz w:val="28"/>
                <w:szCs w:val="28"/>
                <w:lang w:val="uk-UA"/>
              </w:rPr>
              <w:t>,</w:t>
            </w:r>
          </w:p>
          <w:p w:rsidR="009F6F65" w:rsidRDefault="009F6F65" w:rsidP="009F6F65">
            <w:pPr>
              <w:rPr>
                <w:b/>
                <w:sz w:val="28"/>
                <w:szCs w:val="28"/>
                <w:lang w:val="uk-UA"/>
              </w:rPr>
            </w:pPr>
            <w:r w:rsidRPr="00ED5778">
              <w:rPr>
                <w:b/>
                <w:sz w:val="28"/>
                <w:szCs w:val="28"/>
                <w:lang w:val="uk-UA"/>
              </w:rPr>
              <w:t>Вся барвиста, веселкова!</w:t>
            </w:r>
          </w:p>
          <w:p w:rsidR="00500374" w:rsidRPr="00500374" w:rsidRDefault="009F6F65" w:rsidP="009F6F65">
            <w:pPr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ED577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еселковий колаж.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9F6F65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початкових класів</w:t>
            </w:r>
          </w:p>
        </w:tc>
      </w:tr>
      <w:tr w:rsidR="00500374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EF3140" w:rsidRDefault="00500374" w:rsidP="00B701B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F3140">
              <w:rPr>
                <w:b/>
                <w:sz w:val="28"/>
                <w:szCs w:val="28"/>
                <w:lang w:val="uk-UA"/>
              </w:rPr>
              <w:t>Конкурс  краси і чарівності «Міс  Школа-2021»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00374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EF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4843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F962E3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Розробка плану весняних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00374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4843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B63EE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Вечір  зустрічі  випускників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«Подорож в дитинство</w:t>
            </w:r>
            <w:r w:rsidRPr="00921270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EF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День відкритих дверей для вступників до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593A2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500374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500374" w:rsidRPr="00921270" w:rsidRDefault="0050037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Аналіз  стану  відвідування  школи  учнями,  схильними  до  правопорушень.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Бесіди «Чи можуть бути права без обов’язків?»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A26048">
            <w:pPr>
              <w:pStyle w:val="3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921270">
              <w:rPr>
                <w:spacing w:val="-14"/>
                <w:sz w:val="28"/>
                <w:szCs w:val="28"/>
                <w:lang w:val="uk-UA"/>
              </w:rPr>
              <w:t xml:space="preserve">Зустріч підлітків, які схильні до правопорушень, із психологом </w:t>
            </w:r>
            <w:r>
              <w:rPr>
                <w:spacing w:val="-14"/>
                <w:sz w:val="28"/>
                <w:szCs w:val="28"/>
                <w:lang w:val="uk-UA"/>
              </w:rPr>
              <w:t>школи</w:t>
            </w:r>
            <w:r w:rsidRPr="00921270">
              <w:rPr>
                <w:spacing w:val="-14"/>
                <w:sz w:val="28"/>
                <w:szCs w:val="28"/>
                <w:lang w:val="uk-UA"/>
              </w:rPr>
              <w:t xml:space="preserve"> на тему: «</w:t>
            </w:r>
            <w:r w:rsidRPr="00921270">
              <w:rPr>
                <w:spacing w:val="-14"/>
                <w:sz w:val="28"/>
                <w:szCs w:val="28"/>
                <w:shd w:val="clear" w:color="auto" w:fill="FFFFFF"/>
                <w:lang w:val="uk-UA"/>
              </w:rPr>
              <w:t>Знай, що твоя сім'я – це і твої вчинки, і твоя</w:t>
            </w:r>
            <w:r w:rsidRPr="00921270">
              <w:rPr>
                <w:spacing w:val="-14"/>
                <w:sz w:val="28"/>
                <w:szCs w:val="28"/>
                <w:lang w:val="uk-UA"/>
              </w:rPr>
              <w:t>  поведінка</w:t>
            </w:r>
            <w:r w:rsidRPr="00921270">
              <w:rPr>
                <w:spacing w:val="-14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Панкратова І.І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Вивчення зайнятості учнів 5 – 8 класів. Рейд у родини.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D76C19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березень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F6F65" w:rsidRDefault="00414BD9" w:rsidP="00D76C1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500374" w:rsidRPr="009F6F65">
              <w:rPr>
                <w:lang w:val="uk-UA"/>
              </w:rPr>
              <w:t xml:space="preserve">, </w:t>
            </w:r>
          </w:p>
          <w:p w:rsidR="00500374" w:rsidRPr="00921270" w:rsidRDefault="0050037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F65">
              <w:rPr>
                <w:lang w:val="uk-UA"/>
              </w:rPr>
              <w:t>класні керівники</w:t>
            </w:r>
          </w:p>
        </w:tc>
      </w:tr>
      <w:tr w:rsidR="00500374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</w:t>
            </w:r>
          </w:p>
          <w:p w:rsidR="00500374" w:rsidRPr="00921270" w:rsidRDefault="0050037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ЗАХОДИ З ОХОРОНИ ЖИТТЯ ТА ЗДОРОВ’Я УЧНІВ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D164B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Лекторій  «У здоровому тілі – здоровий дух».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9F6F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</w:t>
            </w:r>
            <w:r w:rsidR="009F6F65">
              <w:rPr>
                <w:sz w:val="28"/>
                <w:szCs w:val="28"/>
                <w:lang w:val="uk-UA"/>
              </w:rPr>
              <w:t>.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470F5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Випуск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санбюлетеня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«Як запобігти втраті слуху»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rPr>
                <w:sz w:val="28"/>
                <w:szCs w:val="28"/>
                <w:lang w:val="uk-UA"/>
              </w:rPr>
            </w:pPr>
            <w:r w:rsidRPr="009A0B48">
              <w:rPr>
                <w:sz w:val="28"/>
                <w:szCs w:val="28"/>
                <w:lang w:val="uk-UA"/>
              </w:rPr>
              <w:t>Шкільні перерви-рухавки «Танцюємо, співаємо – душу звеселяємо»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B82E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Участь у районному змаганні «Олімпійське лелеченя»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8C1D40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Розробка пам’яток з безпеки життєдіяльності для учнів під час весняних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9F6F6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9F6F65"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 w:rsidR="009F6F65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Інструктажі з правил безпечної поведінки під час весняних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ІІ-ІІІ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Профілактичні бесіди до Всесвітнього Дня боротьби з туберкульозом «Зупинимо туберкульоз разом», «Проблема здоров’я в сучасному суспільстві», «Шляхи розповсюдження туберкульозу, роль профілактичних засобів і заходів»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A5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Default="00500374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Медсестра </w:t>
            </w:r>
          </w:p>
          <w:p w:rsidR="00500374" w:rsidRDefault="00500374" w:rsidP="00B82E0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500374" w:rsidRPr="00921270" w:rsidRDefault="00500374" w:rsidP="00B82E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0374" w:rsidRPr="00921270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B5FEA">
            <w:pPr>
              <w:ind w:firstLine="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  вітальних листівок «Вас, милі, ніжні, чарівні, вітаємо із святом  весни».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рада, прес-центр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1-9.03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Участь у районному конкурсі читців «Кобзар у нашому домі».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філо</w:t>
            </w:r>
            <w:proofErr w:type="spellEnd"/>
            <w:r w:rsidR="009F6F65"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логічних наук</w:t>
            </w:r>
          </w:p>
        </w:tc>
      </w:tr>
      <w:tr w:rsidR="0050037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36792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 учнівської творчості «Від щирого серця – з дитячих долонь»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4843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4" w:rsidRPr="00921270" w:rsidRDefault="00500374" w:rsidP="004843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9F6F65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Протягом місяця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BB3EF2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>Підготовка до районного фестивалю команд ЮІР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BB3E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414BD9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F6F65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F6F65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Робота з комісією «Цікаві справи» по  підготовці до  свята  8  Березня.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F6F65" w:rsidRDefault="009F6F65" w:rsidP="001E1E0E">
            <w:pPr>
              <w:jc w:val="center"/>
              <w:rPr>
                <w:lang w:val="uk-UA"/>
              </w:rPr>
            </w:pPr>
            <w:r w:rsidRPr="009F6F65">
              <w:rPr>
                <w:lang w:val="uk-UA"/>
              </w:rPr>
              <w:t>Учнівська рада</w:t>
            </w:r>
            <w:r>
              <w:rPr>
                <w:lang w:val="uk-UA"/>
              </w:rPr>
              <w:t>,</w:t>
            </w:r>
          </w:p>
          <w:p w:rsidR="009F6F65" w:rsidRPr="00921270" w:rsidRDefault="00414BD9" w:rsidP="00763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F6F65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15C7A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F6F65" w:rsidRDefault="009F6F65" w:rsidP="00F962E3">
            <w:pPr>
              <w:jc w:val="center"/>
              <w:rPr>
                <w:lang w:val="uk-UA"/>
              </w:rPr>
            </w:pPr>
            <w:r w:rsidRPr="009F6F65">
              <w:rPr>
                <w:lang w:val="uk-UA"/>
              </w:rPr>
              <w:t>Учнівська рада</w:t>
            </w:r>
            <w:r>
              <w:rPr>
                <w:lang w:val="uk-UA"/>
              </w:rPr>
              <w:t>,</w:t>
            </w:r>
          </w:p>
          <w:p w:rsidR="009F6F65" w:rsidRPr="00921270" w:rsidRDefault="00414BD9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F6F65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Звіт  командирів  класів  про  стан  навчання та дисципліни у класному колективі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F6F65" w:rsidRDefault="00414BD9" w:rsidP="009F6F6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9F6F65" w:rsidRPr="009F6F65">
              <w:rPr>
                <w:lang w:val="uk-UA"/>
              </w:rPr>
              <w:t>, кла</w:t>
            </w:r>
            <w:r w:rsidR="009F6F65">
              <w:rPr>
                <w:lang w:val="uk-UA"/>
              </w:rPr>
              <w:t>сні керівники, командири класів</w:t>
            </w:r>
          </w:p>
        </w:tc>
      </w:tr>
      <w:tr w:rsidR="009F6F65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A2658B">
            <w:pPr>
              <w:ind w:left="-176" w:right="-108" w:firstLine="176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15C7A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Рейди-огляди «Ми – господарі класу»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F6F65" w:rsidRDefault="009F6F65" w:rsidP="009F6F65">
            <w:pPr>
              <w:ind w:right="-149"/>
              <w:jc w:val="center"/>
              <w:rPr>
                <w:lang w:val="uk-UA"/>
              </w:rPr>
            </w:pPr>
            <w:r w:rsidRPr="009F6F65">
              <w:rPr>
                <w:lang w:val="uk-UA"/>
              </w:rPr>
              <w:t>К</w:t>
            </w:r>
            <w:r>
              <w:rPr>
                <w:lang w:val="uk-UA"/>
              </w:rPr>
              <w:t xml:space="preserve">омісія </w:t>
            </w:r>
            <w:r w:rsidRPr="009F6F65">
              <w:rPr>
                <w:lang w:val="uk-UA"/>
              </w:rPr>
              <w:t>«Дисципліна і порядок»</w:t>
            </w:r>
          </w:p>
        </w:tc>
      </w:tr>
      <w:tr w:rsidR="009F6F6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Навчання командирів класів «Як розподіляти обов’язки».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Президент УР, командири класів</w:t>
            </w:r>
          </w:p>
        </w:tc>
      </w:tr>
      <w:tr w:rsidR="009F6F6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Робота з рейтинговою комісією. Підведення підсумків роботи  класних колективів за ІІІ чверть.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BC16C7" w:rsidRDefault="009F6F65" w:rsidP="001306FB">
            <w:pPr>
              <w:jc w:val="center"/>
              <w:rPr>
                <w:lang w:val="uk-UA"/>
              </w:rPr>
            </w:pPr>
            <w:r w:rsidRPr="00BC16C7">
              <w:rPr>
                <w:lang w:val="uk-UA"/>
              </w:rPr>
              <w:t>Учнівська рада ЗДВР</w:t>
            </w:r>
          </w:p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F6F65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,                            БАТЬКІВСЬКОЮ ГРОМАДСЬКІСТЮ</w:t>
            </w:r>
          </w:p>
        </w:tc>
      </w:tr>
      <w:tr w:rsidR="009F6F6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ED62D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«Подарунки любим мамам» до свята 8 Березня (виготовлення листівок та подарунків)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spacing w:before="100" w:after="100"/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F6F6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BC16C7" w:rsidRDefault="009F6F65" w:rsidP="0019381F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BC16C7">
              <w:rPr>
                <w:spacing w:val="-10"/>
                <w:sz w:val="28"/>
                <w:szCs w:val="28"/>
                <w:lang w:val="uk-UA"/>
              </w:rPr>
              <w:t>Загальношкільні батьківські збори «</w:t>
            </w:r>
            <w:r w:rsidRPr="00BC16C7">
              <w:rPr>
                <w:spacing w:val="-10"/>
                <w:sz w:val="28"/>
                <w:szCs w:val="28"/>
                <w:shd w:val="clear" w:color="auto" w:fill="FFFFFF"/>
                <w:lang w:val="uk-UA"/>
              </w:rPr>
              <w:t xml:space="preserve">Вплив моральної атмосфери і психологічного </w:t>
            </w:r>
            <w:r w:rsidRPr="00BC16C7">
              <w:rPr>
                <w:rStyle w:val="apple-converted-space"/>
                <w:spacing w:val="-1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BC16C7">
              <w:rPr>
                <w:spacing w:val="-10"/>
                <w:sz w:val="28"/>
                <w:szCs w:val="28"/>
                <w:shd w:val="clear" w:color="auto" w:fill="FFFFFF"/>
                <w:lang w:val="uk-UA"/>
              </w:rPr>
              <w:t>клімату сім’ї на формування особистості дитини</w:t>
            </w:r>
            <w:r w:rsidRPr="00BC16C7">
              <w:rPr>
                <w:spacing w:val="-10"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9F6F6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BC16C7" w:rsidRDefault="009F6F65" w:rsidP="0099695E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BC16C7">
              <w:rPr>
                <w:spacing w:val="-10"/>
                <w:sz w:val="28"/>
                <w:szCs w:val="28"/>
                <w:lang w:val="uk-UA"/>
              </w:rPr>
              <w:t xml:space="preserve">Класні батьківські збори (підсумки навчальних досягнень у ІІІ чверті, анкетування батьків </w:t>
            </w:r>
            <w:r w:rsidRPr="00BC16C7">
              <w:rPr>
                <w:spacing w:val="-10"/>
                <w:sz w:val="28"/>
                <w:szCs w:val="28"/>
                <w:shd w:val="clear" w:color="auto" w:fill="FFFFFF"/>
                <w:lang w:val="uk-UA"/>
              </w:rPr>
              <w:t>«Чи достатньо ви цікавитеся своїми дітьми?»</w:t>
            </w:r>
            <w:r w:rsidRPr="00BC16C7">
              <w:rPr>
                <w:spacing w:val="-10"/>
                <w:sz w:val="28"/>
                <w:szCs w:val="28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spacing w:before="100" w:after="100"/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  <w:tr w:rsidR="009F6F6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Консультації для батьків за результатами психологічних досліджень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414BD9" w:rsidP="00F962E3">
            <w:pPr>
              <w:spacing w:before="100" w:after="100"/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9F6F65" w:rsidRPr="00921270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Виставка методичної літератури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«Як виховувати дитину в сімейному колі»</w:t>
            </w:r>
            <w:r w:rsidRPr="0092127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9F6F6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Робота з  сім’ями пільгових категорій.</w:t>
            </w:r>
          </w:p>
          <w:p w:rsidR="009F6F65" w:rsidRPr="00921270" w:rsidRDefault="009F6F65" w:rsidP="00F962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9F6F65" w:rsidRPr="00921270" w:rsidRDefault="009F6F65" w:rsidP="006F7AD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F6F65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VІІІ.  ЗАХОДИ  З  ЕКОЛОГІЧНОГО,  ПРИРОДООХОРОННОГО,  </w:t>
            </w:r>
          </w:p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9F6F6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Виховні  заходи  по  профорієнтації учнів 9-х, 11-х класів. Тестування. Анкетування. Аналіз та обробка результатів.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F6F6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Екологічний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відеолекторій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«Земля не належить нам, це ми належимо Землі»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Навчальна комісія</w:t>
            </w:r>
          </w:p>
        </w:tc>
      </w:tr>
      <w:tr w:rsidR="009F6F6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2C200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ІV тиждень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Трудові десанти. Упорядкування  </w:t>
            </w:r>
            <w:proofErr w:type="spellStart"/>
            <w:r>
              <w:rPr>
                <w:sz w:val="28"/>
                <w:szCs w:val="28"/>
                <w:lang w:val="uk-UA"/>
              </w:rPr>
              <w:t>пришкіль-ної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території, насадження дерев  та квітів.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1306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5" w:rsidRPr="00921270" w:rsidRDefault="009F6F65" w:rsidP="006D71A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BC16C7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7" w:rsidRPr="00921270" w:rsidRDefault="00BC16C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7" w:rsidRPr="00921270" w:rsidRDefault="00BC16C7" w:rsidP="001306FB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7" w:rsidRPr="00921270" w:rsidRDefault="00BC16C7" w:rsidP="001306F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Підготовка до місячника екологічного виховання 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921270">
              <w:rPr>
                <w:sz w:val="28"/>
                <w:szCs w:val="28"/>
                <w:lang w:val="uk-UA"/>
              </w:rPr>
              <w:t>Екологічна акція «Чисті джерела»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7" w:rsidRPr="00921270" w:rsidRDefault="00BC16C7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C7" w:rsidRPr="00921270" w:rsidRDefault="00BC16C7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Комісія «Цікаві справи»</w:t>
            </w:r>
          </w:p>
        </w:tc>
      </w:tr>
    </w:tbl>
    <w:p w:rsidR="00F80712" w:rsidRPr="00921270" w:rsidRDefault="00F80712" w:rsidP="00DC0BDA">
      <w:pPr>
        <w:pStyle w:val="ab"/>
        <w:rPr>
          <w:rFonts w:ascii="Lucida Console" w:hAnsi="Lucida Console" w:cs="Lucida Console"/>
          <w:b/>
          <w:bCs/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pStyle w:val="ab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2127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КВІТЕНЬ                                                        </w:t>
      </w:r>
    </w:p>
    <w:p w:rsidR="00F80712" w:rsidRPr="00921270" w:rsidRDefault="00F80712" w:rsidP="00173103">
      <w:pPr>
        <w:pStyle w:val="ab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  <w:r w:rsidRPr="00921270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>Місячник екологічного виховання</w:t>
      </w:r>
    </w:p>
    <w:p w:rsidR="00F80712" w:rsidRDefault="00F80712" w:rsidP="00173103">
      <w:pPr>
        <w:pStyle w:val="1"/>
        <w:shd w:val="clear" w:color="auto" w:fill="FFFFFF"/>
        <w:spacing w:before="0" w:after="75" w:line="288" w:lineRule="atLeast"/>
        <w:jc w:val="center"/>
        <w:textAlignment w:val="baseline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921270">
        <w:rPr>
          <w:rFonts w:ascii="Times New Roman" w:hAnsi="Times New Roman" w:cs="Times New Roman"/>
          <w:color w:val="0000FF"/>
          <w:sz w:val="28"/>
          <w:szCs w:val="28"/>
          <w:lang w:val="uk-UA"/>
        </w:rPr>
        <w:t>«ГОЛОС РІДНОЇ ПРИРОДИ РОЗУМІТИ СЕРЦЕМ ВЧИСЯ»</w:t>
      </w:r>
    </w:p>
    <w:p w:rsidR="00A27E55" w:rsidRPr="00A27E55" w:rsidRDefault="00A27E55" w:rsidP="00A27E55">
      <w:pPr>
        <w:rPr>
          <w:lang w:val="uk-UA"/>
        </w:rPr>
      </w:pPr>
    </w:p>
    <w:p w:rsidR="00015450" w:rsidRPr="004417B4" w:rsidRDefault="00A871AF" w:rsidP="00A871AF">
      <w:pPr>
        <w:textAlignment w:val="baseline"/>
        <w:rPr>
          <w:b/>
          <w:i/>
          <w:sz w:val="28"/>
          <w:szCs w:val="28"/>
          <w:u w:val="single"/>
          <w:lang w:val="uk-UA"/>
        </w:rPr>
      </w:pPr>
      <w:r w:rsidRPr="00721D15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1D4527">
        <w:rPr>
          <w:b/>
          <w:i/>
          <w:sz w:val="32"/>
          <w:szCs w:val="32"/>
          <w:lang w:val="uk-UA"/>
        </w:rPr>
        <w:t> </w:t>
      </w:r>
      <w:r w:rsidR="00721D15" w:rsidRPr="004417B4">
        <w:rPr>
          <w:b/>
          <w:i/>
          <w:sz w:val="28"/>
          <w:szCs w:val="28"/>
          <w:u w:val="single"/>
          <w:lang w:val="uk-UA"/>
        </w:rPr>
        <w:t>е</w:t>
      </w:r>
      <w:r w:rsidRPr="004417B4">
        <w:rPr>
          <w:b/>
          <w:i/>
          <w:sz w:val="28"/>
          <w:szCs w:val="28"/>
          <w:u w:val="single"/>
          <w:lang w:val="uk-UA"/>
        </w:rPr>
        <w:t>кологічна грамотність</w:t>
      </w:r>
      <w:r w:rsidR="00015450" w:rsidRPr="004417B4">
        <w:rPr>
          <w:b/>
          <w:i/>
          <w:sz w:val="28"/>
          <w:szCs w:val="28"/>
          <w:lang w:val="uk-UA"/>
        </w:rPr>
        <w:t xml:space="preserve">, </w:t>
      </w:r>
      <w:r w:rsidR="00015450" w:rsidRPr="004417B4">
        <w:rPr>
          <w:b/>
          <w:i/>
          <w:sz w:val="28"/>
          <w:szCs w:val="28"/>
          <w:u w:val="single"/>
          <w:lang w:val="uk-UA"/>
        </w:rPr>
        <w:t>компетентності</w:t>
      </w:r>
      <w:r w:rsidR="00721D15" w:rsidRPr="004417B4">
        <w:rPr>
          <w:b/>
          <w:i/>
          <w:sz w:val="28"/>
          <w:szCs w:val="28"/>
          <w:u w:val="single"/>
          <w:lang w:val="uk-UA"/>
        </w:rPr>
        <w:t xml:space="preserve"> </w:t>
      </w:r>
      <w:r w:rsidR="00015450" w:rsidRPr="004417B4">
        <w:rPr>
          <w:b/>
          <w:i/>
          <w:sz w:val="28"/>
          <w:szCs w:val="28"/>
          <w:u w:val="single"/>
          <w:lang w:val="uk-UA"/>
        </w:rPr>
        <w:t xml:space="preserve"> у природничих</w:t>
      </w:r>
      <w:r w:rsidR="00E01E88" w:rsidRPr="004417B4">
        <w:rPr>
          <w:b/>
          <w:i/>
          <w:sz w:val="28"/>
          <w:szCs w:val="28"/>
          <w:u w:val="single"/>
          <w:lang w:val="uk-UA"/>
        </w:rPr>
        <w:t xml:space="preserve"> </w:t>
      </w:r>
      <w:r w:rsidR="00015450" w:rsidRPr="004417B4">
        <w:rPr>
          <w:b/>
          <w:i/>
          <w:sz w:val="28"/>
          <w:szCs w:val="28"/>
          <w:u w:val="single"/>
          <w:lang w:val="uk-UA"/>
        </w:rPr>
        <w:t>науках і технологіях</w:t>
      </w:r>
      <w:r w:rsidR="00BC16C7" w:rsidRPr="004417B4">
        <w:rPr>
          <w:b/>
          <w:i/>
          <w:sz w:val="28"/>
          <w:szCs w:val="28"/>
          <w:u w:val="single"/>
          <w:lang w:val="uk-UA"/>
        </w:rPr>
        <w:t>.</w:t>
      </w:r>
    </w:p>
    <w:p w:rsidR="00CF15F6" w:rsidRPr="004417B4" w:rsidRDefault="00CF15F6" w:rsidP="00913697">
      <w:pPr>
        <w:pStyle w:val="a3"/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417B4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4417B4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4417B4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4417B4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417B4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4417B4">
        <w:rPr>
          <w:b/>
          <w:bCs/>
          <w:i/>
          <w:iCs/>
          <w:sz w:val="28"/>
          <w:szCs w:val="28"/>
          <w:u w:val="single"/>
        </w:rPr>
        <w:t xml:space="preserve"> </w:t>
      </w:r>
      <w:r w:rsidRPr="004417B4">
        <w:rPr>
          <w:b/>
          <w:bCs/>
          <w:i/>
          <w:iCs/>
          <w:sz w:val="28"/>
          <w:szCs w:val="28"/>
          <w:u w:val="single"/>
          <w:lang w:val="uk-UA"/>
        </w:rPr>
        <w:t>до природи</w:t>
      </w:r>
      <w:r w:rsidR="00BC16C7" w:rsidRPr="004417B4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A871AF" w:rsidRPr="004417B4" w:rsidRDefault="00A871AF" w:rsidP="00913697">
      <w:pPr>
        <w:pStyle w:val="a3"/>
        <w:ind w:right="360"/>
        <w:jc w:val="both"/>
        <w:rPr>
          <w:b/>
          <w:bCs/>
          <w:sz w:val="28"/>
          <w:szCs w:val="28"/>
        </w:rPr>
      </w:pPr>
      <w:r w:rsidRPr="004417B4">
        <w:rPr>
          <w:b/>
          <w:bCs/>
          <w:color w:val="0000FF"/>
          <w:sz w:val="28"/>
          <w:szCs w:val="28"/>
          <w:lang w:val="uk-UA"/>
        </w:rPr>
        <w:t>Кредо:</w:t>
      </w:r>
      <w:r w:rsidRPr="004417B4">
        <w:rPr>
          <w:b/>
          <w:i/>
          <w:sz w:val="28"/>
          <w:szCs w:val="28"/>
          <w:lang w:val="uk-UA"/>
        </w:rPr>
        <w:t xml:space="preserve"> «Планета меседж посилає, часу на роздуми не має!»</w:t>
      </w:r>
      <w:r w:rsidRPr="004417B4">
        <w:rPr>
          <w:b/>
          <w:i/>
          <w:sz w:val="28"/>
          <w:szCs w:val="28"/>
        </w:rPr>
        <w:t> </w:t>
      </w:r>
    </w:p>
    <w:p w:rsidR="00F80712" w:rsidRPr="004417B4" w:rsidRDefault="00F80712" w:rsidP="00913697">
      <w:pPr>
        <w:pStyle w:val="a3"/>
        <w:ind w:right="360"/>
        <w:jc w:val="both"/>
        <w:rPr>
          <w:i/>
          <w:sz w:val="28"/>
          <w:szCs w:val="28"/>
          <w:lang w:val="uk-UA"/>
        </w:rPr>
      </w:pPr>
      <w:r w:rsidRPr="004417B4">
        <w:rPr>
          <w:b/>
          <w:bCs/>
          <w:color w:val="0000FF"/>
          <w:sz w:val="28"/>
          <w:szCs w:val="28"/>
          <w:lang w:val="uk-UA"/>
        </w:rPr>
        <w:t>Мета:</w:t>
      </w:r>
      <w:r w:rsidRPr="004417B4">
        <w:rPr>
          <w:i/>
          <w:iCs/>
          <w:sz w:val="28"/>
          <w:szCs w:val="28"/>
          <w:lang w:val="uk-UA"/>
        </w:rPr>
        <w:t xml:space="preserve"> </w:t>
      </w:r>
      <w:r w:rsidR="00BC16C7" w:rsidRPr="004417B4">
        <w:rPr>
          <w:i/>
          <w:sz w:val="28"/>
          <w:szCs w:val="28"/>
          <w:lang w:val="uk-UA"/>
        </w:rPr>
        <w:t xml:space="preserve">виховання ставлення до природи, як універсальної цінності, </w:t>
      </w:r>
      <w:r w:rsidRPr="004417B4">
        <w:rPr>
          <w:i/>
          <w:sz w:val="28"/>
          <w:szCs w:val="28"/>
          <w:lang w:val="uk-UA"/>
        </w:rPr>
        <w:t>формування екологічної культури, усвідомлення себе частиною природи;</w:t>
      </w:r>
      <w:r w:rsidR="00BC16C7" w:rsidRPr="004417B4">
        <w:rPr>
          <w:sz w:val="28"/>
          <w:szCs w:val="28"/>
          <w:lang w:val="uk-UA"/>
        </w:rPr>
        <w:t xml:space="preserve"> </w:t>
      </w:r>
      <w:r w:rsidRPr="004417B4">
        <w:rPr>
          <w:i/>
          <w:sz w:val="28"/>
          <w:szCs w:val="28"/>
          <w:lang w:val="uk-UA"/>
        </w:rPr>
        <w:t>виховання   почуття відповідальності за природу, як національне багатство, основу життя на  Землі; залучення вихованців до активної екологічної діяльності; виховання в учнів нетерпимого ставлення до тих</w:t>
      </w:r>
      <w:r w:rsidR="00BC16C7" w:rsidRPr="004417B4">
        <w:rPr>
          <w:i/>
          <w:sz w:val="28"/>
          <w:szCs w:val="28"/>
          <w:lang w:val="uk-UA"/>
        </w:rPr>
        <w:t>,</w:t>
      </w:r>
      <w:r w:rsidRPr="004417B4">
        <w:rPr>
          <w:i/>
          <w:sz w:val="28"/>
          <w:szCs w:val="28"/>
          <w:lang w:val="uk-UA"/>
        </w:rPr>
        <w:t xml:space="preserve"> хто завдає шкоди природі. </w:t>
      </w:r>
      <w:proofErr w:type="spellStart"/>
      <w:r w:rsidR="00721D15" w:rsidRPr="004417B4">
        <w:rPr>
          <w:i/>
          <w:sz w:val="28"/>
          <w:szCs w:val="28"/>
        </w:rPr>
        <w:t>Уміння</w:t>
      </w:r>
      <w:proofErr w:type="spellEnd"/>
      <w:r w:rsidR="00721D15" w:rsidRPr="004417B4">
        <w:rPr>
          <w:i/>
          <w:sz w:val="28"/>
          <w:szCs w:val="28"/>
        </w:rPr>
        <w:t xml:space="preserve"> </w:t>
      </w:r>
      <w:proofErr w:type="spellStart"/>
      <w:r w:rsidR="00721D15" w:rsidRPr="004417B4">
        <w:rPr>
          <w:i/>
          <w:sz w:val="28"/>
          <w:szCs w:val="28"/>
        </w:rPr>
        <w:t>розумно</w:t>
      </w:r>
      <w:proofErr w:type="spellEnd"/>
      <w:r w:rsidR="00721D15" w:rsidRPr="004417B4">
        <w:rPr>
          <w:i/>
          <w:sz w:val="28"/>
          <w:szCs w:val="28"/>
        </w:rPr>
        <w:t xml:space="preserve"> та  </w:t>
      </w:r>
      <w:proofErr w:type="spellStart"/>
      <w:r w:rsidR="00721D15" w:rsidRPr="004417B4">
        <w:rPr>
          <w:i/>
          <w:sz w:val="28"/>
          <w:szCs w:val="28"/>
        </w:rPr>
        <w:t>раціонально</w:t>
      </w:r>
      <w:proofErr w:type="spellEnd"/>
      <w:r w:rsidR="00721D15" w:rsidRPr="004417B4">
        <w:rPr>
          <w:i/>
          <w:sz w:val="28"/>
          <w:szCs w:val="28"/>
        </w:rPr>
        <w:t xml:space="preserve"> </w:t>
      </w:r>
      <w:proofErr w:type="spellStart"/>
      <w:r w:rsidR="00721D15" w:rsidRPr="004417B4">
        <w:rPr>
          <w:i/>
          <w:sz w:val="28"/>
          <w:szCs w:val="28"/>
        </w:rPr>
        <w:t>користуватися</w:t>
      </w:r>
      <w:proofErr w:type="spellEnd"/>
      <w:r w:rsidR="00721D15" w:rsidRPr="004417B4">
        <w:rPr>
          <w:i/>
          <w:sz w:val="28"/>
          <w:szCs w:val="28"/>
        </w:rPr>
        <w:t xml:space="preserve"> </w:t>
      </w:r>
      <w:proofErr w:type="spellStart"/>
      <w:r w:rsidR="00721D15" w:rsidRPr="004417B4">
        <w:rPr>
          <w:i/>
          <w:sz w:val="28"/>
          <w:szCs w:val="28"/>
        </w:rPr>
        <w:t>природними</w:t>
      </w:r>
      <w:proofErr w:type="spellEnd"/>
      <w:r w:rsidR="00721D15" w:rsidRPr="004417B4">
        <w:rPr>
          <w:i/>
          <w:sz w:val="28"/>
          <w:szCs w:val="28"/>
        </w:rPr>
        <w:t xml:space="preserve"> ресурсами в рамках </w:t>
      </w:r>
      <w:proofErr w:type="spellStart"/>
      <w:r w:rsidR="00721D15" w:rsidRPr="004417B4">
        <w:rPr>
          <w:i/>
          <w:sz w:val="28"/>
          <w:szCs w:val="28"/>
        </w:rPr>
        <w:t>сталого</w:t>
      </w:r>
      <w:proofErr w:type="spellEnd"/>
      <w:r w:rsidR="00721D15" w:rsidRPr="004417B4">
        <w:rPr>
          <w:i/>
          <w:sz w:val="28"/>
          <w:szCs w:val="28"/>
        </w:rPr>
        <w:t xml:space="preserve"> </w:t>
      </w:r>
      <w:proofErr w:type="spellStart"/>
      <w:r w:rsidR="00721D15" w:rsidRPr="004417B4">
        <w:rPr>
          <w:i/>
          <w:sz w:val="28"/>
          <w:szCs w:val="28"/>
        </w:rPr>
        <w:t>розвитку</w:t>
      </w:r>
      <w:proofErr w:type="spellEnd"/>
      <w:r w:rsidR="00721D15" w:rsidRPr="004417B4">
        <w:rPr>
          <w:i/>
          <w:sz w:val="28"/>
          <w:szCs w:val="28"/>
        </w:rPr>
        <w:t xml:space="preserve">, </w:t>
      </w:r>
      <w:proofErr w:type="spellStart"/>
      <w:r w:rsidR="00721D15" w:rsidRPr="004417B4">
        <w:rPr>
          <w:i/>
          <w:sz w:val="28"/>
          <w:szCs w:val="28"/>
        </w:rPr>
        <w:t>усвідомлення</w:t>
      </w:r>
      <w:proofErr w:type="spellEnd"/>
      <w:r w:rsidR="00721D15" w:rsidRPr="004417B4">
        <w:rPr>
          <w:i/>
          <w:sz w:val="28"/>
          <w:szCs w:val="28"/>
        </w:rPr>
        <w:t xml:space="preserve"> </w:t>
      </w:r>
      <w:proofErr w:type="spellStart"/>
      <w:r w:rsidR="00721D15" w:rsidRPr="004417B4">
        <w:rPr>
          <w:i/>
          <w:sz w:val="28"/>
          <w:szCs w:val="28"/>
        </w:rPr>
        <w:t>ролі</w:t>
      </w:r>
      <w:proofErr w:type="spellEnd"/>
      <w:r w:rsidR="00721D15" w:rsidRPr="004417B4">
        <w:rPr>
          <w:i/>
          <w:sz w:val="28"/>
          <w:szCs w:val="28"/>
        </w:rPr>
        <w:t xml:space="preserve">  </w:t>
      </w:r>
      <w:proofErr w:type="spellStart"/>
      <w:r w:rsidR="00721D15" w:rsidRPr="004417B4">
        <w:rPr>
          <w:i/>
          <w:sz w:val="28"/>
          <w:szCs w:val="28"/>
        </w:rPr>
        <w:t>навколишнього</w:t>
      </w:r>
      <w:proofErr w:type="spellEnd"/>
      <w:r w:rsidR="00721D15" w:rsidRPr="004417B4">
        <w:rPr>
          <w:i/>
          <w:sz w:val="28"/>
          <w:szCs w:val="28"/>
        </w:rPr>
        <w:t xml:space="preserve"> </w:t>
      </w:r>
      <w:proofErr w:type="spellStart"/>
      <w:r w:rsidR="00721D15" w:rsidRPr="004417B4">
        <w:rPr>
          <w:i/>
          <w:sz w:val="28"/>
          <w:szCs w:val="28"/>
        </w:rPr>
        <w:t>середовища</w:t>
      </w:r>
      <w:proofErr w:type="spellEnd"/>
      <w:r w:rsidR="00721D15" w:rsidRPr="004417B4">
        <w:rPr>
          <w:i/>
          <w:sz w:val="28"/>
          <w:szCs w:val="28"/>
        </w:rPr>
        <w:t xml:space="preserve"> для </w:t>
      </w:r>
      <w:proofErr w:type="spellStart"/>
      <w:r w:rsidR="00721D15" w:rsidRPr="004417B4">
        <w:rPr>
          <w:i/>
          <w:sz w:val="28"/>
          <w:szCs w:val="28"/>
        </w:rPr>
        <w:t>життя</w:t>
      </w:r>
      <w:proofErr w:type="spellEnd"/>
      <w:r w:rsidR="00721D15" w:rsidRPr="004417B4">
        <w:rPr>
          <w:i/>
          <w:sz w:val="28"/>
          <w:szCs w:val="28"/>
        </w:rPr>
        <w:t xml:space="preserve"> і </w:t>
      </w:r>
      <w:proofErr w:type="spellStart"/>
      <w:r w:rsidR="00721D15" w:rsidRPr="004417B4">
        <w:rPr>
          <w:i/>
          <w:sz w:val="28"/>
          <w:szCs w:val="28"/>
        </w:rPr>
        <w:t>здоров’я</w:t>
      </w:r>
      <w:proofErr w:type="spellEnd"/>
      <w:r w:rsidR="00721D15" w:rsidRPr="004417B4">
        <w:rPr>
          <w:i/>
          <w:sz w:val="28"/>
          <w:szCs w:val="28"/>
        </w:rPr>
        <w:t xml:space="preserve"> </w:t>
      </w:r>
      <w:proofErr w:type="spellStart"/>
      <w:r w:rsidR="00721D15" w:rsidRPr="004417B4">
        <w:rPr>
          <w:i/>
          <w:sz w:val="28"/>
          <w:szCs w:val="28"/>
        </w:rPr>
        <w:t>людини</w:t>
      </w:r>
      <w:proofErr w:type="spellEnd"/>
      <w:r w:rsidR="00721D15" w:rsidRPr="004417B4">
        <w:rPr>
          <w:i/>
          <w:sz w:val="28"/>
          <w:szCs w:val="28"/>
        </w:rPr>
        <w:t xml:space="preserve">, </w:t>
      </w:r>
      <w:proofErr w:type="spellStart"/>
      <w:r w:rsidR="00721D15" w:rsidRPr="004417B4">
        <w:rPr>
          <w:i/>
          <w:sz w:val="28"/>
          <w:szCs w:val="28"/>
        </w:rPr>
        <w:t>здатність</w:t>
      </w:r>
      <w:proofErr w:type="spellEnd"/>
      <w:r w:rsidR="00721D15" w:rsidRPr="004417B4">
        <w:rPr>
          <w:i/>
          <w:sz w:val="28"/>
          <w:szCs w:val="28"/>
        </w:rPr>
        <w:t xml:space="preserve"> і </w:t>
      </w:r>
      <w:proofErr w:type="spellStart"/>
      <w:r w:rsidR="00721D15" w:rsidRPr="004417B4">
        <w:rPr>
          <w:i/>
          <w:sz w:val="28"/>
          <w:szCs w:val="28"/>
        </w:rPr>
        <w:t>бажання</w:t>
      </w:r>
      <w:proofErr w:type="spellEnd"/>
      <w:r w:rsidR="00721D15" w:rsidRPr="004417B4">
        <w:rPr>
          <w:i/>
          <w:sz w:val="28"/>
          <w:szCs w:val="28"/>
        </w:rPr>
        <w:t xml:space="preserve"> </w:t>
      </w:r>
      <w:proofErr w:type="spellStart"/>
      <w:r w:rsidR="00721D15" w:rsidRPr="004417B4">
        <w:rPr>
          <w:i/>
          <w:sz w:val="28"/>
          <w:szCs w:val="28"/>
        </w:rPr>
        <w:t>дотримуватися</w:t>
      </w:r>
      <w:proofErr w:type="spellEnd"/>
      <w:r w:rsidR="00721D15" w:rsidRPr="004417B4">
        <w:rPr>
          <w:i/>
          <w:sz w:val="28"/>
          <w:szCs w:val="28"/>
        </w:rPr>
        <w:t xml:space="preserve"> здорового способу </w:t>
      </w:r>
      <w:proofErr w:type="spellStart"/>
      <w:r w:rsidR="00721D15" w:rsidRPr="004417B4">
        <w:rPr>
          <w:i/>
          <w:sz w:val="28"/>
          <w:szCs w:val="28"/>
        </w:rPr>
        <w:t>життя</w:t>
      </w:r>
      <w:proofErr w:type="spellEnd"/>
      <w:r w:rsidR="00721D15" w:rsidRPr="004417B4">
        <w:rPr>
          <w:i/>
          <w:sz w:val="28"/>
          <w:szCs w:val="28"/>
        </w:rPr>
        <w:t>.</w:t>
      </w: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BC16C7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  <w:r w:rsidR="00F80712"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</w:t>
            </w:r>
            <w:r w:rsidR="00F80712" w:rsidRPr="00921270">
              <w:rPr>
                <w:sz w:val="28"/>
                <w:szCs w:val="28"/>
                <w:lang w:val="uk-UA"/>
              </w:rPr>
              <w:t>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Усний журнал</w:t>
            </w:r>
            <w:r w:rsidRPr="00921270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«Сузір’я вічного й святого – дитяча книга на землі»</w:t>
            </w:r>
            <w:r w:rsidRPr="00921270">
              <w:rPr>
                <w:sz w:val="28"/>
                <w:szCs w:val="28"/>
                <w:lang w:val="uk-UA"/>
              </w:rPr>
              <w:t xml:space="preserve"> (до Міжнародного дня дитячої книги</w:t>
            </w:r>
            <w:r w:rsidRPr="00921270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921270">
              <w:rPr>
                <w:sz w:val="28"/>
                <w:szCs w:val="28"/>
                <w:lang w:val="uk-UA"/>
              </w:rPr>
              <w:t>2.04)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BC16C7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F80712"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Гра «Подорож країною Знань»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D671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3C514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3C5140"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 w:rsidR="003C5140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Тиждень природничих дисциплін «Ми – в природі, природа – в нас» </w:t>
            </w:r>
            <w:r w:rsidRPr="00921270">
              <w:rPr>
                <w:sz w:val="28"/>
                <w:szCs w:val="28"/>
                <w:lang w:val="uk-UA"/>
              </w:rPr>
              <w:t>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природничих наук   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3C514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3C5140">
              <w:rPr>
                <w:sz w:val="28"/>
                <w:szCs w:val="28"/>
                <w:lang w:val="uk-UA"/>
              </w:rPr>
              <w:t>1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 w:rsidR="003C5140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Перегляд літератури та періодичних видань до Дня космонавтики «Через терни до зірок»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F80712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3C5140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-1</w:t>
            </w:r>
            <w:r w:rsidR="003C5140">
              <w:rPr>
                <w:sz w:val="28"/>
                <w:szCs w:val="28"/>
                <w:lang w:val="uk-UA"/>
              </w:rPr>
              <w:t>5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6C2F7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КТС. Конкурс моди «Шедеври мистецької утилізації» (з пластикових пакетів, старих джинсів, газет, кульків для сміття)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18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-28.04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Декада екологічного виховання «Жити в злагоді з природою»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при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родничих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наук   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4417B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pacing w:val="-8"/>
                <w:sz w:val="28"/>
                <w:szCs w:val="28"/>
                <w:lang w:val="uk-UA"/>
              </w:rPr>
              <w:t>Години спілкування</w:t>
            </w: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: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«Природа – єдина книга, кожна сторінка якої наповнена глибоким змістом»</w:t>
            </w:r>
            <w:r w:rsidRPr="00921270">
              <w:rPr>
                <w:sz w:val="28"/>
                <w:szCs w:val="28"/>
                <w:lang w:val="uk-UA"/>
              </w:rPr>
              <w:t>, «Людина була й буде дитям природи», «Брати наші менші», «Природа навколо нас», «Знай, люби і бережи світ навколо себе», «Вода - безцінне багатство», «Озера та річки мого краю», «Світ природи – справжній та неповторний»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4417B4" w:rsidRDefault="004417B4" w:rsidP="004417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41173">
              <w:rPr>
                <w:sz w:val="28"/>
                <w:szCs w:val="28"/>
              </w:rPr>
              <w:t>Ігри-подорожі</w:t>
            </w:r>
            <w:proofErr w:type="spellEnd"/>
            <w:r w:rsidRPr="00641173">
              <w:rPr>
                <w:sz w:val="28"/>
                <w:szCs w:val="28"/>
              </w:rPr>
              <w:t>: «</w:t>
            </w:r>
            <w:proofErr w:type="spellStart"/>
            <w:r w:rsidRPr="00641173">
              <w:rPr>
                <w:sz w:val="28"/>
                <w:szCs w:val="28"/>
              </w:rPr>
              <w:t>Природні</w:t>
            </w:r>
            <w:proofErr w:type="spellEnd"/>
            <w:r w:rsidRPr="00641173">
              <w:rPr>
                <w:sz w:val="28"/>
                <w:szCs w:val="28"/>
              </w:rPr>
              <w:t xml:space="preserve"> дива </w:t>
            </w:r>
            <w:proofErr w:type="spellStart"/>
            <w:r w:rsidRPr="00641173">
              <w:rPr>
                <w:sz w:val="28"/>
                <w:szCs w:val="28"/>
              </w:rPr>
              <w:t>України</w:t>
            </w:r>
            <w:proofErr w:type="spellEnd"/>
            <w:r w:rsidRPr="00641173">
              <w:rPr>
                <w:sz w:val="28"/>
                <w:szCs w:val="28"/>
              </w:rPr>
              <w:t>»</w:t>
            </w:r>
          </w:p>
          <w:p w:rsidR="00A27E55" w:rsidRPr="00A27E55" w:rsidRDefault="00A27E55" w:rsidP="004417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41173">
              <w:rPr>
                <w:sz w:val="28"/>
                <w:szCs w:val="28"/>
              </w:rPr>
              <w:t>Прогулянка</w:t>
            </w:r>
            <w:proofErr w:type="spellEnd"/>
            <w:r w:rsidRPr="00641173">
              <w:rPr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sz w:val="28"/>
                <w:szCs w:val="28"/>
              </w:rPr>
              <w:t>Екодослідники</w:t>
            </w:r>
            <w:proofErr w:type="spellEnd"/>
            <w:r w:rsidRPr="0064117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Default="00A27E55" w:rsidP="00A27E55">
            <w:pPr>
              <w:rPr>
                <w:sz w:val="28"/>
                <w:szCs w:val="28"/>
                <w:lang w:val="uk-UA"/>
              </w:rPr>
            </w:pPr>
          </w:p>
          <w:p w:rsidR="00A27E55" w:rsidRDefault="00A27E55" w:rsidP="00A27E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A27E55" w:rsidRPr="00A27E55" w:rsidRDefault="00A27E55" w:rsidP="00A27E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  <w:r w:rsidRPr="00A36C01">
              <w:rPr>
                <w:color w:val="000000"/>
                <w:sz w:val="28"/>
                <w:szCs w:val="28"/>
                <w:lang w:val="uk-UA"/>
              </w:rPr>
              <w:t>Виставка літератури «Планета у нас одна»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pStyle w:val="ab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Літературно-музична композиція до Дня довкілля та Всесвітнього дня Землі «Все задумано мудро в природі – жити всьому у мирі і згоді»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природничих наук   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921270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Усний журнал «Весна іде наповнена чудес… Христос Воскрес!»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9A4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26.04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Тематична лінійка до Дня Чорнобильської трагедії «Допоможи нам, Божа Мати, д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ай терпіння і зусиль,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щоб забути, щоб не знати гіркий Чорнобиля полин!»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природничих наук 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9A4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4417B4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26.04-27.04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36C01">
              <w:rPr>
                <w:color w:val="000000"/>
                <w:sz w:val="28"/>
                <w:szCs w:val="28"/>
                <w:lang w:val="uk-UA"/>
              </w:rPr>
              <w:t>Перегляд документальних фільмів  «Тайна Чорнобиля…», «Європа та Чорнобиль», «Чорнобиль – хроніка важких тижнів».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B3E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17B4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Аналіз виконання санітарно-гігієнічних вимог у класних кімнатах, спортивному залі, майстерні, харчоблоку та інших приміщеннях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Аналіз роботи класних керівників з дітьми сімей пільгових категорій.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Підготовка плану літнього оздоровлення учнів пільгових категорій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Вивчення зайнятості учнів 9 – 11 класів. Рейд у родини.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квітень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3C5140" w:rsidRDefault="00414BD9" w:rsidP="003C5140">
            <w:pPr>
              <w:ind w:right="-149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4417B4" w:rsidRPr="003C5140">
              <w:rPr>
                <w:lang w:val="uk-UA"/>
              </w:rPr>
              <w:t>, 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</w:t>
            </w:r>
          </w:p>
          <w:p w:rsidR="004417B4" w:rsidRPr="00921270" w:rsidRDefault="004417B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     ЗАХОДИ З ОХОРОНИ ЖИТТЯ ТА ЗДОРОВ’Я УЧНІВ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right="-77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Інформаційно-пізнавальні години до Всесвітнього дня здоров’я: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Здоров’я</w:t>
            </w:r>
            <w:r w:rsidRPr="00921270">
              <w:rPr>
                <w:sz w:val="28"/>
                <w:szCs w:val="28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мати – вік біди не знати!</w:t>
            </w:r>
            <w:r w:rsidRPr="00921270">
              <w:rPr>
                <w:sz w:val="28"/>
                <w:szCs w:val="28"/>
                <w:lang w:val="uk-UA"/>
              </w:rPr>
              <w:t>»,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Здоровий спосіб життя – хворобам нема вороття</w:t>
            </w:r>
            <w:r w:rsidRPr="00921270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E5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E53EC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left="12" w:right="-7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Виставка – заклик «Я хочу і можу бути здоровим!» до Всесвітнього дня здоров’я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DA7E9E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4417B4" w:rsidRPr="00921270">
              <w:rPr>
                <w:sz w:val="28"/>
                <w:szCs w:val="28"/>
                <w:lang w:val="uk-UA"/>
              </w:rPr>
              <w:t>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right="-77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Спортивна програма до Дня здоров’я «Вище райдуги, швидше вітру»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E4D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E4D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C16C7">
            <w:pPr>
              <w:ind w:left="12" w:right="-77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Перегляд презентації «Є тисячі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, і тільки одне здоров′я»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Інструктаж учнів і працівників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щодо безпеки праці при проведенні робіт по упорядкуванню території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4417B4" w:rsidRPr="00921270" w:rsidRDefault="004417B4" w:rsidP="004F6CE1">
            <w:pPr>
              <w:rPr>
                <w:sz w:val="28"/>
                <w:szCs w:val="28"/>
                <w:lang w:val="uk-UA"/>
              </w:rPr>
            </w:pP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ind w:right="-180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Змагання з легкої атлетики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Default="004417B4" w:rsidP="003C5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  <w:p w:rsidR="00A27E55" w:rsidRPr="00921270" w:rsidRDefault="00A27E55" w:rsidP="003C514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E9448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День цивільного захисту</w:t>
            </w:r>
            <w:r w:rsidRPr="00921270">
              <w:rPr>
                <w:sz w:val="28"/>
                <w:szCs w:val="28"/>
                <w:lang w:val="uk-UA"/>
              </w:rPr>
              <w:t xml:space="preserve">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Майбутнє планети - в наших руках»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17B4" w:rsidRPr="00921270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ind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Фотовиставка «Гордість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»  (фотографії про участь  обдарованих дітей в конкурсах, змаганнях, олімпіадах, МАН.)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 великодніх писанок «На наших писанках малюнки: квіти, сонце, візерунки»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4417B4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ind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tabs>
                <w:tab w:val="left" w:pos="581"/>
              </w:tabs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природоохоронних плакатів «Щоб земля була у квітах, бережіть природу, діти»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4417B4" w:rsidRPr="00921270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Змагаються  ерудити.  Вікторини з  екології.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7F114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Навчальна комісія</w:t>
            </w:r>
          </w:p>
        </w:tc>
      </w:tr>
      <w:tr w:rsidR="004417B4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Участь у міському фестивалі команд ЮІР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14BD9" w:rsidP="007F11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4417B4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417B4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Рейд «Як живеш, шкільний підручнику?».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Pr="00921270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4417B4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Учнівські рейди «Перерва», «Урок», «Цигарка»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14BD9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4417B4" w:rsidRPr="00921270">
              <w:rPr>
                <w:sz w:val="28"/>
                <w:szCs w:val="28"/>
                <w:lang w:val="uk-UA"/>
              </w:rPr>
              <w:t>,</w:t>
            </w:r>
          </w:p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846991">
            <w:pPr>
              <w:ind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14BD9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ІІІ тиждень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C06F7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Заняття школи лідерів</w:t>
            </w:r>
            <w:r w:rsidRPr="00921270">
              <w:rPr>
                <w:sz w:val="28"/>
                <w:szCs w:val="28"/>
                <w:lang w:val="uk-UA"/>
              </w:rPr>
              <w:t xml:space="preserve"> «Мистецтво створення команди»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«Пам'ять» (трудовий десант по упорядкуванню пам’ятних знаків)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>,</w:t>
            </w:r>
          </w:p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учнівська рада 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Підсумковий рейд-огляд на кращий класний куточок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F40E5">
            <w:pPr>
              <w:ind w:left="-28" w:right="-108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Протягом місяця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Підготовка до відзначення Дня Перемоги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, </w:t>
            </w:r>
          </w:p>
          <w:p w:rsidR="004417B4" w:rsidRPr="00921270" w:rsidRDefault="004417B4" w:rsidP="00E6455C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4417B4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VІ.РОБОТА З БАТЬКІВСЬКИМ 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,                           БАТЬКІВСЬКОЮ ГРОМАДСЬКІСТЮ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ind w:left="51" w:hanging="51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Родинний міст. Зустріч із батьками  учнів  випускних  класів з метою вирішення організації випускного вечора.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DA3956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4417B4" w:rsidRPr="00921270" w:rsidRDefault="004417B4" w:rsidP="00DA395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274510">
            <w:pPr>
              <w:tabs>
                <w:tab w:val="left" w:pos="240"/>
                <w:tab w:val="center" w:pos="694"/>
              </w:tabs>
              <w:ind w:left="-28"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274510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Бесіда з батьками «</w:t>
            </w:r>
            <w:r w:rsidRPr="00921270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Відповідальність </w:t>
            </w:r>
            <w:r w:rsidRPr="00921270">
              <w:rPr>
                <w:color w:val="333333"/>
                <w:sz w:val="28"/>
                <w:szCs w:val="28"/>
                <w:lang w:val="uk-UA"/>
              </w:rPr>
              <w:t> </w:t>
            </w:r>
            <w:r w:rsidRPr="00921270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батьків</w:t>
            </w:r>
            <w:r w:rsidRPr="00921270">
              <w:rPr>
                <w:color w:val="333333"/>
                <w:sz w:val="28"/>
                <w:szCs w:val="28"/>
                <w:lang w:val="uk-UA"/>
              </w:rPr>
              <w:t> </w:t>
            </w:r>
            <w:r w:rsidRPr="00921270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за збереження</w:t>
            </w:r>
            <w:r w:rsidRPr="00921270">
              <w:rPr>
                <w:color w:val="333333"/>
                <w:sz w:val="28"/>
                <w:szCs w:val="28"/>
                <w:lang w:val="uk-UA"/>
              </w:rPr>
              <w:t> </w:t>
            </w:r>
            <w:r w:rsidRPr="00921270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здоров'я</w:t>
            </w:r>
            <w:r w:rsidRPr="00921270">
              <w:rPr>
                <w:color w:val="333333"/>
                <w:sz w:val="28"/>
                <w:szCs w:val="28"/>
                <w:lang w:val="uk-UA"/>
              </w:rPr>
              <w:t> </w:t>
            </w:r>
            <w:r w:rsidRPr="00921270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дітей</w:t>
            </w:r>
            <w:r w:rsidRPr="00921270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274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27451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керівнки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Створення творчої групи з підготовки до випускного вечора.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ЗДВР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811783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Педагогічний всеобуч для батьків «Культура  поведінки 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підлітка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.  Як  її  виховувати?».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811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811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21270">
              <w:rPr>
                <w:sz w:val="28"/>
                <w:szCs w:val="28"/>
                <w:lang w:val="uk-UA"/>
              </w:rPr>
              <w:t xml:space="preserve">           Класні керівники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E74F2A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921270">
              <w:rPr>
                <w:spacing w:val="-12"/>
                <w:sz w:val="28"/>
                <w:szCs w:val="28"/>
                <w:lang w:val="uk-UA"/>
              </w:rPr>
              <w:t>Година психолога для батьків «</w:t>
            </w:r>
            <w:r w:rsidRPr="00921270">
              <w:rPr>
                <w:sz w:val="28"/>
                <w:szCs w:val="28"/>
                <w:lang w:val="uk-UA"/>
              </w:rPr>
              <w:t>Створення сприятливої атмосфери в сім’ї під час іспитів</w:t>
            </w:r>
            <w:r w:rsidRPr="00921270">
              <w:rPr>
                <w:spacing w:val="-12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4417B4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rPr>
                <w:spacing w:val="-12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Заняття для батьків учнів 7-х класів за програмою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4" w:rsidRPr="00921270" w:rsidRDefault="004417B4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</w:tbl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61E3F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B61E3F"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36F4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  батьківського  комітету 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«Про підсумки  навчального  року та перспективне планування роботи на наступний навчальний рік».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Консультаційний пункт для батьків, котрі мають труднощі у вихованні дитини.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F114D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 xml:space="preserve">Психолог </w:t>
            </w:r>
          </w:p>
        </w:tc>
      </w:tr>
    </w:tbl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F80712" w:rsidRPr="00921270" w:rsidRDefault="00F80712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61E3F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 w:rsidR="00EF14C1">
              <w:rPr>
                <w:sz w:val="28"/>
                <w:szCs w:val="28"/>
                <w:lang w:val="uk-UA"/>
              </w:rPr>
              <w:t>6.04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 w:rsidR="00EF14C1">
              <w:rPr>
                <w:sz w:val="28"/>
                <w:szCs w:val="28"/>
                <w:lang w:val="uk-UA"/>
              </w:rPr>
              <w:t>9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tabs>
                <w:tab w:val="left" w:pos="581"/>
              </w:tabs>
              <w:jc w:val="both"/>
              <w:rPr>
                <w:color w:val="0070C0"/>
                <w:sz w:val="28"/>
                <w:szCs w:val="28"/>
                <w:lang w:val="uk-UA" w:eastAsia="en-US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 «круглого столу» на тему «Харчові добавки і здоров’я людини»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F6CE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природ</w:t>
            </w:r>
            <w:r w:rsidR="00CF15F6">
              <w:rPr>
                <w:sz w:val="28"/>
                <w:szCs w:val="28"/>
                <w:lang w:val="uk-UA"/>
              </w:rPr>
              <w:t>-</w:t>
            </w:r>
            <w:r w:rsidRPr="00921270">
              <w:rPr>
                <w:sz w:val="28"/>
                <w:szCs w:val="28"/>
                <w:lang w:val="uk-UA"/>
              </w:rPr>
              <w:t>ничих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наук   </w:t>
            </w:r>
          </w:p>
        </w:tc>
      </w:tr>
      <w:tr w:rsidR="00F80712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EF14C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Фотовиставка «І люди, І звірі, і квіти – ми, Земле, усі твої діти»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при</w:t>
            </w:r>
            <w:r w:rsidR="00EF14C1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родничих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наук</w:t>
            </w: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EF1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41173">
              <w:rPr>
                <w:sz w:val="28"/>
                <w:szCs w:val="28"/>
              </w:rPr>
              <w:t>Дискусія</w:t>
            </w:r>
            <w:proofErr w:type="spellEnd"/>
            <w:r w:rsidRPr="00641173">
              <w:rPr>
                <w:sz w:val="28"/>
                <w:szCs w:val="28"/>
              </w:rPr>
              <w:t xml:space="preserve"> «</w:t>
            </w:r>
            <w:proofErr w:type="spellStart"/>
            <w:r w:rsidRPr="00641173">
              <w:rPr>
                <w:sz w:val="28"/>
                <w:szCs w:val="28"/>
              </w:rPr>
              <w:t>Поводження</w:t>
            </w:r>
            <w:proofErr w:type="spellEnd"/>
            <w:r w:rsidRPr="00641173">
              <w:rPr>
                <w:sz w:val="28"/>
                <w:szCs w:val="28"/>
              </w:rPr>
              <w:t xml:space="preserve"> з </w:t>
            </w:r>
            <w:proofErr w:type="spellStart"/>
            <w:r w:rsidRPr="00641173">
              <w:rPr>
                <w:sz w:val="28"/>
                <w:szCs w:val="28"/>
              </w:rPr>
              <w:t>безпритульними</w:t>
            </w:r>
            <w:proofErr w:type="spellEnd"/>
            <w:r w:rsidRPr="00641173">
              <w:rPr>
                <w:sz w:val="28"/>
                <w:szCs w:val="28"/>
              </w:rPr>
              <w:t xml:space="preserve"> </w:t>
            </w:r>
            <w:proofErr w:type="spellStart"/>
            <w:r w:rsidRPr="00641173">
              <w:rPr>
                <w:sz w:val="28"/>
                <w:szCs w:val="28"/>
              </w:rPr>
              <w:t>тваринами</w:t>
            </w:r>
            <w:proofErr w:type="spellEnd"/>
            <w:r w:rsidRPr="0064117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Default="00A27E55" w:rsidP="00A27E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2659DD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Спільні трудові акції з батьками по благоустрою </w:t>
            </w:r>
            <w:r>
              <w:rPr>
                <w:sz w:val="28"/>
                <w:szCs w:val="28"/>
                <w:lang w:val="uk-UA"/>
              </w:rPr>
              <w:t>шкіль</w:t>
            </w:r>
            <w:r w:rsidRPr="00921270">
              <w:rPr>
                <w:sz w:val="28"/>
                <w:szCs w:val="28"/>
                <w:lang w:val="uk-UA"/>
              </w:rPr>
              <w:t xml:space="preserve">ного подвір’я. </w:t>
            </w:r>
            <w:r w:rsidRPr="00921270">
              <w:rPr>
                <w:rFonts w:eastAsia="MS Mincho"/>
                <w:sz w:val="28"/>
                <w:szCs w:val="28"/>
                <w:lang w:val="uk-UA"/>
              </w:rPr>
              <w:t>Акція «Посади деревце»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Кафедра природничих наук</w:t>
            </w: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Впорядкування квітників та клумб на території школи. Операція «Квітковий рай»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CC130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Виставка  літератури  з  питань екологічного  виховання «Збережемо нашу землю блакитною і зеленою».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="00DA7E9E">
              <w:rPr>
                <w:sz w:val="28"/>
                <w:szCs w:val="28"/>
                <w:lang w:val="uk-UA"/>
              </w:rPr>
              <w:t>.04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Трудовий десант «Чисте подвір’я, чисте місто, чиста країна».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A27E55" w:rsidRPr="0092127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на краще озеленення класної кімнати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5" w:rsidRPr="00921270" w:rsidRDefault="00A27E55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F80712" w:rsidRDefault="00F80712" w:rsidP="001E1E0E">
      <w:pPr>
        <w:rPr>
          <w:color w:val="0070C0"/>
          <w:sz w:val="28"/>
          <w:szCs w:val="28"/>
          <w:lang w:val="uk-UA"/>
        </w:rPr>
      </w:pPr>
    </w:p>
    <w:p w:rsidR="00A27E55" w:rsidRPr="00921270" w:rsidRDefault="00A27E55" w:rsidP="001E1E0E">
      <w:pPr>
        <w:rPr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921270">
        <w:rPr>
          <w:b/>
          <w:bCs/>
          <w:color w:val="FF0000"/>
          <w:sz w:val="28"/>
          <w:szCs w:val="28"/>
          <w:lang w:val="uk-UA"/>
        </w:rPr>
        <w:t>ТРАВЕНЬ</w:t>
      </w:r>
    </w:p>
    <w:p w:rsidR="00F80712" w:rsidRPr="00921270" w:rsidRDefault="00F80712" w:rsidP="00DD2084">
      <w:pPr>
        <w:tabs>
          <w:tab w:val="left" w:pos="4000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 xml:space="preserve">Місячник родинного виховання </w:t>
      </w:r>
    </w:p>
    <w:p w:rsidR="00F80712" w:rsidRPr="00921270" w:rsidRDefault="00F80712" w:rsidP="00DD2084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«РОДЕ НАШ КРАСНИЙ, РОДЕ НАШ ПРЕКРАСНИЙ»</w:t>
      </w:r>
    </w:p>
    <w:p w:rsidR="00721D15" w:rsidRDefault="00721D15" w:rsidP="00721D15">
      <w:pPr>
        <w:textAlignment w:val="baseline"/>
        <w:rPr>
          <w:b/>
          <w:bCs/>
          <w:color w:val="0000FF"/>
          <w:sz w:val="28"/>
          <w:szCs w:val="28"/>
          <w:lang w:val="uk-UA"/>
        </w:rPr>
      </w:pPr>
    </w:p>
    <w:p w:rsidR="008D79D0" w:rsidRDefault="00721D15" w:rsidP="008D79D0">
      <w:pPr>
        <w:pStyle w:val="Default"/>
        <w:ind w:right="-284"/>
        <w:rPr>
          <w:sz w:val="23"/>
          <w:szCs w:val="23"/>
        </w:rPr>
      </w:pPr>
      <w:r w:rsidRPr="00721D15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1D4527">
        <w:rPr>
          <w:b/>
          <w:i/>
          <w:sz w:val="32"/>
          <w:szCs w:val="32"/>
          <w:lang w:val="uk-UA"/>
        </w:rPr>
        <w:t> </w:t>
      </w:r>
      <w:r w:rsidR="008D79D0">
        <w:rPr>
          <w:b/>
          <w:bCs/>
          <w:i/>
          <w:iCs/>
          <w:color w:val="auto"/>
          <w:sz w:val="28"/>
          <w:szCs w:val="28"/>
          <w:u w:val="single"/>
          <w:lang w:val="uk-UA"/>
        </w:rPr>
        <w:t>с</w:t>
      </w:r>
      <w:proofErr w:type="spellStart"/>
      <w:r w:rsidR="008D79D0" w:rsidRPr="008D79D0">
        <w:rPr>
          <w:b/>
          <w:bCs/>
          <w:i/>
          <w:iCs/>
          <w:color w:val="auto"/>
          <w:sz w:val="28"/>
          <w:szCs w:val="28"/>
          <w:u w:val="single"/>
        </w:rPr>
        <w:t>оціальна</w:t>
      </w:r>
      <w:proofErr w:type="spellEnd"/>
      <w:r w:rsidR="008D79D0" w:rsidRPr="008D79D0">
        <w:rPr>
          <w:b/>
          <w:bCs/>
          <w:i/>
          <w:iCs/>
          <w:color w:val="auto"/>
          <w:sz w:val="28"/>
          <w:szCs w:val="28"/>
          <w:u w:val="single"/>
        </w:rPr>
        <w:t xml:space="preserve"> та </w:t>
      </w:r>
      <w:proofErr w:type="spellStart"/>
      <w:r w:rsidR="008D79D0" w:rsidRPr="008D79D0">
        <w:rPr>
          <w:b/>
          <w:bCs/>
          <w:i/>
          <w:iCs/>
          <w:color w:val="auto"/>
          <w:sz w:val="28"/>
          <w:szCs w:val="28"/>
          <w:u w:val="single"/>
        </w:rPr>
        <w:t>громадянська</w:t>
      </w:r>
      <w:proofErr w:type="spellEnd"/>
    </w:p>
    <w:p w:rsidR="00721D15" w:rsidRPr="00721D15" w:rsidRDefault="00721D15" w:rsidP="00721D15">
      <w:pPr>
        <w:pStyle w:val="a3"/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721D15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721D15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721D15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21D15">
        <w:rPr>
          <w:b/>
          <w:bCs/>
          <w:i/>
          <w:iCs/>
          <w:sz w:val="28"/>
          <w:szCs w:val="28"/>
          <w:u w:val="single"/>
          <w:lang w:val="uk-UA"/>
        </w:rPr>
        <w:t>до людей</w:t>
      </w:r>
      <w:r>
        <w:rPr>
          <w:b/>
          <w:bCs/>
          <w:i/>
          <w:iCs/>
          <w:sz w:val="28"/>
          <w:szCs w:val="28"/>
          <w:lang w:val="uk-UA"/>
        </w:rPr>
        <w:t>,</w:t>
      </w:r>
      <w:r w:rsidRPr="00721D15">
        <w:rPr>
          <w:b/>
          <w:bCs/>
          <w:i/>
          <w:iCs/>
          <w:sz w:val="28"/>
          <w:szCs w:val="28"/>
        </w:rPr>
        <w:t xml:space="preserve"> </w:t>
      </w:r>
      <w:r w:rsidRPr="00721D15">
        <w:rPr>
          <w:b/>
          <w:bCs/>
          <w:i/>
          <w:iCs/>
          <w:sz w:val="28"/>
          <w:szCs w:val="28"/>
          <w:u w:val="single"/>
          <w:lang w:val="uk-UA"/>
        </w:rPr>
        <w:t>ц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</w:rPr>
        <w:t>іннісне</w:t>
      </w:r>
      <w:proofErr w:type="spellEnd"/>
      <w:r w:rsidRPr="00721D15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</w:rPr>
        <w:t>ставлення</w:t>
      </w:r>
      <w:proofErr w:type="spellEnd"/>
      <w:r w:rsidRPr="00721D15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</w:rPr>
        <w:t>особистості</w:t>
      </w:r>
      <w:proofErr w:type="spellEnd"/>
      <w:r w:rsidRPr="00721D15">
        <w:rPr>
          <w:b/>
          <w:bCs/>
          <w:i/>
          <w:iCs/>
          <w:sz w:val="28"/>
          <w:szCs w:val="28"/>
          <w:u w:val="single"/>
        </w:rPr>
        <w:t xml:space="preserve"> до 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</w:rPr>
        <w:t>суспільства</w:t>
      </w:r>
      <w:proofErr w:type="spellEnd"/>
      <w:r w:rsidRPr="00721D15">
        <w:rPr>
          <w:b/>
          <w:bCs/>
          <w:i/>
          <w:iCs/>
          <w:sz w:val="28"/>
          <w:szCs w:val="28"/>
          <w:u w:val="single"/>
        </w:rPr>
        <w:t xml:space="preserve"> і </w:t>
      </w:r>
      <w:proofErr w:type="spellStart"/>
      <w:r w:rsidRPr="00721D15">
        <w:rPr>
          <w:b/>
          <w:bCs/>
          <w:i/>
          <w:iCs/>
          <w:sz w:val="28"/>
          <w:szCs w:val="28"/>
          <w:u w:val="single"/>
        </w:rPr>
        <w:t>держави</w:t>
      </w:r>
      <w:proofErr w:type="spellEnd"/>
    </w:p>
    <w:p w:rsidR="008D79D0" w:rsidRDefault="00721D15" w:rsidP="008D79D0">
      <w:pPr>
        <w:pStyle w:val="a3"/>
        <w:ind w:right="360"/>
        <w:jc w:val="both"/>
        <w:rPr>
          <w:b/>
          <w:bCs/>
          <w:iCs/>
          <w:sz w:val="28"/>
          <w:szCs w:val="28"/>
          <w:shd w:val="clear" w:color="auto" w:fill="FFFFFF"/>
          <w:lang w:val="uk-UA"/>
        </w:rPr>
      </w:pPr>
      <w:r w:rsidRPr="00721D15">
        <w:rPr>
          <w:b/>
          <w:bCs/>
          <w:color w:val="0000FF"/>
          <w:sz w:val="28"/>
          <w:szCs w:val="28"/>
          <w:lang w:val="uk-UA"/>
        </w:rPr>
        <w:t>Кредо:</w:t>
      </w:r>
      <w:r w:rsidRPr="001D4527">
        <w:rPr>
          <w:b/>
          <w:i/>
          <w:sz w:val="32"/>
          <w:szCs w:val="32"/>
          <w:lang w:val="uk-UA"/>
        </w:rPr>
        <w:t xml:space="preserve"> </w:t>
      </w:r>
      <w:r w:rsidR="008D79D0" w:rsidRPr="00872126">
        <w:rPr>
          <w:b/>
          <w:sz w:val="28"/>
          <w:szCs w:val="28"/>
          <w:lang w:val="uk-UA"/>
        </w:rPr>
        <w:t>«</w:t>
      </w:r>
      <w:r w:rsidR="008D79D0" w:rsidRPr="00872126">
        <w:rPr>
          <w:b/>
          <w:bCs/>
          <w:iCs/>
          <w:sz w:val="28"/>
          <w:szCs w:val="28"/>
          <w:shd w:val="clear" w:color="auto" w:fill="FFFFFF"/>
        </w:rPr>
        <w:t>Добра родина</w:t>
      </w:r>
      <w:r w:rsidR="008D79D0">
        <w:rPr>
          <w:b/>
          <w:bCs/>
          <w:iCs/>
          <w:sz w:val="28"/>
          <w:szCs w:val="28"/>
          <w:shd w:val="clear" w:color="auto" w:fill="FFFFFF"/>
          <w:lang w:val="uk-UA"/>
        </w:rPr>
        <w:t xml:space="preserve"> – </w:t>
      </w:r>
      <w:r w:rsidR="008D79D0" w:rsidRPr="00872126">
        <w:rPr>
          <w:b/>
          <w:bCs/>
          <w:iCs/>
          <w:sz w:val="28"/>
          <w:szCs w:val="28"/>
          <w:shd w:val="clear" w:color="auto" w:fill="FFFFFF"/>
        </w:rPr>
        <w:t xml:space="preserve">славна </w:t>
      </w:r>
      <w:proofErr w:type="spellStart"/>
      <w:r w:rsidR="008D79D0" w:rsidRPr="00872126">
        <w:rPr>
          <w:b/>
          <w:bCs/>
          <w:iCs/>
          <w:sz w:val="28"/>
          <w:szCs w:val="28"/>
          <w:shd w:val="clear" w:color="auto" w:fill="FFFFFF"/>
        </w:rPr>
        <w:t>Україна</w:t>
      </w:r>
      <w:proofErr w:type="spellEnd"/>
      <w:r w:rsidR="008D79D0" w:rsidRPr="00872126">
        <w:rPr>
          <w:b/>
          <w:bCs/>
          <w:iCs/>
          <w:sz w:val="28"/>
          <w:szCs w:val="28"/>
          <w:shd w:val="clear" w:color="auto" w:fill="FFFFFF"/>
          <w:lang w:val="uk-UA"/>
        </w:rPr>
        <w:t>!</w:t>
      </w:r>
      <w:r w:rsidR="008D79D0" w:rsidRPr="00872126">
        <w:rPr>
          <w:b/>
          <w:bCs/>
          <w:iCs/>
          <w:sz w:val="28"/>
          <w:szCs w:val="28"/>
          <w:shd w:val="clear" w:color="auto" w:fill="FFFFFF"/>
        </w:rPr>
        <w:t>»</w:t>
      </w:r>
    </w:p>
    <w:p w:rsidR="00A27E55" w:rsidRDefault="00721D15" w:rsidP="008D79D0">
      <w:pPr>
        <w:pStyle w:val="a3"/>
        <w:spacing w:before="0" w:beforeAutospacing="0" w:after="0" w:afterAutospacing="0"/>
        <w:ind w:right="360"/>
        <w:jc w:val="both"/>
        <w:rPr>
          <w:sz w:val="28"/>
          <w:szCs w:val="28"/>
          <w:lang w:val="uk-UA"/>
        </w:rPr>
      </w:pPr>
      <w:r w:rsidRPr="00721D15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i/>
          <w:iCs/>
          <w:sz w:val="28"/>
          <w:szCs w:val="28"/>
          <w:lang w:val="uk-UA"/>
        </w:rPr>
        <w:t xml:space="preserve"> </w:t>
      </w:r>
      <w:r w:rsidR="00F80712" w:rsidRPr="00921270">
        <w:rPr>
          <w:sz w:val="28"/>
          <w:szCs w:val="28"/>
          <w:shd w:val="clear" w:color="auto" w:fill="FFFFFF"/>
          <w:lang w:val="uk-UA"/>
        </w:rPr>
        <w:t>виховання пріоритетів подружнього життя, гендерної культури, збереження та примноження сімейних традицій, забезпечення єдності поколінь.</w:t>
      </w:r>
      <w:r w:rsidR="00F80712" w:rsidRPr="00921270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F80712" w:rsidRPr="00921270">
        <w:rPr>
          <w:sz w:val="28"/>
          <w:szCs w:val="28"/>
          <w:lang w:val="uk-UA"/>
        </w:rPr>
        <w:t>Залуч</w:t>
      </w:r>
      <w:r w:rsidR="002208BD">
        <w:rPr>
          <w:sz w:val="28"/>
          <w:szCs w:val="28"/>
          <w:lang w:val="uk-UA"/>
        </w:rPr>
        <w:t>ення</w:t>
      </w:r>
      <w:r w:rsidR="00F80712" w:rsidRPr="00921270">
        <w:rPr>
          <w:sz w:val="28"/>
          <w:szCs w:val="28"/>
          <w:lang w:val="uk-UA"/>
        </w:rPr>
        <w:t xml:space="preserve"> батьків, усіх дорослих членів родини у виховний процес як рівноправних  учасників; формування педагогічної культури сучасної сім’ї та допомога батькам у їхній психолого</w:t>
      </w:r>
      <w:r w:rsidR="008D79D0">
        <w:rPr>
          <w:sz w:val="28"/>
          <w:szCs w:val="28"/>
          <w:lang w:val="uk-UA"/>
        </w:rPr>
        <w:t>-</w:t>
      </w:r>
      <w:r w:rsidR="00F80712" w:rsidRPr="00921270">
        <w:rPr>
          <w:sz w:val="28"/>
          <w:szCs w:val="28"/>
          <w:lang w:val="uk-UA"/>
        </w:rPr>
        <w:t>педагогічній самостійності; розвиток інтересів до традицій свого народу, своєї родини.  </w:t>
      </w:r>
    </w:p>
    <w:p w:rsidR="008D79D0" w:rsidRDefault="00F80712" w:rsidP="008D79D0">
      <w:pPr>
        <w:pStyle w:val="a3"/>
        <w:spacing w:before="0" w:beforeAutospacing="0" w:after="0" w:afterAutospacing="0"/>
        <w:ind w:right="360"/>
        <w:jc w:val="both"/>
        <w:rPr>
          <w:sz w:val="28"/>
          <w:szCs w:val="28"/>
          <w:lang w:val="uk-UA"/>
        </w:rPr>
      </w:pPr>
      <w:r w:rsidRPr="00921270">
        <w:rPr>
          <w:sz w:val="28"/>
          <w:szCs w:val="28"/>
          <w:lang w:val="uk-UA"/>
        </w:rPr>
        <w:t> </w:t>
      </w: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40"/>
      </w:tblGrid>
      <w:tr w:rsidR="00F80712" w:rsidRPr="009212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>І. ОСНОВНІ ВИХОВНІ ЗАХОДИ ТА ПІЗНАВАЛЬНА ДІЯЛЬНІСТЬ</w:t>
            </w:r>
          </w:p>
        </w:tc>
      </w:tr>
      <w:tr w:rsidR="00F80712" w:rsidRPr="00584038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F80712" w:rsidRPr="0092127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.05</w:t>
            </w:r>
            <w:r w:rsidR="00F80712" w:rsidRPr="00921270">
              <w:rPr>
                <w:sz w:val="28"/>
                <w:szCs w:val="28"/>
                <w:lang w:val="uk-UA"/>
              </w:rPr>
              <w:t>-10.05</w:t>
            </w: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E24D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DA7E9E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584038" w:rsidRPr="0092127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.05</w:t>
            </w:r>
            <w:r w:rsidR="00584038"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</w:t>
            </w:r>
            <w:r w:rsidR="00584038">
              <w:rPr>
                <w:sz w:val="28"/>
                <w:szCs w:val="28"/>
                <w:lang w:val="uk-UA"/>
              </w:rPr>
              <w:t>6</w:t>
            </w:r>
            <w:r w:rsidR="00584038" w:rsidRPr="00921270">
              <w:rPr>
                <w:sz w:val="28"/>
                <w:szCs w:val="28"/>
                <w:lang w:val="uk-UA"/>
              </w:rPr>
              <w:t>.05</w:t>
            </w: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DA7E9E"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6.05</w:t>
            </w:r>
          </w:p>
          <w:p w:rsidR="00584038" w:rsidRDefault="00584038" w:rsidP="005840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9.05</w:t>
            </w:r>
          </w:p>
          <w:p w:rsidR="00584038" w:rsidRDefault="00584038" w:rsidP="005840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04371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16611">
              <w:rPr>
                <w:b/>
                <w:sz w:val="28"/>
                <w:szCs w:val="28"/>
                <w:lang w:val="uk-UA"/>
              </w:rPr>
              <w:t xml:space="preserve">Дні пам’яті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36D1E">
              <w:rPr>
                <w:b/>
                <w:sz w:val="28"/>
                <w:szCs w:val="28"/>
                <w:lang w:val="uk-UA"/>
              </w:rPr>
              <w:t>«</w:t>
            </w:r>
            <w:r w:rsidRPr="00247CBF">
              <w:rPr>
                <w:b/>
                <w:sz w:val="28"/>
                <w:szCs w:val="28"/>
                <w:lang w:val="uk-UA"/>
              </w:rPr>
              <w:t>Сумні дзвони пам’яті</w:t>
            </w:r>
            <w:r w:rsidRPr="00A36D1E">
              <w:rPr>
                <w:b/>
                <w:sz w:val="28"/>
                <w:szCs w:val="28"/>
                <w:lang w:val="uk-UA"/>
              </w:rPr>
              <w:t>!»</w:t>
            </w:r>
          </w:p>
          <w:p w:rsidR="00584038" w:rsidRDefault="00F80712" w:rsidP="00584038">
            <w:pPr>
              <w:numPr>
                <w:ilvl w:val="0"/>
                <w:numId w:val="44"/>
              </w:numPr>
              <w:ind w:left="0" w:right="-129" w:firstLine="360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Доброчинна акція «Без права на забуття»</w:t>
            </w:r>
            <w:r w:rsidR="00584038">
              <w:rPr>
                <w:sz w:val="28"/>
                <w:szCs w:val="28"/>
                <w:lang w:val="uk-UA"/>
              </w:rPr>
              <w:t>.</w:t>
            </w:r>
            <w:r w:rsidRPr="00921270"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584038" w:rsidRDefault="00584038" w:rsidP="001E1E0E">
            <w:pPr>
              <w:numPr>
                <w:ilvl w:val="0"/>
                <w:numId w:val="44"/>
              </w:numPr>
              <w:ind w:left="0" w:right="-129"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F80712" w:rsidRPr="00584038">
              <w:rPr>
                <w:sz w:val="28"/>
                <w:szCs w:val="28"/>
                <w:lang w:val="uk-UA"/>
              </w:rPr>
              <w:t>ерегляд хронікально-документальних фільмів, художніх фільмів про події ІІ світової війни</w:t>
            </w:r>
            <w:r>
              <w:rPr>
                <w:sz w:val="28"/>
                <w:szCs w:val="28"/>
                <w:lang w:val="uk-UA"/>
              </w:rPr>
              <w:t>.</w:t>
            </w:r>
            <w:r w:rsidR="00F80712" w:rsidRPr="00584038">
              <w:rPr>
                <w:sz w:val="28"/>
                <w:szCs w:val="28"/>
                <w:lang w:val="uk-UA"/>
              </w:rPr>
              <w:t xml:space="preserve">     </w:t>
            </w:r>
          </w:p>
          <w:p w:rsidR="00584038" w:rsidRDefault="00584038" w:rsidP="001E1E0E">
            <w:pPr>
              <w:numPr>
                <w:ilvl w:val="0"/>
                <w:numId w:val="44"/>
              </w:numPr>
              <w:ind w:left="0" w:right="-129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84038">
              <w:rPr>
                <w:sz w:val="28"/>
                <w:szCs w:val="28"/>
                <w:lang w:val="uk-UA"/>
              </w:rPr>
              <w:t>ривітання ветеранів Великої </w:t>
            </w:r>
            <w:proofErr w:type="spellStart"/>
            <w:r w:rsidRPr="00584038">
              <w:rPr>
                <w:sz w:val="28"/>
                <w:szCs w:val="28"/>
                <w:lang w:val="uk-UA"/>
              </w:rPr>
              <w:t>Вітчизня</w:t>
            </w:r>
            <w:r>
              <w:rPr>
                <w:sz w:val="28"/>
                <w:szCs w:val="28"/>
                <w:lang w:val="uk-UA"/>
              </w:rPr>
              <w:t>-</w:t>
            </w:r>
            <w:r w:rsidRPr="00584038">
              <w:rPr>
                <w:sz w:val="28"/>
                <w:szCs w:val="28"/>
                <w:lang w:val="uk-UA"/>
              </w:rPr>
              <w:t>ної</w:t>
            </w:r>
            <w:proofErr w:type="spellEnd"/>
            <w:r w:rsidRPr="00584038">
              <w:rPr>
                <w:sz w:val="28"/>
                <w:szCs w:val="28"/>
                <w:lang w:val="uk-UA"/>
              </w:rPr>
              <w:t>  війни зі святом Перемоги</w:t>
            </w:r>
            <w:r>
              <w:rPr>
                <w:sz w:val="28"/>
                <w:szCs w:val="28"/>
                <w:lang w:val="uk-UA"/>
              </w:rPr>
              <w:t>.</w:t>
            </w:r>
            <w:r w:rsidRPr="00584038">
              <w:rPr>
                <w:sz w:val="28"/>
                <w:szCs w:val="28"/>
                <w:lang w:val="uk-UA"/>
              </w:rPr>
              <w:t xml:space="preserve">   </w:t>
            </w:r>
            <w:r w:rsidR="00F80712" w:rsidRPr="00584038">
              <w:rPr>
                <w:sz w:val="28"/>
                <w:szCs w:val="28"/>
                <w:lang w:val="uk-UA"/>
              </w:rPr>
              <w:t xml:space="preserve">                                   </w:t>
            </w:r>
          </w:p>
          <w:p w:rsidR="00584038" w:rsidRDefault="00584038" w:rsidP="001E1E0E">
            <w:pPr>
              <w:numPr>
                <w:ilvl w:val="0"/>
                <w:numId w:val="44"/>
              </w:numPr>
              <w:ind w:left="0" w:right="-129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F80712" w:rsidRPr="00584038">
              <w:rPr>
                <w:sz w:val="28"/>
                <w:szCs w:val="28"/>
                <w:lang w:val="uk-UA"/>
              </w:rPr>
              <w:t>окладання квітів до пам’ятника загиблим воїнам</w:t>
            </w:r>
            <w:r>
              <w:rPr>
                <w:sz w:val="28"/>
                <w:szCs w:val="28"/>
                <w:lang w:val="uk-UA"/>
              </w:rPr>
              <w:t>.</w:t>
            </w:r>
            <w:r w:rsidR="00F80712" w:rsidRPr="00584038"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  <w:p w:rsidR="00584038" w:rsidRDefault="00584038" w:rsidP="001E1E0E">
            <w:pPr>
              <w:numPr>
                <w:ilvl w:val="0"/>
                <w:numId w:val="44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F80712" w:rsidRPr="00584038">
              <w:rPr>
                <w:sz w:val="28"/>
                <w:szCs w:val="28"/>
                <w:lang w:val="uk-UA"/>
              </w:rPr>
              <w:t>ематичні та оглядові екскурсії до історико-краєзнавчих музеїв шкіл міста, музеїв ВВВ</w:t>
            </w:r>
            <w:r>
              <w:rPr>
                <w:sz w:val="28"/>
                <w:szCs w:val="28"/>
                <w:lang w:val="uk-UA"/>
              </w:rPr>
              <w:t>.</w:t>
            </w:r>
            <w:r w:rsidR="00F80712" w:rsidRPr="00584038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</w:p>
          <w:p w:rsidR="00584038" w:rsidRDefault="00584038" w:rsidP="00584038">
            <w:pPr>
              <w:numPr>
                <w:ilvl w:val="0"/>
                <w:numId w:val="44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80712" w:rsidRPr="00584038">
              <w:rPr>
                <w:sz w:val="28"/>
                <w:szCs w:val="28"/>
                <w:lang w:val="uk-UA"/>
              </w:rPr>
              <w:t>икладка книг «</w:t>
            </w:r>
            <w:r w:rsidR="00F80712" w:rsidRPr="00584038">
              <w:rPr>
                <w:sz w:val="28"/>
                <w:szCs w:val="28"/>
                <w:shd w:val="clear" w:color="auto" w:fill="FFFFFF"/>
                <w:lang w:val="uk-UA"/>
              </w:rPr>
              <w:t>І буде пам’ять вічно жити про дні ті легендарні</w:t>
            </w:r>
            <w:r w:rsidR="00F80712" w:rsidRPr="0058403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84038" w:rsidRPr="00DA7E9E" w:rsidRDefault="00584038" w:rsidP="00584038">
            <w:pPr>
              <w:numPr>
                <w:ilvl w:val="0"/>
                <w:numId w:val="44"/>
              </w:numPr>
              <w:ind w:left="0" w:firstLine="360"/>
              <w:jc w:val="both"/>
              <w:rPr>
                <w:spacing w:val="-8"/>
                <w:sz w:val="28"/>
                <w:szCs w:val="28"/>
                <w:lang w:val="uk-UA"/>
              </w:rPr>
            </w:pPr>
            <w:proofErr w:type="spellStart"/>
            <w:r w:rsidRPr="00DA7E9E">
              <w:rPr>
                <w:spacing w:val="-8"/>
                <w:sz w:val="28"/>
                <w:szCs w:val="28"/>
                <w:lang w:val="uk-UA"/>
              </w:rPr>
              <w:t>Уроки</w:t>
            </w:r>
            <w:proofErr w:type="spellEnd"/>
            <w:r w:rsidRPr="00DA7E9E">
              <w:rPr>
                <w:spacing w:val="-8"/>
                <w:sz w:val="28"/>
                <w:szCs w:val="28"/>
                <w:lang w:val="uk-UA"/>
              </w:rPr>
              <w:t xml:space="preserve"> пам'яті, мужності, зустрічі з ветеранами війни «Війна пройшла по їхніх долях», </w:t>
            </w:r>
            <w:r w:rsidRPr="00DA7E9E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>«Ріка нашої пам’яті», «Пам’ять про героїв невмируща», «Згадаймо величні ті роки»,</w:t>
            </w:r>
            <w:r w:rsidRPr="00DA7E9E">
              <w:rPr>
                <w:spacing w:val="-8"/>
                <w:sz w:val="28"/>
                <w:szCs w:val="28"/>
                <w:lang w:val="uk-UA"/>
              </w:rPr>
              <w:t xml:space="preserve"> «Їх імена безсмертні», «Фронтові дороги», «Уклін живим – загиблим слава», «Діти</w:t>
            </w:r>
            <w:r w:rsidR="00A27E55" w:rsidRPr="00DA7E9E">
              <w:rPr>
                <w:spacing w:val="-8"/>
                <w:sz w:val="28"/>
                <w:szCs w:val="28"/>
                <w:lang w:val="uk-UA"/>
              </w:rPr>
              <w:t>-</w:t>
            </w:r>
            <w:r w:rsidRPr="00DA7E9E">
              <w:rPr>
                <w:spacing w:val="-8"/>
                <w:sz w:val="28"/>
                <w:szCs w:val="28"/>
                <w:lang w:val="uk-UA"/>
              </w:rPr>
              <w:t xml:space="preserve">герої війни», </w:t>
            </w:r>
            <w:r w:rsidRPr="00DA7E9E">
              <w:rPr>
                <w:rFonts w:eastAsia="SymbolMT"/>
                <w:spacing w:val="-8"/>
                <w:sz w:val="28"/>
                <w:szCs w:val="28"/>
                <w:lang w:val="uk-UA"/>
              </w:rPr>
              <w:t xml:space="preserve"> </w:t>
            </w:r>
            <w:r w:rsidRPr="00DA7E9E">
              <w:rPr>
                <w:spacing w:val="-8"/>
                <w:sz w:val="28"/>
                <w:szCs w:val="28"/>
                <w:lang w:val="uk-UA"/>
              </w:rPr>
              <w:t>«Прапор Перемоги над Рейхстагом».</w:t>
            </w:r>
          </w:p>
          <w:p w:rsidR="00EF14C1" w:rsidRDefault="00584038" w:rsidP="00584038">
            <w:pPr>
              <w:numPr>
                <w:ilvl w:val="0"/>
                <w:numId w:val="44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 «Обеліск» ( трудовий десант по впорядкуванню пам’ятних знаків).</w:t>
            </w:r>
          </w:p>
          <w:p w:rsidR="00EF14C1" w:rsidRDefault="00584038" w:rsidP="00584038">
            <w:pPr>
              <w:numPr>
                <w:ilvl w:val="0"/>
                <w:numId w:val="44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EF14C1">
              <w:rPr>
                <w:sz w:val="28"/>
                <w:szCs w:val="28"/>
                <w:lang w:val="uk-UA"/>
              </w:rPr>
              <w:t>Мітинг-реквієм, присвячений Дню  Перемоги біля пам’ятного знаку</w:t>
            </w:r>
            <w:r w:rsidR="00EF14C1">
              <w:rPr>
                <w:sz w:val="28"/>
                <w:szCs w:val="28"/>
                <w:lang w:val="uk-UA"/>
              </w:rPr>
              <w:t>.</w:t>
            </w:r>
          </w:p>
          <w:p w:rsidR="00F80712" w:rsidRPr="00EF14C1" w:rsidRDefault="00584038" w:rsidP="00584038">
            <w:pPr>
              <w:numPr>
                <w:ilvl w:val="0"/>
                <w:numId w:val="44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EF14C1">
              <w:rPr>
                <w:sz w:val="28"/>
                <w:szCs w:val="28"/>
                <w:lang w:val="uk-UA"/>
              </w:rPr>
              <w:t>Літературно-музична композиція  «</w:t>
            </w:r>
            <w:r w:rsidRPr="00EF14C1">
              <w:rPr>
                <w:sz w:val="28"/>
                <w:szCs w:val="28"/>
                <w:shd w:val="clear" w:color="auto" w:fill="FFFFFF"/>
                <w:lang w:val="uk-UA"/>
              </w:rPr>
              <w:t>Встеляйте квітами дороги – сьогодні свято Перемоги</w:t>
            </w:r>
            <w:r w:rsidRPr="00EF14C1">
              <w:rPr>
                <w:sz w:val="28"/>
                <w:szCs w:val="28"/>
                <w:lang w:val="uk-UA"/>
              </w:rPr>
              <w:t>»</w:t>
            </w:r>
            <w:r w:rsidR="00F80712" w:rsidRPr="00EF14C1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584038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color w:val="0070C0"/>
                <w:sz w:val="28"/>
                <w:szCs w:val="28"/>
                <w:lang w:val="uk-UA"/>
              </w:rPr>
              <w:t xml:space="preserve">                      </w:t>
            </w:r>
          </w:p>
          <w:p w:rsidR="00F80712" w:rsidRPr="00921270" w:rsidRDefault="00402C36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                      </w:t>
            </w: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402C36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 </w:t>
            </w:r>
          </w:p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 </w:t>
            </w:r>
          </w:p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402C36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584038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402C36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 </w:t>
            </w:r>
            <w:r w:rsidR="00F80712" w:rsidRPr="00921270">
              <w:rPr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F80712" w:rsidRPr="00921270" w:rsidRDefault="00F80712" w:rsidP="00DB626A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DB62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DB62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DB62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DB6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P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F80712" w:rsidRPr="00584038" w:rsidRDefault="00584038" w:rsidP="005840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color w:val="0070C0"/>
                <w:sz w:val="28"/>
                <w:szCs w:val="28"/>
                <w:lang w:val="uk-UA"/>
              </w:rPr>
              <w:t xml:space="preserve">                                </w:t>
            </w:r>
          </w:p>
          <w:p w:rsidR="00F80712" w:rsidRPr="00921270" w:rsidRDefault="00F80712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F80712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F80712" w:rsidRPr="00921270" w:rsidRDefault="00F80712" w:rsidP="00584038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F80712" w:rsidRPr="00921270" w:rsidRDefault="00F80712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  <w:p w:rsidR="00584038" w:rsidRDefault="00584038" w:rsidP="00584038">
            <w:pPr>
              <w:rPr>
                <w:sz w:val="28"/>
                <w:szCs w:val="28"/>
                <w:lang w:val="uk-UA"/>
              </w:rPr>
            </w:pPr>
          </w:p>
          <w:p w:rsidR="00F80712" w:rsidRPr="00921270" w:rsidRDefault="00F80712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  <w:p w:rsidR="00F80712" w:rsidRPr="00921270" w:rsidRDefault="00F80712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880AEF" w:rsidP="00E17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="00584038" w:rsidRPr="00921270">
              <w:rPr>
                <w:sz w:val="28"/>
                <w:szCs w:val="28"/>
                <w:lang w:val="uk-UA"/>
              </w:rPr>
              <w:t xml:space="preserve"> </w:t>
            </w: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 Класні керівники</w:t>
            </w:r>
            <w:r>
              <w:rPr>
                <w:sz w:val="28"/>
                <w:szCs w:val="28"/>
                <w:lang w:val="uk-UA"/>
              </w:rPr>
              <w:t xml:space="preserve"> Учитель історії </w:t>
            </w:r>
          </w:p>
          <w:p w:rsidR="00584038" w:rsidRDefault="00584038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0712" w:rsidRPr="00921270" w:rsidRDefault="00584038" w:rsidP="00414BD9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DA7E9E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-10.05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3D5FC8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Конкурс соціальних роликів на патріотичну тематику «Запали в собі вогонь патріотизму»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921270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584038" w:rsidRPr="00921270">
        <w:trPr>
          <w:trHeight w:val="30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8" w:rsidRPr="00EF14C1" w:rsidRDefault="00EF14C1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EF14C1">
              <w:rPr>
                <w:sz w:val="28"/>
                <w:szCs w:val="28"/>
                <w:lang w:val="uk-UA"/>
              </w:rPr>
              <w:t>3</w:t>
            </w:r>
          </w:p>
          <w:p w:rsidR="00584038" w:rsidRPr="00921270" w:rsidRDefault="00584038" w:rsidP="007527D3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 xml:space="preserve">.05 </w:t>
            </w: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EF14C1">
              <w:rPr>
                <w:sz w:val="28"/>
                <w:szCs w:val="28"/>
                <w:lang w:val="uk-UA"/>
              </w:rPr>
              <w:t>6</w:t>
            </w:r>
            <w:r w:rsidRPr="00921270">
              <w:rPr>
                <w:sz w:val="28"/>
                <w:szCs w:val="28"/>
                <w:lang w:val="uk-UA"/>
              </w:rPr>
              <w:t xml:space="preserve">.05      </w:t>
            </w: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EF14C1"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.05</w:t>
            </w: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584038" w:rsidRPr="00921270" w:rsidRDefault="00EF14C1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584038" w:rsidRPr="00921270">
              <w:rPr>
                <w:sz w:val="28"/>
                <w:szCs w:val="28"/>
                <w:lang w:val="uk-UA"/>
              </w:rPr>
              <w:t>.05</w:t>
            </w:r>
          </w:p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EF14C1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EF14C1">
              <w:rPr>
                <w:sz w:val="28"/>
                <w:szCs w:val="28"/>
                <w:lang w:val="uk-UA"/>
              </w:rPr>
              <w:t>6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EF14C1"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8" w:rsidRPr="00921270" w:rsidRDefault="00584038" w:rsidP="00882EA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Декада родинно-сімейних цінностей «Без сім’ї нема щастя на землі»</w:t>
            </w:r>
          </w:p>
          <w:p w:rsidR="00A27E55" w:rsidRDefault="00584038" w:rsidP="00747F37">
            <w:pPr>
              <w:numPr>
                <w:ilvl w:val="0"/>
                <w:numId w:val="4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а) Свято Матері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Принесу тобі, мамо, всі квіти Землі</w:t>
            </w:r>
            <w:r w:rsidRPr="00921270">
              <w:rPr>
                <w:sz w:val="28"/>
                <w:szCs w:val="28"/>
                <w:lang w:val="uk-UA"/>
              </w:rPr>
              <w:t>»</w:t>
            </w:r>
            <w:r w:rsidR="00A27E55">
              <w:rPr>
                <w:sz w:val="28"/>
                <w:szCs w:val="28"/>
                <w:lang w:val="uk-UA"/>
              </w:rPr>
              <w:t>.</w:t>
            </w:r>
          </w:p>
          <w:p w:rsidR="00A27E55" w:rsidRDefault="00584038" w:rsidP="005A59B2">
            <w:pPr>
              <w:numPr>
                <w:ilvl w:val="0"/>
                <w:numId w:val="4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r w:rsidRPr="00A27E55">
              <w:rPr>
                <w:sz w:val="28"/>
                <w:szCs w:val="28"/>
                <w:shd w:val="clear" w:color="auto" w:fill="FFFFFF"/>
                <w:lang w:val="uk-UA"/>
              </w:rPr>
              <w:t>Виставка-конкурс малюнків, фотографій та творчих робіт, присвячена Дню сім’ї «З родини йде життя людини».</w:t>
            </w:r>
          </w:p>
          <w:p w:rsidR="00A27E55" w:rsidRDefault="00584038" w:rsidP="00882EA4">
            <w:pPr>
              <w:numPr>
                <w:ilvl w:val="0"/>
                <w:numId w:val="4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27E55">
              <w:rPr>
                <w:sz w:val="28"/>
                <w:szCs w:val="28"/>
                <w:lang w:val="uk-UA"/>
              </w:rPr>
              <w:t>Родинне свято «Щаслива родина – квітуча Україна»</w:t>
            </w:r>
            <w:r w:rsidR="00A27E55">
              <w:rPr>
                <w:sz w:val="28"/>
                <w:szCs w:val="28"/>
                <w:lang w:val="uk-UA"/>
              </w:rPr>
              <w:t>.</w:t>
            </w:r>
          </w:p>
          <w:p w:rsidR="00584038" w:rsidRPr="00A27E55" w:rsidRDefault="00584038" w:rsidP="00882EA4">
            <w:pPr>
              <w:numPr>
                <w:ilvl w:val="0"/>
                <w:numId w:val="46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A27E55">
              <w:rPr>
                <w:sz w:val="28"/>
                <w:szCs w:val="28"/>
                <w:lang w:val="uk-UA"/>
              </w:rPr>
              <w:t xml:space="preserve">виставка-перегляд літератури </w:t>
            </w:r>
            <w:r w:rsidRPr="00A27E55">
              <w:rPr>
                <w:sz w:val="28"/>
                <w:szCs w:val="28"/>
                <w:shd w:val="clear" w:color="auto" w:fill="FFFFFF"/>
                <w:lang w:val="uk-UA"/>
              </w:rPr>
              <w:t>«Мати – берегиня роду»</w:t>
            </w:r>
            <w:r w:rsidRPr="00A27E55">
              <w:rPr>
                <w:sz w:val="28"/>
                <w:szCs w:val="28"/>
                <w:lang w:val="uk-UA"/>
              </w:rPr>
              <w:t xml:space="preserve">, </w:t>
            </w:r>
            <w:r w:rsidRPr="00A27E55">
              <w:rPr>
                <w:sz w:val="28"/>
                <w:szCs w:val="28"/>
                <w:shd w:val="clear" w:color="auto" w:fill="FFFFFF"/>
                <w:lang w:val="uk-UA"/>
              </w:rPr>
              <w:t>«Моя сім’я – мій світ»</w:t>
            </w:r>
            <w:r w:rsidRPr="00A27E55">
              <w:rPr>
                <w:sz w:val="28"/>
                <w:szCs w:val="28"/>
                <w:lang w:val="uk-UA"/>
              </w:rPr>
              <w:t xml:space="preserve">.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                    </w:t>
            </w:r>
          </w:p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           </w:t>
            </w:r>
          </w:p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B95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                         </w:t>
            </w:r>
          </w:p>
          <w:p w:rsidR="00584038" w:rsidRPr="00921270" w:rsidRDefault="00584038" w:rsidP="00D3577A">
            <w:pPr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D3577A">
            <w:pPr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D357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           </w:t>
            </w:r>
          </w:p>
          <w:p w:rsidR="00584038" w:rsidRPr="00921270" w:rsidRDefault="00584038" w:rsidP="00D35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38" w:rsidRDefault="00584038" w:rsidP="008D4D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414BD9" w:rsidRPr="00921270" w:rsidRDefault="00414BD9" w:rsidP="008D4D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7E55" w:rsidRDefault="00A27E55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7E55" w:rsidRDefault="00A27E55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  <w:p w:rsidR="00584038" w:rsidRPr="00921270" w:rsidRDefault="00584038" w:rsidP="005A59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5A59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52479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038" w:rsidRPr="00921270" w:rsidRDefault="00584038" w:rsidP="005247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10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921270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F14C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Родинні свята до дня  Матері та дня сім’ї  в класах</w:t>
            </w:r>
            <w:r w:rsidR="00DA7E9E">
              <w:rPr>
                <w:sz w:val="28"/>
                <w:szCs w:val="28"/>
                <w:lang w:val="uk-UA"/>
              </w:rPr>
              <w:t xml:space="preserve"> </w:t>
            </w:r>
            <w:r w:rsidR="00DA7E9E" w:rsidRPr="00641173">
              <w:rPr>
                <w:sz w:val="28"/>
                <w:szCs w:val="28"/>
              </w:rPr>
              <w:t>«</w:t>
            </w:r>
            <w:proofErr w:type="spellStart"/>
            <w:r w:rsidR="00DA7E9E" w:rsidRPr="00641173">
              <w:rPr>
                <w:sz w:val="28"/>
                <w:szCs w:val="28"/>
              </w:rPr>
              <w:t>Турбота</w:t>
            </w:r>
            <w:proofErr w:type="spellEnd"/>
            <w:r w:rsidR="00DA7E9E" w:rsidRPr="00641173">
              <w:rPr>
                <w:sz w:val="28"/>
                <w:szCs w:val="28"/>
              </w:rPr>
              <w:t xml:space="preserve"> і </w:t>
            </w:r>
            <w:proofErr w:type="spellStart"/>
            <w:r w:rsidR="00DA7E9E" w:rsidRPr="00641173">
              <w:rPr>
                <w:sz w:val="28"/>
                <w:szCs w:val="28"/>
              </w:rPr>
              <w:t>піклування</w:t>
            </w:r>
            <w:proofErr w:type="spellEnd"/>
            <w:r w:rsidR="00DA7E9E" w:rsidRPr="00641173">
              <w:rPr>
                <w:sz w:val="28"/>
                <w:szCs w:val="28"/>
              </w:rPr>
              <w:t xml:space="preserve"> у </w:t>
            </w:r>
            <w:proofErr w:type="spellStart"/>
            <w:r w:rsidR="00DA7E9E" w:rsidRPr="00641173">
              <w:rPr>
                <w:sz w:val="28"/>
                <w:szCs w:val="28"/>
              </w:rPr>
              <w:t>родині</w:t>
            </w:r>
            <w:proofErr w:type="spellEnd"/>
            <w:r w:rsidR="00DA7E9E" w:rsidRPr="0064117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24.05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Культурологічна година до Дня слов’янської писемності і культури «Духовна спадщина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Кирила та Мефодія»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Кафедра філологічних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наук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-24.05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Мультимедійна презентація «Від </w:t>
            </w:r>
            <w:proofErr w:type="spellStart"/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наскельного</w:t>
            </w:r>
            <w:proofErr w:type="spellEnd"/>
            <w:r w:rsidRPr="009212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малюнку до монітору» до Дня слов’янської писемності і культури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038" w:rsidRPr="00DA7E9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C45F23">
            <w:pPr>
              <w:tabs>
                <w:tab w:val="left" w:pos="1383"/>
                <w:tab w:val="left" w:pos="1525"/>
              </w:tabs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Години спілкування «Як ми прожили рік», «Кінець – ділу вінець»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Випуск тематичної стіннівки «Прощавай, рідна </w:t>
            </w:r>
            <w:r>
              <w:rPr>
                <w:sz w:val="28"/>
                <w:szCs w:val="28"/>
                <w:lang w:val="uk-UA"/>
              </w:rPr>
              <w:t xml:space="preserve">школо, тебе не </w:t>
            </w:r>
            <w:proofErr w:type="spellStart"/>
            <w:r>
              <w:rPr>
                <w:sz w:val="28"/>
                <w:szCs w:val="28"/>
                <w:lang w:val="uk-UA"/>
              </w:rPr>
              <w:t>забудем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ніколи!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641BB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921270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Свято  Останнього  дзвінка «</w:t>
            </w:r>
            <w:r>
              <w:rPr>
                <w:sz w:val="28"/>
                <w:szCs w:val="28"/>
                <w:lang w:val="uk-UA"/>
              </w:rPr>
              <w:t>Школа</w:t>
            </w:r>
            <w:r w:rsidRPr="00921270">
              <w:rPr>
                <w:sz w:val="28"/>
                <w:szCs w:val="28"/>
                <w:lang w:val="uk-UA"/>
              </w:rPr>
              <w:t xml:space="preserve"> – життя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дивограй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414B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2A646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EF14C1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BB3EF2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День весняних іменинників «Прийшла весна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зеленокоса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8D79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038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584038" w:rsidRPr="00921270" w:rsidRDefault="0058403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D45E48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 Європи в Україні. Інформаційний вісник «Україна – центр Європи»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Операція  «Підліток»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Чергові вчителі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Вивчення прогнозів про місцезнаходження учнів влітку та місце їх оздоровлення.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6776D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Профорієнтаційна робота з випускниками, </w:t>
            </w:r>
          </w:p>
          <w:p w:rsidR="00584038" w:rsidRPr="00921270" w:rsidRDefault="00584038" w:rsidP="006776D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схильними  до правопорушень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E3CE5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освітнього закладу</w:t>
            </w:r>
            <w:r w:rsidRPr="00921270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травень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2208BD" w:rsidRDefault="00414BD9" w:rsidP="002208BD">
            <w:pPr>
              <w:ind w:right="-149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584038" w:rsidRPr="002208BD">
              <w:rPr>
                <w:lang w:val="uk-UA"/>
              </w:rPr>
              <w:t>, 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</w:t>
            </w:r>
          </w:p>
          <w:p w:rsidR="00584038" w:rsidRPr="00921270" w:rsidRDefault="0058403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Тренінг-курс «Сімейна розмова»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Організація бесід з учнями з профілактики нещасних випадків у період проведення ДПА, ЗНО та канікулярний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Вирішення організаційних питань оздоровчої кампанії і проведення планування цієї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327C3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Адміністрація,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2208BD" w:rsidRDefault="00584038" w:rsidP="000E2541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2208BD">
              <w:rPr>
                <w:spacing w:val="-8"/>
                <w:sz w:val="28"/>
                <w:szCs w:val="28"/>
                <w:lang w:val="uk-UA"/>
              </w:rPr>
              <w:t>Стан дитячого травматизму за навчальний рік.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D006E7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Випуск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санбюлетеня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«Оздоровлення та загартування» 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Прес-центр 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C40593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Тиждень безпеки життєдіяльності «Цінуй і бережи життя»</w:t>
            </w:r>
            <w:r w:rsidRPr="00921270">
              <w:rPr>
                <w:sz w:val="28"/>
                <w:szCs w:val="28"/>
                <w:lang w:val="uk-UA"/>
              </w:rPr>
              <w:t xml:space="preserve"> 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Default="00584038" w:rsidP="00C40593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Міні-лекторій «Наша безпека – у наших руках». Бесіда  з  учнями  </w:t>
            </w: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 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>.  про  небезпечні ситуації, які можуть виникнути в період літніх канікул.</w:t>
            </w:r>
          </w:p>
          <w:p w:rsidR="00DA7E9E" w:rsidRPr="00921270" w:rsidRDefault="00DA7E9E" w:rsidP="00C4059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641BB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Інструктаж учнів щодо безпеки праці при виконанні робіт по впорядкуванню території </w:t>
            </w:r>
            <w:r>
              <w:rPr>
                <w:sz w:val="28"/>
                <w:szCs w:val="28"/>
                <w:lang w:val="uk-UA"/>
              </w:rPr>
              <w:lastRenderedPageBreak/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5-10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Малі олімпійські ігри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  <w:r w:rsidRPr="0092127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977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584038" w:rsidRPr="00921270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641BB">
            <w:pPr>
              <w:jc w:val="both"/>
              <w:rPr>
                <w:sz w:val="28"/>
                <w:szCs w:val="28"/>
                <w:lang w:val="uk-UA"/>
              </w:rPr>
            </w:pPr>
            <w:r w:rsidRPr="00A151DC">
              <w:rPr>
                <w:sz w:val="28"/>
                <w:szCs w:val="28"/>
                <w:lang w:val="uk-UA"/>
              </w:rPr>
              <w:t>Країна творчості «Малюємо долоньками»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84038" w:rsidRPr="0092127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 малюнків  «Україна – держава європейська»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584038" w:rsidRPr="00921270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Творча  вітальня «Науковці серед нас» (зустріч з членами </w:t>
            </w:r>
            <w:r>
              <w:rPr>
                <w:sz w:val="28"/>
                <w:szCs w:val="28"/>
                <w:lang w:val="uk-UA"/>
              </w:rPr>
              <w:t>шкіль</w:t>
            </w:r>
            <w:r w:rsidRPr="00921270">
              <w:rPr>
                <w:sz w:val="28"/>
                <w:szCs w:val="28"/>
                <w:lang w:val="uk-UA"/>
              </w:rPr>
              <w:t>ного НУТ «Відродження»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038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50037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674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454BF3">
            <w:pPr>
              <w:rPr>
                <w:spacing w:val="-8"/>
                <w:sz w:val="28"/>
                <w:szCs w:val="28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lang w:val="uk-UA"/>
              </w:rPr>
              <w:t xml:space="preserve">Підсумкова виставка учнівської художньої творчості «Веселковий вернісаж».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67487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1-11</w:t>
            </w:r>
          </w:p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584038" w:rsidRPr="00921270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Підготовка  учнів  11 класу   до  випускного  вечора та свята Останнього дзвоника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D75634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Марченко В.С.</w:t>
            </w:r>
          </w:p>
        </w:tc>
      </w:tr>
      <w:tr w:rsidR="00584038" w:rsidRPr="00921270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584038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414BD9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DA7E9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921270">
              <w:rPr>
                <w:sz w:val="28"/>
                <w:szCs w:val="28"/>
                <w:lang w:val="uk-UA"/>
              </w:rPr>
              <w:t>3</w:t>
            </w:r>
            <w:r w:rsidR="00DA7E9E">
              <w:rPr>
                <w:sz w:val="28"/>
                <w:szCs w:val="28"/>
                <w:lang w:val="uk-UA"/>
              </w:rPr>
              <w:t>.05</w:t>
            </w:r>
            <w:r w:rsidRPr="00921270">
              <w:rPr>
                <w:sz w:val="28"/>
                <w:szCs w:val="28"/>
                <w:lang w:val="uk-UA"/>
              </w:rPr>
              <w:t>-9.05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E641BB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Вітання  ветеранів  війни.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584038" w:rsidRPr="00DA7E9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4F6CE1">
            <w:pPr>
              <w:ind w:left="-204"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Рейд навчальної комісії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584038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ind w:right="-108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2A056A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21270">
              <w:rPr>
                <w:rFonts w:eastAsia="MS Mincho"/>
                <w:b/>
                <w:bCs/>
                <w:sz w:val="28"/>
                <w:szCs w:val="28"/>
                <w:lang w:val="uk-UA"/>
              </w:rPr>
              <w:t>Заняття школи лідерів.</w:t>
            </w:r>
            <w:r w:rsidRPr="00921270">
              <w:rPr>
                <w:rFonts w:eastAsia="MS Mincho"/>
                <w:sz w:val="28"/>
                <w:szCs w:val="28"/>
                <w:lang w:val="uk-UA"/>
              </w:rPr>
              <w:t xml:space="preserve"> «Підводимо підсумки. Плануємо майбутнє».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414BD9" w:rsidP="007527D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584038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Підведення  підсумків  роботи  класних  колективів  протягом  навчального  року.  Результати рейтингу. Визначення  переможців  в  номінаціях  «Кращий класний колектив року», «Кращий </w:t>
            </w:r>
            <w:r>
              <w:rPr>
                <w:sz w:val="28"/>
                <w:szCs w:val="28"/>
                <w:lang w:val="uk-UA"/>
              </w:rPr>
              <w:t>учень</w:t>
            </w:r>
            <w:r w:rsidRPr="00921270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D36465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Рейтингова комісія</w:t>
            </w:r>
            <w:r>
              <w:rPr>
                <w:sz w:val="28"/>
                <w:szCs w:val="28"/>
                <w:lang w:val="uk-UA"/>
              </w:rPr>
              <w:t>, ЗДВР</w:t>
            </w:r>
          </w:p>
        </w:tc>
      </w:tr>
      <w:tr w:rsidR="00584038" w:rsidRPr="00921270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Підсумки роботи органів учнівського самоврядування.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38" w:rsidRPr="00921270" w:rsidRDefault="0058403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</w:tbl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5760"/>
        <w:gridCol w:w="900"/>
        <w:gridCol w:w="2340"/>
      </w:tblGrid>
      <w:tr w:rsidR="00F80712" w:rsidRPr="00921270">
        <w:trPr>
          <w:trHeight w:val="265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327C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 w:rsidR="00C23DE6"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,                       </w:t>
            </w:r>
          </w:p>
          <w:p w:rsidR="00F80712" w:rsidRPr="00921270" w:rsidRDefault="00F80712" w:rsidP="00327C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    БАТЬКІВСЬКОЮ ГРОМАДСЬКІСТЮ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День відкритих дверей для вступників до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та їх батьків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F80712" w:rsidRPr="00C45F23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45F23">
            <w:pPr>
              <w:ind w:left="-116"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C45F23">
              <w:rPr>
                <w:sz w:val="28"/>
                <w:szCs w:val="28"/>
                <w:lang w:val="uk-UA"/>
              </w:rPr>
              <w:t>0.05</w:t>
            </w:r>
            <w:r w:rsidRPr="00921270">
              <w:rPr>
                <w:sz w:val="28"/>
                <w:szCs w:val="28"/>
                <w:lang w:val="uk-UA"/>
              </w:rPr>
              <w:t>-20.05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45F23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Відкриті  виховні  години  для  батьків,  присвячені  Дн</w:t>
            </w:r>
            <w:r w:rsidR="00C45F23">
              <w:rPr>
                <w:sz w:val="28"/>
                <w:szCs w:val="28"/>
                <w:lang w:val="uk-UA"/>
              </w:rPr>
              <w:t>ям</w:t>
            </w:r>
            <w:r w:rsidRPr="00921270">
              <w:rPr>
                <w:sz w:val="28"/>
                <w:szCs w:val="28"/>
                <w:lang w:val="uk-UA"/>
              </w:rPr>
              <w:t xml:space="preserve">  </w:t>
            </w:r>
            <w:r w:rsidR="00C45F23">
              <w:rPr>
                <w:sz w:val="28"/>
                <w:szCs w:val="28"/>
                <w:lang w:val="uk-UA"/>
              </w:rPr>
              <w:t>м</w:t>
            </w:r>
            <w:r w:rsidRPr="00921270">
              <w:rPr>
                <w:sz w:val="28"/>
                <w:szCs w:val="28"/>
                <w:lang w:val="uk-UA"/>
              </w:rPr>
              <w:t>атері</w:t>
            </w:r>
            <w:r w:rsidR="00C45F23">
              <w:rPr>
                <w:sz w:val="28"/>
                <w:szCs w:val="28"/>
                <w:lang w:val="uk-UA"/>
              </w:rPr>
              <w:t xml:space="preserve"> та сім</w:t>
            </w:r>
            <w:r w:rsidR="00C45F23" w:rsidRPr="00C45F23">
              <w:rPr>
                <w:sz w:val="28"/>
                <w:szCs w:val="28"/>
                <w:lang w:val="uk-UA"/>
              </w:rPr>
              <w:t>’</w:t>
            </w:r>
            <w:r w:rsidR="00C45F23">
              <w:rPr>
                <w:sz w:val="28"/>
                <w:szCs w:val="28"/>
                <w:lang w:val="uk-UA"/>
              </w:rPr>
              <w:t>ї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0712" w:rsidRPr="00921270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 ради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  батьківські  збори. Підсумки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A056A">
            <w:pPr>
              <w:jc w:val="both"/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Бесіда з батьками «Відповідальність </w:t>
            </w:r>
            <w:r w:rsidRPr="00921270">
              <w:rPr>
                <w:rStyle w:val="af2"/>
                <w:i w:val="0"/>
                <w:iCs w:val="0"/>
                <w:spacing w:val="-8"/>
                <w:sz w:val="28"/>
                <w:szCs w:val="28"/>
                <w:shd w:val="clear" w:color="auto" w:fill="FFFFFF"/>
                <w:lang w:val="uk-UA"/>
              </w:rPr>
              <w:t>батьків</w:t>
            </w:r>
            <w:r w:rsidRPr="00921270">
              <w:rPr>
                <w:rStyle w:val="apple-converted-space"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 w:rsidRPr="00921270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>за  збереження здоров'я дітей. Літнє оздоровлення».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A056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Зустріч за круглим столом «Мистецтво родинного спілкування»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A371D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Інструктаж для батьків «Відповідальність за збереження життя і здоров’я дітей під час літнього відпочинку».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F80712" w:rsidRPr="00921270">
        <w:trPr>
          <w:trHeight w:val="265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F80712" w:rsidRPr="00921270" w:rsidRDefault="00F80712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ІІ-ІІІ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6C60C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 xml:space="preserve">День профорієнтації «На перехресті життєвих </w:t>
            </w:r>
            <w:r w:rsidRPr="00921270">
              <w:rPr>
                <w:sz w:val="28"/>
                <w:szCs w:val="28"/>
                <w:lang w:val="uk-UA"/>
              </w:rPr>
              <w:lastRenderedPageBreak/>
              <w:t>доріг». Участь у районному «Ярмарку професій».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Генеральне  прибирання  території 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. Підготовка  до  кінця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 Адміністрація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Генеральне  прибирання класних кімнат. Операція «Затишок»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Впорядкування квітників та клумб на території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36465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Підведення підсумків проведення  екологічних акцій протягом 20</w:t>
            </w:r>
            <w:r w:rsidR="00D36465">
              <w:rPr>
                <w:sz w:val="28"/>
                <w:szCs w:val="28"/>
                <w:lang w:val="uk-UA"/>
              </w:rPr>
              <w:t>21-</w:t>
            </w:r>
            <w:r w:rsidRPr="00921270">
              <w:rPr>
                <w:sz w:val="28"/>
                <w:szCs w:val="28"/>
                <w:lang w:val="uk-UA"/>
              </w:rPr>
              <w:t>20</w:t>
            </w:r>
            <w:r w:rsidR="00D36465"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 xml:space="preserve"> навчального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D36465">
            <w:pPr>
              <w:ind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F80712" w:rsidRPr="00921270">
              <w:rPr>
                <w:sz w:val="28"/>
                <w:szCs w:val="28"/>
                <w:lang w:val="uk-UA"/>
              </w:rPr>
              <w:t xml:space="preserve">, </w:t>
            </w:r>
            <w:r w:rsidR="00D36465">
              <w:rPr>
                <w:sz w:val="28"/>
                <w:szCs w:val="28"/>
                <w:lang w:val="uk-UA"/>
              </w:rPr>
              <w:t>к</w:t>
            </w:r>
            <w:r w:rsidR="00F80712" w:rsidRPr="00921270">
              <w:rPr>
                <w:sz w:val="28"/>
                <w:szCs w:val="28"/>
                <w:lang w:val="uk-UA"/>
              </w:rPr>
              <w:t>афедра природничих наук</w:t>
            </w:r>
          </w:p>
        </w:tc>
      </w:tr>
      <w:tr w:rsidR="00F80712" w:rsidRPr="00921270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880AEF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Збір матеріалів для конкурсної роботи «Птах року - 20</w:t>
            </w:r>
            <w:r w:rsidR="00880AEF"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біології</w:t>
            </w:r>
          </w:p>
        </w:tc>
      </w:tr>
    </w:tbl>
    <w:p w:rsidR="00F80712" w:rsidRPr="00921270" w:rsidRDefault="00F80712" w:rsidP="002A056A">
      <w:pPr>
        <w:jc w:val="center"/>
        <w:rPr>
          <w:rFonts w:ascii="Lucida Console" w:hAnsi="Lucida Console" w:cs="Lucida Console"/>
          <w:b/>
          <w:bCs/>
          <w:color w:val="FF0000"/>
          <w:sz w:val="28"/>
          <w:szCs w:val="28"/>
          <w:lang w:val="uk-UA"/>
        </w:rPr>
      </w:pPr>
    </w:p>
    <w:p w:rsidR="00F80712" w:rsidRPr="006F1DCA" w:rsidRDefault="00F80712" w:rsidP="002A056A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6F1DCA">
        <w:rPr>
          <w:b/>
          <w:bCs/>
          <w:color w:val="FF0000"/>
          <w:sz w:val="28"/>
          <w:szCs w:val="28"/>
          <w:lang w:val="uk-UA"/>
        </w:rPr>
        <w:t>ЧЕРВЕНЬ</w:t>
      </w:r>
    </w:p>
    <w:tbl>
      <w:tblPr>
        <w:tblW w:w="1112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0"/>
        <w:gridCol w:w="900"/>
        <w:gridCol w:w="2381"/>
      </w:tblGrid>
      <w:tr w:rsidR="00F80712" w:rsidRPr="00921270" w:rsidTr="00880AEF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80712" w:rsidRPr="00921270" w:rsidTr="00880AEF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80712" w:rsidRPr="00921270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513B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Конкурс  малюнків  на  асфальті «Україна, яку побудуємо ми»    (До  дня  захисту  дітей).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0712" w:rsidRPr="00921270"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обр.мист</w:t>
            </w:r>
            <w:proofErr w:type="spellEnd"/>
          </w:p>
        </w:tc>
      </w:tr>
      <w:tr w:rsidR="00F80712" w:rsidRPr="00921270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B045C2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Участь у районних заходах до Міжнародного Дня захисту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0712" w:rsidRPr="00921270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F80712" w:rsidRPr="00921270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C45F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F80712" w:rsidRPr="00921270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Свято Інтелекту, Творчості й Таланту (презентація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0712" w:rsidRPr="00921270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414B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2659DD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C45F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тиждень вересня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634AEA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День літніх іменинників «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Літо квітами сміється,</w:t>
            </w:r>
            <w:r w:rsidRPr="00921270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п</w:t>
            </w:r>
            <w:r w:rsidRPr="00921270">
              <w:rPr>
                <w:sz w:val="28"/>
                <w:szCs w:val="28"/>
                <w:shd w:val="clear" w:color="auto" w:fill="FFFFFF"/>
                <w:lang w:val="uk-UA"/>
              </w:rPr>
              <w:t>існю радості співає</w:t>
            </w:r>
            <w:r w:rsidRPr="00921270">
              <w:rPr>
                <w:sz w:val="28"/>
                <w:szCs w:val="28"/>
                <w:lang w:val="uk-UA"/>
              </w:rPr>
              <w:t xml:space="preserve">»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6A2C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6A2C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0712" w:rsidRPr="00921270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2659DD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208B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  <w:r w:rsidR="002208BD">
              <w:rPr>
                <w:sz w:val="28"/>
                <w:szCs w:val="28"/>
                <w:lang w:val="uk-UA"/>
              </w:rPr>
              <w:t>4</w:t>
            </w:r>
            <w:r w:rsidRPr="00921270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Урочисте вручення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свідоцтв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 учням 9 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208B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14BD9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2659DD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24.06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Випускний вечір «Відлітає дитинство в замріяні далі»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880A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80712" w:rsidRPr="00921270" w:rsidRDefault="00880AEF" w:rsidP="00880AE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11-х </w:t>
            </w:r>
          </w:p>
        </w:tc>
      </w:tr>
      <w:tr w:rsidR="00F80712" w:rsidRPr="00921270" w:rsidTr="00880AEF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F80712" w:rsidRPr="00921270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Акція  милосердя. Допомога  дітям військовослужбовців до  Дня  захисту 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F80712" w:rsidRPr="00921270" w:rsidTr="00880AEF">
        <w:trPr>
          <w:trHeight w:val="62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F80712" w:rsidRPr="00921270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45F23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 w:rsidR="00C45F23">
              <w:rPr>
                <w:sz w:val="28"/>
                <w:szCs w:val="28"/>
                <w:lang w:val="uk-UA"/>
              </w:rPr>
              <w:t>.06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 w:rsidR="002208BD"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Першість  школи  з  настільного тенісу,  присвячена  Дню  захисту 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F80712" w:rsidRPr="00921270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Організація  оздоровлення  учнів 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  влітку.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60009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Щоденне інструктування учнів щодо ТБ у разі виконання ремонтних робіт, робіт під час прибирання  приміщень  та території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A119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5-8,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A119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0712" w:rsidRPr="00921270" w:rsidTr="00880AEF">
        <w:trPr>
          <w:trHeight w:val="62"/>
        </w:trPr>
        <w:tc>
          <w:tcPr>
            <w:tcW w:w="11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F80712" w:rsidRPr="00880AEF" w:rsidTr="00880AE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C45F23" w:rsidP="00C45F23">
            <w:pPr>
              <w:ind w:left="-176" w:right="-2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F80712" w:rsidRPr="0092127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.06</w:t>
            </w:r>
            <w:r w:rsidR="00F80712" w:rsidRPr="00921270">
              <w:rPr>
                <w:sz w:val="28"/>
                <w:szCs w:val="28"/>
                <w:lang w:val="uk-UA"/>
              </w:rPr>
              <w:t>-10.06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Підготовка  учнів  9-х та 11 класів  до  випускного  вечора.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BD" w:rsidRDefault="00F80712" w:rsidP="002208B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9</w:t>
            </w:r>
          </w:p>
          <w:p w:rsidR="00F80712" w:rsidRPr="00921270" w:rsidRDefault="00F80712" w:rsidP="002208B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D9" w:rsidRDefault="00880AEF" w:rsidP="00414BD9">
            <w:pPr>
              <w:ind w:left="-137" w:right="-108"/>
              <w:jc w:val="center"/>
              <w:rPr>
                <w:lang w:val="uk-UA"/>
              </w:rPr>
            </w:pPr>
            <w:r w:rsidRPr="002208BD">
              <w:rPr>
                <w:lang w:val="uk-UA"/>
              </w:rPr>
              <w:t>ЗДВР</w:t>
            </w:r>
            <w:r w:rsidR="00414BD9">
              <w:rPr>
                <w:lang w:val="uk-UA"/>
              </w:rPr>
              <w:t xml:space="preserve">, </w:t>
            </w:r>
          </w:p>
          <w:p w:rsidR="00F80712" w:rsidRPr="002208BD" w:rsidRDefault="00880AEF" w:rsidP="00414BD9">
            <w:pPr>
              <w:ind w:left="-137" w:right="-108"/>
              <w:jc w:val="center"/>
              <w:rPr>
                <w:lang w:val="uk-UA"/>
              </w:rPr>
            </w:pPr>
            <w:r w:rsidRPr="002208BD">
              <w:rPr>
                <w:lang w:val="uk-UA"/>
              </w:rPr>
              <w:t xml:space="preserve">класні керівники 9-х, 11-х </w:t>
            </w:r>
            <w:proofErr w:type="spellStart"/>
            <w:r w:rsidRPr="002208BD">
              <w:rPr>
                <w:lang w:val="uk-UA"/>
              </w:rPr>
              <w:t>кл</w:t>
            </w:r>
            <w:proofErr w:type="spellEnd"/>
            <w:r w:rsidR="002208BD">
              <w:rPr>
                <w:lang w:val="uk-UA"/>
              </w:rPr>
              <w:t>.</w:t>
            </w:r>
          </w:p>
        </w:tc>
      </w:tr>
      <w:tr w:rsidR="00F80712" w:rsidRPr="00880AEF" w:rsidTr="00880AEF">
        <w:trPr>
          <w:trHeight w:val="239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 w:rsidR="00C23DE6"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F80712" w:rsidRPr="00921270" w:rsidTr="00880AEF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45F23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 w:rsidR="00C45F23">
              <w:rPr>
                <w:sz w:val="28"/>
                <w:szCs w:val="28"/>
                <w:lang w:val="uk-UA"/>
              </w:rPr>
              <w:t>.06</w:t>
            </w:r>
            <w:r w:rsidRPr="00921270">
              <w:rPr>
                <w:sz w:val="28"/>
                <w:szCs w:val="28"/>
                <w:lang w:val="uk-UA"/>
              </w:rPr>
              <w:t>-</w:t>
            </w:r>
            <w:r w:rsidR="002208BD">
              <w:rPr>
                <w:sz w:val="28"/>
                <w:szCs w:val="28"/>
                <w:lang w:val="uk-UA"/>
              </w:rPr>
              <w:t>10</w:t>
            </w:r>
            <w:r w:rsidRPr="00921270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Планування  роботи учнівського активу 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  на  наступний  навчальний  рік.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14BD9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bookmarkStart w:id="0" w:name="_GoBack"/>
            <w:bookmarkEnd w:id="0"/>
          </w:p>
        </w:tc>
      </w:tr>
      <w:tr w:rsidR="00F80712" w:rsidRPr="00921270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C45F23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01</w:t>
            </w:r>
            <w:r w:rsidR="00C45F23">
              <w:rPr>
                <w:sz w:val="28"/>
                <w:szCs w:val="28"/>
                <w:lang w:val="uk-UA"/>
              </w:rPr>
              <w:t>.06</w:t>
            </w:r>
            <w:r w:rsidRPr="00921270">
              <w:rPr>
                <w:sz w:val="28"/>
                <w:szCs w:val="28"/>
                <w:lang w:val="uk-UA"/>
              </w:rPr>
              <w:t>-0</w:t>
            </w:r>
            <w:r w:rsidR="002208BD">
              <w:rPr>
                <w:sz w:val="28"/>
                <w:szCs w:val="28"/>
                <w:lang w:val="uk-UA"/>
              </w:rPr>
              <w:t>3</w:t>
            </w:r>
            <w:r w:rsidRPr="00921270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208BD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 рейтингової комісії. Підведення </w:t>
            </w:r>
            <w:r w:rsidR="002208BD">
              <w:rPr>
                <w:sz w:val="28"/>
                <w:szCs w:val="28"/>
                <w:lang w:val="uk-UA"/>
              </w:rPr>
              <w:t xml:space="preserve">підсумків </w:t>
            </w:r>
            <w:r w:rsidRPr="00921270">
              <w:rPr>
                <w:sz w:val="28"/>
                <w:szCs w:val="28"/>
                <w:lang w:val="uk-UA"/>
              </w:rPr>
              <w:t>за рік.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402C36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Рейтингова комісія </w:t>
            </w:r>
            <w:r w:rsidR="00880AEF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80712" w:rsidRPr="00921270" w:rsidTr="00880AEF">
        <w:trPr>
          <w:trHeight w:val="264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 w:rsidR="00C23DE6"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21270">
              <w:rPr>
                <w:b/>
                <w:bCs/>
                <w:sz w:val="28"/>
                <w:szCs w:val="28"/>
                <w:lang w:val="uk-UA"/>
              </w:rPr>
              <w:t>,                            БАТЬКІВСЬКОЮ ГРОМАДСЬКІСТЮ</w:t>
            </w:r>
          </w:p>
        </w:tc>
      </w:tr>
      <w:tr w:rsidR="00F80712" w:rsidRPr="00921270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2208BD" w:rsidP="002208BD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208BD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Засідання  батьківського  комітету 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«Про підсумки  спільної  роботи  сім’ї  та 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>  щодо  організації та здійснення виховного  процесу протягом 20</w:t>
            </w:r>
            <w:r w:rsidR="00D36465">
              <w:rPr>
                <w:sz w:val="28"/>
                <w:szCs w:val="28"/>
                <w:lang w:val="uk-UA"/>
              </w:rPr>
              <w:t>21</w:t>
            </w:r>
            <w:r w:rsidRPr="00921270">
              <w:rPr>
                <w:sz w:val="28"/>
                <w:szCs w:val="28"/>
                <w:lang w:val="uk-UA"/>
              </w:rPr>
              <w:t>-20</w:t>
            </w:r>
            <w:r w:rsidR="00D36465">
              <w:rPr>
                <w:sz w:val="28"/>
                <w:szCs w:val="28"/>
                <w:lang w:val="uk-UA"/>
              </w:rPr>
              <w:t>22</w:t>
            </w:r>
            <w:r w:rsidRPr="009212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1270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921270">
              <w:rPr>
                <w:sz w:val="28"/>
                <w:szCs w:val="28"/>
                <w:lang w:val="uk-UA"/>
              </w:rPr>
              <w:t xml:space="preserve">.».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F80712" w:rsidRPr="00921270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2659DD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Загально</w:t>
            </w:r>
            <w:r w:rsidR="002659DD">
              <w:rPr>
                <w:sz w:val="28"/>
                <w:szCs w:val="28"/>
                <w:lang w:val="uk-UA"/>
              </w:rPr>
              <w:t>шкіль</w:t>
            </w:r>
            <w:r w:rsidRPr="00921270">
              <w:rPr>
                <w:sz w:val="28"/>
                <w:szCs w:val="28"/>
                <w:lang w:val="uk-UA"/>
              </w:rPr>
              <w:t xml:space="preserve">на конференція «Звіт директора </w:t>
            </w:r>
            <w:r w:rsidR="00C23DE6">
              <w:rPr>
                <w:sz w:val="28"/>
                <w:szCs w:val="28"/>
                <w:lang w:val="uk-UA"/>
              </w:rPr>
              <w:t>школи</w:t>
            </w:r>
            <w:r w:rsidRPr="00921270">
              <w:rPr>
                <w:sz w:val="28"/>
                <w:szCs w:val="28"/>
                <w:lang w:val="uk-UA"/>
              </w:rPr>
              <w:t xml:space="preserve"> про проведену роботу по створенню оптимальних умов для навчання та виховання </w:t>
            </w:r>
            <w:r w:rsidR="002659DD">
              <w:rPr>
                <w:sz w:val="28"/>
                <w:szCs w:val="28"/>
                <w:lang w:val="uk-UA"/>
              </w:rPr>
              <w:t>учнів</w:t>
            </w:r>
            <w:r w:rsidRPr="0092127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7527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F80712" w:rsidRPr="00921270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9B50EC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 Залучення батьків до ремонту навчальних кабінетів.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F80712" w:rsidRPr="00921270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484C72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Вивчення запитів батьків щодо укладання робочого навчального плану.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880AEF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F80712" w:rsidRPr="00921270" w:rsidTr="00880AEF">
        <w:trPr>
          <w:trHeight w:val="264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 ТРУДОВОГО  ВИХОВАННЯ</w:t>
            </w:r>
          </w:p>
        </w:tc>
      </w:tr>
      <w:tr w:rsidR="00F80712" w:rsidRPr="00921270" w:rsidTr="00880AE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1-10.06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Робота на пришкільних ділянках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5-8,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2" w:rsidRPr="00921270" w:rsidRDefault="00F8071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F80712" w:rsidRPr="00921270" w:rsidRDefault="00F80712" w:rsidP="001E1E0E">
      <w:pPr>
        <w:ind w:left="-180"/>
        <w:rPr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rPr>
          <w:color w:val="0070C0"/>
          <w:sz w:val="28"/>
          <w:szCs w:val="28"/>
          <w:lang w:val="uk-UA"/>
        </w:rPr>
      </w:pPr>
    </w:p>
    <w:p w:rsidR="00F80712" w:rsidRPr="00921270" w:rsidRDefault="00F80712" w:rsidP="001E1E0E">
      <w:pPr>
        <w:ind w:firstLine="180"/>
        <w:rPr>
          <w:color w:val="0070C0"/>
          <w:sz w:val="28"/>
          <w:szCs w:val="28"/>
          <w:lang w:val="uk-UA"/>
        </w:rPr>
      </w:pPr>
    </w:p>
    <w:sectPr w:rsidR="00F80712" w:rsidRPr="00921270" w:rsidSect="00B26D97">
      <w:footerReference w:type="default" r:id="rId8"/>
      <w:pgSz w:w="11906" w:h="16838"/>
      <w:pgMar w:top="540" w:right="386" w:bottom="540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BA" w:rsidRDefault="00422BBA">
      <w:r>
        <w:separator/>
      </w:r>
    </w:p>
  </w:endnote>
  <w:endnote w:type="continuationSeparator" w:id="0">
    <w:p w:rsidR="00422BBA" w:rsidRDefault="0042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3" w:rsidRDefault="00A959A3" w:rsidP="000E6DF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BA" w:rsidRDefault="00422BBA">
      <w:r>
        <w:separator/>
      </w:r>
    </w:p>
  </w:footnote>
  <w:footnote w:type="continuationSeparator" w:id="0">
    <w:p w:rsidR="00422BBA" w:rsidRDefault="0042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2pt;height:9.2pt" o:bullet="t">
        <v:imagedata r:id="rId1" o:title="BD10265_"/>
      </v:shape>
    </w:pict>
  </w:numPicBullet>
  <w:abstractNum w:abstractNumId="0" w15:restartNumberingAfterBreak="0">
    <w:nsid w:val="075A4004"/>
    <w:multiLevelType w:val="hybridMultilevel"/>
    <w:tmpl w:val="17A21480"/>
    <w:lvl w:ilvl="0" w:tplc="EC82D4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F72F7"/>
    <w:multiLevelType w:val="hybridMultilevel"/>
    <w:tmpl w:val="9EB06054"/>
    <w:lvl w:ilvl="0" w:tplc="8D78E00C">
      <w:start w:val="1"/>
      <w:numFmt w:val="bullet"/>
      <w:lvlText w:val="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05B1D8B"/>
    <w:multiLevelType w:val="hybridMultilevel"/>
    <w:tmpl w:val="441446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560A02"/>
    <w:multiLevelType w:val="hybridMultilevel"/>
    <w:tmpl w:val="3C946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E2C73"/>
    <w:multiLevelType w:val="hybridMultilevel"/>
    <w:tmpl w:val="C66CB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24DC"/>
    <w:multiLevelType w:val="hybridMultilevel"/>
    <w:tmpl w:val="81F2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A5"/>
    <w:multiLevelType w:val="hybridMultilevel"/>
    <w:tmpl w:val="566CF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06459"/>
    <w:multiLevelType w:val="hybridMultilevel"/>
    <w:tmpl w:val="FBF47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595C"/>
    <w:multiLevelType w:val="hybridMultilevel"/>
    <w:tmpl w:val="DEFE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36247"/>
    <w:multiLevelType w:val="hybridMultilevel"/>
    <w:tmpl w:val="BFBE872C"/>
    <w:lvl w:ilvl="0" w:tplc="BCA47C7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 w15:restartNumberingAfterBreak="0">
    <w:nsid w:val="27214E05"/>
    <w:multiLevelType w:val="hybridMultilevel"/>
    <w:tmpl w:val="CC84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423A3"/>
    <w:multiLevelType w:val="hybridMultilevel"/>
    <w:tmpl w:val="C5FC0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661E5"/>
    <w:multiLevelType w:val="hybridMultilevel"/>
    <w:tmpl w:val="A960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E58D8"/>
    <w:multiLevelType w:val="hybridMultilevel"/>
    <w:tmpl w:val="F45E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95CD1"/>
    <w:multiLevelType w:val="hybridMultilevel"/>
    <w:tmpl w:val="2062B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71C55"/>
    <w:multiLevelType w:val="multilevel"/>
    <w:tmpl w:val="1F6C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7D65C75"/>
    <w:multiLevelType w:val="hybridMultilevel"/>
    <w:tmpl w:val="9E00F382"/>
    <w:lvl w:ilvl="0" w:tplc="8D78E00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65D41"/>
    <w:multiLevelType w:val="hybridMultilevel"/>
    <w:tmpl w:val="FED6072E"/>
    <w:lvl w:ilvl="0" w:tplc="C4D0E6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04BC3"/>
    <w:multiLevelType w:val="hybridMultilevel"/>
    <w:tmpl w:val="1B98FE28"/>
    <w:lvl w:ilvl="0" w:tplc="C4544FD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F77CFE"/>
    <w:multiLevelType w:val="hybridMultilevel"/>
    <w:tmpl w:val="E3DE7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7E6B"/>
    <w:multiLevelType w:val="hybridMultilevel"/>
    <w:tmpl w:val="39DAB75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E0BED"/>
    <w:multiLevelType w:val="hybridMultilevel"/>
    <w:tmpl w:val="D736BC50"/>
    <w:lvl w:ilvl="0" w:tplc="B628A97E">
      <w:start w:val="1"/>
      <w:numFmt w:val="decimal"/>
      <w:lvlText w:val="%1."/>
      <w:lvlJc w:val="left"/>
      <w:pPr>
        <w:tabs>
          <w:tab w:val="num" w:pos="765"/>
        </w:tabs>
        <w:ind w:left="76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 w15:restartNumberingAfterBreak="0">
    <w:nsid w:val="4AA67CC4"/>
    <w:multiLevelType w:val="hybridMultilevel"/>
    <w:tmpl w:val="71623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730D9"/>
    <w:multiLevelType w:val="hybridMultilevel"/>
    <w:tmpl w:val="52B0B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0E7F"/>
    <w:multiLevelType w:val="hybridMultilevel"/>
    <w:tmpl w:val="90D6F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A5071"/>
    <w:multiLevelType w:val="hybridMultilevel"/>
    <w:tmpl w:val="21041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4F7C01BD"/>
    <w:multiLevelType w:val="hybridMultilevel"/>
    <w:tmpl w:val="C8BC9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54B1D"/>
    <w:multiLevelType w:val="hybridMultilevel"/>
    <w:tmpl w:val="966AF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57E40"/>
    <w:multiLevelType w:val="hybridMultilevel"/>
    <w:tmpl w:val="6CA8013C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4BD102F"/>
    <w:multiLevelType w:val="hybridMultilevel"/>
    <w:tmpl w:val="F6828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C72CA"/>
    <w:multiLevelType w:val="hybridMultilevel"/>
    <w:tmpl w:val="105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30FBF"/>
    <w:multiLevelType w:val="hybridMultilevel"/>
    <w:tmpl w:val="A506524E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ED9085A"/>
    <w:multiLevelType w:val="hybridMultilevel"/>
    <w:tmpl w:val="F87C5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435CE"/>
    <w:multiLevelType w:val="hybridMultilevel"/>
    <w:tmpl w:val="B29EE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C49B0"/>
    <w:multiLevelType w:val="hybridMultilevel"/>
    <w:tmpl w:val="BFE8B390"/>
    <w:lvl w:ilvl="0" w:tplc="F8962B3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344BB"/>
    <w:multiLevelType w:val="hybridMultilevel"/>
    <w:tmpl w:val="DEA64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6238E"/>
    <w:multiLevelType w:val="hybridMultilevel"/>
    <w:tmpl w:val="8B76A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931E5"/>
    <w:multiLevelType w:val="multilevel"/>
    <w:tmpl w:val="30ACA6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E3C39"/>
    <w:multiLevelType w:val="hybridMultilevel"/>
    <w:tmpl w:val="2CCE5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25BB4"/>
    <w:multiLevelType w:val="hybridMultilevel"/>
    <w:tmpl w:val="B41E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D56A63"/>
    <w:multiLevelType w:val="hybridMultilevel"/>
    <w:tmpl w:val="5FF23186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1" w15:restartNumberingAfterBreak="0">
    <w:nsid w:val="7B276097"/>
    <w:multiLevelType w:val="hybridMultilevel"/>
    <w:tmpl w:val="83A01EEC"/>
    <w:lvl w:ilvl="0" w:tplc="9630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C6A0F"/>
    <w:multiLevelType w:val="hybridMultilevel"/>
    <w:tmpl w:val="0086919A"/>
    <w:lvl w:ilvl="0" w:tplc="D5FE26A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 w15:restartNumberingAfterBreak="0">
    <w:nsid w:val="7ED50B6C"/>
    <w:multiLevelType w:val="hybridMultilevel"/>
    <w:tmpl w:val="D3F849B0"/>
    <w:lvl w:ilvl="0" w:tplc="8D78E00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43D38"/>
    <w:multiLevelType w:val="hybridMultilevel"/>
    <w:tmpl w:val="CDCC84A2"/>
    <w:lvl w:ilvl="0" w:tplc="B6E4D1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42"/>
  </w:num>
  <w:num w:numId="6">
    <w:abstractNumId w:val="9"/>
  </w:num>
  <w:num w:numId="7">
    <w:abstractNumId w:val="39"/>
  </w:num>
  <w:num w:numId="8">
    <w:abstractNumId w:val="25"/>
  </w:num>
  <w:num w:numId="9">
    <w:abstractNumId w:val="41"/>
  </w:num>
  <w:num w:numId="10">
    <w:abstractNumId w:val="21"/>
  </w:num>
  <w:num w:numId="11">
    <w:abstractNumId w:val="15"/>
  </w:num>
  <w:num w:numId="12">
    <w:abstractNumId w:val="34"/>
  </w:num>
  <w:num w:numId="13">
    <w:abstractNumId w:val="6"/>
  </w:num>
  <w:num w:numId="14">
    <w:abstractNumId w:val="35"/>
  </w:num>
  <w:num w:numId="15">
    <w:abstractNumId w:val="5"/>
  </w:num>
  <w:num w:numId="16">
    <w:abstractNumId w:val="33"/>
  </w:num>
  <w:num w:numId="17">
    <w:abstractNumId w:val="20"/>
  </w:num>
  <w:num w:numId="18">
    <w:abstractNumId w:val="31"/>
  </w:num>
  <w:num w:numId="19">
    <w:abstractNumId w:val="27"/>
  </w:num>
  <w:num w:numId="20">
    <w:abstractNumId w:val="26"/>
  </w:num>
  <w:num w:numId="21">
    <w:abstractNumId w:val="30"/>
  </w:num>
  <w:num w:numId="22">
    <w:abstractNumId w:val="13"/>
  </w:num>
  <w:num w:numId="23">
    <w:abstractNumId w:val="11"/>
  </w:num>
  <w:num w:numId="24">
    <w:abstractNumId w:val="28"/>
  </w:num>
  <w:num w:numId="25">
    <w:abstractNumId w:val="8"/>
  </w:num>
  <w:num w:numId="26">
    <w:abstractNumId w:val="38"/>
  </w:num>
  <w:num w:numId="27">
    <w:abstractNumId w:val="2"/>
  </w:num>
  <w:num w:numId="28">
    <w:abstractNumId w:val="23"/>
  </w:num>
  <w:num w:numId="29">
    <w:abstractNumId w:val="19"/>
  </w:num>
  <w:num w:numId="30">
    <w:abstractNumId w:val="36"/>
  </w:num>
  <w:num w:numId="31">
    <w:abstractNumId w:val="29"/>
  </w:num>
  <w:num w:numId="32">
    <w:abstractNumId w:val="1"/>
  </w:num>
  <w:num w:numId="33">
    <w:abstractNumId w:val="37"/>
  </w:num>
  <w:num w:numId="34">
    <w:abstractNumId w:val="24"/>
  </w:num>
  <w:num w:numId="35">
    <w:abstractNumId w:val="3"/>
  </w:num>
  <w:num w:numId="36">
    <w:abstractNumId w:val="12"/>
  </w:num>
  <w:num w:numId="37">
    <w:abstractNumId w:val="44"/>
  </w:num>
  <w:num w:numId="38">
    <w:abstractNumId w:val="43"/>
  </w:num>
  <w:num w:numId="39">
    <w:abstractNumId w:val="4"/>
  </w:num>
  <w:num w:numId="40">
    <w:abstractNumId w:val="16"/>
  </w:num>
  <w:num w:numId="41">
    <w:abstractNumId w:val="22"/>
  </w:num>
  <w:num w:numId="42">
    <w:abstractNumId w:val="10"/>
  </w:num>
  <w:num w:numId="43">
    <w:abstractNumId w:val="40"/>
  </w:num>
  <w:num w:numId="44">
    <w:abstractNumId w:val="32"/>
  </w:num>
  <w:num w:numId="45">
    <w:abstractNumId w:val="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hideGrammaticalError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E0E"/>
    <w:rsid w:val="00000DD4"/>
    <w:rsid w:val="000024E8"/>
    <w:rsid w:val="00002DAD"/>
    <w:rsid w:val="0000458E"/>
    <w:rsid w:val="000046DA"/>
    <w:rsid w:val="00004B7F"/>
    <w:rsid w:val="00005CDE"/>
    <w:rsid w:val="000062BC"/>
    <w:rsid w:val="00006660"/>
    <w:rsid w:val="00006B68"/>
    <w:rsid w:val="0000763A"/>
    <w:rsid w:val="00007D34"/>
    <w:rsid w:val="0001027B"/>
    <w:rsid w:val="000108F0"/>
    <w:rsid w:val="00010DF7"/>
    <w:rsid w:val="00012DE3"/>
    <w:rsid w:val="000135FC"/>
    <w:rsid w:val="00014C2B"/>
    <w:rsid w:val="00015450"/>
    <w:rsid w:val="000155A3"/>
    <w:rsid w:val="000160D8"/>
    <w:rsid w:val="00016851"/>
    <w:rsid w:val="000207B1"/>
    <w:rsid w:val="00020D30"/>
    <w:rsid w:val="00021A2D"/>
    <w:rsid w:val="0002366F"/>
    <w:rsid w:val="00023B57"/>
    <w:rsid w:val="00023D96"/>
    <w:rsid w:val="000255EA"/>
    <w:rsid w:val="000259CB"/>
    <w:rsid w:val="000266C3"/>
    <w:rsid w:val="00026779"/>
    <w:rsid w:val="00027403"/>
    <w:rsid w:val="00027C90"/>
    <w:rsid w:val="00027DBF"/>
    <w:rsid w:val="00027DF1"/>
    <w:rsid w:val="00031113"/>
    <w:rsid w:val="0003121E"/>
    <w:rsid w:val="0003248A"/>
    <w:rsid w:val="000333B0"/>
    <w:rsid w:val="000344CB"/>
    <w:rsid w:val="0003566D"/>
    <w:rsid w:val="00040467"/>
    <w:rsid w:val="0004056D"/>
    <w:rsid w:val="00042B43"/>
    <w:rsid w:val="00043716"/>
    <w:rsid w:val="000452B1"/>
    <w:rsid w:val="00045B4E"/>
    <w:rsid w:val="0005006E"/>
    <w:rsid w:val="000514CC"/>
    <w:rsid w:val="000523FC"/>
    <w:rsid w:val="00052443"/>
    <w:rsid w:val="00054E89"/>
    <w:rsid w:val="00056EC5"/>
    <w:rsid w:val="000572B4"/>
    <w:rsid w:val="00060B47"/>
    <w:rsid w:val="00064620"/>
    <w:rsid w:val="000669B2"/>
    <w:rsid w:val="00067487"/>
    <w:rsid w:val="0006790A"/>
    <w:rsid w:val="000727C4"/>
    <w:rsid w:val="000730C7"/>
    <w:rsid w:val="000738EC"/>
    <w:rsid w:val="000747FF"/>
    <w:rsid w:val="00076B48"/>
    <w:rsid w:val="00076B62"/>
    <w:rsid w:val="00077410"/>
    <w:rsid w:val="00077723"/>
    <w:rsid w:val="00080066"/>
    <w:rsid w:val="0008221A"/>
    <w:rsid w:val="00082C08"/>
    <w:rsid w:val="00083DC7"/>
    <w:rsid w:val="00084692"/>
    <w:rsid w:val="0008498D"/>
    <w:rsid w:val="0008631F"/>
    <w:rsid w:val="000869EC"/>
    <w:rsid w:val="00087208"/>
    <w:rsid w:val="00091F9B"/>
    <w:rsid w:val="00093F02"/>
    <w:rsid w:val="000968D7"/>
    <w:rsid w:val="00097A17"/>
    <w:rsid w:val="000A0315"/>
    <w:rsid w:val="000A0876"/>
    <w:rsid w:val="000A1FF6"/>
    <w:rsid w:val="000A4098"/>
    <w:rsid w:val="000A5067"/>
    <w:rsid w:val="000A5970"/>
    <w:rsid w:val="000A6DE8"/>
    <w:rsid w:val="000A70E8"/>
    <w:rsid w:val="000B0A7A"/>
    <w:rsid w:val="000B15A1"/>
    <w:rsid w:val="000B162C"/>
    <w:rsid w:val="000B23BB"/>
    <w:rsid w:val="000B2429"/>
    <w:rsid w:val="000B2A82"/>
    <w:rsid w:val="000B3AE7"/>
    <w:rsid w:val="000B6132"/>
    <w:rsid w:val="000B6D21"/>
    <w:rsid w:val="000B7BB9"/>
    <w:rsid w:val="000C2266"/>
    <w:rsid w:val="000C2DD3"/>
    <w:rsid w:val="000C31AB"/>
    <w:rsid w:val="000C4FD1"/>
    <w:rsid w:val="000C67CB"/>
    <w:rsid w:val="000C7117"/>
    <w:rsid w:val="000D2DA9"/>
    <w:rsid w:val="000D361C"/>
    <w:rsid w:val="000D413A"/>
    <w:rsid w:val="000D5D05"/>
    <w:rsid w:val="000D5E0C"/>
    <w:rsid w:val="000D5ED0"/>
    <w:rsid w:val="000D6275"/>
    <w:rsid w:val="000D64A8"/>
    <w:rsid w:val="000E13CF"/>
    <w:rsid w:val="000E14CE"/>
    <w:rsid w:val="000E2541"/>
    <w:rsid w:val="000E4F91"/>
    <w:rsid w:val="000E5CC7"/>
    <w:rsid w:val="000E6DF7"/>
    <w:rsid w:val="000E70E6"/>
    <w:rsid w:val="000F3160"/>
    <w:rsid w:val="000F4A2C"/>
    <w:rsid w:val="000F749B"/>
    <w:rsid w:val="00102477"/>
    <w:rsid w:val="0010281D"/>
    <w:rsid w:val="00103AE7"/>
    <w:rsid w:val="00103BFC"/>
    <w:rsid w:val="0010487F"/>
    <w:rsid w:val="00104A5E"/>
    <w:rsid w:val="0010629F"/>
    <w:rsid w:val="00106C74"/>
    <w:rsid w:val="001104C9"/>
    <w:rsid w:val="00110CFC"/>
    <w:rsid w:val="001128B8"/>
    <w:rsid w:val="00113BB0"/>
    <w:rsid w:val="0011486E"/>
    <w:rsid w:val="00116F32"/>
    <w:rsid w:val="00117FEB"/>
    <w:rsid w:val="00122405"/>
    <w:rsid w:val="001236FE"/>
    <w:rsid w:val="001243A5"/>
    <w:rsid w:val="00125766"/>
    <w:rsid w:val="001257C6"/>
    <w:rsid w:val="001258CC"/>
    <w:rsid w:val="00125A34"/>
    <w:rsid w:val="00127629"/>
    <w:rsid w:val="00127AF0"/>
    <w:rsid w:val="001306FB"/>
    <w:rsid w:val="001328D2"/>
    <w:rsid w:val="00132C84"/>
    <w:rsid w:val="0013306C"/>
    <w:rsid w:val="001336CA"/>
    <w:rsid w:val="0013552B"/>
    <w:rsid w:val="00136170"/>
    <w:rsid w:val="001362BD"/>
    <w:rsid w:val="00140CE1"/>
    <w:rsid w:val="00141455"/>
    <w:rsid w:val="00141DDB"/>
    <w:rsid w:val="001428E7"/>
    <w:rsid w:val="00143273"/>
    <w:rsid w:val="0014493A"/>
    <w:rsid w:val="00145CE2"/>
    <w:rsid w:val="00151207"/>
    <w:rsid w:val="0015270A"/>
    <w:rsid w:val="001542CB"/>
    <w:rsid w:val="0016078D"/>
    <w:rsid w:val="00161671"/>
    <w:rsid w:val="001623C2"/>
    <w:rsid w:val="001634D9"/>
    <w:rsid w:val="0016370A"/>
    <w:rsid w:val="00163B24"/>
    <w:rsid w:val="0016553D"/>
    <w:rsid w:val="00165584"/>
    <w:rsid w:val="001657DA"/>
    <w:rsid w:val="001669E2"/>
    <w:rsid w:val="00166BAD"/>
    <w:rsid w:val="00167133"/>
    <w:rsid w:val="001677C4"/>
    <w:rsid w:val="001679F5"/>
    <w:rsid w:val="00167A3A"/>
    <w:rsid w:val="00171746"/>
    <w:rsid w:val="00172E65"/>
    <w:rsid w:val="00173103"/>
    <w:rsid w:val="001736E4"/>
    <w:rsid w:val="0017385C"/>
    <w:rsid w:val="001738E1"/>
    <w:rsid w:val="00173F4F"/>
    <w:rsid w:val="00174CDA"/>
    <w:rsid w:val="00175D75"/>
    <w:rsid w:val="00175E66"/>
    <w:rsid w:val="00176845"/>
    <w:rsid w:val="00177EFE"/>
    <w:rsid w:val="00183650"/>
    <w:rsid w:val="00183D18"/>
    <w:rsid w:val="001845E8"/>
    <w:rsid w:val="001866C5"/>
    <w:rsid w:val="001867CB"/>
    <w:rsid w:val="00190BEE"/>
    <w:rsid w:val="00190C38"/>
    <w:rsid w:val="00191B2F"/>
    <w:rsid w:val="00191EE3"/>
    <w:rsid w:val="00192337"/>
    <w:rsid w:val="0019381F"/>
    <w:rsid w:val="0019412B"/>
    <w:rsid w:val="0019557E"/>
    <w:rsid w:val="001A0132"/>
    <w:rsid w:val="001A1470"/>
    <w:rsid w:val="001A17E9"/>
    <w:rsid w:val="001A1999"/>
    <w:rsid w:val="001A1C15"/>
    <w:rsid w:val="001A3F9B"/>
    <w:rsid w:val="001A4363"/>
    <w:rsid w:val="001A50E3"/>
    <w:rsid w:val="001A6EFD"/>
    <w:rsid w:val="001A7521"/>
    <w:rsid w:val="001A7721"/>
    <w:rsid w:val="001A78BA"/>
    <w:rsid w:val="001B2757"/>
    <w:rsid w:val="001B46EA"/>
    <w:rsid w:val="001B7377"/>
    <w:rsid w:val="001B7655"/>
    <w:rsid w:val="001C0AC3"/>
    <w:rsid w:val="001C1613"/>
    <w:rsid w:val="001C2519"/>
    <w:rsid w:val="001C3C8B"/>
    <w:rsid w:val="001C3EDC"/>
    <w:rsid w:val="001C40AE"/>
    <w:rsid w:val="001C52ED"/>
    <w:rsid w:val="001C63DA"/>
    <w:rsid w:val="001C6A9D"/>
    <w:rsid w:val="001D0EC4"/>
    <w:rsid w:val="001D1629"/>
    <w:rsid w:val="001D30D3"/>
    <w:rsid w:val="001D493D"/>
    <w:rsid w:val="001E07B7"/>
    <w:rsid w:val="001E07D6"/>
    <w:rsid w:val="001E11C3"/>
    <w:rsid w:val="001E1E0E"/>
    <w:rsid w:val="001E2C74"/>
    <w:rsid w:val="001E397A"/>
    <w:rsid w:val="001E3A78"/>
    <w:rsid w:val="001E3E20"/>
    <w:rsid w:val="001E456B"/>
    <w:rsid w:val="001E55CD"/>
    <w:rsid w:val="001E5D3A"/>
    <w:rsid w:val="001E6BE3"/>
    <w:rsid w:val="001F0555"/>
    <w:rsid w:val="001F0787"/>
    <w:rsid w:val="001F113E"/>
    <w:rsid w:val="001F2F0F"/>
    <w:rsid w:val="001F4D7C"/>
    <w:rsid w:val="001F6167"/>
    <w:rsid w:val="001F6C41"/>
    <w:rsid w:val="0020074F"/>
    <w:rsid w:val="00201999"/>
    <w:rsid w:val="00202492"/>
    <w:rsid w:val="002044BA"/>
    <w:rsid w:val="00206166"/>
    <w:rsid w:val="002075C2"/>
    <w:rsid w:val="00207AD5"/>
    <w:rsid w:val="0021047B"/>
    <w:rsid w:val="0021052E"/>
    <w:rsid w:val="00210C3D"/>
    <w:rsid w:val="00210CBB"/>
    <w:rsid w:val="002112DC"/>
    <w:rsid w:val="00211D79"/>
    <w:rsid w:val="00212CFF"/>
    <w:rsid w:val="002208BD"/>
    <w:rsid w:val="00220E1A"/>
    <w:rsid w:val="002236E9"/>
    <w:rsid w:val="00223C13"/>
    <w:rsid w:val="002248BD"/>
    <w:rsid w:val="0022563E"/>
    <w:rsid w:val="00226713"/>
    <w:rsid w:val="0023155B"/>
    <w:rsid w:val="00232219"/>
    <w:rsid w:val="002330CE"/>
    <w:rsid w:val="0024126C"/>
    <w:rsid w:val="0024153A"/>
    <w:rsid w:val="00242727"/>
    <w:rsid w:val="00242F01"/>
    <w:rsid w:val="00243AAE"/>
    <w:rsid w:val="002464EE"/>
    <w:rsid w:val="002469BB"/>
    <w:rsid w:val="00247473"/>
    <w:rsid w:val="0024786C"/>
    <w:rsid w:val="00247ADF"/>
    <w:rsid w:val="002513B6"/>
    <w:rsid w:val="00254D66"/>
    <w:rsid w:val="00255201"/>
    <w:rsid w:val="00256554"/>
    <w:rsid w:val="002566D9"/>
    <w:rsid w:val="00256D4F"/>
    <w:rsid w:val="00257E85"/>
    <w:rsid w:val="002609DF"/>
    <w:rsid w:val="00264287"/>
    <w:rsid w:val="00264917"/>
    <w:rsid w:val="002659DD"/>
    <w:rsid w:val="00265A68"/>
    <w:rsid w:val="00265CB6"/>
    <w:rsid w:val="00266F27"/>
    <w:rsid w:val="002679ED"/>
    <w:rsid w:val="00272AAF"/>
    <w:rsid w:val="00272C30"/>
    <w:rsid w:val="00273984"/>
    <w:rsid w:val="00274510"/>
    <w:rsid w:val="00274903"/>
    <w:rsid w:val="002752A6"/>
    <w:rsid w:val="00276A04"/>
    <w:rsid w:val="002800BD"/>
    <w:rsid w:val="00281EAC"/>
    <w:rsid w:val="002830D6"/>
    <w:rsid w:val="00283B08"/>
    <w:rsid w:val="00283EC9"/>
    <w:rsid w:val="00285F36"/>
    <w:rsid w:val="00286734"/>
    <w:rsid w:val="00287193"/>
    <w:rsid w:val="00291919"/>
    <w:rsid w:val="00291E93"/>
    <w:rsid w:val="002927B8"/>
    <w:rsid w:val="002948FC"/>
    <w:rsid w:val="0029536D"/>
    <w:rsid w:val="002A056A"/>
    <w:rsid w:val="002A1191"/>
    <w:rsid w:val="002A1362"/>
    <w:rsid w:val="002A22BE"/>
    <w:rsid w:val="002A30AA"/>
    <w:rsid w:val="002A633E"/>
    <w:rsid w:val="002A646C"/>
    <w:rsid w:val="002A6BAE"/>
    <w:rsid w:val="002A72C0"/>
    <w:rsid w:val="002A7865"/>
    <w:rsid w:val="002B2970"/>
    <w:rsid w:val="002B3119"/>
    <w:rsid w:val="002B3A0D"/>
    <w:rsid w:val="002B43E8"/>
    <w:rsid w:val="002B5224"/>
    <w:rsid w:val="002B758C"/>
    <w:rsid w:val="002C0488"/>
    <w:rsid w:val="002C07A6"/>
    <w:rsid w:val="002C2007"/>
    <w:rsid w:val="002C2F4B"/>
    <w:rsid w:val="002C3154"/>
    <w:rsid w:val="002C32F3"/>
    <w:rsid w:val="002C4E76"/>
    <w:rsid w:val="002C4F9C"/>
    <w:rsid w:val="002C5359"/>
    <w:rsid w:val="002C7605"/>
    <w:rsid w:val="002C7BC9"/>
    <w:rsid w:val="002D3C81"/>
    <w:rsid w:val="002D40D1"/>
    <w:rsid w:val="002D45D0"/>
    <w:rsid w:val="002D460B"/>
    <w:rsid w:val="002D487D"/>
    <w:rsid w:val="002D52CE"/>
    <w:rsid w:val="002D5A01"/>
    <w:rsid w:val="002D6187"/>
    <w:rsid w:val="002D7DFA"/>
    <w:rsid w:val="002E146B"/>
    <w:rsid w:val="002E2B08"/>
    <w:rsid w:val="002E31AD"/>
    <w:rsid w:val="002E4AD3"/>
    <w:rsid w:val="002E57D1"/>
    <w:rsid w:val="002E5FC8"/>
    <w:rsid w:val="002E74A9"/>
    <w:rsid w:val="002E7D1B"/>
    <w:rsid w:val="002F00BC"/>
    <w:rsid w:val="002F1F49"/>
    <w:rsid w:val="002F37A5"/>
    <w:rsid w:val="002F40E1"/>
    <w:rsid w:val="002F5B11"/>
    <w:rsid w:val="002F695C"/>
    <w:rsid w:val="0030018D"/>
    <w:rsid w:val="003021AE"/>
    <w:rsid w:val="003023F6"/>
    <w:rsid w:val="003026A6"/>
    <w:rsid w:val="00302C74"/>
    <w:rsid w:val="00304C95"/>
    <w:rsid w:val="00304D25"/>
    <w:rsid w:val="00305FC8"/>
    <w:rsid w:val="0031011C"/>
    <w:rsid w:val="00310478"/>
    <w:rsid w:val="0031147F"/>
    <w:rsid w:val="0031696E"/>
    <w:rsid w:val="003179D9"/>
    <w:rsid w:val="00317BFD"/>
    <w:rsid w:val="00321A0D"/>
    <w:rsid w:val="00324863"/>
    <w:rsid w:val="003252C9"/>
    <w:rsid w:val="0032550E"/>
    <w:rsid w:val="0032689D"/>
    <w:rsid w:val="0032714A"/>
    <w:rsid w:val="00327C37"/>
    <w:rsid w:val="003308A2"/>
    <w:rsid w:val="00330A51"/>
    <w:rsid w:val="0033167D"/>
    <w:rsid w:val="00331AA0"/>
    <w:rsid w:val="00331C66"/>
    <w:rsid w:val="00331EAA"/>
    <w:rsid w:val="0033227E"/>
    <w:rsid w:val="00332624"/>
    <w:rsid w:val="0033351D"/>
    <w:rsid w:val="00333DBF"/>
    <w:rsid w:val="003347FB"/>
    <w:rsid w:val="0033514C"/>
    <w:rsid w:val="003352C4"/>
    <w:rsid w:val="00335889"/>
    <w:rsid w:val="00337239"/>
    <w:rsid w:val="003410DD"/>
    <w:rsid w:val="00342DCC"/>
    <w:rsid w:val="00344568"/>
    <w:rsid w:val="00345E22"/>
    <w:rsid w:val="00346C33"/>
    <w:rsid w:val="00346CE4"/>
    <w:rsid w:val="0035042D"/>
    <w:rsid w:val="003519AD"/>
    <w:rsid w:val="00353598"/>
    <w:rsid w:val="00354987"/>
    <w:rsid w:val="00354A77"/>
    <w:rsid w:val="00356D88"/>
    <w:rsid w:val="003570EF"/>
    <w:rsid w:val="0035720F"/>
    <w:rsid w:val="00361135"/>
    <w:rsid w:val="003650BA"/>
    <w:rsid w:val="003658D7"/>
    <w:rsid w:val="003672D5"/>
    <w:rsid w:val="003678CB"/>
    <w:rsid w:val="00367922"/>
    <w:rsid w:val="003707E7"/>
    <w:rsid w:val="00373581"/>
    <w:rsid w:val="003738C3"/>
    <w:rsid w:val="00374600"/>
    <w:rsid w:val="003749D7"/>
    <w:rsid w:val="00374E78"/>
    <w:rsid w:val="00375F06"/>
    <w:rsid w:val="00377E37"/>
    <w:rsid w:val="0038003A"/>
    <w:rsid w:val="00380815"/>
    <w:rsid w:val="00380AA1"/>
    <w:rsid w:val="0038244F"/>
    <w:rsid w:val="00382AF1"/>
    <w:rsid w:val="00383224"/>
    <w:rsid w:val="00383272"/>
    <w:rsid w:val="00387515"/>
    <w:rsid w:val="00387A5F"/>
    <w:rsid w:val="00387DAF"/>
    <w:rsid w:val="003920D5"/>
    <w:rsid w:val="003923A3"/>
    <w:rsid w:val="00392B1C"/>
    <w:rsid w:val="00394B72"/>
    <w:rsid w:val="00394F1C"/>
    <w:rsid w:val="00396958"/>
    <w:rsid w:val="00397121"/>
    <w:rsid w:val="003A13B2"/>
    <w:rsid w:val="003A18C9"/>
    <w:rsid w:val="003A1AF4"/>
    <w:rsid w:val="003A4C0C"/>
    <w:rsid w:val="003B1298"/>
    <w:rsid w:val="003B136D"/>
    <w:rsid w:val="003B1D3E"/>
    <w:rsid w:val="003B2E45"/>
    <w:rsid w:val="003B4F9C"/>
    <w:rsid w:val="003B519B"/>
    <w:rsid w:val="003B58AB"/>
    <w:rsid w:val="003B60FB"/>
    <w:rsid w:val="003C1D23"/>
    <w:rsid w:val="003C2776"/>
    <w:rsid w:val="003C3837"/>
    <w:rsid w:val="003C5140"/>
    <w:rsid w:val="003C6E50"/>
    <w:rsid w:val="003C7071"/>
    <w:rsid w:val="003D4CD9"/>
    <w:rsid w:val="003D4DCF"/>
    <w:rsid w:val="003D5FC8"/>
    <w:rsid w:val="003D6ED0"/>
    <w:rsid w:val="003D764D"/>
    <w:rsid w:val="003D76AD"/>
    <w:rsid w:val="003D771B"/>
    <w:rsid w:val="003E1DF3"/>
    <w:rsid w:val="003E3B10"/>
    <w:rsid w:val="003E4B52"/>
    <w:rsid w:val="003E4DB5"/>
    <w:rsid w:val="003E5F61"/>
    <w:rsid w:val="003E7D1C"/>
    <w:rsid w:val="003F1500"/>
    <w:rsid w:val="003F38F7"/>
    <w:rsid w:val="003F419B"/>
    <w:rsid w:val="003F5056"/>
    <w:rsid w:val="003F5DB9"/>
    <w:rsid w:val="003F6925"/>
    <w:rsid w:val="003F7950"/>
    <w:rsid w:val="003F7EA9"/>
    <w:rsid w:val="00401A7C"/>
    <w:rsid w:val="0040273C"/>
    <w:rsid w:val="00402C36"/>
    <w:rsid w:val="00403956"/>
    <w:rsid w:val="00403A1D"/>
    <w:rsid w:val="00405B91"/>
    <w:rsid w:val="00405BDD"/>
    <w:rsid w:val="00411182"/>
    <w:rsid w:val="00411651"/>
    <w:rsid w:val="00411A2D"/>
    <w:rsid w:val="00411DB0"/>
    <w:rsid w:val="00413DAC"/>
    <w:rsid w:val="00414BD9"/>
    <w:rsid w:val="00417225"/>
    <w:rsid w:val="00417231"/>
    <w:rsid w:val="004222FC"/>
    <w:rsid w:val="00422BBA"/>
    <w:rsid w:val="00424DDD"/>
    <w:rsid w:val="004263B5"/>
    <w:rsid w:val="0042683E"/>
    <w:rsid w:val="0043057B"/>
    <w:rsid w:val="004316E3"/>
    <w:rsid w:val="00431A34"/>
    <w:rsid w:val="00432C4D"/>
    <w:rsid w:val="00434317"/>
    <w:rsid w:val="0043479F"/>
    <w:rsid w:val="004347BF"/>
    <w:rsid w:val="00435D65"/>
    <w:rsid w:val="004362C3"/>
    <w:rsid w:val="004364AF"/>
    <w:rsid w:val="004377CC"/>
    <w:rsid w:val="004417B4"/>
    <w:rsid w:val="00441DAC"/>
    <w:rsid w:val="0044211D"/>
    <w:rsid w:val="00442FCF"/>
    <w:rsid w:val="00443362"/>
    <w:rsid w:val="00445506"/>
    <w:rsid w:val="00445FFF"/>
    <w:rsid w:val="00446392"/>
    <w:rsid w:val="004473D8"/>
    <w:rsid w:val="0045059E"/>
    <w:rsid w:val="00451517"/>
    <w:rsid w:val="00452941"/>
    <w:rsid w:val="00452992"/>
    <w:rsid w:val="00452E46"/>
    <w:rsid w:val="00453368"/>
    <w:rsid w:val="004543D8"/>
    <w:rsid w:val="00454BF3"/>
    <w:rsid w:val="00454EB8"/>
    <w:rsid w:val="00457694"/>
    <w:rsid w:val="004578C2"/>
    <w:rsid w:val="00457E96"/>
    <w:rsid w:val="00460A53"/>
    <w:rsid w:val="00460EDE"/>
    <w:rsid w:val="00461563"/>
    <w:rsid w:val="00462C1A"/>
    <w:rsid w:val="00463CC9"/>
    <w:rsid w:val="004646EB"/>
    <w:rsid w:val="00465B65"/>
    <w:rsid w:val="00467319"/>
    <w:rsid w:val="0046767D"/>
    <w:rsid w:val="00470D5E"/>
    <w:rsid w:val="00470F55"/>
    <w:rsid w:val="0047200A"/>
    <w:rsid w:val="00473A2E"/>
    <w:rsid w:val="00475ECF"/>
    <w:rsid w:val="00480146"/>
    <w:rsid w:val="00481227"/>
    <w:rsid w:val="00482106"/>
    <w:rsid w:val="00482154"/>
    <w:rsid w:val="0048436A"/>
    <w:rsid w:val="00484C72"/>
    <w:rsid w:val="004853B2"/>
    <w:rsid w:val="0048653B"/>
    <w:rsid w:val="00486D47"/>
    <w:rsid w:val="00487C38"/>
    <w:rsid w:val="00490D71"/>
    <w:rsid w:val="004945E7"/>
    <w:rsid w:val="00494BE4"/>
    <w:rsid w:val="00494CED"/>
    <w:rsid w:val="0049764A"/>
    <w:rsid w:val="004A1111"/>
    <w:rsid w:val="004A2509"/>
    <w:rsid w:val="004A2C59"/>
    <w:rsid w:val="004A410D"/>
    <w:rsid w:val="004A5B5A"/>
    <w:rsid w:val="004A6625"/>
    <w:rsid w:val="004B1776"/>
    <w:rsid w:val="004B187B"/>
    <w:rsid w:val="004B1C20"/>
    <w:rsid w:val="004B1C36"/>
    <w:rsid w:val="004B1D54"/>
    <w:rsid w:val="004B226B"/>
    <w:rsid w:val="004B2797"/>
    <w:rsid w:val="004B2C19"/>
    <w:rsid w:val="004B3D73"/>
    <w:rsid w:val="004B5C25"/>
    <w:rsid w:val="004B6349"/>
    <w:rsid w:val="004B79E0"/>
    <w:rsid w:val="004C0FC2"/>
    <w:rsid w:val="004C1A8D"/>
    <w:rsid w:val="004C41F6"/>
    <w:rsid w:val="004C5ED4"/>
    <w:rsid w:val="004C64AF"/>
    <w:rsid w:val="004C6F39"/>
    <w:rsid w:val="004C74A6"/>
    <w:rsid w:val="004D00AD"/>
    <w:rsid w:val="004D072E"/>
    <w:rsid w:val="004D2A28"/>
    <w:rsid w:val="004D33CB"/>
    <w:rsid w:val="004D3441"/>
    <w:rsid w:val="004D452C"/>
    <w:rsid w:val="004D5122"/>
    <w:rsid w:val="004D593B"/>
    <w:rsid w:val="004D6BA0"/>
    <w:rsid w:val="004D7236"/>
    <w:rsid w:val="004D7C7A"/>
    <w:rsid w:val="004E024A"/>
    <w:rsid w:val="004E0403"/>
    <w:rsid w:val="004E056C"/>
    <w:rsid w:val="004E18BA"/>
    <w:rsid w:val="004E3EDC"/>
    <w:rsid w:val="004E79DF"/>
    <w:rsid w:val="004F00B0"/>
    <w:rsid w:val="004F0D74"/>
    <w:rsid w:val="004F0E63"/>
    <w:rsid w:val="004F1401"/>
    <w:rsid w:val="004F1C3B"/>
    <w:rsid w:val="004F3BAB"/>
    <w:rsid w:val="004F52F3"/>
    <w:rsid w:val="004F5754"/>
    <w:rsid w:val="004F5E48"/>
    <w:rsid w:val="004F62AF"/>
    <w:rsid w:val="004F6CE1"/>
    <w:rsid w:val="00500374"/>
    <w:rsid w:val="005004F8"/>
    <w:rsid w:val="00502146"/>
    <w:rsid w:val="00505474"/>
    <w:rsid w:val="005054F5"/>
    <w:rsid w:val="005056A8"/>
    <w:rsid w:val="00505AAE"/>
    <w:rsid w:val="00506535"/>
    <w:rsid w:val="00507286"/>
    <w:rsid w:val="00507BB3"/>
    <w:rsid w:val="00512992"/>
    <w:rsid w:val="00512A2C"/>
    <w:rsid w:val="00514344"/>
    <w:rsid w:val="0051642F"/>
    <w:rsid w:val="00517D36"/>
    <w:rsid w:val="00520159"/>
    <w:rsid w:val="00520A53"/>
    <w:rsid w:val="0052231C"/>
    <w:rsid w:val="00523831"/>
    <w:rsid w:val="00524791"/>
    <w:rsid w:val="0052564A"/>
    <w:rsid w:val="00527DB6"/>
    <w:rsid w:val="005300BF"/>
    <w:rsid w:val="00530417"/>
    <w:rsid w:val="005304DC"/>
    <w:rsid w:val="0053052E"/>
    <w:rsid w:val="0053111B"/>
    <w:rsid w:val="00531ABA"/>
    <w:rsid w:val="00532980"/>
    <w:rsid w:val="00532BB3"/>
    <w:rsid w:val="00534AD3"/>
    <w:rsid w:val="00535851"/>
    <w:rsid w:val="0053731F"/>
    <w:rsid w:val="00540C1B"/>
    <w:rsid w:val="00543287"/>
    <w:rsid w:val="00543382"/>
    <w:rsid w:val="0054361A"/>
    <w:rsid w:val="0054501A"/>
    <w:rsid w:val="00545AF5"/>
    <w:rsid w:val="0055104E"/>
    <w:rsid w:val="0055160E"/>
    <w:rsid w:val="005520C9"/>
    <w:rsid w:val="00552BA8"/>
    <w:rsid w:val="00552C55"/>
    <w:rsid w:val="0055308F"/>
    <w:rsid w:val="00553EEF"/>
    <w:rsid w:val="005540DB"/>
    <w:rsid w:val="0055488B"/>
    <w:rsid w:val="005605BE"/>
    <w:rsid w:val="005616EF"/>
    <w:rsid w:val="00561DFF"/>
    <w:rsid w:val="005629DA"/>
    <w:rsid w:val="00563BB9"/>
    <w:rsid w:val="00565FE7"/>
    <w:rsid w:val="0056635E"/>
    <w:rsid w:val="00566751"/>
    <w:rsid w:val="005734B6"/>
    <w:rsid w:val="005735F5"/>
    <w:rsid w:val="00573C1A"/>
    <w:rsid w:val="005745FD"/>
    <w:rsid w:val="00575022"/>
    <w:rsid w:val="00576ADB"/>
    <w:rsid w:val="0057710F"/>
    <w:rsid w:val="00577487"/>
    <w:rsid w:val="00577BBC"/>
    <w:rsid w:val="00577C88"/>
    <w:rsid w:val="00580BBC"/>
    <w:rsid w:val="00583633"/>
    <w:rsid w:val="00583B8F"/>
    <w:rsid w:val="00583CB9"/>
    <w:rsid w:val="00584038"/>
    <w:rsid w:val="0058418F"/>
    <w:rsid w:val="005845B6"/>
    <w:rsid w:val="00584AA6"/>
    <w:rsid w:val="00585778"/>
    <w:rsid w:val="0058630A"/>
    <w:rsid w:val="0058637E"/>
    <w:rsid w:val="00587A58"/>
    <w:rsid w:val="00591382"/>
    <w:rsid w:val="005915D0"/>
    <w:rsid w:val="00591B82"/>
    <w:rsid w:val="005939BA"/>
    <w:rsid w:val="00593A28"/>
    <w:rsid w:val="00593C30"/>
    <w:rsid w:val="005943DA"/>
    <w:rsid w:val="00597F58"/>
    <w:rsid w:val="005A0344"/>
    <w:rsid w:val="005A1638"/>
    <w:rsid w:val="005A4A4E"/>
    <w:rsid w:val="005A4BA1"/>
    <w:rsid w:val="005A507D"/>
    <w:rsid w:val="005A59B2"/>
    <w:rsid w:val="005A5E76"/>
    <w:rsid w:val="005A7D50"/>
    <w:rsid w:val="005A7EEB"/>
    <w:rsid w:val="005B0894"/>
    <w:rsid w:val="005B0D0E"/>
    <w:rsid w:val="005B23E9"/>
    <w:rsid w:val="005B2E40"/>
    <w:rsid w:val="005B4CC6"/>
    <w:rsid w:val="005B7468"/>
    <w:rsid w:val="005C10AC"/>
    <w:rsid w:val="005C16FB"/>
    <w:rsid w:val="005C1BA8"/>
    <w:rsid w:val="005C2081"/>
    <w:rsid w:val="005C29A6"/>
    <w:rsid w:val="005C412D"/>
    <w:rsid w:val="005C66D9"/>
    <w:rsid w:val="005C75C5"/>
    <w:rsid w:val="005C7F0A"/>
    <w:rsid w:val="005D17C2"/>
    <w:rsid w:val="005D30CC"/>
    <w:rsid w:val="005D3CA6"/>
    <w:rsid w:val="005D4FB7"/>
    <w:rsid w:val="005D5966"/>
    <w:rsid w:val="005D673A"/>
    <w:rsid w:val="005D6A50"/>
    <w:rsid w:val="005D767C"/>
    <w:rsid w:val="005E08AE"/>
    <w:rsid w:val="005E08D4"/>
    <w:rsid w:val="005E24DC"/>
    <w:rsid w:val="005E2718"/>
    <w:rsid w:val="005E3040"/>
    <w:rsid w:val="005E3A74"/>
    <w:rsid w:val="005E62FA"/>
    <w:rsid w:val="005E6DD5"/>
    <w:rsid w:val="005E7110"/>
    <w:rsid w:val="005E75D6"/>
    <w:rsid w:val="005F0850"/>
    <w:rsid w:val="005F1C97"/>
    <w:rsid w:val="005F2478"/>
    <w:rsid w:val="005F2E76"/>
    <w:rsid w:val="005F3ABE"/>
    <w:rsid w:val="00600381"/>
    <w:rsid w:val="00604350"/>
    <w:rsid w:val="006071D5"/>
    <w:rsid w:val="00607B70"/>
    <w:rsid w:val="00607DAB"/>
    <w:rsid w:val="00610E45"/>
    <w:rsid w:val="00612422"/>
    <w:rsid w:val="00613CCA"/>
    <w:rsid w:val="00615DB2"/>
    <w:rsid w:val="00615E85"/>
    <w:rsid w:val="006207CE"/>
    <w:rsid w:val="006212E6"/>
    <w:rsid w:val="00621EDB"/>
    <w:rsid w:val="00622084"/>
    <w:rsid w:val="006241B9"/>
    <w:rsid w:val="00624537"/>
    <w:rsid w:val="00625A52"/>
    <w:rsid w:val="006310FD"/>
    <w:rsid w:val="00633829"/>
    <w:rsid w:val="00634970"/>
    <w:rsid w:val="00634AEA"/>
    <w:rsid w:val="00636146"/>
    <w:rsid w:val="006362CB"/>
    <w:rsid w:val="0063660B"/>
    <w:rsid w:val="00636B79"/>
    <w:rsid w:val="00637351"/>
    <w:rsid w:val="006379FC"/>
    <w:rsid w:val="006412FA"/>
    <w:rsid w:val="00642082"/>
    <w:rsid w:val="00642D30"/>
    <w:rsid w:val="006434D0"/>
    <w:rsid w:val="00643594"/>
    <w:rsid w:val="00645AA7"/>
    <w:rsid w:val="00645E35"/>
    <w:rsid w:val="0064730B"/>
    <w:rsid w:val="00647725"/>
    <w:rsid w:val="006516CF"/>
    <w:rsid w:val="00651976"/>
    <w:rsid w:val="00651DFC"/>
    <w:rsid w:val="00652C67"/>
    <w:rsid w:val="006532B4"/>
    <w:rsid w:val="0065376D"/>
    <w:rsid w:val="00654144"/>
    <w:rsid w:val="00655A96"/>
    <w:rsid w:val="00655D65"/>
    <w:rsid w:val="0066172F"/>
    <w:rsid w:val="00663067"/>
    <w:rsid w:val="00663E8C"/>
    <w:rsid w:val="00664FB2"/>
    <w:rsid w:val="006653DB"/>
    <w:rsid w:val="00665967"/>
    <w:rsid w:val="00673324"/>
    <w:rsid w:val="006736A2"/>
    <w:rsid w:val="00673DB2"/>
    <w:rsid w:val="00673F87"/>
    <w:rsid w:val="00673FB7"/>
    <w:rsid w:val="006752DF"/>
    <w:rsid w:val="006776DE"/>
    <w:rsid w:val="00680AB9"/>
    <w:rsid w:val="00681151"/>
    <w:rsid w:val="00682378"/>
    <w:rsid w:val="00684FE8"/>
    <w:rsid w:val="00685A60"/>
    <w:rsid w:val="0068682D"/>
    <w:rsid w:val="006908C6"/>
    <w:rsid w:val="00693404"/>
    <w:rsid w:val="0069387C"/>
    <w:rsid w:val="00695063"/>
    <w:rsid w:val="00695B56"/>
    <w:rsid w:val="006A045F"/>
    <w:rsid w:val="006A074B"/>
    <w:rsid w:val="006A0E32"/>
    <w:rsid w:val="006A22F6"/>
    <w:rsid w:val="006A2972"/>
    <w:rsid w:val="006A2A3D"/>
    <w:rsid w:val="006A2C3B"/>
    <w:rsid w:val="006A33C4"/>
    <w:rsid w:val="006A4201"/>
    <w:rsid w:val="006A43D7"/>
    <w:rsid w:val="006A59FA"/>
    <w:rsid w:val="006A5B05"/>
    <w:rsid w:val="006A7775"/>
    <w:rsid w:val="006B0C59"/>
    <w:rsid w:val="006B2D33"/>
    <w:rsid w:val="006C0B32"/>
    <w:rsid w:val="006C1083"/>
    <w:rsid w:val="006C1587"/>
    <w:rsid w:val="006C1D1B"/>
    <w:rsid w:val="006C21EB"/>
    <w:rsid w:val="006C2F7D"/>
    <w:rsid w:val="006C3126"/>
    <w:rsid w:val="006C362E"/>
    <w:rsid w:val="006C3E63"/>
    <w:rsid w:val="006C4CF4"/>
    <w:rsid w:val="006C60C2"/>
    <w:rsid w:val="006C65DB"/>
    <w:rsid w:val="006C6CE1"/>
    <w:rsid w:val="006C6EE2"/>
    <w:rsid w:val="006D13ED"/>
    <w:rsid w:val="006D2D0B"/>
    <w:rsid w:val="006D3AE4"/>
    <w:rsid w:val="006D3B73"/>
    <w:rsid w:val="006D3BBE"/>
    <w:rsid w:val="006D66D4"/>
    <w:rsid w:val="006D71AD"/>
    <w:rsid w:val="006D758B"/>
    <w:rsid w:val="006D7BA8"/>
    <w:rsid w:val="006E08C5"/>
    <w:rsid w:val="006E1A4C"/>
    <w:rsid w:val="006E23D8"/>
    <w:rsid w:val="006E65E7"/>
    <w:rsid w:val="006E7161"/>
    <w:rsid w:val="006E7E2D"/>
    <w:rsid w:val="006F1713"/>
    <w:rsid w:val="006F1DCA"/>
    <w:rsid w:val="006F43DD"/>
    <w:rsid w:val="006F4678"/>
    <w:rsid w:val="006F47EC"/>
    <w:rsid w:val="006F4BB3"/>
    <w:rsid w:val="006F5528"/>
    <w:rsid w:val="006F6ECB"/>
    <w:rsid w:val="006F7AA2"/>
    <w:rsid w:val="006F7AD0"/>
    <w:rsid w:val="00700A44"/>
    <w:rsid w:val="00700BD9"/>
    <w:rsid w:val="00700D1A"/>
    <w:rsid w:val="0070260A"/>
    <w:rsid w:val="00702874"/>
    <w:rsid w:val="00703206"/>
    <w:rsid w:val="0070344F"/>
    <w:rsid w:val="007036F7"/>
    <w:rsid w:val="00703D67"/>
    <w:rsid w:val="00704C62"/>
    <w:rsid w:val="007077FA"/>
    <w:rsid w:val="0071045A"/>
    <w:rsid w:val="00710888"/>
    <w:rsid w:val="007109A7"/>
    <w:rsid w:val="00712A6D"/>
    <w:rsid w:val="00712E6E"/>
    <w:rsid w:val="00714F2C"/>
    <w:rsid w:val="007157A3"/>
    <w:rsid w:val="00715C7A"/>
    <w:rsid w:val="00715ED6"/>
    <w:rsid w:val="00716B03"/>
    <w:rsid w:val="00716D97"/>
    <w:rsid w:val="00717170"/>
    <w:rsid w:val="00717C20"/>
    <w:rsid w:val="00720E91"/>
    <w:rsid w:val="0072155F"/>
    <w:rsid w:val="00721B22"/>
    <w:rsid w:val="00721D15"/>
    <w:rsid w:val="0072362F"/>
    <w:rsid w:val="007256B9"/>
    <w:rsid w:val="007259ED"/>
    <w:rsid w:val="00725BC0"/>
    <w:rsid w:val="007268B6"/>
    <w:rsid w:val="0072694F"/>
    <w:rsid w:val="007306A7"/>
    <w:rsid w:val="00733FDE"/>
    <w:rsid w:val="00734405"/>
    <w:rsid w:val="00734A2A"/>
    <w:rsid w:val="00734FC0"/>
    <w:rsid w:val="00735279"/>
    <w:rsid w:val="007353F1"/>
    <w:rsid w:val="00743894"/>
    <w:rsid w:val="007438AF"/>
    <w:rsid w:val="00744CCA"/>
    <w:rsid w:val="00744DF2"/>
    <w:rsid w:val="00744EEB"/>
    <w:rsid w:val="00745752"/>
    <w:rsid w:val="00747464"/>
    <w:rsid w:val="00747F37"/>
    <w:rsid w:val="007509C5"/>
    <w:rsid w:val="00751C33"/>
    <w:rsid w:val="007527D3"/>
    <w:rsid w:val="00752A06"/>
    <w:rsid w:val="00753336"/>
    <w:rsid w:val="00754DB6"/>
    <w:rsid w:val="0075562D"/>
    <w:rsid w:val="0075584F"/>
    <w:rsid w:val="00755919"/>
    <w:rsid w:val="00755F43"/>
    <w:rsid w:val="007564EF"/>
    <w:rsid w:val="00756C5A"/>
    <w:rsid w:val="00760009"/>
    <w:rsid w:val="007634CA"/>
    <w:rsid w:val="0076365E"/>
    <w:rsid w:val="00763808"/>
    <w:rsid w:val="00764724"/>
    <w:rsid w:val="007656CF"/>
    <w:rsid w:val="00765924"/>
    <w:rsid w:val="007659B5"/>
    <w:rsid w:val="007659E4"/>
    <w:rsid w:val="007666A4"/>
    <w:rsid w:val="0076750F"/>
    <w:rsid w:val="007713D5"/>
    <w:rsid w:val="007714A0"/>
    <w:rsid w:val="00772CD7"/>
    <w:rsid w:val="00774824"/>
    <w:rsid w:val="00774D83"/>
    <w:rsid w:val="00777B0B"/>
    <w:rsid w:val="00780405"/>
    <w:rsid w:val="0078151F"/>
    <w:rsid w:val="0078253B"/>
    <w:rsid w:val="007825DD"/>
    <w:rsid w:val="00782A69"/>
    <w:rsid w:val="00783094"/>
    <w:rsid w:val="00783808"/>
    <w:rsid w:val="00784A43"/>
    <w:rsid w:val="00784FBD"/>
    <w:rsid w:val="00785E08"/>
    <w:rsid w:val="007878E6"/>
    <w:rsid w:val="00787AB1"/>
    <w:rsid w:val="00792116"/>
    <w:rsid w:val="0079264D"/>
    <w:rsid w:val="007943DA"/>
    <w:rsid w:val="007954DF"/>
    <w:rsid w:val="00796D0A"/>
    <w:rsid w:val="007976E5"/>
    <w:rsid w:val="00797B69"/>
    <w:rsid w:val="007A12EA"/>
    <w:rsid w:val="007A1311"/>
    <w:rsid w:val="007A2488"/>
    <w:rsid w:val="007A2623"/>
    <w:rsid w:val="007A3679"/>
    <w:rsid w:val="007A3BE9"/>
    <w:rsid w:val="007A427E"/>
    <w:rsid w:val="007A4B20"/>
    <w:rsid w:val="007A57F7"/>
    <w:rsid w:val="007A5EDF"/>
    <w:rsid w:val="007A781B"/>
    <w:rsid w:val="007A7D6D"/>
    <w:rsid w:val="007B001C"/>
    <w:rsid w:val="007B07F1"/>
    <w:rsid w:val="007B1024"/>
    <w:rsid w:val="007B1D43"/>
    <w:rsid w:val="007B5FEA"/>
    <w:rsid w:val="007B6805"/>
    <w:rsid w:val="007B70D8"/>
    <w:rsid w:val="007C0300"/>
    <w:rsid w:val="007C0673"/>
    <w:rsid w:val="007C17B7"/>
    <w:rsid w:val="007C1BDC"/>
    <w:rsid w:val="007C369B"/>
    <w:rsid w:val="007C3CC7"/>
    <w:rsid w:val="007C5954"/>
    <w:rsid w:val="007D0778"/>
    <w:rsid w:val="007D13C7"/>
    <w:rsid w:val="007D2D02"/>
    <w:rsid w:val="007D349A"/>
    <w:rsid w:val="007D409D"/>
    <w:rsid w:val="007D4143"/>
    <w:rsid w:val="007D4470"/>
    <w:rsid w:val="007D4CC1"/>
    <w:rsid w:val="007D52C2"/>
    <w:rsid w:val="007D5673"/>
    <w:rsid w:val="007D5940"/>
    <w:rsid w:val="007D6841"/>
    <w:rsid w:val="007D7BEC"/>
    <w:rsid w:val="007E3225"/>
    <w:rsid w:val="007E36C6"/>
    <w:rsid w:val="007E37B9"/>
    <w:rsid w:val="007E3CE5"/>
    <w:rsid w:val="007E3CE7"/>
    <w:rsid w:val="007E40B4"/>
    <w:rsid w:val="007E411B"/>
    <w:rsid w:val="007E5347"/>
    <w:rsid w:val="007F114D"/>
    <w:rsid w:val="007F121C"/>
    <w:rsid w:val="007F2A1A"/>
    <w:rsid w:val="007F41F4"/>
    <w:rsid w:val="007F4C0F"/>
    <w:rsid w:val="007F776B"/>
    <w:rsid w:val="00800053"/>
    <w:rsid w:val="008000AC"/>
    <w:rsid w:val="0080076C"/>
    <w:rsid w:val="00801CCB"/>
    <w:rsid w:val="00802116"/>
    <w:rsid w:val="008047B2"/>
    <w:rsid w:val="0080496C"/>
    <w:rsid w:val="008066B5"/>
    <w:rsid w:val="00806EE1"/>
    <w:rsid w:val="008111A3"/>
    <w:rsid w:val="00811783"/>
    <w:rsid w:val="0081219D"/>
    <w:rsid w:val="00812265"/>
    <w:rsid w:val="00812601"/>
    <w:rsid w:val="008129A8"/>
    <w:rsid w:val="0081371D"/>
    <w:rsid w:val="00814C33"/>
    <w:rsid w:val="008151C7"/>
    <w:rsid w:val="00817110"/>
    <w:rsid w:val="00822707"/>
    <w:rsid w:val="008239F1"/>
    <w:rsid w:val="008245A7"/>
    <w:rsid w:val="008259AD"/>
    <w:rsid w:val="00825D36"/>
    <w:rsid w:val="00826C45"/>
    <w:rsid w:val="00827E49"/>
    <w:rsid w:val="008310AA"/>
    <w:rsid w:val="00832CA4"/>
    <w:rsid w:val="00832EE5"/>
    <w:rsid w:val="00833786"/>
    <w:rsid w:val="00834D87"/>
    <w:rsid w:val="008354F0"/>
    <w:rsid w:val="00835CC5"/>
    <w:rsid w:val="00841481"/>
    <w:rsid w:val="008415F6"/>
    <w:rsid w:val="0084317E"/>
    <w:rsid w:val="00844021"/>
    <w:rsid w:val="00845F7C"/>
    <w:rsid w:val="00846991"/>
    <w:rsid w:val="00847066"/>
    <w:rsid w:val="008511F1"/>
    <w:rsid w:val="00852415"/>
    <w:rsid w:val="00853044"/>
    <w:rsid w:val="00853B7A"/>
    <w:rsid w:val="008544E3"/>
    <w:rsid w:val="0085482A"/>
    <w:rsid w:val="008548A8"/>
    <w:rsid w:val="008551B0"/>
    <w:rsid w:val="008551B2"/>
    <w:rsid w:val="00855390"/>
    <w:rsid w:val="00860430"/>
    <w:rsid w:val="00860541"/>
    <w:rsid w:val="008606ED"/>
    <w:rsid w:val="0086114E"/>
    <w:rsid w:val="00862758"/>
    <w:rsid w:val="00863534"/>
    <w:rsid w:val="008639DA"/>
    <w:rsid w:val="00864840"/>
    <w:rsid w:val="0086485E"/>
    <w:rsid w:val="00866857"/>
    <w:rsid w:val="0087031A"/>
    <w:rsid w:val="008714C3"/>
    <w:rsid w:val="0087268A"/>
    <w:rsid w:val="008726F0"/>
    <w:rsid w:val="00873A75"/>
    <w:rsid w:val="00877482"/>
    <w:rsid w:val="00877807"/>
    <w:rsid w:val="00880AEF"/>
    <w:rsid w:val="00881321"/>
    <w:rsid w:val="008820B5"/>
    <w:rsid w:val="00882A7E"/>
    <w:rsid w:val="00882EA4"/>
    <w:rsid w:val="00885A9C"/>
    <w:rsid w:val="00885FF0"/>
    <w:rsid w:val="008863F0"/>
    <w:rsid w:val="008866AF"/>
    <w:rsid w:val="008915A6"/>
    <w:rsid w:val="00891653"/>
    <w:rsid w:val="00892F41"/>
    <w:rsid w:val="0089339B"/>
    <w:rsid w:val="00893A76"/>
    <w:rsid w:val="00894B5B"/>
    <w:rsid w:val="008956F9"/>
    <w:rsid w:val="00897C76"/>
    <w:rsid w:val="008A0B0E"/>
    <w:rsid w:val="008A1136"/>
    <w:rsid w:val="008A1A5A"/>
    <w:rsid w:val="008A3565"/>
    <w:rsid w:val="008A391B"/>
    <w:rsid w:val="008A4A67"/>
    <w:rsid w:val="008A7F05"/>
    <w:rsid w:val="008B0DD4"/>
    <w:rsid w:val="008B1123"/>
    <w:rsid w:val="008B1E05"/>
    <w:rsid w:val="008B3E65"/>
    <w:rsid w:val="008B477C"/>
    <w:rsid w:val="008B4C3C"/>
    <w:rsid w:val="008B591A"/>
    <w:rsid w:val="008B5CD6"/>
    <w:rsid w:val="008C1387"/>
    <w:rsid w:val="008C1903"/>
    <w:rsid w:val="008C1D40"/>
    <w:rsid w:val="008C2C66"/>
    <w:rsid w:val="008C47A1"/>
    <w:rsid w:val="008C4A2A"/>
    <w:rsid w:val="008C53C2"/>
    <w:rsid w:val="008C6370"/>
    <w:rsid w:val="008C6421"/>
    <w:rsid w:val="008C6F6B"/>
    <w:rsid w:val="008D0CA7"/>
    <w:rsid w:val="008D2F65"/>
    <w:rsid w:val="008D3185"/>
    <w:rsid w:val="008D3517"/>
    <w:rsid w:val="008D4D8A"/>
    <w:rsid w:val="008D5334"/>
    <w:rsid w:val="008D564D"/>
    <w:rsid w:val="008D6F73"/>
    <w:rsid w:val="008D79D0"/>
    <w:rsid w:val="008E0838"/>
    <w:rsid w:val="008E1C3F"/>
    <w:rsid w:val="008E3250"/>
    <w:rsid w:val="008E33FA"/>
    <w:rsid w:val="008E459D"/>
    <w:rsid w:val="008E4C25"/>
    <w:rsid w:val="008E5974"/>
    <w:rsid w:val="008E630A"/>
    <w:rsid w:val="008E7F42"/>
    <w:rsid w:val="008F010A"/>
    <w:rsid w:val="008F0AA7"/>
    <w:rsid w:val="008F18EB"/>
    <w:rsid w:val="008F2236"/>
    <w:rsid w:val="008F26EE"/>
    <w:rsid w:val="008F58D4"/>
    <w:rsid w:val="008F6724"/>
    <w:rsid w:val="008F6879"/>
    <w:rsid w:val="008F7A0D"/>
    <w:rsid w:val="008F7C9A"/>
    <w:rsid w:val="0090292A"/>
    <w:rsid w:val="00903723"/>
    <w:rsid w:val="00904673"/>
    <w:rsid w:val="0090481A"/>
    <w:rsid w:val="0090572D"/>
    <w:rsid w:val="009062FD"/>
    <w:rsid w:val="00906365"/>
    <w:rsid w:val="00907FC1"/>
    <w:rsid w:val="00910968"/>
    <w:rsid w:val="00911960"/>
    <w:rsid w:val="00913697"/>
    <w:rsid w:val="0091427A"/>
    <w:rsid w:val="00914FE9"/>
    <w:rsid w:val="00915B34"/>
    <w:rsid w:val="0091661A"/>
    <w:rsid w:val="00916A50"/>
    <w:rsid w:val="00917A5F"/>
    <w:rsid w:val="00917D8A"/>
    <w:rsid w:val="00920069"/>
    <w:rsid w:val="00921270"/>
    <w:rsid w:val="00921313"/>
    <w:rsid w:val="00921EF5"/>
    <w:rsid w:val="00924993"/>
    <w:rsid w:val="00926624"/>
    <w:rsid w:val="0092672E"/>
    <w:rsid w:val="00926B20"/>
    <w:rsid w:val="00926ED6"/>
    <w:rsid w:val="00927EE3"/>
    <w:rsid w:val="009302AC"/>
    <w:rsid w:val="0093312D"/>
    <w:rsid w:val="00935370"/>
    <w:rsid w:val="00935CF1"/>
    <w:rsid w:val="00936856"/>
    <w:rsid w:val="00936FE3"/>
    <w:rsid w:val="00936FEA"/>
    <w:rsid w:val="0093772B"/>
    <w:rsid w:val="00937B7C"/>
    <w:rsid w:val="0094020E"/>
    <w:rsid w:val="0094063E"/>
    <w:rsid w:val="00941128"/>
    <w:rsid w:val="00941D04"/>
    <w:rsid w:val="009425D4"/>
    <w:rsid w:val="00943954"/>
    <w:rsid w:val="00947411"/>
    <w:rsid w:val="009503C8"/>
    <w:rsid w:val="009513D7"/>
    <w:rsid w:val="00953CC0"/>
    <w:rsid w:val="009540E4"/>
    <w:rsid w:val="009546E1"/>
    <w:rsid w:val="00956821"/>
    <w:rsid w:val="009615B0"/>
    <w:rsid w:val="009631A4"/>
    <w:rsid w:val="00971E89"/>
    <w:rsid w:val="00971F0F"/>
    <w:rsid w:val="0097297E"/>
    <w:rsid w:val="009731EC"/>
    <w:rsid w:val="00973413"/>
    <w:rsid w:val="00974A0E"/>
    <w:rsid w:val="00974D86"/>
    <w:rsid w:val="009753DB"/>
    <w:rsid w:val="00976421"/>
    <w:rsid w:val="00977B2A"/>
    <w:rsid w:val="00977D87"/>
    <w:rsid w:val="009810FD"/>
    <w:rsid w:val="00981F5E"/>
    <w:rsid w:val="009842C2"/>
    <w:rsid w:val="0098567E"/>
    <w:rsid w:val="009860F9"/>
    <w:rsid w:val="00987432"/>
    <w:rsid w:val="00990B1A"/>
    <w:rsid w:val="009912B7"/>
    <w:rsid w:val="0099161D"/>
    <w:rsid w:val="00995127"/>
    <w:rsid w:val="00996139"/>
    <w:rsid w:val="0099695E"/>
    <w:rsid w:val="00996F11"/>
    <w:rsid w:val="00996FBA"/>
    <w:rsid w:val="00997346"/>
    <w:rsid w:val="00997F46"/>
    <w:rsid w:val="009A0CD6"/>
    <w:rsid w:val="009A10CB"/>
    <w:rsid w:val="009A1F27"/>
    <w:rsid w:val="009A2331"/>
    <w:rsid w:val="009A23F3"/>
    <w:rsid w:val="009A3398"/>
    <w:rsid w:val="009A3473"/>
    <w:rsid w:val="009A401B"/>
    <w:rsid w:val="009A475F"/>
    <w:rsid w:val="009A489E"/>
    <w:rsid w:val="009A52DF"/>
    <w:rsid w:val="009A5C17"/>
    <w:rsid w:val="009A6FD3"/>
    <w:rsid w:val="009A70E7"/>
    <w:rsid w:val="009A78E1"/>
    <w:rsid w:val="009B03BA"/>
    <w:rsid w:val="009B0CFE"/>
    <w:rsid w:val="009B1324"/>
    <w:rsid w:val="009B1A5D"/>
    <w:rsid w:val="009B3489"/>
    <w:rsid w:val="009B3B11"/>
    <w:rsid w:val="009B50EC"/>
    <w:rsid w:val="009C21C8"/>
    <w:rsid w:val="009C4AA5"/>
    <w:rsid w:val="009C4E46"/>
    <w:rsid w:val="009C4F33"/>
    <w:rsid w:val="009C545F"/>
    <w:rsid w:val="009C5B37"/>
    <w:rsid w:val="009C5DDA"/>
    <w:rsid w:val="009C603D"/>
    <w:rsid w:val="009C632E"/>
    <w:rsid w:val="009C73E7"/>
    <w:rsid w:val="009D00DD"/>
    <w:rsid w:val="009D0B3D"/>
    <w:rsid w:val="009D105B"/>
    <w:rsid w:val="009D121E"/>
    <w:rsid w:val="009D2C45"/>
    <w:rsid w:val="009D2ED4"/>
    <w:rsid w:val="009D3D6C"/>
    <w:rsid w:val="009D43D6"/>
    <w:rsid w:val="009D4879"/>
    <w:rsid w:val="009D674F"/>
    <w:rsid w:val="009E107B"/>
    <w:rsid w:val="009E1CA6"/>
    <w:rsid w:val="009E4D65"/>
    <w:rsid w:val="009E7106"/>
    <w:rsid w:val="009E7C28"/>
    <w:rsid w:val="009F13D9"/>
    <w:rsid w:val="009F23A3"/>
    <w:rsid w:val="009F3E9C"/>
    <w:rsid w:val="009F4228"/>
    <w:rsid w:val="009F4B05"/>
    <w:rsid w:val="009F4E48"/>
    <w:rsid w:val="009F529A"/>
    <w:rsid w:val="009F56E9"/>
    <w:rsid w:val="009F5CFD"/>
    <w:rsid w:val="009F632A"/>
    <w:rsid w:val="009F63DF"/>
    <w:rsid w:val="009F64BF"/>
    <w:rsid w:val="009F6F65"/>
    <w:rsid w:val="009F7F17"/>
    <w:rsid w:val="00A00997"/>
    <w:rsid w:val="00A03595"/>
    <w:rsid w:val="00A036E2"/>
    <w:rsid w:val="00A0376A"/>
    <w:rsid w:val="00A0438C"/>
    <w:rsid w:val="00A04ADB"/>
    <w:rsid w:val="00A05281"/>
    <w:rsid w:val="00A10299"/>
    <w:rsid w:val="00A12521"/>
    <w:rsid w:val="00A14FE0"/>
    <w:rsid w:val="00A15390"/>
    <w:rsid w:val="00A15686"/>
    <w:rsid w:val="00A15995"/>
    <w:rsid w:val="00A17C27"/>
    <w:rsid w:val="00A17E32"/>
    <w:rsid w:val="00A2046C"/>
    <w:rsid w:val="00A20BC3"/>
    <w:rsid w:val="00A20DB3"/>
    <w:rsid w:val="00A20FB3"/>
    <w:rsid w:val="00A212E4"/>
    <w:rsid w:val="00A212F8"/>
    <w:rsid w:val="00A224AE"/>
    <w:rsid w:val="00A2288F"/>
    <w:rsid w:val="00A230DB"/>
    <w:rsid w:val="00A2324B"/>
    <w:rsid w:val="00A26048"/>
    <w:rsid w:val="00A263E7"/>
    <w:rsid w:val="00A2658B"/>
    <w:rsid w:val="00A26AD7"/>
    <w:rsid w:val="00A27E55"/>
    <w:rsid w:val="00A3027E"/>
    <w:rsid w:val="00A307C7"/>
    <w:rsid w:val="00A30D89"/>
    <w:rsid w:val="00A31FF2"/>
    <w:rsid w:val="00A32506"/>
    <w:rsid w:val="00A328D8"/>
    <w:rsid w:val="00A33620"/>
    <w:rsid w:val="00A33752"/>
    <w:rsid w:val="00A356D4"/>
    <w:rsid w:val="00A36629"/>
    <w:rsid w:val="00A36B27"/>
    <w:rsid w:val="00A371DE"/>
    <w:rsid w:val="00A3757D"/>
    <w:rsid w:val="00A3772D"/>
    <w:rsid w:val="00A417FB"/>
    <w:rsid w:val="00A418AF"/>
    <w:rsid w:val="00A41AF5"/>
    <w:rsid w:val="00A435C1"/>
    <w:rsid w:val="00A43ADF"/>
    <w:rsid w:val="00A44CB1"/>
    <w:rsid w:val="00A45993"/>
    <w:rsid w:val="00A45A00"/>
    <w:rsid w:val="00A46259"/>
    <w:rsid w:val="00A513B0"/>
    <w:rsid w:val="00A51958"/>
    <w:rsid w:val="00A519BB"/>
    <w:rsid w:val="00A520A4"/>
    <w:rsid w:val="00A52A4E"/>
    <w:rsid w:val="00A52F47"/>
    <w:rsid w:val="00A5637C"/>
    <w:rsid w:val="00A566F2"/>
    <w:rsid w:val="00A57047"/>
    <w:rsid w:val="00A57D8F"/>
    <w:rsid w:val="00A57E4B"/>
    <w:rsid w:val="00A61C0B"/>
    <w:rsid w:val="00A61CDE"/>
    <w:rsid w:val="00A63C84"/>
    <w:rsid w:val="00A64E0D"/>
    <w:rsid w:val="00A66F98"/>
    <w:rsid w:val="00A67087"/>
    <w:rsid w:val="00A670FA"/>
    <w:rsid w:val="00A6795A"/>
    <w:rsid w:val="00A6797D"/>
    <w:rsid w:val="00A70F45"/>
    <w:rsid w:val="00A7204E"/>
    <w:rsid w:val="00A731CB"/>
    <w:rsid w:val="00A74664"/>
    <w:rsid w:val="00A756FE"/>
    <w:rsid w:val="00A758AA"/>
    <w:rsid w:val="00A802DA"/>
    <w:rsid w:val="00A8078B"/>
    <w:rsid w:val="00A80F6A"/>
    <w:rsid w:val="00A81402"/>
    <w:rsid w:val="00A81584"/>
    <w:rsid w:val="00A8180A"/>
    <w:rsid w:val="00A82E51"/>
    <w:rsid w:val="00A8319A"/>
    <w:rsid w:val="00A85E27"/>
    <w:rsid w:val="00A861F4"/>
    <w:rsid w:val="00A86B57"/>
    <w:rsid w:val="00A871AF"/>
    <w:rsid w:val="00A902C1"/>
    <w:rsid w:val="00A91500"/>
    <w:rsid w:val="00A9178B"/>
    <w:rsid w:val="00A92162"/>
    <w:rsid w:val="00A927DC"/>
    <w:rsid w:val="00A92DAF"/>
    <w:rsid w:val="00A934B0"/>
    <w:rsid w:val="00A9540F"/>
    <w:rsid w:val="00A959A3"/>
    <w:rsid w:val="00A97026"/>
    <w:rsid w:val="00A9764D"/>
    <w:rsid w:val="00A977A6"/>
    <w:rsid w:val="00AA0DA7"/>
    <w:rsid w:val="00AA3376"/>
    <w:rsid w:val="00AA4438"/>
    <w:rsid w:val="00AA48E5"/>
    <w:rsid w:val="00AA4FF4"/>
    <w:rsid w:val="00AA5290"/>
    <w:rsid w:val="00AA552C"/>
    <w:rsid w:val="00AA5D19"/>
    <w:rsid w:val="00AA5E7B"/>
    <w:rsid w:val="00AA5FEC"/>
    <w:rsid w:val="00AA7129"/>
    <w:rsid w:val="00AA7485"/>
    <w:rsid w:val="00AB1083"/>
    <w:rsid w:val="00AB1920"/>
    <w:rsid w:val="00AB20AA"/>
    <w:rsid w:val="00AB3006"/>
    <w:rsid w:val="00AB3449"/>
    <w:rsid w:val="00AB5649"/>
    <w:rsid w:val="00AB57CC"/>
    <w:rsid w:val="00AB6663"/>
    <w:rsid w:val="00AB6935"/>
    <w:rsid w:val="00AB6B9F"/>
    <w:rsid w:val="00AB6D64"/>
    <w:rsid w:val="00AB797B"/>
    <w:rsid w:val="00AC0773"/>
    <w:rsid w:val="00AC36A1"/>
    <w:rsid w:val="00AC6229"/>
    <w:rsid w:val="00AC686E"/>
    <w:rsid w:val="00AC7BB3"/>
    <w:rsid w:val="00AD08FE"/>
    <w:rsid w:val="00AD0FF7"/>
    <w:rsid w:val="00AD182C"/>
    <w:rsid w:val="00AD1D9A"/>
    <w:rsid w:val="00AD3566"/>
    <w:rsid w:val="00AD376A"/>
    <w:rsid w:val="00AD6844"/>
    <w:rsid w:val="00AD6921"/>
    <w:rsid w:val="00AD6DBE"/>
    <w:rsid w:val="00AE0496"/>
    <w:rsid w:val="00AE108B"/>
    <w:rsid w:val="00AE2272"/>
    <w:rsid w:val="00AE2647"/>
    <w:rsid w:val="00AE2924"/>
    <w:rsid w:val="00AE31F9"/>
    <w:rsid w:val="00AE63A9"/>
    <w:rsid w:val="00AF04D8"/>
    <w:rsid w:val="00AF11E8"/>
    <w:rsid w:val="00AF2401"/>
    <w:rsid w:val="00AF2895"/>
    <w:rsid w:val="00AF2A86"/>
    <w:rsid w:val="00AF2B19"/>
    <w:rsid w:val="00AF3997"/>
    <w:rsid w:val="00AF42E0"/>
    <w:rsid w:val="00AF4715"/>
    <w:rsid w:val="00AF5EAD"/>
    <w:rsid w:val="00AF6D6E"/>
    <w:rsid w:val="00AF6D7B"/>
    <w:rsid w:val="00B03725"/>
    <w:rsid w:val="00B045C2"/>
    <w:rsid w:val="00B04916"/>
    <w:rsid w:val="00B070D4"/>
    <w:rsid w:val="00B0761B"/>
    <w:rsid w:val="00B101A7"/>
    <w:rsid w:val="00B101D3"/>
    <w:rsid w:val="00B1032A"/>
    <w:rsid w:val="00B114FF"/>
    <w:rsid w:val="00B11EE1"/>
    <w:rsid w:val="00B1268F"/>
    <w:rsid w:val="00B13A9F"/>
    <w:rsid w:val="00B14C01"/>
    <w:rsid w:val="00B1577F"/>
    <w:rsid w:val="00B16732"/>
    <w:rsid w:val="00B238FC"/>
    <w:rsid w:val="00B23D28"/>
    <w:rsid w:val="00B23DFC"/>
    <w:rsid w:val="00B25D75"/>
    <w:rsid w:val="00B25E70"/>
    <w:rsid w:val="00B26D97"/>
    <w:rsid w:val="00B26DD8"/>
    <w:rsid w:val="00B31590"/>
    <w:rsid w:val="00B3235A"/>
    <w:rsid w:val="00B32AE3"/>
    <w:rsid w:val="00B33CF4"/>
    <w:rsid w:val="00B33D1A"/>
    <w:rsid w:val="00B33E00"/>
    <w:rsid w:val="00B34E53"/>
    <w:rsid w:val="00B35392"/>
    <w:rsid w:val="00B37ED9"/>
    <w:rsid w:val="00B4098A"/>
    <w:rsid w:val="00B41588"/>
    <w:rsid w:val="00B44436"/>
    <w:rsid w:val="00B44DC4"/>
    <w:rsid w:val="00B470DD"/>
    <w:rsid w:val="00B50F2A"/>
    <w:rsid w:val="00B518A6"/>
    <w:rsid w:val="00B5249C"/>
    <w:rsid w:val="00B5332F"/>
    <w:rsid w:val="00B60064"/>
    <w:rsid w:val="00B6190F"/>
    <w:rsid w:val="00B61E3F"/>
    <w:rsid w:val="00B62D35"/>
    <w:rsid w:val="00B63EE9"/>
    <w:rsid w:val="00B64936"/>
    <w:rsid w:val="00B66FBD"/>
    <w:rsid w:val="00B67D43"/>
    <w:rsid w:val="00B701B2"/>
    <w:rsid w:val="00B7092F"/>
    <w:rsid w:val="00B72B95"/>
    <w:rsid w:val="00B73521"/>
    <w:rsid w:val="00B747A5"/>
    <w:rsid w:val="00B752BF"/>
    <w:rsid w:val="00B75D7C"/>
    <w:rsid w:val="00B75DD8"/>
    <w:rsid w:val="00B761A8"/>
    <w:rsid w:val="00B8023C"/>
    <w:rsid w:val="00B816E2"/>
    <w:rsid w:val="00B8217B"/>
    <w:rsid w:val="00B82A4D"/>
    <w:rsid w:val="00B82E01"/>
    <w:rsid w:val="00B83027"/>
    <w:rsid w:val="00B83411"/>
    <w:rsid w:val="00B8394A"/>
    <w:rsid w:val="00B846A2"/>
    <w:rsid w:val="00B85912"/>
    <w:rsid w:val="00B8615F"/>
    <w:rsid w:val="00B903D6"/>
    <w:rsid w:val="00B90D1E"/>
    <w:rsid w:val="00B91427"/>
    <w:rsid w:val="00B91B20"/>
    <w:rsid w:val="00B92101"/>
    <w:rsid w:val="00B9287A"/>
    <w:rsid w:val="00B9336C"/>
    <w:rsid w:val="00B936EE"/>
    <w:rsid w:val="00B950AC"/>
    <w:rsid w:val="00B958F1"/>
    <w:rsid w:val="00B970DA"/>
    <w:rsid w:val="00BA0766"/>
    <w:rsid w:val="00BA0DC8"/>
    <w:rsid w:val="00BA2067"/>
    <w:rsid w:val="00BA2724"/>
    <w:rsid w:val="00BA2AD6"/>
    <w:rsid w:val="00BA4A95"/>
    <w:rsid w:val="00BA5335"/>
    <w:rsid w:val="00BA57FE"/>
    <w:rsid w:val="00BA5FC6"/>
    <w:rsid w:val="00BA6713"/>
    <w:rsid w:val="00BB0738"/>
    <w:rsid w:val="00BB08DB"/>
    <w:rsid w:val="00BB206F"/>
    <w:rsid w:val="00BB3A6F"/>
    <w:rsid w:val="00BB3EF2"/>
    <w:rsid w:val="00BB4D08"/>
    <w:rsid w:val="00BB4E1A"/>
    <w:rsid w:val="00BB706F"/>
    <w:rsid w:val="00BC0542"/>
    <w:rsid w:val="00BC104A"/>
    <w:rsid w:val="00BC16C7"/>
    <w:rsid w:val="00BC17A3"/>
    <w:rsid w:val="00BC262D"/>
    <w:rsid w:val="00BC4083"/>
    <w:rsid w:val="00BC4509"/>
    <w:rsid w:val="00BC6079"/>
    <w:rsid w:val="00BC6444"/>
    <w:rsid w:val="00BD0A3E"/>
    <w:rsid w:val="00BD0A54"/>
    <w:rsid w:val="00BD19FF"/>
    <w:rsid w:val="00BD21F8"/>
    <w:rsid w:val="00BD22D5"/>
    <w:rsid w:val="00BD5424"/>
    <w:rsid w:val="00BD7086"/>
    <w:rsid w:val="00BD70F0"/>
    <w:rsid w:val="00BE1350"/>
    <w:rsid w:val="00BE3533"/>
    <w:rsid w:val="00BE478D"/>
    <w:rsid w:val="00BE4972"/>
    <w:rsid w:val="00BE4AD7"/>
    <w:rsid w:val="00BE5E4D"/>
    <w:rsid w:val="00BE709E"/>
    <w:rsid w:val="00BE7DDA"/>
    <w:rsid w:val="00BE7FA9"/>
    <w:rsid w:val="00BF060F"/>
    <w:rsid w:val="00BF084E"/>
    <w:rsid w:val="00BF1036"/>
    <w:rsid w:val="00BF327E"/>
    <w:rsid w:val="00BF332C"/>
    <w:rsid w:val="00BF3344"/>
    <w:rsid w:val="00BF3723"/>
    <w:rsid w:val="00BF472C"/>
    <w:rsid w:val="00BF5622"/>
    <w:rsid w:val="00BF568B"/>
    <w:rsid w:val="00BF6BA0"/>
    <w:rsid w:val="00BF6E09"/>
    <w:rsid w:val="00BF728B"/>
    <w:rsid w:val="00BF741E"/>
    <w:rsid w:val="00BF783A"/>
    <w:rsid w:val="00BF7A89"/>
    <w:rsid w:val="00C007E9"/>
    <w:rsid w:val="00C01FF5"/>
    <w:rsid w:val="00C02176"/>
    <w:rsid w:val="00C03244"/>
    <w:rsid w:val="00C05A58"/>
    <w:rsid w:val="00C06540"/>
    <w:rsid w:val="00C06F7D"/>
    <w:rsid w:val="00C077DE"/>
    <w:rsid w:val="00C10CA4"/>
    <w:rsid w:val="00C12B19"/>
    <w:rsid w:val="00C133B7"/>
    <w:rsid w:val="00C16637"/>
    <w:rsid w:val="00C23D07"/>
    <w:rsid w:val="00C23DE6"/>
    <w:rsid w:val="00C2448B"/>
    <w:rsid w:val="00C25974"/>
    <w:rsid w:val="00C31C51"/>
    <w:rsid w:val="00C36450"/>
    <w:rsid w:val="00C3659B"/>
    <w:rsid w:val="00C365F0"/>
    <w:rsid w:val="00C37652"/>
    <w:rsid w:val="00C401F2"/>
    <w:rsid w:val="00C40593"/>
    <w:rsid w:val="00C42D01"/>
    <w:rsid w:val="00C42DAC"/>
    <w:rsid w:val="00C42EB0"/>
    <w:rsid w:val="00C43105"/>
    <w:rsid w:val="00C45F23"/>
    <w:rsid w:val="00C469BD"/>
    <w:rsid w:val="00C47D65"/>
    <w:rsid w:val="00C47F1D"/>
    <w:rsid w:val="00C50BA4"/>
    <w:rsid w:val="00C50E92"/>
    <w:rsid w:val="00C53877"/>
    <w:rsid w:val="00C53919"/>
    <w:rsid w:val="00C54436"/>
    <w:rsid w:val="00C547FC"/>
    <w:rsid w:val="00C566A9"/>
    <w:rsid w:val="00C6046B"/>
    <w:rsid w:val="00C60836"/>
    <w:rsid w:val="00C6117A"/>
    <w:rsid w:val="00C64D22"/>
    <w:rsid w:val="00C70B36"/>
    <w:rsid w:val="00C71BB6"/>
    <w:rsid w:val="00C76349"/>
    <w:rsid w:val="00C76DE7"/>
    <w:rsid w:val="00C776E6"/>
    <w:rsid w:val="00C77E5D"/>
    <w:rsid w:val="00C827B8"/>
    <w:rsid w:val="00C83784"/>
    <w:rsid w:val="00C83C72"/>
    <w:rsid w:val="00C83D25"/>
    <w:rsid w:val="00C83EC0"/>
    <w:rsid w:val="00C86038"/>
    <w:rsid w:val="00C90C23"/>
    <w:rsid w:val="00C90CE4"/>
    <w:rsid w:val="00C91425"/>
    <w:rsid w:val="00C91501"/>
    <w:rsid w:val="00C91774"/>
    <w:rsid w:val="00C93519"/>
    <w:rsid w:val="00C93B21"/>
    <w:rsid w:val="00C94024"/>
    <w:rsid w:val="00C9438F"/>
    <w:rsid w:val="00C945FE"/>
    <w:rsid w:val="00C96B11"/>
    <w:rsid w:val="00C972A3"/>
    <w:rsid w:val="00C9787E"/>
    <w:rsid w:val="00CA030A"/>
    <w:rsid w:val="00CA1088"/>
    <w:rsid w:val="00CA1402"/>
    <w:rsid w:val="00CB04E3"/>
    <w:rsid w:val="00CB0AFD"/>
    <w:rsid w:val="00CB1FFC"/>
    <w:rsid w:val="00CB2C87"/>
    <w:rsid w:val="00CB4CA5"/>
    <w:rsid w:val="00CB6334"/>
    <w:rsid w:val="00CB6C97"/>
    <w:rsid w:val="00CC05BA"/>
    <w:rsid w:val="00CC130C"/>
    <w:rsid w:val="00CC14BD"/>
    <w:rsid w:val="00CC1D64"/>
    <w:rsid w:val="00CC3290"/>
    <w:rsid w:val="00CC3912"/>
    <w:rsid w:val="00CC3A1D"/>
    <w:rsid w:val="00CC5492"/>
    <w:rsid w:val="00CC6345"/>
    <w:rsid w:val="00CD168B"/>
    <w:rsid w:val="00CD18F0"/>
    <w:rsid w:val="00CD296B"/>
    <w:rsid w:val="00CD3851"/>
    <w:rsid w:val="00CD67C4"/>
    <w:rsid w:val="00CE089B"/>
    <w:rsid w:val="00CE0C50"/>
    <w:rsid w:val="00CE10DC"/>
    <w:rsid w:val="00CE2A2C"/>
    <w:rsid w:val="00CE2CC8"/>
    <w:rsid w:val="00CE58F2"/>
    <w:rsid w:val="00CE78C7"/>
    <w:rsid w:val="00CF03D9"/>
    <w:rsid w:val="00CF15F6"/>
    <w:rsid w:val="00CF29C9"/>
    <w:rsid w:val="00CF328C"/>
    <w:rsid w:val="00CF3726"/>
    <w:rsid w:val="00CF41D4"/>
    <w:rsid w:val="00CF5FEA"/>
    <w:rsid w:val="00CF732D"/>
    <w:rsid w:val="00CF7332"/>
    <w:rsid w:val="00D0051F"/>
    <w:rsid w:val="00D006E7"/>
    <w:rsid w:val="00D00D0E"/>
    <w:rsid w:val="00D03460"/>
    <w:rsid w:val="00D05848"/>
    <w:rsid w:val="00D063C6"/>
    <w:rsid w:val="00D07AB3"/>
    <w:rsid w:val="00D07B22"/>
    <w:rsid w:val="00D105BC"/>
    <w:rsid w:val="00D10655"/>
    <w:rsid w:val="00D11A84"/>
    <w:rsid w:val="00D13536"/>
    <w:rsid w:val="00D1501C"/>
    <w:rsid w:val="00D155FE"/>
    <w:rsid w:val="00D164B2"/>
    <w:rsid w:val="00D17656"/>
    <w:rsid w:val="00D20B8C"/>
    <w:rsid w:val="00D21553"/>
    <w:rsid w:val="00D22CD3"/>
    <w:rsid w:val="00D236DB"/>
    <w:rsid w:val="00D23D49"/>
    <w:rsid w:val="00D23F5D"/>
    <w:rsid w:val="00D24CD0"/>
    <w:rsid w:val="00D27227"/>
    <w:rsid w:val="00D316E0"/>
    <w:rsid w:val="00D319FA"/>
    <w:rsid w:val="00D32A88"/>
    <w:rsid w:val="00D330E2"/>
    <w:rsid w:val="00D33F83"/>
    <w:rsid w:val="00D3577A"/>
    <w:rsid w:val="00D361DA"/>
    <w:rsid w:val="00D36465"/>
    <w:rsid w:val="00D36F4B"/>
    <w:rsid w:val="00D37538"/>
    <w:rsid w:val="00D41804"/>
    <w:rsid w:val="00D42EC0"/>
    <w:rsid w:val="00D45529"/>
    <w:rsid w:val="00D45E48"/>
    <w:rsid w:val="00D461C0"/>
    <w:rsid w:val="00D513AA"/>
    <w:rsid w:val="00D517E1"/>
    <w:rsid w:val="00D538D9"/>
    <w:rsid w:val="00D542D3"/>
    <w:rsid w:val="00D543DB"/>
    <w:rsid w:val="00D54623"/>
    <w:rsid w:val="00D55573"/>
    <w:rsid w:val="00D55AB8"/>
    <w:rsid w:val="00D56387"/>
    <w:rsid w:val="00D56CE0"/>
    <w:rsid w:val="00D56EB7"/>
    <w:rsid w:val="00D57F26"/>
    <w:rsid w:val="00D6103D"/>
    <w:rsid w:val="00D61DB6"/>
    <w:rsid w:val="00D631BF"/>
    <w:rsid w:val="00D63735"/>
    <w:rsid w:val="00D641DA"/>
    <w:rsid w:val="00D64B31"/>
    <w:rsid w:val="00D64DA2"/>
    <w:rsid w:val="00D66D4A"/>
    <w:rsid w:val="00D671A4"/>
    <w:rsid w:val="00D673EC"/>
    <w:rsid w:val="00D70438"/>
    <w:rsid w:val="00D70454"/>
    <w:rsid w:val="00D708DE"/>
    <w:rsid w:val="00D717F6"/>
    <w:rsid w:val="00D71D27"/>
    <w:rsid w:val="00D73835"/>
    <w:rsid w:val="00D73A17"/>
    <w:rsid w:val="00D75634"/>
    <w:rsid w:val="00D75859"/>
    <w:rsid w:val="00D75892"/>
    <w:rsid w:val="00D759B0"/>
    <w:rsid w:val="00D75BA4"/>
    <w:rsid w:val="00D76C19"/>
    <w:rsid w:val="00D76DAA"/>
    <w:rsid w:val="00D77478"/>
    <w:rsid w:val="00D7754F"/>
    <w:rsid w:val="00D776A7"/>
    <w:rsid w:val="00D82521"/>
    <w:rsid w:val="00D82AE6"/>
    <w:rsid w:val="00D83069"/>
    <w:rsid w:val="00D8456E"/>
    <w:rsid w:val="00D8546D"/>
    <w:rsid w:val="00D8674F"/>
    <w:rsid w:val="00D86A2C"/>
    <w:rsid w:val="00D87E52"/>
    <w:rsid w:val="00D87F9B"/>
    <w:rsid w:val="00D908DB"/>
    <w:rsid w:val="00D91DDE"/>
    <w:rsid w:val="00D927DA"/>
    <w:rsid w:val="00D95D71"/>
    <w:rsid w:val="00D95E7F"/>
    <w:rsid w:val="00D96210"/>
    <w:rsid w:val="00D975FD"/>
    <w:rsid w:val="00DA04B7"/>
    <w:rsid w:val="00DA0A2D"/>
    <w:rsid w:val="00DA1855"/>
    <w:rsid w:val="00DA3956"/>
    <w:rsid w:val="00DA5DAB"/>
    <w:rsid w:val="00DA685A"/>
    <w:rsid w:val="00DA7CE4"/>
    <w:rsid w:val="00DA7E9E"/>
    <w:rsid w:val="00DB2DEC"/>
    <w:rsid w:val="00DB2F7D"/>
    <w:rsid w:val="00DB4816"/>
    <w:rsid w:val="00DB626A"/>
    <w:rsid w:val="00DB6817"/>
    <w:rsid w:val="00DB6EB5"/>
    <w:rsid w:val="00DB7778"/>
    <w:rsid w:val="00DB7C0D"/>
    <w:rsid w:val="00DC05C2"/>
    <w:rsid w:val="00DC0BDA"/>
    <w:rsid w:val="00DC14C0"/>
    <w:rsid w:val="00DC18A2"/>
    <w:rsid w:val="00DC2F42"/>
    <w:rsid w:val="00DC39A3"/>
    <w:rsid w:val="00DC65B1"/>
    <w:rsid w:val="00DC6A20"/>
    <w:rsid w:val="00DC74DB"/>
    <w:rsid w:val="00DD2084"/>
    <w:rsid w:val="00DD224A"/>
    <w:rsid w:val="00DD2747"/>
    <w:rsid w:val="00DD2873"/>
    <w:rsid w:val="00DD55E1"/>
    <w:rsid w:val="00DD57A0"/>
    <w:rsid w:val="00DD5869"/>
    <w:rsid w:val="00DD68A1"/>
    <w:rsid w:val="00DD6B5C"/>
    <w:rsid w:val="00DE2D8C"/>
    <w:rsid w:val="00DE2F04"/>
    <w:rsid w:val="00DE5982"/>
    <w:rsid w:val="00DE6172"/>
    <w:rsid w:val="00DE6A7D"/>
    <w:rsid w:val="00DE6F7D"/>
    <w:rsid w:val="00DE73BD"/>
    <w:rsid w:val="00DE7487"/>
    <w:rsid w:val="00DE750D"/>
    <w:rsid w:val="00DF59E5"/>
    <w:rsid w:val="00DF66DD"/>
    <w:rsid w:val="00E010BE"/>
    <w:rsid w:val="00E01329"/>
    <w:rsid w:val="00E01486"/>
    <w:rsid w:val="00E01E88"/>
    <w:rsid w:val="00E0208A"/>
    <w:rsid w:val="00E02D8C"/>
    <w:rsid w:val="00E10AA3"/>
    <w:rsid w:val="00E11656"/>
    <w:rsid w:val="00E14B2F"/>
    <w:rsid w:val="00E156E6"/>
    <w:rsid w:val="00E1665D"/>
    <w:rsid w:val="00E167FF"/>
    <w:rsid w:val="00E16D45"/>
    <w:rsid w:val="00E16E50"/>
    <w:rsid w:val="00E16FC2"/>
    <w:rsid w:val="00E1706D"/>
    <w:rsid w:val="00E17089"/>
    <w:rsid w:val="00E172B2"/>
    <w:rsid w:val="00E17E70"/>
    <w:rsid w:val="00E21B2A"/>
    <w:rsid w:val="00E227B4"/>
    <w:rsid w:val="00E233A7"/>
    <w:rsid w:val="00E235D5"/>
    <w:rsid w:val="00E239A5"/>
    <w:rsid w:val="00E25DC1"/>
    <w:rsid w:val="00E26C85"/>
    <w:rsid w:val="00E30FAA"/>
    <w:rsid w:val="00E318C6"/>
    <w:rsid w:val="00E33752"/>
    <w:rsid w:val="00E33E86"/>
    <w:rsid w:val="00E34CFD"/>
    <w:rsid w:val="00E34E6D"/>
    <w:rsid w:val="00E3598D"/>
    <w:rsid w:val="00E361D0"/>
    <w:rsid w:val="00E36243"/>
    <w:rsid w:val="00E40113"/>
    <w:rsid w:val="00E42A89"/>
    <w:rsid w:val="00E43DA3"/>
    <w:rsid w:val="00E442F3"/>
    <w:rsid w:val="00E45199"/>
    <w:rsid w:val="00E451DC"/>
    <w:rsid w:val="00E461FC"/>
    <w:rsid w:val="00E4631B"/>
    <w:rsid w:val="00E47FB4"/>
    <w:rsid w:val="00E512AD"/>
    <w:rsid w:val="00E53EC1"/>
    <w:rsid w:val="00E54D33"/>
    <w:rsid w:val="00E602DD"/>
    <w:rsid w:val="00E60D76"/>
    <w:rsid w:val="00E60DC6"/>
    <w:rsid w:val="00E61A88"/>
    <w:rsid w:val="00E629B9"/>
    <w:rsid w:val="00E63C10"/>
    <w:rsid w:val="00E641BB"/>
    <w:rsid w:val="00E6455C"/>
    <w:rsid w:val="00E64DDF"/>
    <w:rsid w:val="00E66E39"/>
    <w:rsid w:val="00E66F22"/>
    <w:rsid w:val="00E702F0"/>
    <w:rsid w:val="00E706DB"/>
    <w:rsid w:val="00E709A9"/>
    <w:rsid w:val="00E71850"/>
    <w:rsid w:val="00E72785"/>
    <w:rsid w:val="00E72C93"/>
    <w:rsid w:val="00E7310F"/>
    <w:rsid w:val="00E73BA2"/>
    <w:rsid w:val="00E73E15"/>
    <w:rsid w:val="00E741EB"/>
    <w:rsid w:val="00E74F2A"/>
    <w:rsid w:val="00E751BE"/>
    <w:rsid w:val="00E76077"/>
    <w:rsid w:val="00E76994"/>
    <w:rsid w:val="00E76E70"/>
    <w:rsid w:val="00E80F0A"/>
    <w:rsid w:val="00E86248"/>
    <w:rsid w:val="00E86741"/>
    <w:rsid w:val="00E86D14"/>
    <w:rsid w:val="00E91FA1"/>
    <w:rsid w:val="00E92DBA"/>
    <w:rsid w:val="00E9448E"/>
    <w:rsid w:val="00E94B89"/>
    <w:rsid w:val="00E95962"/>
    <w:rsid w:val="00E96D7A"/>
    <w:rsid w:val="00EA057E"/>
    <w:rsid w:val="00EA093C"/>
    <w:rsid w:val="00EA0A30"/>
    <w:rsid w:val="00EA240B"/>
    <w:rsid w:val="00EA38F8"/>
    <w:rsid w:val="00EA4B08"/>
    <w:rsid w:val="00EA50BF"/>
    <w:rsid w:val="00EA5DB9"/>
    <w:rsid w:val="00EA68FB"/>
    <w:rsid w:val="00EA6F63"/>
    <w:rsid w:val="00EA7951"/>
    <w:rsid w:val="00EA7AE6"/>
    <w:rsid w:val="00EB1477"/>
    <w:rsid w:val="00EB164D"/>
    <w:rsid w:val="00EB369F"/>
    <w:rsid w:val="00EB471F"/>
    <w:rsid w:val="00EB69B8"/>
    <w:rsid w:val="00EB6C46"/>
    <w:rsid w:val="00EB6F74"/>
    <w:rsid w:val="00EB7872"/>
    <w:rsid w:val="00EC0084"/>
    <w:rsid w:val="00EC04D2"/>
    <w:rsid w:val="00EC1233"/>
    <w:rsid w:val="00EC59AB"/>
    <w:rsid w:val="00EC5E36"/>
    <w:rsid w:val="00EC6D18"/>
    <w:rsid w:val="00ED00EA"/>
    <w:rsid w:val="00ED1B6A"/>
    <w:rsid w:val="00ED28F1"/>
    <w:rsid w:val="00ED2EEA"/>
    <w:rsid w:val="00ED578A"/>
    <w:rsid w:val="00ED62DA"/>
    <w:rsid w:val="00ED6D15"/>
    <w:rsid w:val="00EE0229"/>
    <w:rsid w:val="00EE5A9F"/>
    <w:rsid w:val="00EE5E96"/>
    <w:rsid w:val="00EE7A51"/>
    <w:rsid w:val="00EE7AA8"/>
    <w:rsid w:val="00EE7B14"/>
    <w:rsid w:val="00EF0870"/>
    <w:rsid w:val="00EF14C1"/>
    <w:rsid w:val="00EF1CCE"/>
    <w:rsid w:val="00EF2506"/>
    <w:rsid w:val="00EF3140"/>
    <w:rsid w:val="00EF35B1"/>
    <w:rsid w:val="00EF36B6"/>
    <w:rsid w:val="00EF43EA"/>
    <w:rsid w:val="00EF47A9"/>
    <w:rsid w:val="00EF4A7B"/>
    <w:rsid w:val="00EF4E2B"/>
    <w:rsid w:val="00F02D9E"/>
    <w:rsid w:val="00F03B00"/>
    <w:rsid w:val="00F03B9A"/>
    <w:rsid w:val="00F043B4"/>
    <w:rsid w:val="00F04E6B"/>
    <w:rsid w:val="00F108E9"/>
    <w:rsid w:val="00F10EC8"/>
    <w:rsid w:val="00F11F29"/>
    <w:rsid w:val="00F137E3"/>
    <w:rsid w:val="00F1382B"/>
    <w:rsid w:val="00F13EC0"/>
    <w:rsid w:val="00F13F39"/>
    <w:rsid w:val="00F143CB"/>
    <w:rsid w:val="00F14D40"/>
    <w:rsid w:val="00F15E2C"/>
    <w:rsid w:val="00F169E9"/>
    <w:rsid w:val="00F20034"/>
    <w:rsid w:val="00F21D21"/>
    <w:rsid w:val="00F25E6D"/>
    <w:rsid w:val="00F26B37"/>
    <w:rsid w:val="00F26D39"/>
    <w:rsid w:val="00F27E8D"/>
    <w:rsid w:val="00F305B5"/>
    <w:rsid w:val="00F31EC8"/>
    <w:rsid w:val="00F3229E"/>
    <w:rsid w:val="00F33302"/>
    <w:rsid w:val="00F34984"/>
    <w:rsid w:val="00F35F0C"/>
    <w:rsid w:val="00F4116C"/>
    <w:rsid w:val="00F413E1"/>
    <w:rsid w:val="00F4172C"/>
    <w:rsid w:val="00F41919"/>
    <w:rsid w:val="00F41F58"/>
    <w:rsid w:val="00F42C16"/>
    <w:rsid w:val="00F4338F"/>
    <w:rsid w:val="00F43BC7"/>
    <w:rsid w:val="00F43DC8"/>
    <w:rsid w:val="00F458E6"/>
    <w:rsid w:val="00F46500"/>
    <w:rsid w:val="00F46769"/>
    <w:rsid w:val="00F467E5"/>
    <w:rsid w:val="00F50794"/>
    <w:rsid w:val="00F5179D"/>
    <w:rsid w:val="00F51FAD"/>
    <w:rsid w:val="00F52582"/>
    <w:rsid w:val="00F525DE"/>
    <w:rsid w:val="00F53CB5"/>
    <w:rsid w:val="00F53EDA"/>
    <w:rsid w:val="00F555FF"/>
    <w:rsid w:val="00F5602C"/>
    <w:rsid w:val="00F574C4"/>
    <w:rsid w:val="00F600DF"/>
    <w:rsid w:val="00F606FF"/>
    <w:rsid w:val="00F612EA"/>
    <w:rsid w:val="00F6160C"/>
    <w:rsid w:val="00F62D16"/>
    <w:rsid w:val="00F639B9"/>
    <w:rsid w:val="00F64285"/>
    <w:rsid w:val="00F644C8"/>
    <w:rsid w:val="00F70A61"/>
    <w:rsid w:val="00F711B2"/>
    <w:rsid w:val="00F7174C"/>
    <w:rsid w:val="00F73942"/>
    <w:rsid w:val="00F74006"/>
    <w:rsid w:val="00F80712"/>
    <w:rsid w:val="00F80DA2"/>
    <w:rsid w:val="00F83864"/>
    <w:rsid w:val="00F84D7A"/>
    <w:rsid w:val="00F851F2"/>
    <w:rsid w:val="00F8526F"/>
    <w:rsid w:val="00F85F98"/>
    <w:rsid w:val="00F863AB"/>
    <w:rsid w:val="00F86B0B"/>
    <w:rsid w:val="00F87510"/>
    <w:rsid w:val="00F877EE"/>
    <w:rsid w:val="00F90C8A"/>
    <w:rsid w:val="00F91505"/>
    <w:rsid w:val="00F92EF3"/>
    <w:rsid w:val="00F9463E"/>
    <w:rsid w:val="00F947E6"/>
    <w:rsid w:val="00F94DEB"/>
    <w:rsid w:val="00F962E3"/>
    <w:rsid w:val="00F9719A"/>
    <w:rsid w:val="00FA0E1E"/>
    <w:rsid w:val="00FA1369"/>
    <w:rsid w:val="00FA274F"/>
    <w:rsid w:val="00FA38D0"/>
    <w:rsid w:val="00FA4C0E"/>
    <w:rsid w:val="00FA5702"/>
    <w:rsid w:val="00FA7520"/>
    <w:rsid w:val="00FB08DA"/>
    <w:rsid w:val="00FB1611"/>
    <w:rsid w:val="00FB1B98"/>
    <w:rsid w:val="00FB1EE7"/>
    <w:rsid w:val="00FB326E"/>
    <w:rsid w:val="00FB3294"/>
    <w:rsid w:val="00FB4B29"/>
    <w:rsid w:val="00FB4D22"/>
    <w:rsid w:val="00FB7AC5"/>
    <w:rsid w:val="00FC048F"/>
    <w:rsid w:val="00FC1D20"/>
    <w:rsid w:val="00FC2791"/>
    <w:rsid w:val="00FC36A8"/>
    <w:rsid w:val="00FC402E"/>
    <w:rsid w:val="00FC4B13"/>
    <w:rsid w:val="00FC7A1A"/>
    <w:rsid w:val="00FD0833"/>
    <w:rsid w:val="00FD143A"/>
    <w:rsid w:val="00FD221D"/>
    <w:rsid w:val="00FD2A0C"/>
    <w:rsid w:val="00FD3A88"/>
    <w:rsid w:val="00FD5C04"/>
    <w:rsid w:val="00FD7242"/>
    <w:rsid w:val="00FE1309"/>
    <w:rsid w:val="00FE2893"/>
    <w:rsid w:val="00FE3556"/>
    <w:rsid w:val="00FE3855"/>
    <w:rsid w:val="00FE576A"/>
    <w:rsid w:val="00FE5801"/>
    <w:rsid w:val="00FE688A"/>
    <w:rsid w:val="00FE6D50"/>
    <w:rsid w:val="00FE7BEF"/>
    <w:rsid w:val="00FF2717"/>
    <w:rsid w:val="00FF2F69"/>
    <w:rsid w:val="00FF40E5"/>
    <w:rsid w:val="00FF4566"/>
    <w:rsid w:val="00FF68B9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F5733"/>
  <w15:docId w15:val="{D53182D7-117C-4BBF-B2E8-34CC1473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0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763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E1E0E"/>
    <w:pPr>
      <w:keepNext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E1E0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0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50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73F4F"/>
    <w:rPr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1E1E0E"/>
    <w:rPr>
      <w:b/>
      <w:bCs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1E1E0E"/>
    <w:pPr>
      <w:spacing w:before="100" w:beforeAutospacing="1" w:after="100" w:afterAutospacing="1"/>
    </w:pPr>
  </w:style>
  <w:style w:type="character" w:customStyle="1" w:styleId="a4">
    <w:name w:val="Назва Знак"/>
    <w:link w:val="a3"/>
    <w:uiPriority w:val="99"/>
    <w:locked/>
    <w:rsid w:val="003F505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E1E0E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locked/>
    <w:rsid w:val="003F5056"/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1E1E0E"/>
    <w:pPr>
      <w:jc w:val="center"/>
    </w:pPr>
    <w:rPr>
      <w:rFonts w:eastAsia="MS Mincho"/>
      <w:sz w:val="28"/>
      <w:szCs w:val="28"/>
      <w:lang w:val="uk-UA"/>
    </w:rPr>
  </w:style>
  <w:style w:type="character" w:customStyle="1" w:styleId="a8">
    <w:name w:val="Підзаголовок Знак"/>
    <w:link w:val="a7"/>
    <w:uiPriority w:val="99"/>
    <w:locked/>
    <w:rsid w:val="003F5056"/>
    <w:rPr>
      <w:rFonts w:ascii="Cambria" w:hAnsi="Cambria" w:cs="Cambria"/>
      <w:sz w:val="24"/>
      <w:szCs w:val="24"/>
    </w:rPr>
  </w:style>
  <w:style w:type="paragraph" w:styleId="a9">
    <w:name w:val="Body Text Indent"/>
    <w:basedOn w:val="a"/>
    <w:link w:val="aa"/>
    <w:uiPriority w:val="99"/>
    <w:rsid w:val="001E1E0E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uiPriority w:val="99"/>
    <w:semiHidden/>
    <w:locked/>
    <w:rsid w:val="003F5056"/>
    <w:rPr>
      <w:sz w:val="24"/>
      <w:szCs w:val="24"/>
    </w:rPr>
  </w:style>
  <w:style w:type="paragraph" w:styleId="ab">
    <w:name w:val="No Spacing"/>
    <w:uiPriority w:val="99"/>
    <w:qFormat/>
    <w:rsid w:val="001E1E0E"/>
    <w:rPr>
      <w:rFonts w:ascii="Calibri" w:hAnsi="Calibri" w:cs="Calibri"/>
      <w:sz w:val="22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rsid w:val="001E1E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locked/>
    <w:rsid w:val="003F5056"/>
    <w:rPr>
      <w:sz w:val="2"/>
      <w:szCs w:val="2"/>
    </w:rPr>
  </w:style>
  <w:style w:type="character" w:styleId="ae">
    <w:name w:val="Strong"/>
    <w:uiPriority w:val="99"/>
    <w:qFormat/>
    <w:rsid w:val="00161671"/>
    <w:rPr>
      <w:b/>
      <w:bCs/>
    </w:rPr>
  </w:style>
  <w:style w:type="character" w:customStyle="1" w:styleId="apple-converted-space">
    <w:name w:val="apple-converted-space"/>
    <w:basedOn w:val="a0"/>
    <w:uiPriority w:val="99"/>
    <w:rsid w:val="006D758B"/>
  </w:style>
  <w:style w:type="paragraph" w:styleId="af">
    <w:name w:val="footer"/>
    <w:basedOn w:val="a"/>
    <w:link w:val="af0"/>
    <w:uiPriority w:val="99"/>
    <w:rsid w:val="000E6DF7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uiPriority w:val="99"/>
    <w:semiHidden/>
    <w:locked/>
    <w:rsid w:val="003F5056"/>
    <w:rPr>
      <w:sz w:val="24"/>
      <w:szCs w:val="24"/>
    </w:rPr>
  </w:style>
  <w:style w:type="character" w:styleId="af1">
    <w:name w:val="page number"/>
    <w:basedOn w:val="a0"/>
    <w:uiPriority w:val="99"/>
    <w:rsid w:val="000E6DF7"/>
  </w:style>
  <w:style w:type="character" w:customStyle="1" w:styleId="apple-style-span">
    <w:name w:val="apple-style-span"/>
    <w:basedOn w:val="a0"/>
    <w:uiPriority w:val="99"/>
    <w:rsid w:val="00BA2067"/>
  </w:style>
  <w:style w:type="character" w:styleId="af2">
    <w:name w:val="Emphasis"/>
    <w:uiPriority w:val="99"/>
    <w:qFormat/>
    <w:rsid w:val="00F43DC8"/>
    <w:rPr>
      <w:i/>
      <w:iCs/>
    </w:rPr>
  </w:style>
  <w:style w:type="paragraph" w:customStyle="1" w:styleId="Default">
    <w:name w:val="Default"/>
    <w:rsid w:val="00A3362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1">
    <w:name w:val="1"/>
    <w:basedOn w:val="a"/>
    <w:uiPriority w:val="99"/>
    <w:rsid w:val="004A1111"/>
    <w:rPr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CF5F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 Знак1"/>
    <w:basedOn w:val="a"/>
    <w:uiPriority w:val="99"/>
    <w:rsid w:val="004C0FC2"/>
    <w:rPr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5C10AC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 Знак Знак Знак"/>
    <w:basedOn w:val="a"/>
    <w:uiPriority w:val="99"/>
    <w:rsid w:val="00F711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semiHidden/>
    <w:rsid w:val="00394F1C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5004F8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link w:val="af6"/>
    <w:uiPriority w:val="99"/>
    <w:semiHidden/>
    <w:rsid w:val="005004F8"/>
    <w:rPr>
      <w:sz w:val="24"/>
      <w:szCs w:val="24"/>
    </w:rPr>
  </w:style>
  <w:style w:type="paragraph" w:customStyle="1" w:styleId="13">
    <w:name w:val="Абзац списку1"/>
    <w:basedOn w:val="a"/>
    <w:rsid w:val="004B3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5925</TotalTime>
  <Pages>1</Pages>
  <Words>56014</Words>
  <Characters>31929</Characters>
  <Application>Microsoft Office Word</Application>
  <DocSecurity>0</DocSecurity>
  <Lines>266</Lines>
  <Paragraphs>175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ВІДДІЛ ОСВІТИ</vt:lpstr>
      <vt:lpstr>ВІДДІЛ ОСВІТИ</vt:lpstr>
    </vt:vector>
  </TitlesOfParts>
  <Company>Microsoft</Company>
  <LinksUpToDate>false</LinksUpToDate>
  <CharactersWithSpaces>87768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</dc:title>
  <dc:subject/>
  <dc:creator>Admin</dc:creator>
  <cp:keywords/>
  <dc:description/>
  <cp:lastModifiedBy>Користувач Windows</cp:lastModifiedBy>
  <cp:revision>56</cp:revision>
  <cp:lastPrinted>2017-05-16T08:01:00Z</cp:lastPrinted>
  <dcterms:created xsi:type="dcterms:W3CDTF">2016-11-08T13:47:00Z</dcterms:created>
  <dcterms:modified xsi:type="dcterms:W3CDTF">2021-10-22T10:24:00Z</dcterms:modified>
</cp:coreProperties>
</file>