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7105" w:rsidRDefault="00D87105" w:rsidP="00D87105">
      <w:pPr>
        <w:pStyle w:val="a4"/>
        <w:ind w:left="5387"/>
        <w:rPr>
          <w:sz w:val="24"/>
        </w:rPr>
      </w:pPr>
      <w:r>
        <w:rPr>
          <w:sz w:val="24"/>
        </w:rPr>
        <w:t>Освітня програма</w:t>
      </w:r>
      <w:r w:rsidRPr="00FF35E8">
        <w:rPr>
          <w:sz w:val="24"/>
        </w:rPr>
        <w:t xml:space="preserve"> І ступеня,</w:t>
      </w:r>
      <w:r w:rsidRPr="00FF35E8">
        <w:rPr>
          <w:spacing w:val="1"/>
          <w:sz w:val="24"/>
        </w:rPr>
        <w:t xml:space="preserve"> </w:t>
      </w:r>
      <w:r>
        <w:rPr>
          <w:sz w:val="24"/>
        </w:rPr>
        <w:t>складена</w:t>
      </w:r>
      <w:r w:rsidRPr="00FF35E8">
        <w:rPr>
          <w:sz w:val="24"/>
        </w:rPr>
        <w:t xml:space="preserve"> відповідно до таблиці 1</w:t>
      </w:r>
      <w:r>
        <w:rPr>
          <w:sz w:val="24"/>
        </w:rPr>
        <w:t xml:space="preserve"> </w:t>
      </w:r>
      <w:r w:rsidRPr="00FF35E8">
        <w:rPr>
          <w:spacing w:val="-57"/>
          <w:sz w:val="24"/>
        </w:rPr>
        <w:t xml:space="preserve"> </w:t>
      </w:r>
      <w:r w:rsidRPr="00FF35E8">
        <w:rPr>
          <w:sz w:val="24"/>
        </w:rPr>
        <w:t>типової освітньої програми</w:t>
      </w:r>
      <w:r w:rsidRPr="00FF35E8">
        <w:rPr>
          <w:spacing w:val="1"/>
          <w:sz w:val="24"/>
        </w:rPr>
        <w:t xml:space="preserve"> </w:t>
      </w:r>
      <w:r w:rsidRPr="00FF35E8">
        <w:rPr>
          <w:sz w:val="24"/>
        </w:rPr>
        <w:t>початкової</w:t>
      </w:r>
      <w:r w:rsidRPr="00FF35E8">
        <w:rPr>
          <w:spacing w:val="-1"/>
          <w:sz w:val="24"/>
        </w:rPr>
        <w:t xml:space="preserve"> </w:t>
      </w:r>
      <w:r w:rsidRPr="00FF35E8">
        <w:rPr>
          <w:sz w:val="24"/>
        </w:rPr>
        <w:t>освіти</w:t>
      </w:r>
      <w:r w:rsidRPr="00FF35E8">
        <w:rPr>
          <w:spacing w:val="1"/>
          <w:sz w:val="24"/>
        </w:rPr>
        <w:t xml:space="preserve"> </w:t>
      </w:r>
      <w:r>
        <w:rPr>
          <w:sz w:val="24"/>
        </w:rPr>
        <w:t>НУШ</w:t>
      </w:r>
      <w:r w:rsidRPr="00FF35E8">
        <w:rPr>
          <w:sz w:val="24"/>
        </w:rPr>
        <w:t>,</w:t>
      </w:r>
      <w:r>
        <w:rPr>
          <w:sz w:val="24"/>
        </w:rPr>
        <w:t xml:space="preserve"> </w:t>
      </w:r>
      <w:r w:rsidRPr="00FF35E8">
        <w:rPr>
          <w:sz w:val="24"/>
        </w:rPr>
        <w:t xml:space="preserve">розробленою під керівництвом </w:t>
      </w:r>
    </w:p>
    <w:p w:rsidR="000A228E" w:rsidRPr="003254E7" w:rsidRDefault="00D87105" w:rsidP="003254E7">
      <w:pPr>
        <w:pStyle w:val="a4"/>
        <w:ind w:left="5387"/>
        <w:rPr>
          <w:sz w:val="24"/>
        </w:rPr>
      </w:pPr>
      <w:r>
        <w:rPr>
          <w:sz w:val="24"/>
        </w:rPr>
        <w:t>Савченко О.Я</w:t>
      </w:r>
      <w:r w:rsidRPr="00FF35E8">
        <w:rPr>
          <w:sz w:val="24"/>
        </w:rPr>
        <w:t>.,</w:t>
      </w:r>
      <w:r>
        <w:rPr>
          <w:spacing w:val="-57"/>
          <w:sz w:val="24"/>
        </w:rPr>
        <w:t xml:space="preserve"> </w:t>
      </w:r>
      <w:r w:rsidRPr="00FF35E8">
        <w:rPr>
          <w:sz w:val="24"/>
        </w:rPr>
        <w:t>затвердженої</w:t>
      </w:r>
      <w:r w:rsidRPr="00FF35E8">
        <w:rPr>
          <w:spacing w:val="-1"/>
          <w:sz w:val="24"/>
        </w:rPr>
        <w:t xml:space="preserve"> </w:t>
      </w:r>
      <w:r w:rsidRPr="00FF35E8">
        <w:rPr>
          <w:sz w:val="24"/>
        </w:rPr>
        <w:t>Колегією</w:t>
      </w:r>
      <w:r>
        <w:rPr>
          <w:sz w:val="24"/>
        </w:rPr>
        <w:t xml:space="preserve"> </w:t>
      </w:r>
      <w:r w:rsidRPr="00FF35E8">
        <w:rPr>
          <w:sz w:val="24"/>
        </w:rPr>
        <w:t>МОН України</w:t>
      </w:r>
      <w:r w:rsidRPr="00FF35E8">
        <w:rPr>
          <w:spacing w:val="60"/>
          <w:sz w:val="24"/>
        </w:rPr>
        <w:t xml:space="preserve"> </w:t>
      </w:r>
      <w:r w:rsidRPr="00FF35E8">
        <w:rPr>
          <w:sz w:val="24"/>
        </w:rPr>
        <w:t>від 23.02.2018</w:t>
      </w:r>
      <w:r w:rsidRPr="00FF35E8">
        <w:rPr>
          <w:spacing w:val="1"/>
          <w:sz w:val="24"/>
        </w:rPr>
        <w:t xml:space="preserve"> </w:t>
      </w:r>
      <w:r w:rsidRPr="00FF35E8">
        <w:rPr>
          <w:sz w:val="24"/>
        </w:rPr>
        <w:t>(наказ</w:t>
      </w:r>
      <w:r w:rsidRPr="00FF35E8">
        <w:rPr>
          <w:spacing w:val="-2"/>
          <w:sz w:val="24"/>
        </w:rPr>
        <w:t xml:space="preserve"> </w:t>
      </w:r>
      <w:r w:rsidRPr="00FF35E8">
        <w:rPr>
          <w:sz w:val="24"/>
        </w:rPr>
        <w:t>МОН</w:t>
      </w:r>
      <w:r w:rsidRPr="00FF35E8">
        <w:rPr>
          <w:spacing w:val="-3"/>
          <w:sz w:val="24"/>
        </w:rPr>
        <w:t xml:space="preserve"> </w:t>
      </w:r>
      <w:r w:rsidRPr="00FF35E8">
        <w:rPr>
          <w:sz w:val="24"/>
        </w:rPr>
        <w:t>від</w:t>
      </w:r>
      <w:r w:rsidRPr="00FF35E8">
        <w:rPr>
          <w:spacing w:val="-3"/>
          <w:sz w:val="24"/>
        </w:rPr>
        <w:t xml:space="preserve"> </w:t>
      </w:r>
      <w:r w:rsidRPr="00FF35E8">
        <w:rPr>
          <w:sz w:val="24"/>
        </w:rPr>
        <w:t>08.10.2019</w:t>
      </w:r>
      <w:r w:rsidRPr="00FF35E8">
        <w:rPr>
          <w:spacing w:val="56"/>
          <w:sz w:val="24"/>
        </w:rPr>
        <w:t xml:space="preserve"> </w:t>
      </w:r>
      <w:r w:rsidRPr="00FF35E8">
        <w:rPr>
          <w:sz w:val="24"/>
        </w:rPr>
        <w:t>№1272)</w:t>
      </w:r>
    </w:p>
    <w:p w:rsidR="00417D57" w:rsidRPr="000A228E" w:rsidRDefault="005F66EE" w:rsidP="000A2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8E">
        <w:rPr>
          <w:rFonts w:ascii="Times New Roman" w:hAnsi="Times New Roman" w:cs="Times New Roman"/>
          <w:b/>
          <w:sz w:val="28"/>
          <w:szCs w:val="28"/>
        </w:rPr>
        <w:t>Навчальний план</w:t>
      </w:r>
    </w:p>
    <w:p w:rsidR="005F66EE" w:rsidRPr="000A228E" w:rsidRDefault="005F66EE" w:rsidP="000A2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8E">
        <w:rPr>
          <w:rFonts w:ascii="Times New Roman" w:hAnsi="Times New Roman" w:cs="Times New Roman"/>
          <w:b/>
          <w:sz w:val="28"/>
          <w:szCs w:val="28"/>
        </w:rPr>
        <w:t>Вчорайшенської ЗОШ І-ІІІ ступенів</w:t>
      </w:r>
    </w:p>
    <w:p w:rsidR="00501D21" w:rsidRDefault="005F66EE" w:rsidP="000A2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8E">
        <w:rPr>
          <w:rFonts w:ascii="Times New Roman" w:hAnsi="Times New Roman" w:cs="Times New Roman"/>
          <w:b/>
          <w:sz w:val="28"/>
          <w:szCs w:val="28"/>
        </w:rPr>
        <w:t>Вчора</w:t>
      </w:r>
      <w:r w:rsidR="000A228E" w:rsidRPr="000A228E">
        <w:rPr>
          <w:rFonts w:ascii="Times New Roman" w:hAnsi="Times New Roman" w:cs="Times New Roman"/>
          <w:b/>
          <w:sz w:val="28"/>
          <w:szCs w:val="28"/>
        </w:rPr>
        <w:t xml:space="preserve">йшенської сільської ради </w:t>
      </w:r>
    </w:p>
    <w:p w:rsidR="005F66EE" w:rsidRPr="000A228E" w:rsidRDefault="000A228E" w:rsidP="0032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8E">
        <w:rPr>
          <w:rFonts w:ascii="Times New Roman" w:hAnsi="Times New Roman" w:cs="Times New Roman"/>
          <w:b/>
          <w:sz w:val="28"/>
          <w:szCs w:val="28"/>
        </w:rPr>
        <w:t>на 2022/2023</w:t>
      </w:r>
      <w:r w:rsidR="003254E7">
        <w:rPr>
          <w:rFonts w:ascii="Times New Roman" w:hAnsi="Times New Roman" w:cs="Times New Roman"/>
          <w:b/>
          <w:sz w:val="28"/>
          <w:szCs w:val="28"/>
        </w:rPr>
        <w:t xml:space="preserve"> н.р. </w:t>
      </w:r>
      <w:r w:rsidR="005F66EE" w:rsidRPr="000A228E">
        <w:rPr>
          <w:rFonts w:ascii="Times New Roman" w:hAnsi="Times New Roman" w:cs="Times New Roman"/>
          <w:b/>
          <w:sz w:val="28"/>
          <w:szCs w:val="28"/>
        </w:rPr>
        <w:t>1-2 класи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976"/>
        <w:gridCol w:w="2943"/>
      </w:tblGrid>
      <w:tr w:rsidR="00CB6ED5" w:rsidRPr="000A228E" w:rsidTr="008A204F">
        <w:trPr>
          <w:trHeight w:val="240"/>
        </w:trPr>
        <w:tc>
          <w:tcPr>
            <w:tcW w:w="3936" w:type="dxa"/>
            <w:vMerge w:val="restart"/>
          </w:tcPr>
          <w:p w:rsidR="00CB6ED5" w:rsidRPr="000A228E" w:rsidRDefault="00CB6ED5" w:rsidP="005F6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Назва освітньої галузі (предмети)</w:t>
            </w:r>
          </w:p>
        </w:tc>
        <w:tc>
          <w:tcPr>
            <w:tcW w:w="5919" w:type="dxa"/>
            <w:gridSpan w:val="2"/>
          </w:tcPr>
          <w:p w:rsidR="00CB6ED5" w:rsidRPr="000A228E" w:rsidRDefault="00CB6ED5" w:rsidP="005F6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 на тиждень</w:t>
            </w:r>
          </w:p>
        </w:tc>
      </w:tr>
      <w:tr w:rsidR="00CB6ED5" w:rsidRPr="000A228E" w:rsidTr="008A204F">
        <w:trPr>
          <w:trHeight w:val="262"/>
        </w:trPr>
        <w:tc>
          <w:tcPr>
            <w:tcW w:w="3936" w:type="dxa"/>
            <w:vMerge/>
          </w:tcPr>
          <w:p w:rsidR="00CB6ED5" w:rsidRPr="000A228E" w:rsidRDefault="00CB6ED5" w:rsidP="005F6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B6ED5" w:rsidRPr="000A228E" w:rsidRDefault="00CB6ED5" w:rsidP="005F6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CB6ED5" w:rsidRPr="000A228E" w:rsidRDefault="00CB6ED5" w:rsidP="005F6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ED5" w:rsidRPr="000A228E" w:rsidTr="008A204F">
        <w:tc>
          <w:tcPr>
            <w:tcW w:w="3936" w:type="dxa"/>
          </w:tcPr>
          <w:p w:rsidR="00CB6ED5" w:rsidRPr="000A228E" w:rsidRDefault="00CB6ED5" w:rsidP="00CB6E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учнів</w:t>
            </w:r>
          </w:p>
        </w:tc>
        <w:tc>
          <w:tcPr>
            <w:tcW w:w="2976" w:type="dxa"/>
          </w:tcPr>
          <w:p w:rsidR="00CB6ED5" w:rsidRPr="000A228E" w:rsidRDefault="000A228E" w:rsidP="005F6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671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43" w:type="dxa"/>
          </w:tcPr>
          <w:p w:rsidR="00CB6ED5" w:rsidRPr="000A228E" w:rsidRDefault="000A228E" w:rsidP="005F6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671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ED5" w:rsidRPr="000A228E" w:rsidTr="00B219B4">
        <w:tc>
          <w:tcPr>
            <w:tcW w:w="9855" w:type="dxa"/>
            <w:gridSpan w:val="3"/>
          </w:tcPr>
          <w:p w:rsidR="00CB6ED5" w:rsidRPr="000A228E" w:rsidRDefault="00CB6ED5" w:rsidP="005F66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Інваріантний складник</w:t>
            </w:r>
          </w:p>
        </w:tc>
      </w:tr>
      <w:tr w:rsidR="00CB6ED5" w:rsidRPr="000A228E" w:rsidTr="008A204F">
        <w:tc>
          <w:tcPr>
            <w:tcW w:w="3936" w:type="dxa"/>
          </w:tcPr>
          <w:p w:rsidR="00CB6ED5" w:rsidRPr="000A228E" w:rsidRDefault="008A204F" w:rsidP="00CB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Мовно – літературна</w:t>
            </w: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 xml:space="preserve"> (навчання грамоти) </w:t>
            </w:r>
          </w:p>
        </w:tc>
        <w:tc>
          <w:tcPr>
            <w:tcW w:w="2976" w:type="dxa"/>
          </w:tcPr>
          <w:p w:rsidR="00CB6ED5" w:rsidRPr="000A228E" w:rsidRDefault="008A204F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>7+1</w:t>
            </w:r>
          </w:p>
        </w:tc>
        <w:tc>
          <w:tcPr>
            <w:tcW w:w="2943" w:type="dxa"/>
          </w:tcPr>
          <w:p w:rsidR="00CB6ED5" w:rsidRPr="000A228E" w:rsidRDefault="008A204F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>7+1</w:t>
            </w:r>
          </w:p>
        </w:tc>
      </w:tr>
      <w:tr w:rsidR="00CB6ED5" w:rsidRPr="000A228E" w:rsidTr="008A204F">
        <w:tc>
          <w:tcPr>
            <w:tcW w:w="3936" w:type="dxa"/>
          </w:tcPr>
          <w:p w:rsidR="00CB6ED5" w:rsidRPr="000A228E" w:rsidRDefault="008A204F" w:rsidP="00CB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>Іншомовна (іноземна мова)</w:t>
            </w:r>
          </w:p>
        </w:tc>
        <w:tc>
          <w:tcPr>
            <w:tcW w:w="2976" w:type="dxa"/>
          </w:tcPr>
          <w:p w:rsidR="00CB6ED5" w:rsidRPr="000A228E" w:rsidRDefault="008A204F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</w:tcPr>
          <w:p w:rsidR="00CB6ED5" w:rsidRPr="000A228E" w:rsidRDefault="008A204F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6ED5" w:rsidRPr="000A228E" w:rsidTr="008A204F">
        <w:tc>
          <w:tcPr>
            <w:tcW w:w="3936" w:type="dxa"/>
          </w:tcPr>
          <w:p w:rsidR="00CB6ED5" w:rsidRPr="000A228E" w:rsidRDefault="008A204F" w:rsidP="00CB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>Математична (математика)</w:t>
            </w:r>
          </w:p>
        </w:tc>
        <w:tc>
          <w:tcPr>
            <w:tcW w:w="2976" w:type="dxa"/>
          </w:tcPr>
          <w:p w:rsidR="00CB6ED5" w:rsidRPr="000A228E" w:rsidRDefault="008A204F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CB6ED5" w:rsidRPr="000A228E" w:rsidRDefault="008A204F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6ED5" w:rsidRPr="000A228E" w:rsidTr="008A204F">
        <w:tc>
          <w:tcPr>
            <w:tcW w:w="3936" w:type="dxa"/>
          </w:tcPr>
          <w:p w:rsidR="00CB6ED5" w:rsidRPr="000A228E" w:rsidRDefault="008A204F" w:rsidP="00CB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досліджую </w:t>
            </w:r>
            <w:r w:rsidR="00682D1A"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світ</w:t>
            </w:r>
            <w:r w:rsidR="00682D1A" w:rsidRPr="000A2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2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82D1A" w:rsidRPr="000A228E">
              <w:rPr>
                <w:rFonts w:ascii="Times New Roman" w:hAnsi="Times New Roman" w:cs="Times New Roman"/>
                <w:sz w:val="28"/>
                <w:szCs w:val="28"/>
              </w:rPr>
              <w:t>( природнича, громадянська й історична</w:t>
            </w:r>
            <w:r w:rsidR="00B16967" w:rsidRPr="000A228E">
              <w:rPr>
                <w:rFonts w:ascii="Times New Roman" w:hAnsi="Times New Roman" w:cs="Times New Roman"/>
                <w:sz w:val="28"/>
                <w:szCs w:val="28"/>
              </w:rPr>
              <w:t xml:space="preserve">, соціальна, здоров’язбережувальна галузі) </w:t>
            </w:r>
          </w:p>
        </w:tc>
        <w:tc>
          <w:tcPr>
            <w:tcW w:w="2976" w:type="dxa"/>
          </w:tcPr>
          <w:p w:rsidR="00CB6ED5" w:rsidRPr="000A228E" w:rsidRDefault="00B16967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</w:tcPr>
          <w:p w:rsidR="00CB6ED5" w:rsidRPr="000A228E" w:rsidRDefault="00B16967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6ED5" w:rsidRPr="000A228E" w:rsidTr="008A204F">
        <w:tc>
          <w:tcPr>
            <w:tcW w:w="3936" w:type="dxa"/>
          </w:tcPr>
          <w:p w:rsidR="00CB6ED5" w:rsidRPr="000A228E" w:rsidRDefault="00081C36" w:rsidP="00CB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Технологічна</w:t>
            </w: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 xml:space="preserve"> (дизайн і технології)</w:t>
            </w:r>
          </w:p>
        </w:tc>
        <w:tc>
          <w:tcPr>
            <w:tcW w:w="2976" w:type="dxa"/>
          </w:tcPr>
          <w:p w:rsidR="00CB6ED5" w:rsidRPr="000A228E" w:rsidRDefault="00081C36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CB6ED5" w:rsidRPr="000A228E" w:rsidRDefault="00081C36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1C36" w:rsidRPr="000A228E" w:rsidTr="008A204F">
        <w:tc>
          <w:tcPr>
            <w:tcW w:w="3936" w:type="dxa"/>
          </w:tcPr>
          <w:p w:rsidR="00081C36" w:rsidRPr="000A228E" w:rsidRDefault="00081C36" w:rsidP="00CB6E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Інфо</w:t>
            </w:r>
            <w:r w:rsidR="006305EB"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матична</w:t>
            </w:r>
          </w:p>
        </w:tc>
        <w:tc>
          <w:tcPr>
            <w:tcW w:w="2976" w:type="dxa"/>
          </w:tcPr>
          <w:p w:rsidR="00081C36" w:rsidRPr="000A228E" w:rsidRDefault="00081C36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081C36" w:rsidRPr="000A228E" w:rsidRDefault="00081C36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1C36" w:rsidRPr="000A228E" w:rsidTr="008A204F">
        <w:tc>
          <w:tcPr>
            <w:tcW w:w="3936" w:type="dxa"/>
          </w:tcPr>
          <w:p w:rsidR="00081C36" w:rsidRPr="000A228E" w:rsidRDefault="00081C36" w:rsidP="00CB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Мистецька</w:t>
            </w: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 xml:space="preserve"> (мистецтво)</w:t>
            </w:r>
          </w:p>
        </w:tc>
        <w:tc>
          <w:tcPr>
            <w:tcW w:w="2976" w:type="dxa"/>
          </w:tcPr>
          <w:p w:rsidR="00081C36" w:rsidRPr="000A228E" w:rsidRDefault="00081C36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</w:tcPr>
          <w:p w:rsidR="00081C36" w:rsidRPr="000A228E" w:rsidRDefault="00081C36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C36" w:rsidRPr="000A228E" w:rsidTr="008A204F">
        <w:tc>
          <w:tcPr>
            <w:tcW w:w="3936" w:type="dxa"/>
          </w:tcPr>
          <w:p w:rsidR="00081C36" w:rsidRPr="000A228E" w:rsidRDefault="00081C36" w:rsidP="00CB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Фізкультурна</w:t>
            </w: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 xml:space="preserve"> (фізкультура)</w:t>
            </w:r>
          </w:p>
        </w:tc>
        <w:tc>
          <w:tcPr>
            <w:tcW w:w="2976" w:type="dxa"/>
          </w:tcPr>
          <w:p w:rsidR="00081C36" w:rsidRPr="000A228E" w:rsidRDefault="00081C36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</w:tcPr>
          <w:p w:rsidR="00081C36" w:rsidRPr="000A228E" w:rsidRDefault="00081C36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1C36" w:rsidRPr="000A228E" w:rsidTr="00B219B4">
        <w:tc>
          <w:tcPr>
            <w:tcW w:w="9855" w:type="dxa"/>
            <w:gridSpan w:val="3"/>
          </w:tcPr>
          <w:p w:rsidR="00081C36" w:rsidRPr="000A228E" w:rsidRDefault="00081C36" w:rsidP="003671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Варіативний складник</w:t>
            </w:r>
          </w:p>
        </w:tc>
      </w:tr>
      <w:tr w:rsidR="00081C36" w:rsidRPr="000A228E" w:rsidTr="008A204F">
        <w:tc>
          <w:tcPr>
            <w:tcW w:w="3936" w:type="dxa"/>
          </w:tcPr>
          <w:p w:rsidR="00081C36" w:rsidRPr="000A228E" w:rsidRDefault="00081C36" w:rsidP="00CB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sz w:val="28"/>
                <w:szCs w:val="28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976" w:type="dxa"/>
          </w:tcPr>
          <w:p w:rsidR="00081C36" w:rsidRPr="008E5FA7" w:rsidRDefault="000A228E" w:rsidP="00367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081C36" w:rsidRPr="008E5FA7" w:rsidRDefault="000A228E" w:rsidP="00367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81C36" w:rsidRPr="000A228E" w:rsidTr="008A204F">
        <w:tc>
          <w:tcPr>
            <w:tcW w:w="3936" w:type="dxa"/>
          </w:tcPr>
          <w:p w:rsidR="00081C36" w:rsidRPr="000A228E" w:rsidRDefault="00081C36" w:rsidP="00CB6E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кількість навчальних годин</w:t>
            </w:r>
          </w:p>
        </w:tc>
        <w:tc>
          <w:tcPr>
            <w:tcW w:w="2976" w:type="dxa"/>
          </w:tcPr>
          <w:p w:rsidR="00081C36" w:rsidRPr="000A228E" w:rsidRDefault="00081C36" w:rsidP="00367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20+3</w:t>
            </w:r>
          </w:p>
        </w:tc>
        <w:tc>
          <w:tcPr>
            <w:tcW w:w="2943" w:type="dxa"/>
          </w:tcPr>
          <w:p w:rsidR="00081C36" w:rsidRPr="000A228E" w:rsidRDefault="00081C36" w:rsidP="00367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22+3</w:t>
            </w:r>
          </w:p>
        </w:tc>
      </w:tr>
      <w:tr w:rsidR="00081C36" w:rsidRPr="000A228E" w:rsidTr="008A204F">
        <w:tc>
          <w:tcPr>
            <w:tcW w:w="3936" w:type="dxa"/>
          </w:tcPr>
          <w:p w:rsidR="00081C36" w:rsidRPr="000A228E" w:rsidRDefault="00F2140A" w:rsidP="00CB6E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Гранично допустиме тижневе навантаження учня</w:t>
            </w:r>
          </w:p>
        </w:tc>
        <w:tc>
          <w:tcPr>
            <w:tcW w:w="2976" w:type="dxa"/>
          </w:tcPr>
          <w:p w:rsidR="00081C36" w:rsidRPr="000A228E" w:rsidRDefault="00F2140A" w:rsidP="00367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43" w:type="dxa"/>
          </w:tcPr>
          <w:p w:rsidR="00081C36" w:rsidRPr="000A228E" w:rsidRDefault="00F2140A" w:rsidP="00367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F2140A" w:rsidRPr="000A228E" w:rsidTr="008A204F">
        <w:tc>
          <w:tcPr>
            <w:tcW w:w="3936" w:type="dxa"/>
          </w:tcPr>
          <w:p w:rsidR="00F2140A" w:rsidRPr="000A228E" w:rsidRDefault="00F2140A" w:rsidP="00CB6E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кількість навчальних годин</w:t>
            </w:r>
          </w:p>
        </w:tc>
        <w:tc>
          <w:tcPr>
            <w:tcW w:w="2976" w:type="dxa"/>
          </w:tcPr>
          <w:p w:rsidR="00F2140A" w:rsidRPr="000A228E" w:rsidRDefault="00F2140A" w:rsidP="00367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943" w:type="dxa"/>
          </w:tcPr>
          <w:p w:rsidR="00F2140A" w:rsidRPr="000A228E" w:rsidRDefault="00F2140A" w:rsidP="00367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28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CB6ED5" w:rsidRPr="000A228E" w:rsidRDefault="00CB6ED5" w:rsidP="005F6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5A" w:rsidRPr="00A70891" w:rsidRDefault="000A228E" w:rsidP="00E457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28E">
        <w:rPr>
          <w:rFonts w:ascii="Times New Roman" w:hAnsi="Times New Roman" w:cs="Times New Roman"/>
          <w:sz w:val="28"/>
          <w:szCs w:val="28"/>
        </w:rPr>
        <w:t>Директор</w:t>
      </w:r>
      <w:r w:rsidR="008A132E" w:rsidRPr="000A22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228E">
        <w:rPr>
          <w:rFonts w:ascii="Times New Roman" w:hAnsi="Times New Roman" w:cs="Times New Roman"/>
          <w:sz w:val="28"/>
          <w:szCs w:val="28"/>
        </w:rPr>
        <w:t xml:space="preserve">                               Наталія ШОКАЛ</w:t>
      </w:r>
    </w:p>
    <w:p w:rsidR="005C205A" w:rsidRDefault="005C205A">
      <w:pPr>
        <w:jc w:val="center"/>
        <w:rPr>
          <w:rFonts w:ascii="Times New Roman" w:hAnsi="Times New Roman" w:cs="Times New Roman"/>
        </w:rPr>
      </w:pPr>
    </w:p>
    <w:p w:rsidR="001F2467" w:rsidRDefault="001F2467" w:rsidP="00A708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4E7" w:rsidRDefault="003254E7" w:rsidP="003254E7">
      <w:pPr>
        <w:pStyle w:val="a4"/>
        <w:ind w:left="5387"/>
        <w:rPr>
          <w:sz w:val="24"/>
        </w:rPr>
      </w:pPr>
      <w:r>
        <w:rPr>
          <w:sz w:val="24"/>
        </w:rPr>
        <w:lastRenderedPageBreak/>
        <w:t>Освітня програма</w:t>
      </w:r>
      <w:r w:rsidRPr="00FF35E8">
        <w:rPr>
          <w:sz w:val="24"/>
        </w:rPr>
        <w:t xml:space="preserve"> І ступеня,</w:t>
      </w:r>
      <w:r w:rsidRPr="00FF35E8">
        <w:rPr>
          <w:spacing w:val="1"/>
          <w:sz w:val="24"/>
        </w:rPr>
        <w:t xml:space="preserve"> </w:t>
      </w:r>
      <w:r>
        <w:rPr>
          <w:sz w:val="24"/>
        </w:rPr>
        <w:t>складена</w:t>
      </w:r>
      <w:r w:rsidRPr="00FF35E8">
        <w:rPr>
          <w:sz w:val="24"/>
        </w:rPr>
        <w:t xml:space="preserve"> відповідно до таблиці 1</w:t>
      </w:r>
      <w:r>
        <w:rPr>
          <w:sz w:val="24"/>
        </w:rPr>
        <w:t xml:space="preserve"> </w:t>
      </w:r>
      <w:r w:rsidRPr="00FF35E8">
        <w:rPr>
          <w:spacing w:val="-57"/>
          <w:sz w:val="24"/>
        </w:rPr>
        <w:t xml:space="preserve"> </w:t>
      </w:r>
      <w:r w:rsidRPr="00FF35E8">
        <w:rPr>
          <w:sz w:val="24"/>
        </w:rPr>
        <w:t>типової освітньої програми</w:t>
      </w:r>
      <w:r w:rsidRPr="00FF35E8">
        <w:rPr>
          <w:spacing w:val="1"/>
          <w:sz w:val="24"/>
        </w:rPr>
        <w:t xml:space="preserve"> </w:t>
      </w:r>
      <w:r w:rsidRPr="00FF35E8">
        <w:rPr>
          <w:sz w:val="24"/>
        </w:rPr>
        <w:t>початкової</w:t>
      </w:r>
      <w:r w:rsidRPr="00FF35E8">
        <w:rPr>
          <w:spacing w:val="-1"/>
          <w:sz w:val="24"/>
        </w:rPr>
        <w:t xml:space="preserve"> </w:t>
      </w:r>
      <w:r w:rsidRPr="00FF35E8">
        <w:rPr>
          <w:sz w:val="24"/>
        </w:rPr>
        <w:t>освіти</w:t>
      </w:r>
      <w:r w:rsidRPr="00FF35E8">
        <w:rPr>
          <w:spacing w:val="1"/>
          <w:sz w:val="24"/>
        </w:rPr>
        <w:t xml:space="preserve"> </w:t>
      </w:r>
      <w:r>
        <w:rPr>
          <w:sz w:val="24"/>
        </w:rPr>
        <w:t>НУШ - 2</w:t>
      </w:r>
      <w:r w:rsidRPr="00FF35E8">
        <w:rPr>
          <w:sz w:val="24"/>
        </w:rPr>
        <w:t>,</w:t>
      </w:r>
      <w:r>
        <w:rPr>
          <w:sz w:val="24"/>
        </w:rPr>
        <w:t xml:space="preserve"> </w:t>
      </w:r>
      <w:r w:rsidRPr="00FF35E8">
        <w:rPr>
          <w:sz w:val="24"/>
        </w:rPr>
        <w:t xml:space="preserve">розробленою під керівництвом </w:t>
      </w:r>
    </w:p>
    <w:p w:rsidR="003254E7" w:rsidRPr="00FF35E8" w:rsidRDefault="003254E7" w:rsidP="003254E7">
      <w:pPr>
        <w:pStyle w:val="a4"/>
        <w:ind w:left="5387"/>
        <w:rPr>
          <w:sz w:val="24"/>
        </w:rPr>
      </w:pPr>
      <w:r>
        <w:rPr>
          <w:sz w:val="24"/>
        </w:rPr>
        <w:t>Савченко О.Я</w:t>
      </w:r>
      <w:r w:rsidRPr="00FF35E8">
        <w:rPr>
          <w:sz w:val="24"/>
        </w:rPr>
        <w:t>.,</w:t>
      </w:r>
      <w:r>
        <w:rPr>
          <w:spacing w:val="-57"/>
          <w:sz w:val="24"/>
        </w:rPr>
        <w:t xml:space="preserve"> </w:t>
      </w:r>
      <w:r w:rsidRPr="00FF35E8">
        <w:rPr>
          <w:sz w:val="24"/>
        </w:rPr>
        <w:t>затвердженої</w:t>
      </w:r>
      <w:r w:rsidRPr="00FF35E8">
        <w:rPr>
          <w:spacing w:val="-1"/>
          <w:sz w:val="24"/>
        </w:rPr>
        <w:t xml:space="preserve"> </w:t>
      </w:r>
      <w:r w:rsidRPr="00FF35E8">
        <w:rPr>
          <w:sz w:val="24"/>
        </w:rPr>
        <w:t>Колегією</w:t>
      </w:r>
      <w:r>
        <w:rPr>
          <w:sz w:val="24"/>
        </w:rPr>
        <w:t xml:space="preserve"> </w:t>
      </w:r>
      <w:r w:rsidRPr="00FF35E8">
        <w:rPr>
          <w:sz w:val="24"/>
        </w:rPr>
        <w:t>МОН України</w:t>
      </w:r>
      <w:r w:rsidRPr="00FF35E8">
        <w:rPr>
          <w:spacing w:val="60"/>
          <w:sz w:val="24"/>
        </w:rPr>
        <w:t xml:space="preserve"> </w:t>
      </w:r>
      <w:r w:rsidRPr="00FF35E8">
        <w:rPr>
          <w:sz w:val="24"/>
        </w:rPr>
        <w:t>від 23.02.2018</w:t>
      </w:r>
      <w:r w:rsidRPr="00FF35E8">
        <w:rPr>
          <w:spacing w:val="1"/>
          <w:sz w:val="24"/>
        </w:rPr>
        <w:t xml:space="preserve"> </w:t>
      </w:r>
      <w:r w:rsidRPr="00FF35E8">
        <w:rPr>
          <w:sz w:val="24"/>
        </w:rPr>
        <w:t>(наказ</w:t>
      </w:r>
      <w:r w:rsidRPr="00FF35E8">
        <w:rPr>
          <w:spacing w:val="-2"/>
          <w:sz w:val="24"/>
        </w:rPr>
        <w:t xml:space="preserve"> </w:t>
      </w:r>
      <w:r w:rsidRPr="00FF35E8">
        <w:rPr>
          <w:sz w:val="24"/>
        </w:rPr>
        <w:t>МОН</w:t>
      </w:r>
      <w:r w:rsidRPr="00FF35E8">
        <w:rPr>
          <w:spacing w:val="-3"/>
          <w:sz w:val="24"/>
        </w:rPr>
        <w:t xml:space="preserve"> </w:t>
      </w:r>
      <w:r w:rsidRPr="00FF35E8">
        <w:rPr>
          <w:sz w:val="24"/>
        </w:rPr>
        <w:t>від</w:t>
      </w:r>
      <w:r w:rsidRPr="00FF35E8">
        <w:rPr>
          <w:spacing w:val="-3"/>
          <w:sz w:val="24"/>
        </w:rPr>
        <w:t xml:space="preserve"> </w:t>
      </w:r>
      <w:r w:rsidRPr="00FF35E8">
        <w:rPr>
          <w:sz w:val="24"/>
        </w:rPr>
        <w:t>08.10.2019</w:t>
      </w:r>
      <w:r w:rsidRPr="00FF35E8">
        <w:rPr>
          <w:spacing w:val="56"/>
          <w:sz w:val="24"/>
        </w:rPr>
        <w:t xml:space="preserve"> </w:t>
      </w:r>
      <w:r>
        <w:rPr>
          <w:sz w:val="24"/>
        </w:rPr>
        <w:t>№1273</w:t>
      </w:r>
      <w:r w:rsidRPr="00FF35E8">
        <w:rPr>
          <w:sz w:val="24"/>
        </w:rPr>
        <w:t>)</w:t>
      </w:r>
    </w:p>
    <w:p w:rsidR="00A70891" w:rsidRDefault="00A70891" w:rsidP="00A708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5A" w:rsidRPr="008E5FA7" w:rsidRDefault="005C205A" w:rsidP="0032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A7">
        <w:rPr>
          <w:rFonts w:ascii="Times New Roman" w:hAnsi="Times New Roman" w:cs="Times New Roman"/>
          <w:b/>
          <w:sz w:val="28"/>
          <w:szCs w:val="28"/>
        </w:rPr>
        <w:t>Навчальний план</w:t>
      </w:r>
    </w:p>
    <w:p w:rsidR="005C205A" w:rsidRPr="008E5FA7" w:rsidRDefault="005C205A" w:rsidP="0032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A7">
        <w:rPr>
          <w:rFonts w:ascii="Times New Roman" w:hAnsi="Times New Roman" w:cs="Times New Roman"/>
          <w:b/>
          <w:sz w:val="28"/>
          <w:szCs w:val="28"/>
        </w:rPr>
        <w:t>Вчорайшенської ЗОШ І-ІІІ ступенів</w:t>
      </w:r>
    </w:p>
    <w:p w:rsidR="00501D21" w:rsidRDefault="005C205A" w:rsidP="0032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A7">
        <w:rPr>
          <w:rFonts w:ascii="Times New Roman" w:hAnsi="Times New Roman" w:cs="Times New Roman"/>
          <w:b/>
          <w:sz w:val="28"/>
          <w:szCs w:val="28"/>
        </w:rPr>
        <w:t>Вчора</w:t>
      </w:r>
      <w:r w:rsidR="00501D21">
        <w:rPr>
          <w:rFonts w:ascii="Times New Roman" w:hAnsi="Times New Roman" w:cs="Times New Roman"/>
          <w:b/>
          <w:sz w:val="28"/>
          <w:szCs w:val="28"/>
        </w:rPr>
        <w:t>йшенської сільської ради</w:t>
      </w:r>
    </w:p>
    <w:p w:rsidR="005C205A" w:rsidRPr="008E5FA7" w:rsidRDefault="00501D21" w:rsidP="0032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2022/2023</w:t>
      </w:r>
      <w:r w:rsidR="003254E7">
        <w:rPr>
          <w:rFonts w:ascii="Times New Roman" w:hAnsi="Times New Roman" w:cs="Times New Roman"/>
          <w:b/>
          <w:sz w:val="28"/>
          <w:szCs w:val="28"/>
        </w:rPr>
        <w:t xml:space="preserve"> н.р. </w:t>
      </w:r>
      <w:r w:rsidR="005C205A" w:rsidRPr="008E5FA7">
        <w:rPr>
          <w:rFonts w:ascii="Times New Roman" w:hAnsi="Times New Roman" w:cs="Times New Roman"/>
          <w:b/>
          <w:sz w:val="28"/>
          <w:szCs w:val="28"/>
        </w:rPr>
        <w:t>3-4 класи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976"/>
        <w:gridCol w:w="2943"/>
      </w:tblGrid>
      <w:tr w:rsidR="005C205A" w:rsidRPr="008E5FA7" w:rsidTr="00B219B4">
        <w:trPr>
          <w:trHeight w:val="240"/>
        </w:trPr>
        <w:tc>
          <w:tcPr>
            <w:tcW w:w="3936" w:type="dxa"/>
            <w:vMerge w:val="restart"/>
          </w:tcPr>
          <w:p w:rsidR="005C205A" w:rsidRPr="008E5FA7" w:rsidRDefault="005C205A" w:rsidP="00B21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Назва освітньої галузі (предмети)</w:t>
            </w:r>
          </w:p>
        </w:tc>
        <w:tc>
          <w:tcPr>
            <w:tcW w:w="5919" w:type="dxa"/>
            <w:gridSpan w:val="2"/>
          </w:tcPr>
          <w:p w:rsidR="005C205A" w:rsidRPr="008E5FA7" w:rsidRDefault="005C205A" w:rsidP="00B21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 на тиждень</w:t>
            </w:r>
          </w:p>
        </w:tc>
      </w:tr>
      <w:tr w:rsidR="005C205A" w:rsidRPr="008E5FA7" w:rsidTr="00B219B4">
        <w:trPr>
          <w:trHeight w:val="262"/>
        </w:trPr>
        <w:tc>
          <w:tcPr>
            <w:tcW w:w="3936" w:type="dxa"/>
            <w:vMerge/>
          </w:tcPr>
          <w:p w:rsidR="005C205A" w:rsidRPr="008E5FA7" w:rsidRDefault="005C205A" w:rsidP="00B21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5C205A" w:rsidRPr="008E5FA7" w:rsidRDefault="003E11BB" w:rsidP="00B21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43" w:type="dxa"/>
          </w:tcPr>
          <w:p w:rsidR="005C205A" w:rsidRPr="008E5FA7" w:rsidRDefault="003E11BB" w:rsidP="00B21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C205A" w:rsidRPr="008E5FA7" w:rsidTr="00B219B4">
        <w:tc>
          <w:tcPr>
            <w:tcW w:w="3936" w:type="dxa"/>
          </w:tcPr>
          <w:p w:rsidR="005C205A" w:rsidRPr="008E5FA7" w:rsidRDefault="005C205A" w:rsidP="00B219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учнів</w:t>
            </w:r>
          </w:p>
        </w:tc>
        <w:tc>
          <w:tcPr>
            <w:tcW w:w="2976" w:type="dxa"/>
          </w:tcPr>
          <w:p w:rsidR="005C205A" w:rsidRPr="008E5FA7" w:rsidRDefault="008E5FA7" w:rsidP="00B21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43" w:type="dxa"/>
          </w:tcPr>
          <w:p w:rsidR="005C205A" w:rsidRPr="008E5FA7" w:rsidRDefault="003E11BB" w:rsidP="00B21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671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205A" w:rsidRPr="008E5FA7" w:rsidTr="00B219B4">
        <w:tc>
          <w:tcPr>
            <w:tcW w:w="9855" w:type="dxa"/>
            <w:gridSpan w:val="3"/>
          </w:tcPr>
          <w:p w:rsidR="005C205A" w:rsidRPr="008E5FA7" w:rsidRDefault="005C205A" w:rsidP="00B219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Інваріантний складник</w:t>
            </w:r>
          </w:p>
        </w:tc>
      </w:tr>
      <w:tr w:rsidR="005C205A" w:rsidRPr="008E5FA7" w:rsidTr="00B219B4">
        <w:tc>
          <w:tcPr>
            <w:tcW w:w="3936" w:type="dxa"/>
          </w:tcPr>
          <w:p w:rsidR="005C205A" w:rsidRPr="008E5FA7" w:rsidRDefault="005C205A" w:rsidP="00B21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 xml:space="preserve">Мовно – літературна (навчання грамоти) </w:t>
            </w:r>
          </w:p>
        </w:tc>
        <w:tc>
          <w:tcPr>
            <w:tcW w:w="2976" w:type="dxa"/>
          </w:tcPr>
          <w:p w:rsidR="005C205A" w:rsidRPr="008E5FA7" w:rsidRDefault="005C205A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7+1</w:t>
            </w:r>
          </w:p>
        </w:tc>
        <w:tc>
          <w:tcPr>
            <w:tcW w:w="2943" w:type="dxa"/>
          </w:tcPr>
          <w:p w:rsidR="005C205A" w:rsidRPr="008E5FA7" w:rsidRDefault="005C205A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7+1</w:t>
            </w:r>
          </w:p>
        </w:tc>
      </w:tr>
      <w:tr w:rsidR="005C205A" w:rsidRPr="008E5FA7" w:rsidTr="00B219B4">
        <w:tc>
          <w:tcPr>
            <w:tcW w:w="3936" w:type="dxa"/>
          </w:tcPr>
          <w:p w:rsidR="005C205A" w:rsidRPr="008E5FA7" w:rsidRDefault="005C205A" w:rsidP="00B21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Іншомовна (іноземна мова)</w:t>
            </w:r>
          </w:p>
        </w:tc>
        <w:tc>
          <w:tcPr>
            <w:tcW w:w="2976" w:type="dxa"/>
          </w:tcPr>
          <w:p w:rsidR="005C205A" w:rsidRPr="008E5FA7" w:rsidRDefault="00442144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</w:tcPr>
          <w:p w:rsidR="005C205A" w:rsidRPr="008E5FA7" w:rsidRDefault="005C205A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205A" w:rsidRPr="008E5FA7" w:rsidTr="00B219B4">
        <w:tc>
          <w:tcPr>
            <w:tcW w:w="3936" w:type="dxa"/>
          </w:tcPr>
          <w:p w:rsidR="005C205A" w:rsidRPr="008E5FA7" w:rsidRDefault="005C205A" w:rsidP="00B21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Математична (математика)</w:t>
            </w:r>
          </w:p>
        </w:tc>
        <w:tc>
          <w:tcPr>
            <w:tcW w:w="2976" w:type="dxa"/>
          </w:tcPr>
          <w:p w:rsidR="005C205A" w:rsidRPr="008E5FA7" w:rsidRDefault="00442144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5C205A" w:rsidRPr="008E5FA7" w:rsidRDefault="00442144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205A" w:rsidRPr="008E5FA7" w:rsidTr="00B219B4">
        <w:tc>
          <w:tcPr>
            <w:tcW w:w="3936" w:type="dxa"/>
          </w:tcPr>
          <w:p w:rsidR="005C205A" w:rsidRPr="008E5FA7" w:rsidRDefault="005C205A" w:rsidP="00B21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 xml:space="preserve">Я досліджую світ ( природнича, громадянська й історична, соціальна, здоров’язбережувальна галузі) </w:t>
            </w:r>
          </w:p>
        </w:tc>
        <w:tc>
          <w:tcPr>
            <w:tcW w:w="2976" w:type="dxa"/>
          </w:tcPr>
          <w:p w:rsidR="005C205A" w:rsidRPr="008E5FA7" w:rsidRDefault="005C205A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</w:tcPr>
          <w:p w:rsidR="005C205A" w:rsidRPr="008E5FA7" w:rsidRDefault="005C205A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205A" w:rsidRPr="008E5FA7" w:rsidTr="00B219B4">
        <w:tc>
          <w:tcPr>
            <w:tcW w:w="3936" w:type="dxa"/>
          </w:tcPr>
          <w:p w:rsidR="005C205A" w:rsidRPr="008E5FA7" w:rsidRDefault="005C205A" w:rsidP="00B21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Технологічна (дизайн і технології)</w:t>
            </w:r>
          </w:p>
        </w:tc>
        <w:tc>
          <w:tcPr>
            <w:tcW w:w="2976" w:type="dxa"/>
          </w:tcPr>
          <w:p w:rsidR="005C205A" w:rsidRPr="008E5FA7" w:rsidRDefault="005C205A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5C205A" w:rsidRPr="008E5FA7" w:rsidRDefault="005C205A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05A" w:rsidRPr="008E5FA7" w:rsidTr="00B219B4">
        <w:tc>
          <w:tcPr>
            <w:tcW w:w="3936" w:type="dxa"/>
          </w:tcPr>
          <w:p w:rsidR="005C205A" w:rsidRPr="008E5FA7" w:rsidRDefault="005C205A" w:rsidP="00B21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Інформатична</w:t>
            </w:r>
          </w:p>
        </w:tc>
        <w:tc>
          <w:tcPr>
            <w:tcW w:w="2976" w:type="dxa"/>
          </w:tcPr>
          <w:p w:rsidR="005C205A" w:rsidRPr="008E5FA7" w:rsidRDefault="00442144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5C205A" w:rsidRPr="008E5FA7" w:rsidRDefault="005C205A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05A" w:rsidRPr="008E5FA7" w:rsidTr="00B219B4">
        <w:tc>
          <w:tcPr>
            <w:tcW w:w="3936" w:type="dxa"/>
          </w:tcPr>
          <w:p w:rsidR="005C205A" w:rsidRPr="008E5FA7" w:rsidRDefault="005C205A" w:rsidP="00B21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Мистецька (мистецтво)</w:t>
            </w:r>
          </w:p>
        </w:tc>
        <w:tc>
          <w:tcPr>
            <w:tcW w:w="2976" w:type="dxa"/>
          </w:tcPr>
          <w:p w:rsidR="005C205A" w:rsidRPr="008E5FA7" w:rsidRDefault="005C205A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</w:tcPr>
          <w:p w:rsidR="005C205A" w:rsidRPr="008E5FA7" w:rsidRDefault="005C205A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205A" w:rsidRPr="008E5FA7" w:rsidTr="00B219B4">
        <w:tc>
          <w:tcPr>
            <w:tcW w:w="3936" w:type="dxa"/>
          </w:tcPr>
          <w:p w:rsidR="005C205A" w:rsidRPr="008E5FA7" w:rsidRDefault="005C205A" w:rsidP="00B21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Фізкультурна (фізкультура)</w:t>
            </w:r>
          </w:p>
        </w:tc>
        <w:tc>
          <w:tcPr>
            <w:tcW w:w="2976" w:type="dxa"/>
          </w:tcPr>
          <w:p w:rsidR="005C205A" w:rsidRPr="008E5FA7" w:rsidRDefault="005C205A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</w:tcPr>
          <w:p w:rsidR="005C205A" w:rsidRPr="008E5FA7" w:rsidRDefault="005C205A" w:rsidP="0036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205A" w:rsidRPr="008E5FA7" w:rsidTr="00B219B4">
        <w:tc>
          <w:tcPr>
            <w:tcW w:w="9855" w:type="dxa"/>
            <w:gridSpan w:val="3"/>
          </w:tcPr>
          <w:p w:rsidR="005C205A" w:rsidRPr="008E5FA7" w:rsidRDefault="005C205A" w:rsidP="003671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Варіативний складник</w:t>
            </w:r>
          </w:p>
        </w:tc>
      </w:tr>
      <w:tr w:rsidR="005C205A" w:rsidRPr="008E5FA7" w:rsidTr="00B219B4">
        <w:tc>
          <w:tcPr>
            <w:tcW w:w="3936" w:type="dxa"/>
          </w:tcPr>
          <w:p w:rsidR="005C205A" w:rsidRPr="008E5FA7" w:rsidRDefault="005C205A" w:rsidP="00B21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sz w:val="28"/>
                <w:szCs w:val="28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976" w:type="dxa"/>
          </w:tcPr>
          <w:p w:rsidR="005C205A" w:rsidRPr="008E5FA7" w:rsidRDefault="008E5FA7" w:rsidP="00367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5C205A" w:rsidRPr="008E5FA7" w:rsidRDefault="008E5FA7" w:rsidP="00367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C205A" w:rsidRPr="008E5FA7" w:rsidTr="00B219B4">
        <w:tc>
          <w:tcPr>
            <w:tcW w:w="3936" w:type="dxa"/>
          </w:tcPr>
          <w:p w:rsidR="005C205A" w:rsidRPr="008E5FA7" w:rsidRDefault="005C205A" w:rsidP="00B219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кількість навчальних годин</w:t>
            </w:r>
          </w:p>
        </w:tc>
        <w:tc>
          <w:tcPr>
            <w:tcW w:w="2976" w:type="dxa"/>
          </w:tcPr>
          <w:p w:rsidR="005C205A" w:rsidRPr="008E5FA7" w:rsidRDefault="00442144" w:rsidP="00367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5C205A"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+3</w:t>
            </w:r>
          </w:p>
        </w:tc>
        <w:tc>
          <w:tcPr>
            <w:tcW w:w="2943" w:type="dxa"/>
          </w:tcPr>
          <w:p w:rsidR="005C205A" w:rsidRPr="008E5FA7" w:rsidRDefault="005C205A" w:rsidP="00367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22+3</w:t>
            </w:r>
          </w:p>
        </w:tc>
      </w:tr>
      <w:tr w:rsidR="005C205A" w:rsidRPr="008E5FA7" w:rsidTr="00B219B4">
        <w:tc>
          <w:tcPr>
            <w:tcW w:w="3936" w:type="dxa"/>
          </w:tcPr>
          <w:p w:rsidR="005C205A" w:rsidRPr="008E5FA7" w:rsidRDefault="005C205A" w:rsidP="00B219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Гранично допустиме тижневе навантаження учня</w:t>
            </w:r>
          </w:p>
        </w:tc>
        <w:tc>
          <w:tcPr>
            <w:tcW w:w="2976" w:type="dxa"/>
          </w:tcPr>
          <w:p w:rsidR="005C205A" w:rsidRPr="008E5FA7" w:rsidRDefault="00442144" w:rsidP="00367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943" w:type="dxa"/>
          </w:tcPr>
          <w:p w:rsidR="005C205A" w:rsidRPr="008E5FA7" w:rsidRDefault="005C205A" w:rsidP="00367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42144"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C205A" w:rsidRPr="008E5FA7" w:rsidTr="00B219B4">
        <w:tc>
          <w:tcPr>
            <w:tcW w:w="3936" w:type="dxa"/>
          </w:tcPr>
          <w:p w:rsidR="005C205A" w:rsidRPr="008E5FA7" w:rsidRDefault="005C205A" w:rsidP="00B219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кількість навчальних годин</w:t>
            </w:r>
          </w:p>
        </w:tc>
        <w:tc>
          <w:tcPr>
            <w:tcW w:w="2976" w:type="dxa"/>
          </w:tcPr>
          <w:p w:rsidR="005C205A" w:rsidRPr="008E5FA7" w:rsidRDefault="00442144" w:rsidP="00367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943" w:type="dxa"/>
          </w:tcPr>
          <w:p w:rsidR="005C205A" w:rsidRPr="008E5FA7" w:rsidRDefault="005C205A" w:rsidP="00367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42144" w:rsidRPr="008E5F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5C205A" w:rsidRPr="008E5FA7" w:rsidRDefault="005C205A" w:rsidP="008E5FA7">
      <w:pPr>
        <w:rPr>
          <w:rFonts w:ascii="Times New Roman" w:hAnsi="Times New Roman" w:cs="Times New Roman"/>
          <w:b/>
          <w:sz w:val="28"/>
          <w:szCs w:val="28"/>
        </w:rPr>
      </w:pPr>
    </w:p>
    <w:p w:rsidR="005C205A" w:rsidRPr="008E5FA7" w:rsidRDefault="008E5FA7" w:rsidP="005C2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5C205A" w:rsidRPr="008E5FA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Наталія ШОКАЛ</w:t>
      </w:r>
      <w:r w:rsidR="005C205A" w:rsidRPr="008E5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52F" w:rsidRPr="008E5FA7" w:rsidRDefault="001E152F" w:rsidP="005C2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52F" w:rsidRDefault="001E152F" w:rsidP="005C205A">
      <w:pPr>
        <w:jc w:val="center"/>
        <w:rPr>
          <w:rFonts w:ascii="Times New Roman" w:hAnsi="Times New Roman" w:cs="Times New Roman"/>
        </w:rPr>
      </w:pPr>
    </w:p>
    <w:p w:rsidR="00E31221" w:rsidRPr="004D2D91" w:rsidRDefault="00E31221" w:rsidP="00E3122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Освітня програма</w:t>
      </w:r>
      <w:r w:rsidRPr="004D2D91">
        <w:rPr>
          <w:rFonts w:ascii="Times New Roman" w:hAnsi="Times New Roman" w:cs="Times New Roman"/>
          <w:sz w:val="24"/>
          <w:szCs w:val="24"/>
        </w:rPr>
        <w:t xml:space="preserve"> ІІ ступеня,</w:t>
      </w:r>
      <w:r w:rsidRPr="004D2D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складена</w:t>
      </w:r>
      <w:r w:rsidRPr="004D2D91">
        <w:rPr>
          <w:rFonts w:ascii="Times New Roman" w:hAnsi="Times New Roman" w:cs="Times New Roman"/>
          <w:sz w:val="24"/>
          <w:szCs w:val="24"/>
        </w:rPr>
        <w:t xml:space="preserve"> відповідно до таблиці 1</w:t>
      </w:r>
      <w:r w:rsidRPr="004D2D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Типової</w:t>
      </w:r>
      <w:r w:rsidRPr="004D2D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освітньої</w:t>
      </w:r>
      <w:r w:rsidRPr="004D2D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програми (наказ</w:t>
      </w:r>
      <w:r w:rsidRPr="004D2D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МОН</w:t>
      </w:r>
      <w:r w:rsidRPr="004D2D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України</w:t>
      </w:r>
      <w:r w:rsidRPr="004D2D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від</w:t>
      </w:r>
      <w:r w:rsidRPr="004D2D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20.04.2018</w:t>
      </w:r>
      <w:r w:rsidRPr="004D2D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№405)</w:t>
      </w:r>
    </w:p>
    <w:p w:rsidR="00E31221" w:rsidRPr="004D2D91" w:rsidRDefault="00E31221" w:rsidP="00E3122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E152F" w:rsidRPr="002A40F8" w:rsidRDefault="001E152F" w:rsidP="002A4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0F8">
        <w:rPr>
          <w:rFonts w:ascii="Times New Roman" w:hAnsi="Times New Roman" w:cs="Times New Roman"/>
          <w:b/>
          <w:sz w:val="28"/>
          <w:szCs w:val="28"/>
        </w:rPr>
        <w:t>Навчальний план</w:t>
      </w:r>
    </w:p>
    <w:p w:rsidR="001E152F" w:rsidRPr="002A40F8" w:rsidRDefault="001E152F" w:rsidP="002A4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0F8">
        <w:rPr>
          <w:rFonts w:ascii="Times New Roman" w:hAnsi="Times New Roman" w:cs="Times New Roman"/>
          <w:b/>
          <w:sz w:val="28"/>
          <w:szCs w:val="28"/>
        </w:rPr>
        <w:t>Вчорайшенської ЗОШ І-ІІІ ступенів</w:t>
      </w:r>
    </w:p>
    <w:p w:rsidR="007433E8" w:rsidRPr="002A40F8" w:rsidRDefault="001E152F" w:rsidP="00501D2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0F8">
        <w:rPr>
          <w:rFonts w:ascii="Times New Roman" w:hAnsi="Times New Roman" w:cs="Times New Roman"/>
          <w:b/>
          <w:sz w:val="28"/>
          <w:szCs w:val="28"/>
        </w:rPr>
        <w:t>Вчора</w:t>
      </w:r>
      <w:r w:rsidR="00501D21">
        <w:rPr>
          <w:rFonts w:ascii="Times New Roman" w:hAnsi="Times New Roman" w:cs="Times New Roman"/>
          <w:b/>
          <w:sz w:val="28"/>
          <w:szCs w:val="28"/>
        </w:rPr>
        <w:t>йшенської сільської ради на 2022/2023</w:t>
      </w:r>
      <w:r w:rsidRPr="002A40F8">
        <w:rPr>
          <w:rFonts w:ascii="Times New Roman" w:hAnsi="Times New Roman" w:cs="Times New Roman"/>
          <w:b/>
          <w:sz w:val="28"/>
          <w:szCs w:val="28"/>
        </w:rPr>
        <w:t xml:space="preserve"> н.р.</w:t>
      </w:r>
    </w:p>
    <w:p w:rsidR="001E152F" w:rsidRPr="00501D21" w:rsidRDefault="00501D21" w:rsidP="0050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E152F" w:rsidRPr="002A40F8">
        <w:rPr>
          <w:rFonts w:ascii="Times New Roman" w:hAnsi="Times New Roman" w:cs="Times New Roman"/>
          <w:b/>
          <w:sz w:val="28"/>
          <w:szCs w:val="28"/>
        </w:rPr>
        <w:t>-9 класи</w:t>
      </w:r>
    </w:p>
    <w:tbl>
      <w:tblPr>
        <w:tblStyle w:val="a3"/>
        <w:tblW w:w="9794" w:type="dxa"/>
        <w:tblLayout w:type="fixed"/>
        <w:tblLook w:val="04A0" w:firstRow="1" w:lastRow="0" w:firstColumn="1" w:lastColumn="0" w:noHBand="0" w:noVBand="1"/>
      </w:tblPr>
      <w:tblGrid>
        <w:gridCol w:w="2660"/>
        <w:gridCol w:w="2514"/>
        <w:gridCol w:w="1271"/>
        <w:gridCol w:w="29"/>
        <w:gridCol w:w="13"/>
        <w:gridCol w:w="924"/>
        <w:gridCol w:w="68"/>
        <w:gridCol w:w="1034"/>
        <w:gridCol w:w="26"/>
        <w:gridCol w:w="1248"/>
        <w:gridCol w:w="7"/>
      </w:tblGrid>
      <w:tr w:rsidR="00501D21" w:rsidRPr="00814D22" w:rsidTr="00501D21">
        <w:trPr>
          <w:gridAfter w:val="1"/>
          <w:wAfter w:w="7" w:type="dxa"/>
          <w:trHeight w:val="254"/>
        </w:trPr>
        <w:tc>
          <w:tcPr>
            <w:tcW w:w="5174" w:type="dxa"/>
            <w:gridSpan w:val="2"/>
            <w:vMerge w:val="restart"/>
          </w:tcPr>
          <w:p w:rsidR="00501D21" w:rsidRPr="00814D22" w:rsidRDefault="00501D21" w:rsidP="0050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Назва освітньої галузі (предмети)</w:t>
            </w:r>
          </w:p>
        </w:tc>
        <w:tc>
          <w:tcPr>
            <w:tcW w:w="4613" w:type="dxa"/>
            <w:gridSpan w:val="8"/>
            <w:shd w:val="clear" w:color="auto" w:fill="auto"/>
          </w:tcPr>
          <w:p w:rsidR="00501D21" w:rsidRPr="00814D22" w:rsidRDefault="00501D21" w:rsidP="0050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на тиждень</w:t>
            </w:r>
          </w:p>
        </w:tc>
      </w:tr>
      <w:tr w:rsidR="00501D21" w:rsidRPr="00814D22" w:rsidTr="00501D21">
        <w:trPr>
          <w:gridAfter w:val="1"/>
          <w:wAfter w:w="7" w:type="dxa"/>
          <w:trHeight w:val="263"/>
        </w:trPr>
        <w:tc>
          <w:tcPr>
            <w:tcW w:w="5174" w:type="dxa"/>
            <w:gridSpan w:val="2"/>
            <w:vMerge/>
          </w:tcPr>
          <w:p w:rsidR="00501D21" w:rsidRPr="00814D22" w:rsidRDefault="00501D21" w:rsidP="0050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501D21" w:rsidRPr="00814D22" w:rsidRDefault="00501D21" w:rsidP="0050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7" w:type="dxa"/>
            <w:gridSpan w:val="2"/>
          </w:tcPr>
          <w:p w:rsidR="00501D21" w:rsidRPr="00814D22" w:rsidRDefault="00501D21" w:rsidP="0050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2"/>
          </w:tcPr>
          <w:p w:rsidR="00501D21" w:rsidRPr="00814D22" w:rsidRDefault="00501D21" w:rsidP="0050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</w:tcPr>
          <w:p w:rsidR="00501D21" w:rsidRPr="00814D22" w:rsidRDefault="00501D21" w:rsidP="0050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01D21" w:rsidRPr="00814D22" w:rsidTr="00501D21">
        <w:trPr>
          <w:gridAfter w:val="1"/>
          <w:wAfter w:w="7" w:type="dxa"/>
          <w:trHeight w:val="252"/>
        </w:trPr>
        <w:tc>
          <w:tcPr>
            <w:tcW w:w="5174" w:type="dxa"/>
            <w:gridSpan w:val="2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учнів</w:t>
            </w:r>
          </w:p>
        </w:tc>
        <w:tc>
          <w:tcPr>
            <w:tcW w:w="1300" w:type="dxa"/>
            <w:gridSpan w:val="2"/>
          </w:tcPr>
          <w:p w:rsidR="00501D21" w:rsidRPr="00814D22" w:rsidRDefault="00501D21" w:rsidP="0050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7" w:type="dxa"/>
            <w:gridSpan w:val="2"/>
          </w:tcPr>
          <w:p w:rsidR="00501D21" w:rsidRPr="00814D22" w:rsidRDefault="00501D21" w:rsidP="0050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2"/>
          </w:tcPr>
          <w:p w:rsidR="00501D21" w:rsidRPr="00814D22" w:rsidRDefault="00501D21" w:rsidP="0050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7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501D21" w:rsidRPr="00814D22" w:rsidRDefault="00501D21" w:rsidP="0050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01D21" w:rsidRPr="00814D22" w:rsidTr="0007265A">
        <w:trPr>
          <w:gridAfter w:val="1"/>
          <w:wAfter w:w="7" w:type="dxa"/>
          <w:trHeight w:val="300"/>
        </w:trPr>
        <w:tc>
          <w:tcPr>
            <w:tcW w:w="2660" w:type="dxa"/>
            <w:vMerge w:val="restart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Мови і літератури  </w:t>
            </w: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534E4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07265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28" w:type="dxa"/>
            <w:gridSpan w:val="3"/>
          </w:tcPr>
          <w:p w:rsidR="00501D21" w:rsidRPr="00814D22" w:rsidRDefault="0007265A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17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67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501D21" w:rsidRPr="00814D22" w:rsidTr="0007265A">
        <w:trPr>
          <w:gridAfter w:val="1"/>
          <w:wAfter w:w="7" w:type="dxa"/>
          <w:trHeight w:val="299"/>
        </w:trPr>
        <w:tc>
          <w:tcPr>
            <w:tcW w:w="2660" w:type="dxa"/>
            <w:vMerge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E4F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65A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1751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501D21" w:rsidRPr="00814D22" w:rsidTr="0007265A">
        <w:trPr>
          <w:gridAfter w:val="1"/>
          <w:wAfter w:w="7" w:type="dxa"/>
          <w:trHeight w:val="241"/>
        </w:trPr>
        <w:tc>
          <w:tcPr>
            <w:tcW w:w="2660" w:type="dxa"/>
            <w:vMerge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Іноземна мова (англ..)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gridSpan w:val="3"/>
          </w:tcPr>
          <w:p w:rsidR="00501D21" w:rsidRPr="00814D22" w:rsidRDefault="0007265A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gridSpan w:val="3"/>
          </w:tcPr>
          <w:p w:rsidR="00501D21" w:rsidRPr="00814D22" w:rsidRDefault="0007265A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501D21" w:rsidRPr="00814D22" w:rsidRDefault="007E175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D21" w:rsidRPr="00814D22" w:rsidTr="0007265A">
        <w:trPr>
          <w:gridAfter w:val="1"/>
          <w:wAfter w:w="7" w:type="dxa"/>
          <w:trHeight w:val="242"/>
        </w:trPr>
        <w:tc>
          <w:tcPr>
            <w:tcW w:w="2660" w:type="dxa"/>
            <w:vMerge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D21" w:rsidRPr="00814D22" w:rsidTr="0007265A">
        <w:trPr>
          <w:gridAfter w:val="1"/>
          <w:wAfter w:w="7" w:type="dxa"/>
          <w:trHeight w:val="241"/>
        </w:trPr>
        <w:tc>
          <w:tcPr>
            <w:tcW w:w="2660" w:type="dxa"/>
            <w:vMerge w:val="restart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Суспільствознавство</w:t>
            </w: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01D21" w:rsidRPr="00814D22" w:rsidTr="0007265A">
        <w:trPr>
          <w:gridAfter w:val="1"/>
          <w:wAfter w:w="7" w:type="dxa"/>
          <w:trHeight w:val="202"/>
        </w:trPr>
        <w:tc>
          <w:tcPr>
            <w:tcW w:w="2660" w:type="dxa"/>
            <w:vMerge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D21" w:rsidRPr="00814D22" w:rsidTr="0007265A">
        <w:trPr>
          <w:gridAfter w:val="1"/>
          <w:wAfter w:w="7" w:type="dxa"/>
          <w:trHeight w:val="752"/>
        </w:trPr>
        <w:tc>
          <w:tcPr>
            <w:tcW w:w="2660" w:type="dxa"/>
            <w:vMerge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Інтегрований курс Всесвітня історія, історія України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1D21" w:rsidRPr="00814D22" w:rsidTr="0007265A">
        <w:trPr>
          <w:gridAfter w:val="1"/>
          <w:wAfter w:w="7" w:type="dxa"/>
          <w:trHeight w:val="255"/>
        </w:trPr>
        <w:tc>
          <w:tcPr>
            <w:tcW w:w="2660" w:type="dxa"/>
            <w:vMerge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Основи правознавства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D21" w:rsidRPr="00814D22" w:rsidTr="0007265A">
        <w:trPr>
          <w:gridAfter w:val="1"/>
          <w:wAfter w:w="7" w:type="dxa"/>
          <w:trHeight w:val="222"/>
        </w:trPr>
        <w:tc>
          <w:tcPr>
            <w:tcW w:w="2660" w:type="dxa"/>
            <w:vMerge w:val="restart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1D21" w:rsidRPr="00814D22" w:rsidTr="0007265A">
        <w:trPr>
          <w:gridAfter w:val="1"/>
          <w:wAfter w:w="7" w:type="dxa"/>
          <w:trHeight w:val="502"/>
        </w:trPr>
        <w:tc>
          <w:tcPr>
            <w:tcW w:w="2660" w:type="dxa"/>
            <w:vMerge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1D21" w:rsidRPr="00814D22" w:rsidTr="0007265A">
        <w:trPr>
          <w:gridAfter w:val="1"/>
          <w:wAfter w:w="7" w:type="dxa"/>
          <w:trHeight w:val="251"/>
        </w:trPr>
        <w:tc>
          <w:tcPr>
            <w:tcW w:w="2660" w:type="dxa"/>
            <w:vMerge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D21" w:rsidRPr="00814D22" w:rsidTr="0007265A">
        <w:trPr>
          <w:gridAfter w:val="1"/>
          <w:wAfter w:w="7" w:type="dxa"/>
          <w:trHeight w:val="260"/>
        </w:trPr>
        <w:tc>
          <w:tcPr>
            <w:tcW w:w="2660" w:type="dxa"/>
            <w:vMerge w:val="restart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4E4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1D21" w:rsidRPr="00814D22" w:rsidTr="0007265A">
        <w:trPr>
          <w:gridAfter w:val="1"/>
          <w:wAfter w:w="7" w:type="dxa"/>
          <w:trHeight w:val="270"/>
        </w:trPr>
        <w:tc>
          <w:tcPr>
            <w:tcW w:w="2660" w:type="dxa"/>
            <w:vMerge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3"/>
          </w:tcPr>
          <w:p w:rsidR="00501D21" w:rsidRPr="00814D22" w:rsidRDefault="0007265A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r w:rsidR="0036711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8" w:type="dxa"/>
            <w:gridSpan w:val="3"/>
          </w:tcPr>
          <w:p w:rsidR="00501D21" w:rsidRPr="00814D22" w:rsidRDefault="0007265A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1751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501D21" w:rsidRPr="00814D22" w:rsidTr="0007265A">
        <w:trPr>
          <w:gridAfter w:val="1"/>
          <w:wAfter w:w="7" w:type="dxa"/>
          <w:trHeight w:val="231"/>
        </w:trPr>
        <w:tc>
          <w:tcPr>
            <w:tcW w:w="2660" w:type="dxa"/>
            <w:vMerge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D21" w:rsidRPr="00814D22" w:rsidTr="0007265A">
        <w:trPr>
          <w:gridAfter w:val="1"/>
          <w:wAfter w:w="7" w:type="dxa"/>
          <w:trHeight w:val="260"/>
        </w:trPr>
        <w:tc>
          <w:tcPr>
            <w:tcW w:w="2660" w:type="dxa"/>
            <w:vMerge w:val="restart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Природознавство </w:t>
            </w: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1D21" w:rsidRPr="00814D22" w:rsidTr="0007265A">
        <w:trPr>
          <w:gridAfter w:val="1"/>
          <w:wAfter w:w="7" w:type="dxa"/>
          <w:trHeight w:val="231"/>
        </w:trPr>
        <w:tc>
          <w:tcPr>
            <w:tcW w:w="2660" w:type="dxa"/>
            <w:vMerge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D21" w:rsidRPr="00814D22" w:rsidTr="0007265A">
        <w:trPr>
          <w:gridAfter w:val="1"/>
          <w:wAfter w:w="7" w:type="dxa"/>
          <w:trHeight w:val="219"/>
        </w:trPr>
        <w:tc>
          <w:tcPr>
            <w:tcW w:w="2660" w:type="dxa"/>
            <w:vMerge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01D21" w:rsidRPr="00814D22" w:rsidTr="0007265A">
        <w:trPr>
          <w:gridAfter w:val="1"/>
          <w:wAfter w:w="7" w:type="dxa"/>
          <w:trHeight w:val="221"/>
        </w:trPr>
        <w:tc>
          <w:tcPr>
            <w:tcW w:w="2660" w:type="dxa"/>
            <w:vMerge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D21" w:rsidRPr="00814D22" w:rsidTr="0007265A">
        <w:trPr>
          <w:gridAfter w:val="1"/>
          <w:wAfter w:w="7" w:type="dxa"/>
          <w:trHeight w:val="280"/>
        </w:trPr>
        <w:tc>
          <w:tcPr>
            <w:tcW w:w="2660" w:type="dxa"/>
            <w:vMerge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D21" w:rsidRPr="00814D22" w:rsidTr="0007265A">
        <w:trPr>
          <w:gridAfter w:val="1"/>
          <w:wAfter w:w="7" w:type="dxa"/>
          <w:trHeight w:val="260"/>
        </w:trPr>
        <w:tc>
          <w:tcPr>
            <w:tcW w:w="2660" w:type="dxa"/>
            <w:vMerge w:val="restart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Технології</w:t>
            </w: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D21" w:rsidRPr="00814D22" w:rsidTr="0007265A">
        <w:trPr>
          <w:gridAfter w:val="1"/>
          <w:wAfter w:w="7" w:type="dxa"/>
          <w:trHeight w:val="251"/>
        </w:trPr>
        <w:tc>
          <w:tcPr>
            <w:tcW w:w="2660" w:type="dxa"/>
            <w:vMerge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D21" w:rsidRPr="00814D22" w:rsidTr="0007265A">
        <w:trPr>
          <w:gridAfter w:val="1"/>
          <w:wAfter w:w="7" w:type="dxa"/>
          <w:trHeight w:val="260"/>
        </w:trPr>
        <w:tc>
          <w:tcPr>
            <w:tcW w:w="2660" w:type="dxa"/>
            <w:vMerge w:val="restart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D21" w:rsidRPr="00814D22" w:rsidTr="0007265A">
        <w:trPr>
          <w:gridAfter w:val="1"/>
          <w:wAfter w:w="7" w:type="dxa"/>
          <w:trHeight w:val="251"/>
        </w:trPr>
        <w:tc>
          <w:tcPr>
            <w:tcW w:w="2660" w:type="dxa"/>
            <w:vMerge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271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gridSpan w:val="3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501D21" w:rsidRPr="00814D22" w:rsidRDefault="00501D21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D21" w:rsidRPr="000E4CBC" w:rsidTr="00501D21">
        <w:trPr>
          <w:trHeight w:val="252"/>
        </w:trPr>
        <w:tc>
          <w:tcPr>
            <w:tcW w:w="5174" w:type="dxa"/>
            <w:gridSpan w:val="2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313" w:type="dxa"/>
            <w:gridSpan w:val="3"/>
          </w:tcPr>
          <w:p w:rsidR="00501D21" w:rsidRPr="00814D22" w:rsidRDefault="00814D22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26,5+3</w:t>
            </w:r>
          </w:p>
        </w:tc>
        <w:tc>
          <w:tcPr>
            <w:tcW w:w="992" w:type="dxa"/>
            <w:gridSpan w:val="2"/>
          </w:tcPr>
          <w:p w:rsidR="00501D21" w:rsidRPr="00814D22" w:rsidRDefault="00814D22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28+3</w:t>
            </w:r>
          </w:p>
        </w:tc>
        <w:tc>
          <w:tcPr>
            <w:tcW w:w="1034" w:type="dxa"/>
          </w:tcPr>
          <w:p w:rsidR="00501D21" w:rsidRPr="00814D22" w:rsidRDefault="00814D22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28,5+3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1D21" w:rsidRPr="00814D22" w:rsidRDefault="00814D22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30+3</w:t>
            </w:r>
          </w:p>
        </w:tc>
      </w:tr>
      <w:tr w:rsidR="00501D21" w:rsidRPr="000E4CBC" w:rsidTr="00501D21">
        <w:trPr>
          <w:trHeight w:val="758"/>
        </w:trPr>
        <w:tc>
          <w:tcPr>
            <w:tcW w:w="5174" w:type="dxa"/>
            <w:gridSpan w:val="2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313" w:type="dxa"/>
            <w:gridSpan w:val="3"/>
          </w:tcPr>
          <w:p w:rsidR="00501D21" w:rsidRPr="00814D22" w:rsidRDefault="0036711D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4D22"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gridSpan w:val="2"/>
          </w:tcPr>
          <w:p w:rsidR="00501D21" w:rsidRPr="00814D22" w:rsidRDefault="00814D22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501D21" w:rsidRPr="00814D22" w:rsidRDefault="0036711D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1D21" w:rsidRPr="00814D22" w:rsidRDefault="00BF34E4" w:rsidP="00BF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501D21" w:rsidRPr="000E4CBC" w:rsidTr="00501D21">
        <w:trPr>
          <w:trHeight w:val="515"/>
        </w:trPr>
        <w:tc>
          <w:tcPr>
            <w:tcW w:w="5174" w:type="dxa"/>
            <w:gridSpan w:val="2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313" w:type="dxa"/>
            <w:gridSpan w:val="3"/>
          </w:tcPr>
          <w:p w:rsidR="00501D21" w:rsidRPr="00814D22" w:rsidRDefault="00814D22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67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01D21" w:rsidRPr="00814D22" w:rsidRDefault="00814D22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4" w:type="dxa"/>
          </w:tcPr>
          <w:p w:rsidR="00501D21" w:rsidRPr="00814D22" w:rsidRDefault="00814D22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1D21" w:rsidRPr="00814D22" w:rsidRDefault="00814D22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501D21" w:rsidRPr="000E4CBC" w:rsidTr="00501D21">
        <w:trPr>
          <w:trHeight w:val="252"/>
        </w:trPr>
        <w:tc>
          <w:tcPr>
            <w:tcW w:w="5174" w:type="dxa"/>
            <w:gridSpan w:val="2"/>
          </w:tcPr>
          <w:p w:rsidR="00501D21" w:rsidRPr="00814D22" w:rsidRDefault="00501D21" w:rsidP="0050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22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313" w:type="dxa"/>
            <w:gridSpan w:val="3"/>
          </w:tcPr>
          <w:p w:rsidR="00501D21" w:rsidRPr="00814D22" w:rsidRDefault="00814D22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30+3</w:t>
            </w:r>
          </w:p>
        </w:tc>
        <w:tc>
          <w:tcPr>
            <w:tcW w:w="992" w:type="dxa"/>
            <w:gridSpan w:val="2"/>
          </w:tcPr>
          <w:p w:rsidR="00501D21" w:rsidRPr="00814D22" w:rsidRDefault="00814D22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30,5+3</w:t>
            </w:r>
          </w:p>
        </w:tc>
        <w:tc>
          <w:tcPr>
            <w:tcW w:w="1034" w:type="dxa"/>
          </w:tcPr>
          <w:p w:rsidR="00501D21" w:rsidRPr="00814D22" w:rsidRDefault="00814D22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31,5+3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1D21" w:rsidRPr="00814D22" w:rsidRDefault="00814D22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30+3</w:t>
            </w:r>
          </w:p>
        </w:tc>
      </w:tr>
      <w:tr w:rsidR="00501D21" w:rsidTr="00501D2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8"/>
          <w:wBefore w:w="8513" w:type="dxa"/>
          <w:trHeight w:val="100"/>
        </w:trPr>
        <w:tc>
          <w:tcPr>
            <w:tcW w:w="1281" w:type="dxa"/>
            <w:gridSpan w:val="3"/>
            <w:tcBorders>
              <w:top w:val="single" w:sz="4" w:space="0" w:color="auto"/>
            </w:tcBorders>
          </w:tcPr>
          <w:p w:rsidR="00501D21" w:rsidRDefault="00501D21" w:rsidP="00501D2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E152F" w:rsidRDefault="001E152F" w:rsidP="007433E8">
      <w:pPr>
        <w:rPr>
          <w:rFonts w:ascii="Times New Roman" w:hAnsi="Times New Roman" w:cs="Times New Roman"/>
          <w:b/>
        </w:rPr>
      </w:pPr>
    </w:p>
    <w:p w:rsidR="001E152F" w:rsidRPr="00534E4F" w:rsidRDefault="00534E4F" w:rsidP="001E15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4F">
        <w:rPr>
          <w:rFonts w:ascii="Times New Roman" w:hAnsi="Times New Roman" w:cs="Times New Roman"/>
          <w:sz w:val="24"/>
          <w:szCs w:val="24"/>
        </w:rPr>
        <w:t>Директор</w:t>
      </w:r>
      <w:r w:rsidR="001E152F" w:rsidRPr="00534E4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4E4F">
        <w:rPr>
          <w:rFonts w:ascii="Times New Roman" w:hAnsi="Times New Roman" w:cs="Times New Roman"/>
          <w:sz w:val="24"/>
          <w:szCs w:val="24"/>
        </w:rPr>
        <w:t xml:space="preserve">                            Наталія ШОКАЛ</w:t>
      </w:r>
      <w:r w:rsidR="001E152F" w:rsidRPr="00534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9E9" w:rsidRPr="008A132E" w:rsidRDefault="00B439E9" w:rsidP="001E152F">
      <w:pPr>
        <w:jc w:val="center"/>
        <w:rPr>
          <w:rFonts w:ascii="Times New Roman" w:hAnsi="Times New Roman" w:cs="Times New Roman"/>
        </w:rPr>
      </w:pPr>
    </w:p>
    <w:p w:rsidR="001F2467" w:rsidRDefault="001F2467" w:rsidP="00B219B4">
      <w:pPr>
        <w:spacing w:line="240" w:lineRule="auto"/>
        <w:jc w:val="center"/>
        <w:rPr>
          <w:rFonts w:ascii="Times New Roman" w:hAnsi="Times New Roman" w:cs="Times New Roman"/>
        </w:rPr>
      </w:pPr>
    </w:p>
    <w:p w:rsidR="00814D22" w:rsidRDefault="00814D22" w:rsidP="00B219B4">
      <w:pPr>
        <w:spacing w:line="240" w:lineRule="auto"/>
        <w:jc w:val="center"/>
        <w:rPr>
          <w:rFonts w:ascii="Times New Roman" w:hAnsi="Times New Roman" w:cs="Times New Roman"/>
        </w:rPr>
      </w:pPr>
    </w:p>
    <w:p w:rsidR="00B112A0" w:rsidRDefault="00B112A0" w:rsidP="00B112A0">
      <w:pPr>
        <w:pStyle w:val="a4"/>
        <w:ind w:left="5670"/>
        <w:rPr>
          <w:spacing w:val="1"/>
          <w:sz w:val="24"/>
          <w:szCs w:val="24"/>
        </w:rPr>
      </w:pPr>
      <w:r>
        <w:rPr>
          <w:sz w:val="24"/>
          <w:szCs w:val="24"/>
        </w:rPr>
        <w:t>Освітня програма</w:t>
      </w:r>
      <w:r w:rsidRPr="00B65BE0">
        <w:rPr>
          <w:sz w:val="24"/>
          <w:szCs w:val="24"/>
        </w:rPr>
        <w:t xml:space="preserve"> ІІІ ступеня,</w:t>
      </w:r>
      <w:r w:rsidRPr="00B65BE0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>
        <w:rPr>
          <w:sz w:val="24"/>
          <w:szCs w:val="24"/>
        </w:rPr>
        <w:t>складена</w:t>
      </w:r>
      <w:r w:rsidRPr="00B65BE0">
        <w:rPr>
          <w:sz w:val="24"/>
          <w:szCs w:val="24"/>
        </w:rPr>
        <w:t xml:space="preserve"> відповідно до таблиці 2</w:t>
      </w:r>
      <w:r w:rsidRPr="00B65BE0">
        <w:rPr>
          <w:spacing w:val="-57"/>
          <w:sz w:val="24"/>
          <w:szCs w:val="24"/>
        </w:rPr>
        <w:t xml:space="preserve"> </w:t>
      </w:r>
      <w:r w:rsidRPr="00B65BE0">
        <w:rPr>
          <w:sz w:val="24"/>
          <w:szCs w:val="24"/>
        </w:rPr>
        <w:t>Типової</w:t>
      </w:r>
      <w:r w:rsidRPr="00B65BE0">
        <w:rPr>
          <w:spacing w:val="-1"/>
          <w:sz w:val="24"/>
          <w:szCs w:val="24"/>
        </w:rPr>
        <w:t xml:space="preserve"> </w:t>
      </w:r>
      <w:r w:rsidRPr="00B65BE0">
        <w:rPr>
          <w:sz w:val="24"/>
          <w:szCs w:val="24"/>
        </w:rPr>
        <w:t>освітньої</w:t>
      </w:r>
      <w:r w:rsidRPr="00B65BE0">
        <w:rPr>
          <w:spacing w:val="-1"/>
          <w:sz w:val="24"/>
          <w:szCs w:val="24"/>
        </w:rPr>
        <w:t xml:space="preserve"> </w:t>
      </w:r>
      <w:r w:rsidRPr="00B65BE0">
        <w:rPr>
          <w:sz w:val="24"/>
          <w:szCs w:val="24"/>
        </w:rPr>
        <w:t>програми</w:t>
      </w:r>
      <w:r>
        <w:rPr>
          <w:sz w:val="24"/>
          <w:szCs w:val="24"/>
        </w:rPr>
        <w:t xml:space="preserve"> </w:t>
      </w:r>
      <w:r w:rsidRPr="00B65BE0">
        <w:rPr>
          <w:sz w:val="24"/>
          <w:szCs w:val="24"/>
        </w:rPr>
        <w:t>(наказ</w:t>
      </w:r>
      <w:r w:rsidRPr="00B65BE0">
        <w:rPr>
          <w:spacing w:val="-1"/>
          <w:sz w:val="24"/>
          <w:szCs w:val="24"/>
        </w:rPr>
        <w:t xml:space="preserve"> </w:t>
      </w:r>
      <w:r w:rsidRPr="00B65BE0">
        <w:rPr>
          <w:sz w:val="24"/>
          <w:szCs w:val="24"/>
        </w:rPr>
        <w:t>МОН</w:t>
      </w:r>
      <w:r w:rsidRPr="00B65BE0">
        <w:rPr>
          <w:spacing w:val="-2"/>
          <w:sz w:val="24"/>
          <w:szCs w:val="24"/>
        </w:rPr>
        <w:t xml:space="preserve"> </w:t>
      </w:r>
      <w:r w:rsidRPr="00B65BE0">
        <w:rPr>
          <w:sz w:val="24"/>
          <w:szCs w:val="24"/>
        </w:rPr>
        <w:t>України від</w:t>
      </w:r>
      <w:r w:rsidRPr="00B65BE0">
        <w:rPr>
          <w:spacing w:val="-2"/>
          <w:sz w:val="24"/>
          <w:szCs w:val="24"/>
        </w:rPr>
        <w:t xml:space="preserve"> </w:t>
      </w:r>
      <w:r w:rsidRPr="00B65BE0">
        <w:rPr>
          <w:sz w:val="24"/>
          <w:szCs w:val="24"/>
        </w:rPr>
        <w:t>20.04.2018</w:t>
      </w:r>
      <w:r w:rsidRPr="00B65BE0">
        <w:rPr>
          <w:spacing w:val="-1"/>
          <w:sz w:val="24"/>
          <w:szCs w:val="24"/>
        </w:rPr>
        <w:t xml:space="preserve"> </w:t>
      </w:r>
      <w:r w:rsidRPr="00B65BE0">
        <w:rPr>
          <w:sz w:val="24"/>
          <w:szCs w:val="24"/>
        </w:rPr>
        <w:t>№408</w:t>
      </w:r>
      <w:r>
        <w:rPr>
          <w:sz w:val="24"/>
          <w:szCs w:val="24"/>
        </w:rPr>
        <w:t xml:space="preserve"> </w:t>
      </w:r>
      <w:r w:rsidRPr="00B65BE0">
        <w:rPr>
          <w:sz w:val="24"/>
          <w:szCs w:val="24"/>
        </w:rPr>
        <w:t>(в редакції наказу МОН України від 28.11.2019 №1493)</w:t>
      </w:r>
      <w:r>
        <w:rPr>
          <w:spacing w:val="1"/>
          <w:sz w:val="24"/>
          <w:szCs w:val="24"/>
        </w:rPr>
        <w:t xml:space="preserve"> </w:t>
      </w:r>
    </w:p>
    <w:p w:rsidR="004F57C5" w:rsidRPr="00E31221" w:rsidRDefault="004F57C5" w:rsidP="004F57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1221">
        <w:rPr>
          <w:rFonts w:ascii="Times New Roman" w:hAnsi="Times New Roman" w:cs="Times New Roman"/>
          <w:sz w:val="24"/>
          <w:szCs w:val="24"/>
        </w:rPr>
        <w:t>.</w:t>
      </w:r>
    </w:p>
    <w:p w:rsidR="00B219B4" w:rsidRPr="00E31221" w:rsidRDefault="00B219B4" w:rsidP="004F5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221">
        <w:rPr>
          <w:rFonts w:ascii="Times New Roman" w:hAnsi="Times New Roman" w:cs="Times New Roman"/>
          <w:b/>
          <w:sz w:val="24"/>
          <w:szCs w:val="24"/>
        </w:rPr>
        <w:t>Навчальний план</w:t>
      </w:r>
    </w:p>
    <w:p w:rsidR="00B219B4" w:rsidRPr="00E31221" w:rsidRDefault="00B219B4" w:rsidP="004F5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221">
        <w:rPr>
          <w:rFonts w:ascii="Times New Roman" w:hAnsi="Times New Roman" w:cs="Times New Roman"/>
          <w:b/>
          <w:sz w:val="24"/>
          <w:szCs w:val="24"/>
        </w:rPr>
        <w:t>Вчорайшенської ЗОШ І-ІІІ ступенів</w:t>
      </w:r>
    </w:p>
    <w:p w:rsidR="00E31221" w:rsidRDefault="00B219B4" w:rsidP="00E31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221">
        <w:rPr>
          <w:rFonts w:ascii="Times New Roman" w:hAnsi="Times New Roman" w:cs="Times New Roman"/>
          <w:b/>
          <w:sz w:val="24"/>
          <w:szCs w:val="24"/>
        </w:rPr>
        <w:t>Вчора</w:t>
      </w:r>
      <w:r w:rsidR="004F57C5" w:rsidRPr="00E31221">
        <w:rPr>
          <w:rFonts w:ascii="Times New Roman" w:hAnsi="Times New Roman" w:cs="Times New Roman"/>
          <w:b/>
          <w:sz w:val="24"/>
          <w:szCs w:val="24"/>
        </w:rPr>
        <w:t>йшенської сільської ради на 2022/2023</w:t>
      </w:r>
      <w:r w:rsidRPr="00E31221">
        <w:rPr>
          <w:rFonts w:ascii="Times New Roman" w:hAnsi="Times New Roman" w:cs="Times New Roman"/>
          <w:b/>
          <w:sz w:val="24"/>
          <w:szCs w:val="24"/>
        </w:rPr>
        <w:t xml:space="preserve"> н.р. </w:t>
      </w:r>
    </w:p>
    <w:p w:rsidR="00B219B4" w:rsidRPr="00E31221" w:rsidRDefault="00B51CFE" w:rsidP="00E31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221">
        <w:rPr>
          <w:rFonts w:ascii="Times New Roman" w:hAnsi="Times New Roman" w:cs="Times New Roman"/>
          <w:b/>
          <w:sz w:val="24"/>
          <w:szCs w:val="24"/>
        </w:rPr>
        <w:t>10-11</w:t>
      </w:r>
      <w:r w:rsidR="004F57C5" w:rsidRPr="00E31221">
        <w:rPr>
          <w:rFonts w:ascii="Times New Roman" w:hAnsi="Times New Roman" w:cs="Times New Roman"/>
          <w:b/>
          <w:sz w:val="24"/>
          <w:szCs w:val="24"/>
        </w:rPr>
        <w:t xml:space="preserve"> класи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801"/>
      </w:tblGrid>
      <w:tr w:rsidR="00224EC7" w:rsidRPr="00E31221" w:rsidTr="009B7932">
        <w:tc>
          <w:tcPr>
            <w:tcW w:w="4077" w:type="dxa"/>
            <w:vMerge w:val="restart"/>
          </w:tcPr>
          <w:p w:rsidR="00224EC7" w:rsidRPr="00E31221" w:rsidRDefault="00224EC7" w:rsidP="00B5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Предмети </w:t>
            </w:r>
          </w:p>
        </w:tc>
        <w:tc>
          <w:tcPr>
            <w:tcW w:w="5778" w:type="dxa"/>
            <w:gridSpan w:val="2"/>
          </w:tcPr>
          <w:p w:rsidR="00224EC7" w:rsidRPr="00E31221" w:rsidRDefault="00224EC7" w:rsidP="00B5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на тиждень у класах</w:t>
            </w:r>
          </w:p>
        </w:tc>
      </w:tr>
      <w:tr w:rsidR="00224EC7" w:rsidRPr="00E31221" w:rsidTr="009B7932">
        <w:tc>
          <w:tcPr>
            <w:tcW w:w="4077" w:type="dxa"/>
            <w:vMerge/>
          </w:tcPr>
          <w:p w:rsidR="00224EC7" w:rsidRPr="00E31221" w:rsidRDefault="00224EC7" w:rsidP="00B5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EC7" w:rsidRPr="00E31221" w:rsidRDefault="004F57C5" w:rsidP="00B5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01" w:type="dxa"/>
          </w:tcPr>
          <w:p w:rsidR="00224EC7" w:rsidRPr="00E31221" w:rsidRDefault="004F57C5" w:rsidP="00B5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24EC7" w:rsidRPr="00E31221" w:rsidTr="009B7932">
        <w:tc>
          <w:tcPr>
            <w:tcW w:w="4077" w:type="dxa"/>
          </w:tcPr>
          <w:p w:rsidR="00224EC7" w:rsidRPr="00E31221" w:rsidRDefault="00224EC7" w:rsidP="00B5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учнів у класі</w:t>
            </w:r>
          </w:p>
        </w:tc>
        <w:tc>
          <w:tcPr>
            <w:tcW w:w="2977" w:type="dxa"/>
          </w:tcPr>
          <w:p w:rsidR="00224EC7" w:rsidRPr="00E31221" w:rsidRDefault="00AB3F11" w:rsidP="0005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01" w:type="dxa"/>
          </w:tcPr>
          <w:p w:rsidR="00224EC7" w:rsidRPr="00E31221" w:rsidRDefault="004F57C5" w:rsidP="0005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24EC7" w:rsidRPr="00E31221" w:rsidTr="009B7932">
        <w:tc>
          <w:tcPr>
            <w:tcW w:w="4077" w:type="dxa"/>
          </w:tcPr>
          <w:p w:rsidR="00224EC7" w:rsidRPr="00E31221" w:rsidRDefault="00224EC7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</w:tcPr>
          <w:p w:rsidR="00224EC7" w:rsidRPr="00E31221" w:rsidRDefault="008762FF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7C5" w:rsidRPr="00E31221">
              <w:rPr>
                <w:rFonts w:ascii="Times New Roman" w:hAnsi="Times New Roman" w:cs="Times New Roman"/>
                <w:sz w:val="24"/>
                <w:szCs w:val="24"/>
              </w:rPr>
              <w:t>+1,5</w:t>
            </w:r>
          </w:p>
        </w:tc>
        <w:tc>
          <w:tcPr>
            <w:tcW w:w="2801" w:type="dxa"/>
          </w:tcPr>
          <w:p w:rsidR="00224EC7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7C5" w:rsidRPr="00E31221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224EC7" w:rsidRPr="00E31221" w:rsidTr="009B7932">
        <w:tc>
          <w:tcPr>
            <w:tcW w:w="4077" w:type="dxa"/>
          </w:tcPr>
          <w:p w:rsidR="00224EC7" w:rsidRPr="00E31221" w:rsidRDefault="00224EC7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977" w:type="dxa"/>
          </w:tcPr>
          <w:p w:rsidR="00224EC7" w:rsidRPr="00E31221" w:rsidRDefault="008762FF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224EC7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7C5" w:rsidRPr="00E31221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224EC7" w:rsidRPr="00E31221" w:rsidTr="009B7932">
        <w:tc>
          <w:tcPr>
            <w:tcW w:w="4077" w:type="dxa"/>
          </w:tcPr>
          <w:p w:rsidR="00224EC7" w:rsidRPr="00E31221" w:rsidRDefault="00224EC7" w:rsidP="00224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Іноземна мова (англ..)</w:t>
            </w:r>
          </w:p>
        </w:tc>
        <w:tc>
          <w:tcPr>
            <w:tcW w:w="2977" w:type="dxa"/>
          </w:tcPr>
          <w:p w:rsidR="00224EC7" w:rsidRPr="00E31221" w:rsidRDefault="008762FF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7C5" w:rsidRPr="00E312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B3F1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01" w:type="dxa"/>
          </w:tcPr>
          <w:p w:rsidR="00224EC7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7C5" w:rsidRPr="00E312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B3F1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24EC7" w:rsidRPr="00E31221" w:rsidTr="009B7932">
        <w:tc>
          <w:tcPr>
            <w:tcW w:w="4077" w:type="dxa"/>
          </w:tcPr>
          <w:p w:rsidR="00224EC7" w:rsidRPr="00E31221" w:rsidRDefault="00224EC7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977" w:type="dxa"/>
          </w:tcPr>
          <w:p w:rsidR="00224EC7" w:rsidRPr="00E31221" w:rsidRDefault="008762FF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224EC7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EC7" w:rsidRPr="00E31221" w:rsidTr="009B7932">
        <w:tc>
          <w:tcPr>
            <w:tcW w:w="4077" w:type="dxa"/>
          </w:tcPr>
          <w:p w:rsidR="00224EC7" w:rsidRPr="00E31221" w:rsidRDefault="00224EC7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977" w:type="dxa"/>
          </w:tcPr>
          <w:p w:rsidR="00224EC7" w:rsidRPr="00E31221" w:rsidRDefault="008762FF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01" w:type="dxa"/>
          </w:tcPr>
          <w:p w:rsidR="00224EC7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4F57C5" w:rsidRPr="00E31221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224EC7" w:rsidRPr="00E31221" w:rsidTr="009B7932">
        <w:tc>
          <w:tcPr>
            <w:tcW w:w="4077" w:type="dxa"/>
          </w:tcPr>
          <w:p w:rsidR="00224EC7" w:rsidRPr="00E31221" w:rsidRDefault="00224EC7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977" w:type="dxa"/>
          </w:tcPr>
          <w:p w:rsidR="00224EC7" w:rsidRPr="00E31221" w:rsidRDefault="008762FF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224EC7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932" w:rsidRPr="00E31221" w:rsidTr="009B7932">
        <w:tc>
          <w:tcPr>
            <w:tcW w:w="4077" w:type="dxa"/>
          </w:tcPr>
          <w:p w:rsidR="009B7932" w:rsidRPr="00E31221" w:rsidRDefault="009B7932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Громадянська освіта</w:t>
            </w:r>
          </w:p>
        </w:tc>
        <w:tc>
          <w:tcPr>
            <w:tcW w:w="2977" w:type="dxa"/>
          </w:tcPr>
          <w:p w:rsidR="009B7932" w:rsidRPr="00E31221" w:rsidRDefault="008762FF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9B7932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932" w:rsidRPr="00E31221" w:rsidTr="009B7932">
        <w:tc>
          <w:tcPr>
            <w:tcW w:w="4077" w:type="dxa"/>
          </w:tcPr>
          <w:p w:rsidR="009B7932" w:rsidRPr="00E31221" w:rsidRDefault="008762FF" w:rsidP="0087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7932" w:rsidRPr="00E31221">
              <w:rPr>
                <w:rFonts w:ascii="Times New Roman" w:hAnsi="Times New Roman" w:cs="Times New Roman"/>
                <w:sz w:val="24"/>
                <w:szCs w:val="24"/>
              </w:rPr>
              <w:t xml:space="preserve">лгебра і початки аналізу </w:t>
            </w:r>
          </w:p>
        </w:tc>
        <w:tc>
          <w:tcPr>
            <w:tcW w:w="2977" w:type="dxa"/>
          </w:tcPr>
          <w:p w:rsidR="009B7932" w:rsidRPr="00E31221" w:rsidRDefault="008762FF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7C5" w:rsidRPr="00E31221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2801" w:type="dxa"/>
          </w:tcPr>
          <w:p w:rsidR="009B7932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7C5" w:rsidRPr="00E31221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8762FF" w:rsidRPr="00E31221" w:rsidTr="009B7932">
        <w:tc>
          <w:tcPr>
            <w:tcW w:w="4077" w:type="dxa"/>
          </w:tcPr>
          <w:p w:rsidR="008762FF" w:rsidRPr="00E31221" w:rsidRDefault="008762FF" w:rsidP="0087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 xml:space="preserve">Геометрія </w:t>
            </w:r>
          </w:p>
        </w:tc>
        <w:tc>
          <w:tcPr>
            <w:tcW w:w="2977" w:type="dxa"/>
          </w:tcPr>
          <w:p w:rsidR="008762FF" w:rsidRPr="00E31221" w:rsidRDefault="008762FF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7C5" w:rsidRPr="00E31221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2801" w:type="dxa"/>
          </w:tcPr>
          <w:p w:rsidR="008762FF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932" w:rsidRPr="00E31221" w:rsidTr="009B7932">
        <w:tc>
          <w:tcPr>
            <w:tcW w:w="4077" w:type="dxa"/>
          </w:tcPr>
          <w:p w:rsidR="009B7932" w:rsidRPr="00E31221" w:rsidRDefault="00F66A92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Біологія і екологія</w:t>
            </w:r>
          </w:p>
        </w:tc>
        <w:tc>
          <w:tcPr>
            <w:tcW w:w="2977" w:type="dxa"/>
          </w:tcPr>
          <w:p w:rsidR="009B7932" w:rsidRPr="00E31221" w:rsidRDefault="008762FF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7C5" w:rsidRPr="00E3122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2801" w:type="dxa"/>
          </w:tcPr>
          <w:p w:rsidR="009B7932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7C5" w:rsidRPr="00E312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B3F1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B7932" w:rsidRPr="00E31221" w:rsidTr="009B7932">
        <w:tc>
          <w:tcPr>
            <w:tcW w:w="4077" w:type="dxa"/>
          </w:tcPr>
          <w:p w:rsidR="009B7932" w:rsidRPr="00E31221" w:rsidRDefault="00F66A92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977" w:type="dxa"/>
          </w:tcPr>
          <w:p w:rsidR="009B7932" w:rsidRPr="00E31221" w:rsidRDefault="008762FF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01" w:type="dxa"/>
          </w:tcPr>
          <w:p w:rsidR="009B7932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F11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9B7932" w:rsidRPr="00E31221" w:rsidTr="009B7932">
        <w:tc>
          <w:tcPr>
            <w:tcW w:w="4077" w:type="dxa"/>
          </w:tcPr>
          <w:p w:rsidR="009B7932" w:rsidRPr="00E31221" w:rsidRDefault="00F66A92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Фізика і астрономія</w:t>
            </w:r>
          </w:p>
        </w:tc>
        <w:tc>
          <w:tcPr>
            <w:tcW w:w="2977" w:type="dxa"/>
          </w:tcPr>
          <w:p w:rsidR="009B7932" w:rsidRPr="00E31221" w:rsidRDefault="008762FF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9B7932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932" w:rsidRPr="00E31221" w:rsidTr="009B7932">
        <w:tc>
          <w:tcPr>
            <w:tcW w:w="4077" w:type="dxa"/>
          </w:tcPr>
          <w:p w:rsidR="009B7932" w:rsidRPr="00E31221" w:rsidRDefault="00F66A92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977" w:type="dxa"/>
          </w:tcPr>
          <w:p w:rsidR="009B7932" w:rsidRPr="00E31221" w:rsidRDefault="008762FF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4F57C5" w:rsidRPr="00E3122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2801" w:type="dxa"/>
          </w:tcPr>
          <w:p w:rsidR="009B7932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7C5" w:rsidRPr="00E3122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B7932" w:rsidRPr="00E31221" w:rsidTr="009B7932">
        <w:tc>
          <w:tcPr>
            <w:tcW w:w="4077" w:type="dxa"/>
          </w:tcPr>
          <w:p w:rsidR="009B7932" w:rsidRPr="00E31221" w:rsidRDefault="00F66A92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977" w:type="dxa"/>
          </w:tcPr>
          <w:p w:rsidR="009B7932" w:rsidRPr="00E31221" w:rsidRDefault="008762FF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9B7932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7932" w:rsidRPr="00E31221" w:rsidTr="009B7932">
        <w:tc>
          <w:tcPr>
            <w:tcW w:w="4077" w:type="dxa"/>
          </w:tcPr>
          <w:p w:rsidR="009B7932" w:rsidRPr="00E31221" w:rsidRDefault="0074124B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2977" w:type="dxa"/>
          </w:tcPr>
          <w:p w:rsidR="009B7932" w:rsidRPr="00E31221" w:rsidRDefault="008762FF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4F57C5" w:rsidRPr="00E31221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2801" w:type="dxa"/>
          </w:tcPr>
          <w:p w:rsidR="009B7932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4F57C5" w:rsidRPr="00E31221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9B7932" w:rsidRPr="00E31221" w:rsidTr="00160F60">
        <w:trPr>
          <w:trHeight w:val="507"/>
        </w:trPr>
        <w:tc>
          <w:tcPr>
            <w:tcW w:w="4077" w:type="dxa"/>
          </w:tcPr>
          <w:p w:rsidR="00050E87" w:rsidRPr="00E31221" w:rsidRDefault="0074124B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Вибірково – обов’язкові предмети</w:t>
            </w:r>
            <w:r w:rsidR="00050E87"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7932" w:rsidRPr="00E31221" w:rsidRDefault="00160F60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977" w:type="dxa"/>
          </w:tcPr>
          <w:p w:rsidR="009B7932" w:rsidRPr="00E31221" w:rsidRDefault="009B7932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E87" w:rsidRPr="00E31221" w:rsidRDefault="00050E87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F60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9B7932" w:rsidRPr="00E31221" w:rsidRDefault="009B7932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E87" w:rsidRPr="00E31221" w:rsidRDefault="00050E87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F60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F60" w:rsidRPr="00E31221" w:rsidTr="009B7932">
        <w:trPr>
          <w:trHeight w:val="254"/>
        </w:trPr>
        <w:tc>
          <w:tcPr>
            <w:tcW w:w="4077" w:type="dxa"/>
          </w:tcPr>
          <w:p w:rsidR="00160F60" w:rsidRPr="00E31221" w:rsidRDefault="00160F60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2977" w:type="dxa"/>
          </w:tcPr>
          <w:p w:rsidR="00160F60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160F60" w:rsidRPr="00E31221" w:rsidRDefault="00160F60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E92" w:rsidRPr="00E31221" w:rsidTr="009B7932">
        <w:trPr>
          <w:trHeight w:val="254"/>
        </w:trPr>
        <w:tc>
          <w:tcPr>
            <w:tcW w:w="4077" w:type="dxa"/>
          </w:tcPr>
          <w:p w:rsidR="00FA0E92" w:rsidRPr="00E31221" w:rsidRDefault="00FA0E92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977" w:type="dxa"/>
          </w:tcPr>
          <w:p w:rsidR="00FA0E92" w:rsidRPr="00E31221" w:rsidRDefault="00FA0E92" w:rsidP="00E3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27+3</w:t>
            </w:r>
          </w:p>
        </w:tc>
        <w:tc>
          <w:tcPr>
            <w:tcW w:w="2801" w:type="dxa"/>
          </w:tcPr>
          <w:p w:rsidR="00FA0E92" w:rsidRPr="00E31221" w:rsidRDefault="00FA0E92" w:rsidP="00E3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26+3</w:t>
            </w:r>
          </w:p>
        </w:tc>
      </w:tr>
      <w:tr w:rsidR="009B7932" w:rsidRPr="00E31221" w:rsidTr="000C5B71">
        <w:trPr>
          <w:trHeight w:val="771"/>
        </w:trPr>
        <w:tc>
          <w:tcPr>
            <w:tcW w:w="4077" w:type="dxa"/>
          </w:tcPr>
          <w:p w:rsidR="009B7932" w:rsidRPr="00E31221" w:rsidRDefault="00D40B8B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Додаткові години</w:t>
            </w: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 xml:space="preserve"> на окремі базові предмети :</w:t>
            </w:r>
          </w:p>
          <w:p w:rsidR="00D40B8B" w:rsidRPr="00E31221" w:rsidRDefault="00D40B8B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</w:tcPr>
          <w:p w:rsidR="009B7932" w:rsidRPr="00E31221" w:rsidRDefault="00867630" w:rsidP="00E3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8(6)</w:t>
            </w:r>
          </w:p>
          <w:p w:rsidR="000C5B71" w:rsidRPr="00E31221" w:rsidRDefault="000C5B71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B71" w:rsidRPr="00E31221" w:rsidRDefault="000C5B71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7C5" w:rsidRPr="00E3122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801" w:type="dxa"/>
          </w:tcPr>
          <w:p w:rsidR="009B7932" w:rsidRPr="00E31221" w:rsidRDefault="00867630" w:rsidP="00E3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9(7)</w:t>
            </w:r>
          </w:p>
          <w:p w:rsidR="000C5B71" w:rsidRPr="00E31221" w:rsidRDefault="000C5B71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B71" w:rsidRPr="00E31221" w:rsidRDefault="004F57C5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7C5" w:rsidRPr="00E31221" w:rsidTr="00050E87">
        <w:trPr>
          <w:trHeight w:val="244"/>
        </w:trPr>
        <w:tc>
          <w:tcPr>
            <w:tcW w:w="4077" w:type="dxa"/>
          </w:tcPr>
          <w:p w:rsidR="004F57C5" w:rsidRPr="00E31221" w:rsidRDefault="00050E87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977" w:type="dxa"/>
          </w:tcPr>
          <w:p w:rsidR="004F57C5" w:rsidRPr="00E31221" w:rsidRDefault="00050E87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1" w:type="dxa"/>
          </w:tcPr>
          <w:p w:rsidR="004F57C5" w:rsidRPr="00E31221" w:rsidRDefault="00050E87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C5B71" w:rsidRPr="00E31221" w:rsidTr="000C5B71">
        <w:trPr>
          <w:trHeight w:val="274"/>
        </w:trPr>
        <w:tc>
          <w:tcPr>
            <w:tcW w:w="4077" w:type="dxa"/>
          </w:tcPr>
          <w:p w:rsidR="000C5B71" w:rsidRPr="00E31221" w:rsidRDefault="000C5B71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2977" w:type="dxa"/>
          </w:tcPr>
          <w:p w:rsidR="000C5B71" w:rsidRPr="00E31221" w:rsidRDefault="00AB3F11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01" w:type="dxa"/>
          </w:tcPr>
          <w:p w:rsidR="000C5B71" w:rsidRPr="00E31221" w:rsidRDefault="00AB3F11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0E87" w:rsidRPr="00E31221" w:rsidTr="000C5B71">
        <w:trPr>
          <w:trHeight w:val="274"/>
        </w:trPr>
        <w:tc>
          <w:tcPr>
            <w:tcW w:w="4077" w:type="dxa"/>
          </w:tcPr>
          <w:p w:rsidR="00050E87" w:rsidRPr="00E31221" w:rsidRDefault="00050E87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977" w:type="dxa"/>
          </w:tcPr>
          <w:p w:rsidR="00050E87" w:rsidRPr="00E31221" w:rsidRDefault="00050E87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1" w:type="dxa"/>
          </w:tcPr>
          <w:p w:rsidR="00050E87" w:rsidRPr="00E31221" w:rsidRDefault="00AB3F11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5B71" w:rsidRPr="00E31221" w:rsidTr="000C5B71">
        <w:trPr>
          <w:trHeight w:val="254"/>
        </w:trPr>
        <w:tc>
          <w:tcPr>
            <w:tcW w:w="4077" w:type="dxa"/>
          </w:tcPr>
          <w:p w:rsidR="000C5B71" w:rsidRPr="00E31221" w:rsidRDefault="00B439E9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2977" w:type="dxa"/>
          </w:tcPr>
          <w:p w:rsidR="000C5B71" w:rsidRPr="00E31221" w:rsidRDefault="004F57C5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0C5B71" w:rsidRPr="00E31221" w:rsidRDefault="00AB3F11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C5B71" w:rsidRPr="00E31221" w:rsidTr="000C5B71">
        <w:trPr>
          <w:trHeight w:val="213"/>
        </w:trPr>
        <w:tc>
          <w:tcPr>
            <w:tcW w:w="4077" w:type="dxa"/>
          </w:tcPr>
          <w:p w:rsidR="000C5B71" w:rsidRPr="00E31221" w:rsidRDefault="000C5B71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</w:tcPr>
          <w:p w:rsidR="000C5B71" w:rsidRPr="00E31221" w:rsidRDefault="004F57C5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01" w:type="dxa"/>
          </w:tcPr>
          <w:p w:rsidR="000C5B71" w:rsidRPr="00E31221" w:rsidRDefault="00050E87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C5B71" w:rsidRPr="00E31221" w:rsidTr="000C5B71">
        <w:trPr>
          <w:trHeight w:val="274"/>
        </w:trPr>
        <w:tc>
          <w:tcPr>
            <w:tcW w:w="4077" w:type="dxa"/>
          </w:tcPr>
          <w:p w:rsidR="000C5B71" w:rsidRPr="00E31221" w:rsidRDefault="000C5B71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977" w:type="dxa"/>
          </w:tcPr>
          <w:p w:rsidR="000C5B71" w:rsidRPr="00E31221" w:rsidRDefault="004F57C5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01" w:type="dxa"/>
          </w:tcPr>
          <w:p w:rsidR="000C5B71" w:rsidRPr="00E31221" w:rsidRDefault="00050E87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5B71" w:rsidRPr="00E31221" w:rsidTr="009B7932">
        <w:trPr>
          <w:trHeight w:val="254"/>
        </w:trPr>
        <w:tc>
          <w:tcPr>
            <w:tcW w:w="4077" w:type="dxa"/>
          </w:tcPr>
          <w:p w:rsidR="000C5B71" w:rsidRPr="00E31221" w:rsidRDefault="000C5B71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977" w:type="dxa"/>
          </w:tcPr>
          <w:p w:rsidR="000C5B71" w:rsidRPr="00E31221" w:rsidRDefault="000C5B71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0C5B71" w:rsidRPr="00E31221" w:rsidRDefault="000C5B71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7C5" w:rsidRPr="00E31221" w:rsidTr="009B7932">
        <w:trPr>
          <w:trHeight w:val="254"/>
        </w:trPr>
        <w:tc>
          <w:tcPr>
            <w:tcW w:w="4077" w:type="dxa"/>
          </w:tcPr>
          <w:p w:rsidR="004F57C5" w:rsidRPr="00E31221" w:rsidRDefault="004F57C5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2977" w:type="dxa"/>
          </w:tcPr>
          <w:p w:rsidR="004F57C5" w:rsidRPr="00E31221" w:rsidRDefault="004F57C5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01" w:type="dxa"/>
          </w:tcPr>
          <w:p w:rsidR="004F57C5" w:rsidRPr="00E31221" w:rsidRDefault="00050E87" w:rsidP="00E3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B7932" w:rsidRPr="00E31221" w:rsidTr="009B7932">
        <w:tc>
          <w:tcPr>
            <w:tcW w:w="4077" w:type="dxa"/>
          </w:tcPr>
          <w:p w:rsidR="009B7932" w:rsidRPr="00E31221" w:rsidRDefault="00D70A90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Гранично допустиме тижневе навантаження на учня</w:t>
            </w:r>
          </w:p>
        </w:tc>
        <w:tc>
          <w:tcPr>
            <w:tcW w:w="2977" w:type="dxa"/>
          </w:tcPr>
          <w:p w:rsidR="009B7932" w:rsidRPr="00E31221" w:rsidRDefault="001141FE" w:rsidP="00E3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FA0E92"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+3</w:t>
            </w:r>
          </w:p>
        </w:tc>
        <w:tc>
          <w:tcPr>
            <w:tcW w:w="2801" w:type="dxa"/>
          </w:tcPr>
          <w:p w:rsidR="009B7932" w:rsidRPr="00E31221" w:rsidRDefault="001141FE" w:rsidP="00E3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FA0E92"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+3</w:t>
            </w:r>
          </w:p>
        </w:tc>
      </w:tr>
      <w:tr w:rsidR="009B7932" w:rsidRPr="00E31221" w:rsidTr="009B7932">
        <w:tc>
          <w:tcPr>
            <w:tcW w:w="4077" w:type="dxa"/>
          </w:tcPr>
          <w:p w:rsidR="009B7932" w:rsidRPr="00E31221" w:rsidRDefault="00D70A90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Всього фінансується</w:t>
            </w: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 xml:space="preserve"> (без урахування поділу класу на групи)</w:t>
            </w:r>
          </w:p>
        </w:tc>
        <w:tc>
          <w:tcPr>
            <w:tcW w:w="2977" w:type="dxa"/>
          </w:tcPr>
          <w:p w:rsidR="009B7932" w:rsidRPr="00E31221" w:rsidRDefault="00BC4597" w:rsidP="00E3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50E87"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01" w:type="dxa"/>
          </w:tcPr>
          <w:p w:rsidR="009B7932" w:rsidRPr="00E31221" w:rsidRDefault="00BC4597" w:rsidP="00E3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50E87"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224EC7" w:rsidRPr="00E31221" w:rsidRDefault="00224EC7" w:rsidP="00B51C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2EA" w:rsidRPr="00E31221" w:rsidRDefault="004F57C5" w:rsidP="004F5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1221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219B4" w:rsidRPr="00E3122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1221">
        <w:rPr>
          <w:rFonts w:ascii="Times New Roman" w:hAnsi="Times New Roman" w:cs="Times New Roman"/>
          <w:sz w:val="24"/>
          <w:szCs w:val="24"/>
        </w:rPr>
        <w:t xml:space="preserve">                            Наталія ШОКАЛ</w:t>
      </w:r>
    </w:p>
    <w:p w:rsidR="00050E87" w:rsidRDefault="00050E87" w:rsidP="00A10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221" w:rsidRDefault="00E31221" w:rsidP="00B11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2A0" w:rsidRDefault="00B112A0" w:rsidP="00B112A0">
      <w:pPr>
        <w:pStyle w:val="a4"/>
        <w:spacing w:before="5"/>
        <w:ind w:left="5670"/>
        <w:rPr>
          <w:sz w:val="24"/>
        </w:rPr>
      </w:pPr>
      <w:r>
        <w:rPr>
          <w:sz w:val="24"/>
          <w:szCs w:val="24"/>
        </w:rPr>
        <w:t>Освітня програма</w:t>
      </w:r>
      <w:r w:rsidRPr="004D2D91">
        <w:rPr>
          <w:sz w:val="24"/>
          <w:szCs w:val="24"/>
        </w:rPr>
        <w:t xml:space="preserve"> ІІ ступеня</w:t>
      </w:r>
      <w:r>
        <w:rPr>
          <w:sz w:val="24"/>
          <w:szCs w:val="24"/>
        </w:rPr>
        <w:t>, складена відповідно до таблиці 3</w:t>
      </w:r>
    </w:p>
    <w:p w:rsidR="00B112A0" w:rsidRPr="00396D13" w:rsidRDefault="00B112A0" w:rsidP="00B112A0">
      <w:pPr>
        <w:pStyle w:val="a4"/>
        <w:spacing w:before="5"/>
        <w:ind w:left="5670"/>
        <w:rPr>
          <w:sz w:val="24"/>
        </w:rPr>
      </w:pPr>
      <w:r w:rsidRPr="00396D13">
        <w:rPr>
          <w:sz w:val="24"/>
        </w:rPr>
        <w:t>Типової освітньої програми</w:t>
      </w:r>
    </w:p>
    <w:p w:rsidR="00B112A0" w:rsidRPr="00396D13" w:rsidRDefault="00B112A0" w:rsidP="00B112A0">
      <w:pPr>
        <w:pStyle w:val="a4"/>
        <w:spacing w:before="5"/>
        <w:ind w:left="5670"/>
        <w:rPr>
          <w:sz w:val="24"/>
        </w:rPr>
      </w:pPr>
      <w:r w:rsidRPr="00396D13">
        <w:rPr>
          <w:sz w:val="24"/>
        </w:rPr>
        <w:t>для 5-9 класів закладів загальної</w:t>
      </w:r>
    </w:p>
    <w:p w:rsidR="00B112A0" w:rsidRPr="00396D13" w:rsidRDefault="00B112A0" w:rsidP="00B112A0">
      <w:pPr>
        <w:pStyle w:val="a4"/>
        <w:spacing w:before="5"/>
        <w:ind w:left="5670"/>
        <w:rPr>
          <w:sz w:val="24"/>
        </w:rPr>
      </w:pPr>
      <w:r w:rsidRPr="00396D13">
        <w:rPr>
          <w:sz w:val="24"/>
        </w:rPr>
        <w:t>середньої освіти</w:t>
      </w:r>
      <w:r>
        <w:rPr>
          <w:sz w:val="24"/>
        </w:rPr>
        <w:t xml:space="preserve"> </w:t>
      </w:r>
      <w:r w:rsidRPr="00396D13">
        <w:rPr>
          <w:sz w:val="24"/>
        </w:rPr>
        <w:t xml:space="preserve"> (</w:t>
      </w:r>
      <w:r>
        <w:rPr>
          <w:sz w:val="24"/>
        </w:rPr>
        <w:t>наказ МОН України №235 від 19.02.2021</w:t>
      </w:r>
      <w:r w:rsidRPr="00396D13">
        <w:rPr>
          <w:sz w:val="24"/>
        </w:rPr>
        <w:t>)</w:t>
      </w:r>
    </w:p>
    <w:p w:rsidR="00B112A0" w:rsidRDefault="00B112A0" w:rsidP="00B112A0">
      <w:pPr>
        <w:pStyle w:val="a4"/>
        <w:spacing w:before="5"/>
        <w:jc w:val="center"/>
        <w:rPr>
          <w:b/>
          <w:bCs/>
        </w:rPr>
      </w:pPr>
    </w:p>
    <w:p w:rsidR="00A102EA" w:rsidRPr="00E31221" w:rsidRDefault="00A102EA" w:rsidP="00A102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02EA" w:rsidRPr="00E31221" w:rsidRDefault="00A102EA" w:rsidP="00A1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221">
        <w:rPr>
          <w:rFonts w:ascii="Times New Roman" w:hAnsi="Times New Roman" w:cs="Times New Roman"/>
          <w:b/>
          <w:sz w:val="24"/>
          <w:szCs w:val="24"/>
        </w:rPr>
        <w:t>Навчальний план</w:t>
      </w:r>
    </w:p>
    <w:p w:rsidR="00A102EA" w:rsidRPr="00E31221" w:rsidRDefault="00A102EA" w:rsidP="00A1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221">
        <w:rPr>
          <w:rFonts w:ascii="Times New Roman" w:hAnsi="Times New Roman" w:cs="Times New Roman"/>
          <w:b/>
          <w:sz w:val="24"/>
          <w:szCs w:val="24"/>
        </w:rPr>
        <w:t>Вчорайшенської ЗОШ І-ІІІ ступенів</w:t>
      </w:r>
    </w:p>
    <w:p w:rsidR="00A102EA" w:rsidRPr="00E31221" w:rsidRDefault="00A102EA" w:rsidP="00A1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221">
        <w:rPr>
          <w:rFonts w:ascii="Times New Roman" w:hAnsi="Times New Roman" w:cs="Times New Roman"/>
          <w:b/>
          <w:sz w:val="24"/>
          <w:szCs w:val="24"/>
        </w:rPr>
        <w:t xml:space="preserve">Вчорайшенської сільської ради </w:t>
      </w:r>
    </w:p>
    <w:p w:rsidR="00A102EA" w:rsidRPr="00E31221" w:rsidRDefault="00A102EA" w:rsidP="0032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221">
        <w:rPr>
          <w:rFonts w:ascii="Times New Roman" w:hAnsi="Times New Roman" w:cs="Times New Roman"/>
          <w:b/>
          <w:sz w:val="24"/>
          <w:szCs w:val="24"/>
        </w:rPr>
        <w:t>на 2022/2023</w:t>
      </w:r>
      <w:r w:rsidR="003254E7" w:rsidRPr="00E31221">
        <w:rPr>
          <w:rFonts w:ascii="Times New Roman" w:hAnsi="Times New Roman" w:cs="Times New Roman"/>
          <w:b/>
          <w:sz w:val="24"/>
          <w:szCs w:val="24"/>
        </w:rPr>
        <w:t xml:space="preserve"> н.р. </w:t>
      </w:r>
      <w:r w:rsidRPr="00E31221">
        <w:rPr>
          <w:rFonts w:ascii="Times New Roman" w:hAnsi="Times New Roman" w:cs="Times New Roman"/>
          <w:b/>
          <w:sz w:val="24"/>
          <w:szCs w:val="24"/>
        </w:rPr>
        <w:t>5 клас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2783"/>
        <w:gridCol w:w="12"/>
      </w:tblGrid>
      <w:tr w:rsidR="00A102EA" w:rsidRPr="00E31221" w:rsidTr="006901CD">
        <w:trPr>
          <w:gridAfter w:val="1"/>
          <w:wAfter w:w="12" w:type="dxa"/>
          <w:trHeight w:val="240"/>
        </w:trPr>
        <w:tc>
          <w:tcPr>
            <w:tcW w:w="6912" w:type="dxa"/>
            <w:gridSpan w:val="2"/>
            <w:vMerge w:val="restart"/>
          </w:tcPr>
          <w:p w:rsidR="00A102EA" w:rsidRPr="00E31221" w:rsidRDefault="00A102EA" w:rsidP="0098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Назва освітньої галузі (предмети)</w:t>
            </w:r>
          </w:p>
        </w:tc>
        <w:tc>
          <w:tcPr>
            <w:tcW w:w="2783" w:type="dxa"/>
          </w:tcPr>
          <w:p w:rsidR="00A102EA" w:rsidRPr="00E31221" w:rsidRDefault="00A102EA" w:rsidP="0098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на тиждень</w:t>
            </w:r>
          </w:p>
        </w:tc>
      </w:tr>
      <w:tr w:rsidR="00A102EA" w:rsidRPr="00E31221" w:rsidTr="006901CD">
        <w:trPr>
          <w:trHeight w:val="262"/>
        </w:trPr>
        <w:tc>
          <w:tcPr>
            <w:tcW w:w="6912" w:type="dxa"/>
            <w:gridSpan w:val="2"/>
            <w:vMerge/>
          </w:tcPr>
          <w:p w:rsidR="00A102EA" w:rsidRPr="00E31221" w:rsidRDefault="00A102EA" w:rsidP="0098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gridSpan w:val="2"/>
          </w:tcPr>
          <w:p w:rsidR="00A102EA" w:rsidRPr="00E31221" w:rsidRDefault="00A102EA" w:rsidP="0098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02EA" w:rsidRPr="00E31221" w:rsidTr="006901CD">
        <w:trPr>
          <w:trHeight w:val="329"/>
        </w:trPr>
        <w:tc>
          <w:tcPr>
            <w:tcW w:w="6912" w:type="dxa"/>
            <w:gridSpan w:val="2"/>
          </w:tcPr>
          <w:p w:rsidR="00A102EA" w:rsidRPr="00E31221" w:rsidRDefault="00A102EA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учнів</w:t>
            </w:r>
          </w:p>
        </w:tc>
        <w:tc>
          <w:tcPr>
            <w:tcW w:w="2795" w:type="dxa"/>
            <w:gridSpan w:val="2"/>
          </w:tcPr>
          <w:p w:rsidR="00A102EA" w:rsidRPr="00E31221" w:rsidRDefault="00A102EA" w:rsidP="0098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39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2EA" w:rsidRPr="00E31221" w:rsidTr="00980E4A">
        <w:trPr>
          <w:trHeight w:val="319"/>
        </w:trPr>
        <w:tc>
          <w:tcPr>
            <w:tcW w:w="9707" w:type="dxa"/>
            <w:gridSpan w:val="4"/>
          </w:tcPr>
          <w:p w:rsidR="00A102EA" w:rsidRPr="00E31221" w:rsidRDefault="00A102EA" w:rsidP="00980E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Інваріантний складник</w:t>
            </w:r>
          </w:p>
        </w:tc>
      </w:tr>
      <w:tr w:rsidR="00980E4A" w:rsidRPr="00E31221" w:rsidTr="006901CD">
        <w:trPr>
          <w:trHeight w:val="352"/>
        </w:trPr>
        <w:tc>
          <w:tcPr>
            <w:tcW w:w="2802" w:type="dxa"/>
            <w:vMerge w:val="restart"/>
          </w:tcPr>
          <w:p w:rsidR="00980E4A" w:rsidRPr="00E31221" w:rsidRDefault="00980E4A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Мовно – літературна </w:t>
            </w:r>
          </w:p>
        </w:tc>
        <w:tc>
          <w:tcPr>
            <w:tcW w:w="4110" w:type="dxa"/>
          </w:tcPr>
          <w:p w:rsidR="00980E4A" w:rsidRPr="00E31221" w:rsidRDefault="00980E4A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795" w:type="dxa"/>
            <w:gridSpan w:val="2"/>
          </w:tcPr>
          <w:p w:rsidR="00980E4A" w:rsidRPr="00E31221" w:rsidRDefault="00980E4A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</w:tr>
      <w:tr w:rsidR="00980E4A" w:rsidRPr="00E31221" w:rsidTr="006901CD">
        <w:trPr>
          <w:trHeight w:val="352"/>
        </w:trPr>
        <w:tc>
          <w:tcPr>
            <w:tcW w:w="2802" w:type="dxa"/>
            <w:vMerge/>
          </w:tcPr>
          <w:p w:rsidR="00980E4A" w:rsidRPr="00E31221" w:rsidRDefault="00980E4A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80E4A" w:rsidRPr="00E31221" w:rsidRDefault="00980E4A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795" w:type="dxa"/>
            <w:gridSpan w:val="2"/>
          </w:tcPr>
          <w:p w:rsidR="00980E4A" w:rsidRPr="00E31221" w:rsidRDefault="00980E4A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946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980E4A" w:rsidRPr="00E31221" w:rsidTr="006901CD">
        <w:trPr>
          <w:trHeight w:val="352"/>
        </w:trPr>
        <w:tc>
          <w:tcPr>
            <w:tcW w:w="2802" w:type="dxa"/>
            <w:vMerge/>
          </w:tcPr>
          <w:p w:rsidR="00980E4A" w:rsidRPr="00E31221" w:rsidRDefault="00980E4A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80E4A" w:rsidRPr="00E31221" w:rsidRDefault="00980E4A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795" w:type="dxa"/>
            <w:gridSpan w:val="2"/>
          </w:tcPr>
          <w:p w:rsidR="00980E4A" w:rsidRPr="00E31221" w:rsidRDefault="00980E4A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0E4A" w:rsidRPr="00E31221" w:rsidTr="006901CD">
        <w:trPr>
          <w:trHeight w:val="352"/>
        </w:trPr>
        <w:tc>
          <w:tcPr>
            <w:tcW w:w="2802" w:type="dxa"/>
            <w:vMerge/>
          </w:tcPr>
          <w:p w:rsidR="00980E4A" w:rsidRPr="00E31221" w:rsidRDefault="00980E4A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80E4A" w:rsidRPr="00E31221" w:rsidRDefault="00980E4A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іноземна мова (англ.)</w:t>
            </w:r>
          </w:p>
        </w:tc>
        <w:tc>
          <w:tcPr>
            <w:tcW w:w="2795" w:type="dxa"/>
            <w:gridSpan w:val="2"/>
          </w:tcPr>
          <w:p w:rsidR="00980E4A" w:rsidRPr="00E31221" w:rsidRDefault="00980E4A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43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0E4A" w:rsidRPr="00E31221" w:rsidTr="006901CD">
        <w:trPr>
          <w:trHeight w:val="319"/>
        </w:trPr>
        <w:tc>
          <w:tcPr>
            <w:tcW w:w="2802" w:type="dxa"/>
          </w:tcPr>
          <w:p w:rsidR="00980E4A" w:rsidRPr="00E31221" w:rsidRDefault="00980E4A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</w:t>
            </w:r>
          </w:p>
        </w:tc>
        <w:tc>
          <w:tcPr>
            <w:tcW w:w="4110" w:type="dxa"/>
          </w:tcPr>
          <w:p w:rsidR="00980E4A" w:rsidRPr="00E31221" w:rsidRDefault="00980E4A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95" w:type="dxa"/>
            <w:gridSpan w:val="2"/>
          </w:tcPr>
          <w:p w:rsidR="00980E4A" w:rsidRPr="00E31221" w:rsidRDefault="00980E4A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0E4A" w:rsidRPr="00E31221" w:rsidTr="006901CD">
        <w:trPr>
          <w:trHeight w:val="433"/>
        </w:trPr>
        <w:tc>
          <w:tcPr>
            <w:tcW w:w="2802" w:type="dxa"/>
          </w:tcPr>
          <w:p w:rsidR="00980E4A" w:rsidRPr="00E31221" w:rsidRDefault="00980E4A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Природнича</w:t>
            </w:r>
          </w:p>
        </w:tc>
        <w:tc>
          <w:tcPr>
            <w:tcW w:w="4110" w:type="dxa"/>
          </w:tcPr>
          <w:p w:rsidR="00980E4A" w:rsidRPr="00E31221" w:rsidRDefault="00980E4A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Інтегрований курс «Пізнаємо природу»/ Інтегрований курс «Довкілля»</w:t>
            </w:r>
          </w:p>
        </w:tc>
        <w:tc>
          <w:tcPr>
            <w:tcW w:w="2795" w:type="dxa"/>
            <w:gridSpan w:val="2"/>
          </w:tcPr>
          <w:p w:rsidR="00980E4A" w:rsidRPr="00E31221" w:rsidRDefault="00980E4A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1CD" w:rsidRPr="00E31221" w:rsidTr="006901CD">
        <w:trPr>
          <w:trHeight w:val="433"/>
        </w:trPr>
        <w:tc>
          <w:tcPr>
            <w:tcW w:w="2802" w:type="dxa"/>
            <w:vMerge w:val="restart"/>
          </w:tcPr>
          <w:p w:rsidR="006901CD" w:rsidRPr="00E31221" w:rsidRDefault="006901CD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і здоров’язберігаюча</w:t>
            </w:r>
          </w:p>
        </w:tc>
        <w:tc>
          <w:tcPr>
            <w:tcW w:w="4110" w:type="dxa"/>
          </w:tcPr>
          <w:p w:rsidR="006901CD" w:rsidRPr="00E31221" w:rsidRDefault="006901CD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Інтегрований курс «Здоров’я, безпека та добробут»</w:t>
            </w:r>
          </w:p>
        </w:tc>
        <w:tc>
          <w:tcPr>
            <w:tcW w:w="2795" w:type="dxa"/>
            <w:gridSpan w:val="2"/>
          </w:tcPr>
          <w:p w:rsidR="006901CD" w:rsidRPr="00E31221" w:rsidRDefault="006901CD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1CD" w:rsidRPr="00E31221" w:rsidRDefault="006901CD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1CD" w:rsidRPr="00E31221" w:rsidTr="006901CD">
        <w:trPr>
          <w:trHeight w:val="433"/>
        </w:trPr>
        <w:tc>
          <w:tcPr>
            <w:tcW w:w="2802" w:type="dxa"/>
            <w:vMerge/>
          </w:tcPr>
          <w:p w:rsidR="006901CD" w:rsidRPr="00E31221" w:rsidRDefault="006901CD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901CD" w:rsidRPr="00E31221" w:rsidRDefault="006901CD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Етика</w:t>
            </w:r>
          </w:p>
        </w:tc>
        <w:tc>
          <w:tcPr>
            <w:tcW w:w="2795" w:type="dxa"/>
            <w:gridSpan w:val="2"/>
          </w:tcPr>
          <w:p w:rsidR="006901CD" w:rsidRPr="00E31221" w:rsidRDefault="006901CD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43946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6901CD" w:rsidRPr="00E31221" w:rsidTr="006901CD">
        <w:trPr>
          <w:trHeight w:val="433"/>
        </w:trPr>
        <w:tc>
          <w:tcPr>
            <w:tcW w:w="2802" w:type="dxa"/>
          </w:tcPr>
          <w:p w:rsidR="006901CD" w:rsidRPr="00E31221" w:rsidRDefault="006901CD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4110" w:type="dxa"/>
          </w:tcPr>
          <w:p w:rsidR="006901CD" w:rsidRPr="00E31221" w:rsidRDefault="006901CD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Вступ до історії України та громадянської освіти</w:t>
            </w:r>
          </w:p>
        </w:tc>
        <w:tc>
          <w:tcPr>
            <w:tcW w:w="2795" w:type="dxa"/>
            <w:gridSpan w:val="2"/>
          </w:tcPr>
          <w:p w:rsidR="006901CD" w:rsidRPr="00E31221" w:rsidRDefault="006901CD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980E4A" w:rsidRPr="00E31221" w:rsidTr="006901CD">
        <w:trPr>
          <w:trHeight w:val="638"/>
        </w:trPr>
        <w:tc>
          <w:tcPr>
            <w:tcW w:w="2802" w:type="dxa"/>
          </w:tcPr>
          <w:p w:rsidR="00980E4A" w:rsidRPr="00E31221" w:rsidRDefault="00980E4A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="006901CD"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хнологічна</w:t>
            </w:r>
          </w:p>
        </w:tc>
        <w:tc>
          <w:tcPr>
            <w:tcW w:w="4110" w:type="dxa"/>
          </w:tcPr>
          <w:p w:rsidR="00980E4A" w:rsidRPr="00E31221" w:rsidRDefault="006901CD" w:rsidP="006901C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2795" w:type="dxa"/>
            <w:gridSpan w:val="2"/>
          </w:tcPr>
          <w:p w:rsidR="00980E4A" w:rsidRPr="00E31221" w:rsidRDefault="006901CD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E4A" w:rsidRPr="00E31221" w:rsidTr="006901CD">
        <w:trPr>
          <w:trHeight w:val="329"/>
        </w:trPr>
        <w:tc>
          <w:tcPr>
            <w:tcW w:w="2802" w:type="dxa"/>
          </w:tcPr>
          <w:p w:rsidR="00980E4A" w:rsidRPr="00E31221" w:rsidRDefault="00980E4A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Інформатична</w:t>
            </w:r>
          </w:p>
        </w:tc>
        <w:tc>
          <w:tcPr>
            <w:tcW w:w="4110" w:type="dxa"/>
          </w:tcPr>
          <w:p w:rsidR="00980E4A" w:rsidRPr="00E31221" w:rsidRDefault="006901CD" w:rsidP="006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795" w:type="dxa"/>
            <w:gridSpan w:val="2"/>
          </w:tcPr>
          <w:p w:rsidR="00980E4A" w:rsidRPr="00E31221" w:rsidRDefault="00980E4A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3B9" w:rsidRPr="00E3122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A159A" w:rsidRPr="00E31221" w:rsidTr="006901CD">
        <w:trPr>
          <w:trHeight w:val="319"/>
        </w:trPr>
        <w:tc>
          <w:tcPr>
            <w:tcW w:w="2802" w:type="dxa"/>
            <w:vMerge w:val="restart"/>
          </w:tcPr>
          <w:p w:rsidR="009A159A" w:rsidRPr="00E31221" w:rsidRDefault="009A159A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Мистецька</w:t>
            </w:r>
          </w:p>
        </w:tc>
        <w:tc>
          <w:tcPr>
            <w:tcW w:w="4110" w:type="dxa"/>
          </w:tcPr>
          <w:p w:rsidR="009A159A" w:rsidRPr="00E31221" w:rsidRDefault="009A159A" w:rsidP="006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795" w:type="dxa"/>
            <w:gridSpan w:val="2"/>
          </w:tcPr>
          <w:p w:rsidR="009A159A" w:rsidRPr="00E31221" w:rsidRDefault="009A159A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59A" w:rsidRPr="00E31221" w:rsidTr="006901CD">
        <w:trPr>
          <w:trHeight w:val="319"/>
        </w:trPr>
        <w:tc>
          <w:tcPr>
            <w:tcW w:w="2802" w:type="dxa"/>
            <w:vMerge/>
          </w:tcPr>
          <w:p w:rsidR="009A159A" w:rsidRPr="00E31221" w:rsidRDefault="009A159A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A159A" w:rsidRPr="00E31221" w:rsidRDefault="009A159A" w:rsidP="006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2795" w:type="dxa"/>
            <w:gridSpan w:val="2"/>
          </w:tcPr>
          <w:p w:rsidR="009A159A" w:rsidRPr="00E31221" w:rsidRDefault="009A159A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E4A" w:rsidRPr="00E31221" w:rsidTr="006901CD">
        <w:trPr>
          <w:trHeight w:val="319"/>
        </w:trPr>
        <w:tc>
          <w:tcPr>
            <w:tcW w:w="2802" w:type="dxa"/>
          </w:tcPr>
          <w:p w:rsidR="00980E4A" w:rsidRPr="00E31221" w:rsidRDefault="00A253B9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Фізкультурна </w:t>
            </w:r>
          </w:p>
        </w:tc>
        <w:tc>
          <w:tcPr>
            <w:tcW w:w="4110" w:type="dxa"/>
          </w:tcPr>
          <w:p w:rsidR="00980E4A" w:rsidRPr="00E31221" w:rsidRDefault="00A253B9" w:rsidP="006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795" w:type="dxa"/>
            <w:gridSpan w:val="2"/>
          </w:tcPr>
          <w:p w:rsidR="00980E4A" w:rsidRPr="00E31221" w:rsidRDefault="00980E4A" w:rsidP="00B1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2EA" w:rsidRPr="00E31221" w:rsidTr="00980E4A">
        <w:trPr>
          <w:trHeight w:val="329"/>
        </w:trPr>
        <w:tc>
          <w:tcPr>
            <w:tcW w:w="9707" w:type="dxa"/>
            <w:gridSpan w:val="4"/>
          </w:tcPr>
          <w:p w:rsidR="00A102EA" w:rsidRPr="00E31221" w:rsidRDefault="00A102EA" w:rsidP="00B112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Варіативний складник</w:t>
            </w:r>
          </w:p>
        </w:tc>
      </w:tr>
      <w:tr w:rsidR="00A102EA" w:rsidRPr="00E31221" w:rsidTr="002F6926">
        <w:trPr>
          <w:trHeight w:val="992"/>
        </w:trPr>
        <w:tc>
          <w:tcPr>
            <w:tcW w:w="6912" w:type="dxa"/>
            <w:gridSpan w:val="2"/>
          </w:tcPr>
          <w:p w:rsidR="00A102EA" w:rsidRPr="00E31221" w:rsidRDefault="00A102EA" w:rsidP="009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sz w:val="24"/>
                <w:szCs w:val="24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795" w:type="dxa"/>
            <w:gridSpan w:val="2"/>
          </w:tcPr>
          <w:p w:rsidR="00A102EA" w:rsidRPr="00E31221" w:rsidRDefault="009A159A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2EA" w:rsidRPr="00E31221" w:rsidTr="002F6926">
        <w:trPr>
          <w:trHeight w:val="270"/>
        </w:trPr>
        <w:tc>
          <w:tcPr>
            <w:tcW w:w="6912" w:type="dxa"/>
            <w:gridSpan w:val="2"/>
          </w:tcPr>
          <w:p w:rsidR="00A102EA" w:rsidRPr="00E31221" w:rsidRDefault="00A102EA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навчальних годин</w:t>
            </w:r>
          </w:p>
        </w:tc>
        <w:tc>
          <w:tcPr>
            <w:tcW w:w="2795" w:type="dxa"/>
            <w:gridSpan w:val="2"/>
          </w:tcPr>
          <w:p w:rsidR="00A102EA" w:rsidRPr="00E31221" w:rsidRDefault="009A159A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102EA"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+3</w:t>
            </w:r>
          </w:p>
        </w:tc>
      </w:tr>
      <w:tr w:rsidR="00A102EA" w:rsidRPr="00E31221" w:rsidTr="002F6926">
        <w:trPr>
          <w:trHeight w:val="360"/>
        </w:trPr>
        <w:tc>
          <w:tcPr>
            <w:tcW w:w="6912" w:type="dxa"/>
            <w:gridSpan w:val="2"/>
          </w:tcPr>
          <w:p w:rsidR="00A102EA" w:rsidRPr="00E31221" w:rsidRDefault="00A102EA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Гранично допустиме тижневе навантаження учня</w:t>
            </w:r>
          </w:p>
        </w:tc>
        <w:tc>
          <w:tcPr>
            <w:tcW w:w="2795" w:type="dxa"/>
            <w:gridSpan w:val="2"/>
          </w:tcPr>
          <w:p w:rsidR="00A102EA" w:rsidRPr="00E31221" w:rsidRDefault="009A159A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A102EA" w:rsidRPr="00E31221" w:rsidTr="002F6926">
        <w:trPr>
          <w:trHeight w:val="422"/>
        </w:trPr>
        <w:tc>
          <w:tcPr>
            <w:tcW w:w="6912" w:type="dxa"/>
            <w:gridSpan w:val="2"/>
          </w:tcPr>
          <w:p w:rsidR="00A102EA" w:rsidRPr="00E31221" w:rsidRDefault="00A102EA" w:rsidP="00980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навчальних годин</w:t>
            </w:r>
          </w:p>
        </w:tc>
        <w:tc>
          <w:tcPr>
            <w:tcW w:w="2795" w:type="dxa"/>
            <w:gridSpan w:val="2"/>
          </w:tcPr>
          <w:p w:rsidR="00A102EA" w:rsidRPr="00E31221" w:rsidRDefault="009A159A" w:rsidP="00B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A102EA" w:rsidRPr="00E31221" w:rsidRDefault="00A102EA" w:rsidP="00A102EA">
      <w:pPr>
        <w:rPr>
          <w:rFonts w:ascii="Times New Roman" w:hAnsi="Times New Roman" w:cs="Times New Roman"/>
          <w:b/>
          <w:sz w:val="24"/>
          <w:szCs w:val="24"/>
        </w:rPr>
      </w:pPr>
    </w:p>
    <w:p w:rsidR="00A102EA" w:rsidRPr="00E31221" w:rsidRDefault="00A102EA" w:rsidP="00A102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1221">
        <w:rPr>
          <w:rFonts w:ascii="Times New Roman" w:hAnsi="Times New Roman" w:cs="Times New Roman"/>
          <w:sz w:val="24"/>
          <w:szCs w:val="24"/>
        </w:rPr>
        <w:t>Директор                                      Наталія ШОКАЛ</w:t>
      </w:r>
    </w:p>
    <w:sectPr w:rsidR="00A102EA" w:rsidRPr="00E31221" w:rsidSect="002459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A2"/>
    <w:rsid w:val="000418FC"/>
    <w:rsid w:val="00042AFE"/>
    <w:rsid w:val="00050E87"/>
    <w:rsid w:val="00064D71"/>
    <w:rsid w:val="0007265A"/>
    <w:rsid w:val="00081C36"/>
    <w:rsid w:val="000A228E"/>
    <w:rsid w:val="000C5B71"/>
    <w:rsid w:val="000E4CBC"/>
    <w:rsid w:val="001141FE"/>
    <w:rsid w:val="00160F60"/>
    <w:rsid w:val="00162BF6"/>
    <w:rsid w:val="001A467D"/>
    <w:rsid w:val="001E152F"/>
    <w:rsid w:val="001F2467"/>
    <w:rsid w:val="00224EC7"/>
    <w:rsid w:val="00245904"/>
    <w:rsid w:val="0025760A"/>
    <w:rsid w:val="002A40F8"/>
    <w:rsid w:val="002F6926"/>
    <w:rsid w:val="003254E7"/>
    <w:rsid w:val="0036711D"/>
    <w:rsid w:val="003E11BB"/>
    <w:rsid w:val="00417D57"/>
    <w:rsid w:val="00442144"/>
    <w:rsid w:val="00453FA1"/>
    <w:rsid w:val="00462F15"/>
    <w:rsid w:val="004F57C5"/>
    <w:rsid w:val="00501D21"/>
    <w:rsid w:val="00534E4F"/>
    <w:rsid w:val="00543946"/>
    <w:rsid w:val="00587B12"/>
    <w:rsid w:val="005A7379"/>
    <w:rsid w:val="005C205A"/>
    <w:rsid w:val="005F66EE"/>
    <w:rsid w:val="006110DD"/>
    <w:rsid w:val="006305EB"/>
    <w:rsid w:val="00641DC1"/>
    <w:rsid w:val="00644B98"/>
    <w:rsid w:val="006507FF"/>
    <w:rsid w:val="00682D1A"/>
    <w:rsid w:val="006901CD"/>
    <w:rsid w:val="006A2FA2"/>
    <w:rsid w:val="007152C6"/>
    <w:rsid w:val="00740113"/>
    <w:rsid w:val="0074124B"/>
    <w:rsid w:val="007433E8"/>
    <w:rsid w:val="007E1751"/>
    <w:rsid w:val="00814D22"/>
    <w:rsid w:val="00846F72"/>
    <w:rsid w:val="00867630"/>
    <w:rsid w:val="008762FF"/>
    <w:rsid w:val="008A055F"/>
    <w:rsid w:val="008A132E"/>
    <w:rsid w:val="008A204F"/>
    <w:rsid w:val="008E5FA7"/>
    <w:rsid w:val="00930931"/>
    <w:rsid w:val="00951B8E"/>
    <w:rsid w:val="00980E4A"/>
    <w:rsid w:val="009A159A"/>
    <w:rsid w:val="009B3081"/>
    <w:rsid w:val="009B7932"/>
    <w:rsid w:val="009F5EDD"/>
    <w:rsid w:val="00A102EA"/>
    <w:rsid w:val="00A11B01"/>
    <w:rsid w:val="00A23706"/>
    <w:rsid w:val="00A253B9"/>
    <w:rsid w:val="00A70891"/>
    <w:rsid w:val="00A906B3"/>
    <w:rsid w:val="00AB3F11"/>
    <w:rsid w:val="00AF738F"/>
    <w:rsid w:val="00B112A0"/>
    <w:rsid w:val="00B16967"/>
    <w:rsid w:val="00B219B4"/>
    <w:rsid w:val="00B439E9"/>
    <w:rsid w:val="00B51CFE"/>
    <w:rsid w:val="00BC4597"/>
    <w:rsid w:val="00BE0E23"/>
    <w:rsid w:val="00BF34E4"/>
    <w:rsid w:val="00C96116"/>
    <w:rsid w:val="00CB4B6A"/>
    <w:rsid w:val="00CB6ED5"/>
    <w:rsid w:val="00D07F6E"/>
    <w:rsid w:val="00D242C6"/>
    <w:rsid w:val="00D40B8B"/>
    <w:rsid w:val="00D518FA"/>
    <w:rsid w:val="00D70A90"/>
    <w:rsid w:val="00D82A59"/>
    <w:rsid w:val="00D87105"/>
    <w:rsid w:val="00DE36C2"/>
    <w:rsid w:val="00E31221"/>
    <w:rsid w:val="00E4574B"/>
    <w:rsid w:val="00F2140A"/>
    <w:rsid w:val="00F66A92"/>
    <w:rsid w:val="00FA0E92"/>
    <w:rsid w:val="00FF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0FE8"/>
  <w15:docId w15:val="{50F88A72-8CDF-434B-BAEA-0F4F0C03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871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uiPriority w:val="1"/>
    <w:rsid w:val="00D871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BD9B-973C-47EF-9A05-10E22191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Lenovo</cp:lastModifiedBy>
  <cp:revision>24</cp:revision>
  <cp:lastPrinted>2008-01-01T17:35:00Z</cp:lastPrinted>
  <dcterms:created xsi:type="dcterms:W3CDTF">2021-08-26T04:01:00Z</dcterms:created>
  <dcterms:modified xsi:type="dcterms:W3CDTF">2023-03-14T12:43:00Z</dcterms:modified>
</cp:coreProperties>
</file>