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ADBA0E" w14:textId="7D08527F" w:rsidR="008A5421" w:rsidRPr="008A5421" w:rsidRDefault="008A5421" w:rsidP="008A5421">
      <w:pPr>
        <w:pStyle w:val="1"/>
        <w:spacing w:before="1"/>
        <w:ind w:left="392"/>
        <w:jc w:val="center"/>
        <w:rPr>
          <w:rFonts w:ascii="Georgia" w:hAnsi="Georgia" w:cs="Times New Roman"/>
          <w:b/>
          <w:color w:val="000000" w:themeColor="text1"/>
          <w:u w:val="single"/>
          <w:lang w:val="ru-RU"/>
        </w:rPr>
      </w:pP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Мережа</w:t>
      </w:r>
      <w:r w:rsidRPr="008A5421">
        <w:rPr>
          <w:rFonts w:ascii="Georgia" w:hAnsi="Georgia" w:cs="Times New Roman"/>
          <w:b/>
          <w:color w:val="000000" w:themeColor="text1"/>
          <w:spacing w:val="-1"/>
          <w:u w:val="single"/>
          <w:lang w:val="ru-RU"/>
        </w:rPr>
        <w:t xml:space="preserve"> </w:t>
      </w: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класів</w:t>
      </w:r>
      <w:r w:rsidRPr="008A5421">
        <w:rPr>
          <w:rFonts w:ascii="Georgia" w:hAnsi="Georgia" w:cs="Times New Roman"/>
          <w:b/>
          <w:color w:val="000000" w:themeColor="text1"/>
          <w:spacing w:val="-5"/>
          <w:u w:val="single"/>
          <w:lang w:val="ru-RU"/>
        </w:rPr>
        <w:t xml:space="preserve"> </w:t>
      </w: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та</w:t>
      </w:r>
      <w:r w:rsidRPr="008A5421">
        <w:rPr>
          <w:rFonts w:ascii="Georgia" w:hAnsi="Georgia" w:cs="Times New Roman"/>
          <w:b/>
          <w:color w:val="000000" w:themeColor="text1"/>
          <w:spacing w:val="-4"/>
          <w:u w:val="single"/>
          <w:lang w:val="ru-RU"/>
        </w:rPr>
        <w:t xml:space="preserve"> </w:t>
      </w: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контингент учнів</w:t>
      </w:r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 xml:space="preserve"> на 2022/2023 </w:t>
      </w:r>
      <w:proofErr w:type="spellStart"/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н.р</w:t>
      </w:r>
      <w:proofErr w:type="spellEnd"/>
      <w:r w:rsidRPr="008A5421">
        <w:rPr>
          <w:rFonts w:ascii="Georgia" w:hAnsi="Georgia" w:cs="Times New Roman"/>
          <w:b/>
          <w:color w:val="000000" w:themeColor="text1"/>
          <w:u w:val="single"/>
          <w:lang w:val="ru-RU"/>
        </w:rPr>
        <w:t>.</w:t>
      </w:r>
    </w:p>
    <w:p w14:paraId="12C785E7" w14:textId="77777777" w:rsidR="008A5421" w:rsidRPr="008A5421" w:rsidRDefault="008A5421" w:rsidP="008A5421">
      <w:pPr>
        <w:pStyle w:val="a3"/>
        <w:spacing w:before="5"/>
        <w:jc w:val="center"/>
        <w:rPr>
          <w:b/>
          <w:sz w:val="32"/>
          <w:szCs w:val="32"/>
        </w:rPr>
      </w:pPr>
    </w:p>
    <w:tbl>
      <w:tblPr>
        <w:tblStyle w:val="-451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90"/>
        <w:gridCol w:w="2181"/>
        <w:gridCol w:w="1841"/>
        <w:gridCol w:w="1844"/>
        <w:gridCol w:w="1842"/>
      </w:tblGrid>
      <w:tr w:rsidR="008A5421" w14:paraId="487E5566" w14:textId="77777777" w:rsidTr="00AB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B68A817" w14:textId="77777777" w:rsidR="008A5421" w:rsidRDefault="008A5421" w:rsidP="008A5421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№ 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49054489" w14:textId="77777777" w:rsidR="008A5421" w:rsidRDefault="008A5421" w:rsidP="008A5421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Клас</w:t>
            </w:r>
          </w:p>
        </w:tc>
        <w:tc>
          <w:tcPr>
            <w:tcW w:w="1841" w:type="dxa"/>
          </w:tcPr>
          <w:p w14:paraId="6A230EDD" w14:textId="77777777" w:rsidR="008A5421" w:rsidRDefault="008A5421" w:rsidP="008A5421">
            <w:pPr>
              <w:pStyle w:val="TableParagraph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>
              <w:rPr>
                <w:sz w:val="24"/>
              </w:rPr>
              <w:t>Всього учнів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5DFE1EFB" w14:textId="77777777" w:rsidR="008A5421" w:rsidRDefault="008A5421" w:rsidP="008A5421">
            <w:pPr>
              <w:pStyle w:val="TableParagraph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Хлопчиків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8F77632" w14:textId="77777777" w:rsidR="008A5421" w:rsidRDefault="008A5421" w:rsidP="008A5421">
            <w:pPr>
              <w:pStyle w:val="TableParagraph"/>
              <w:spacing w:line="275" w:lineRule="exact"/>
              <w:jc w:val="center"/>
              <w:rPr>
                <w:b w:val="0"/>
                <w:sz w:val="24"/>
              </w:rPr>
            </w:pPr>
            <w:r>
              <w:rPr>
                <w:sz w:val="24"/>
              </w:rPr>
              <w:t>Дівчаток</w:t>
            </w:r>
          </w:p>
        </w:tc>
      </w:tr>
      <w:tr w:rsidR="008A5421" w14:paraId="2A4F24E0" w14:textId="77777777" w:rsidTr="00AB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19F0000" w14:textId="77777777" w:rsidR="008A5421" w:rsidRPr="00C74176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 w:rsidRPr="00C74176">
              <w:rPr>
                <w:sz w:val="24"/>
                <w:szCs w:val="24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3BCFC097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 w:rsidRPr="008F6044">
              <w:rPr>
                <w:sz w:val="24"/>
                <w:szCs w:val="24"/>
              </w:rPr>
              <w:t>1</w:t>
            </w:r>
          </w:p>
        </w:tc>
        <w:tc>
          <w:tcPr>
            <w:tcW w:w="1841" w:type="dxa"/>
          </w:tcPr>
          <w:p w14:paraId="2C1C2A5D" w14:textId="77777777" w:rsidR="008A5421" w:rsidRPr="008F6044" w:rsidRDefault="008A5421" w:rsidP="00AB1347">
            <w:pPr>
              <w:pStyle w:val="TableParagraph"/>
              <w:spacing w:before="102"/>
              <w:ind w:left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4F91EC87" w14:textId="77777777" w:rsidR="008A5421" w:rsidRPr="008F6044" w:rsidRDefault="008A5421" w:rsidP="00AB1347">
            <w:pPr>
              <w:pStyle w:val="TableParagraph"/>
              <w:spacing w:before="102"/>
              <w:ind w:left="8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2C2BE078" w14:textId="77777777" w:rsidR="008A5421" w:rsidRPr="008F6044" w:rsidRDefault="008A5421" w:rsidP="00AB1347">
            <w:pPr>
              <w:pStyle w:val="TableParagraph"/>
              <w:spacing w:line="275" w:lineRule="exact"/>
              <w:ind w:left="448" w:right="444"/>
              <w:jc w:val="center"/>
              <w:rPr>
                <w:b w:val="0"/>
                <w:sz w:val="24"/>
              </w:rPr>
            </w:pPr>
            <w:r w:rsidRPr="008F6044">
              <w:rPr>
                <w:b w:val="0"/>
                <w:sz w:val="24"/>
              </w:rPr>
              <w:t>9</w:t>
            </w:r>
          </w:p>
        </w:tc>
      </w:tr>
      <w:tr w:rsidR="008A5421" w14:paraId="1EC04DB2" w14:textId="77777777" w:rsidTr="00AB1347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39467194" w14:textId="77777777" w:rsidR="008A5421" w:rsidRPr="00C74176" w:rsidRDefault="008A5421" w:rsidP="00AB1347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5E800A30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41" w:type="dxa"/>
          </w:tcPr>
          <w:p w14:paraId="7113C1F4" w14:textId="77777777" w:rsidR="008A5421" w:rsidRPr="008F6044" w:rsidRDefault="008A5421" w:rsidP="00AB1347">
            <w:pPr>
              <w:pStyle w:val="TableParagraph"/>
              <w:spacing w:line="256" w:lineRule="exact"/>
              <w:ind w:left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1E04AAC6" w14:textId="77777777" w:rsidR="008A5421" w:rsidRPr="008F6044" w:rsidRDefault="008A5421" w:rsidP="00AB1347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4182E98" w14:textId="77777777" w:rsidR="008A5421" w:rsidRPr="008F6044" w:rsidRDefault="008A5421" w:rsidP="00AB1347">
            <w:pPr>
              <w:pStyle w:val="TableParagraph"/>
              <w:spacing w:line="256" w:lineRule="exact"/>
              <w:ind w:left="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8A5421" w14:paraId="0900E568" w14:textId="77777777" w:rsidTr="00AB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52715C49" w14:textId="77777777" w:rsidR="008A5421" w:rsidRPr="00C74176" w:rsidRDefault="008A5421" w:rsidP="00AB1347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61EE4651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1" w:type="dxa"/>
          </w:tcPr>
          <w:p w14:paraId="0D0C7D8D" w14:textId="77777777" w:rsidR="008A5421" w:rsidRPr="008F6044" w:rsidRDefault="008A5421" w:rsidP="00AB1347">
            <w:pPr>
              <w:pStyle w:val="TableParagraph"/>
              <w:spacing w:before="49"/>
              <w:ind w:left="7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333941D2" w14:textId="77777777" w:rsidR="008A5421" w:rsidRPr="008F6044" w:rsidRDefault="008A5421" w:rsidP="00AB1347">
            <w:pPr>
              <w:pStyle w:val="TableParagraph"/>
              <w:spacing w:before="49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69EE696" w14:textId="77777777" w:rsidR="008A5421" w:rsidRPr="008F6044" w:rsidRDefault="008A5421" w:rsidP="00AB1347">
            <w:pPr>
              <w:pStyle w:val="TableParagraph"/>
              <w:spacing w:before="4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8A5421" w14:paraId="0BBAF551" w14:textId="77777777" w:rsidTr="00AB1347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26D8341" w14:textId="77777777" w:rsidR="008A5421" w:rsidRPr="00C74176" w:rsidRDefault="008A5421" w:rsidP="00AB1347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3E50F821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</w:tcPr>
          <w:p w14:paraId="434BE794" w14:textId="77777777" w:rsidR="008A5421" w:rsidRPr="008F6044" w:rsidRDefault="008A5421" w:rsidP="00AB1347">
            <w:pPr>
              <w:pStyle w:val="TableParagraph"/>
              <w:spacing w:line="256" w:lineRule="exact"/>
              <w:ind w:left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51FFDE39" w14:textId="77777777" w:rsidR="008A5421" w:rsidRPr="008F6044" w:rsidRDefault="008A5421" w:rsidP="00AB1347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FFD1928" w14:textId="77777777" w:rsidR="008A5421" w:rsidRPr="008F6044" w:rsidRDefault="008A5421" w:rsidP="00AB1347">
            <w:pPr>
              <w:pStyle w:val="TableParagraph"/>
              <w:spacing w:line="256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10</w:t>
            </w:r>
          </w:p>
        </w:tc>
      </w:tr>
      <w:tr w:rsidR="008A5421" w14:paraId="2AE0E7E0" w14:textId="77777777" w:rsidTr="00AB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8" w:type="dxa"/>
            <w:gridSpan w:val="5"/>
          </w:tcPr>
          <w:p w14:paraId="1E61D97A" w14:textId="77777777" w:rsidR="008A5421" w:rsidRPr="008F3D2D" w:rsidRDefault="008A5421" w:rsidP="00AB1347">
            <w:pPr>
              <w:pStyle w:val="TableParagraph"/>
              <w:spacing w:line="256" w:lineRule="exact"/>
              <w:ind w:right="444"/>
              <w:rPr>
                <w:color w:val="FF0000"/>
                <w:sz w:val="24"/>
              </w:rPr>
            </w:pPr>
            <w:r w:rsidRPr="008F3D2D">
              <w:rPr>
                <w:color w:val="FF0000"/>
                <w:sz w:val="24"/>
              </w:rPr>
              <w:t xml:space="preserve">Разом 1-4 кл.           4  </w:t>
            </w:r>
            <w:r>
              <w:rPr>
                <w:color w:val="FF0000"/>
                <w:sz w:val="24"/>
              </w:rPr>
              <w:t xml:space="preserve">                              46                           19 </w:t>
            </w:r>
            <w:r w:rsidRPr="008F3D2D">
              <w:rPr>
                <w:color w:val="FF0000"/>
                <w:sz w:val="24"/>
              </w:rPr>
              <w:t xml:space="preserve">                         2</w:t>
            </w:r>
            <w:r>
              <w:rPr>
                <w:color w:val="FF0000"/>
                <w:sz w:val="24"/>
              </w:rPr>
              <w:t>7</w:t>
            </w:r>
          </w:p>
        </w:tc>
      </w:tr>
      <w:tr w:rsidR="008A5421" w14:paraId="24633B9D" w14:textId="77777777" w:rsidTr="00AB1347">
        <w:trPr>
          <w:trHeight w:val="2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12C4BF4" w14:textId="77777777" w:rsidR="008A5421" w:rsidRPr="00C74176" w:rsidRDefault="008A5421" w:rsidP="00AB1347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6B6A7F5E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1" w:type="dxa"/>
          </w:tcPr>
          <w:p w14:paraId="6FA52E09" w14:textId="77777777" w:rsidR="008A5421" w:rsidRPr="008F6044" w:rsidRDefault="008A5421" w:rsidP="00AB1347">
            <w:pPr>
              <w:pStyle w:val="TableParagraph"/>
              <w:spacing w:line="256" w:lineRule="exact"/>
              <w:ind w:left="73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2EE3F6E6" w14:textId="77777777" w:rsidR="008A5421" w:rsidRPr="008F6044" w:rsidRDefault="008A5421" w:rsidP="00AB1347">
            <w:pPr>
              <w:pStyle w:val="TableParagraph"/>
              <w:spacing w:line="256" w:lineRule="exact"/>
              <w:ind w:left="8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A83911F" w14:textId="77777777" w:rsidR="008A5421" w:rsidRPr="008F6044" w:rsidRDefault="008A5421" w:rsidP="00AB1347">
            <w:pPr>
              <w:pStyle w:val="TableParagraph"/>
              <w:spacing w:line="256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3</w:t>
            </w:r>
          </w:p>
        </w:tc>
      </w:tr>
      <w:tr w:rsidR="008A5421" w14:paraId="056D5C93" w14:textId="77777777" w:rsidTr="00AB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DF2B880" w14:textId="77777777" w:rsidR="008A5421" w:rsidRPr="00C74176" w:rsidRDefault="008A5421" w:rsidP="00AB1347">
            <w:pPr>
              <w:pStyle w:val="TableParagraph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339CBE66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41" w:type="dxa"/>
          </w:tcPr>
          <w:p w14:paraId="1F4115DD" w14:textId="77777777" w:rsidR="008A5421" w:rsidRPr="008F6044" w:rsidRDefault="008A5421" w:rsidP="00AB1347">
            <w:pPr>
              <w:pStyle w:val="TableParagraph"/>
              <w:spacing w:line="257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             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1EF08BB7" w14:textId="77777777" w:rsidR="008A5421" w:rsidRPr="008F6044" w:rsidRDefault="008A5421" w:rsidP="00AB1347">
            <w:pPr>
              <w:pStyle w:val="TableParagraph"/>
              <w:spacing w:line="257" w:lineRule="exact"/>
              <w:ind w:left="8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0D2CA973" w14:textId="77777777" w:rsidR="008A5421" w:rsidRPr="008F6044" w:rsidRDefault="008A5421" w:rsidP="00AB1347">
            <w:pPr>
              <w:pStyle w:val="TableParagraph"/>
              <w:spacing w:line="257" w:lineRule="exact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8A5421" w14:paraId="77B963BC" w14:textId="77777777" w:rsidTr="00AB1347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4F8524EE" w14:textId="77777777" w:rsidR="008A5421" w:rsidRPr="00C74176" w:rsidRDefault="008A5421" w:rsidP="00AB1347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41E69AC6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841" w:type="dxa"/>
          </w:tcPr>
          <w:p w14:paraId="46CC6F60" w14:textId="77777777" w:rsidR="008A5421" w:rsidRPr="008F6044" w:rsidRDefault="008A5421" w:rsidP="00AB1347">
            <w:pPr>
              <w:pStyle w:val="TableParagraph"/>
              <w:spacing w:before="99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2BD9A0B9" w14:textId="77777777" w:rsidR="008A5421" w:rsidRPr="008F6044" w:rsidRDefault="008A5421" w:rsidP="00AB1347">
            <w:pPr>
              <w:pStyle w:val="TableParagraph"/>
              <w:spacing w:before="99"/>
              <w:ind w:left="8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6F7B3CB" w14:textId="77777777" w:rsidR="008A5421" w:rsidRPr="008F6044" w:rsidRDefault="008A5421" w:rsidP="00AB1347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4</w:t>
            </w:r>
          </w:p>
        </w:tc>
      </w:tr>
      <w:tr w:rsidR="008A5421" w14:paraId="53C029FD" w14:textId="77777777" w:rsidTr="00AB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1E342034" w14:textId="77777777" w:rsidR="008A5421" w:rsidRPr="00C74176" w:rsidRDefault="008A5421" w:rsidP="00AB1347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50C43CF0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841" w:type="dxa"/>
          </w:tcPr>
          <w:p w14:paraId="1362990F" w14:textId="77777777" w:rsidR="008A5421" w:rsidRPr="008F6044" w:rsidRDefault="008A5421" w:rsidP="00AB1347">
            <w:pPr>
              <w:pStyle w:val="TableParagraph"/>
              <w:spacing w:before="99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48968E12" w14:textId="77777777" w:rsidR="008A5421" w:rsidRPr="008F6044" w:rsidRDefault="008A5421" w:rsidP="00AB1347">
            <w:pPr>
              <w:pStyle w:val="TableParagraph"/>
              <w:spacing w:before="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2D5162A" w14:textId="77777777" w:rsidR="008A5421" w:rsidRPr="008F6044" w:rsidRDefault="008A5421" w:rsidP="00AB1347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9</w:t>
            </w:r>
          </w:p>
        </w:tc>
      </w:tr>
      <w:tr w:rsidR="008A5421" w14:paraId="598CD40C" w14:textId="77777777" w:rsidTr="00AB1347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0E17BBDC" w14:textId="77777777" w:rsidR="008A5421" w:rsidRPr="00C74176" w:rsidRDefault="008A5421" w:rsidP="00AB1347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3F8E9E72" w14:textId="77777777" w:rsidR="008A5421" w:rsidRPr="008F6044" w:rsidRDefault="008A5421" w:rsidP="00AB1347">
            <w:pPr>
              <w:pStyle w:val="TableParagraph"/>
              <w:spacing w:before="102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841" w:type="dxa"/>
          </w:tcPr>
          <w:p w14:paraId="5D6145BE" w14:textId="77777777" w:rsidR="008A5421" w:rsidRPr="008F6044" w:rsidRDefault="008A5421" w:rsidP="00AB1347">
            <w:pPr>
              <w:pStyle w:val="TableParagraph"/>
              <w:spacing w:before="99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77BD6B0D" w14:textId="77777777" w:rsidR="008A5421" w:rsidRPr="008F6044" w:rsidRDefault="008A5421" w:rsidP="00AB1347">
            <w:pPr>
              <w:pStyle w:val="TableParagraph"/>
              <w:spacing w:before="99"/>
              <w:ind w:left="801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38C0DA8B" w14:textId="77777777" w:rsidR="008A5421" w:rsidRPr="008F6044" w:rsidRDefault="008A5421" w:rsidP="00AB1347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5</w:t>
            </w:r>
          </w:p>
        </w:tc>
      </w:tr>
      <w:tr w:rsidR="008A5421" w14:paraId="101E5855" w14:textId="77777777" w:rsidTr="00AB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8" w:type="dxa"/>
            <w:gridSpan w:val="5"/>
          </w:tcPr>
          <w:p w14:paraId="0AAFAA21" w14:textId="77777777" w:rsidR="008A5421" w:rsidRPr="008F3D2D" w:rsidRDefault="008A5421" w:rsidP="00AB1347">
            <w:pPr>
              <w:pStyle w:val="TableParagraph"/>
              <w:tabs>
                <w:tab w:val="center" w:pos="4119"/>
                <w:tab w:val="left" w:pos="6141"/>
              </w:tabs>
              <w:spacing w:before="99"/>
              <w:ind w:right="444"/>
              <w:rPr>
                <w:color w:val="FF0000"/>
                <w:sz w:val="24"/>
              </w:rPr>
            </w:pPr>
            <w:r w:rsidRPr="008F3D2D">
              <w:rPr>
                <w:color w:val="FF0000"/>
                <w:sz w:val="24"/>
              </w:rPr>
              <w:t>Разом 5-9 кл.           5</w:t>
            </w:r>
            <w:r w:rsidRPr="008F3D2D">
              <w:rPr>
                <w:color w:val="FF0000"/>
                <w:sz w:val="24"/>
              </w:rPr>
              <w:tab/>
              <w:t xml:space="preserve">  </w:t>
            </w:r>
            <w:r>
              <w:rPr>
                <w:color w:val="FF0000"/>
                <w:sz w:val="24"/>
              </w:rPr>
              <w:t xml:space="preserve">                              60                            35                        25</w:t>
            </w:r>
          </w:p>
        </w:tc>
      </w:tr>
      <w:tr w:rsidR="008A5421" w14:paraId="5AE1EDC2" w14:textId="77777777" w:rsidTr="00AB1347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72F6C06" w14:textId="77777777" w:rsidR="008A5421" w:rsidRPr="00C74176" w:rsidRDefault="008A5421" w:rsidP="00AB1347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71501664" w14:textId="77777777" w:rsidR="008A5421" w:rsidRPr="008F6044" w:rsidRDefault="008A5421" w:rsidP="00AB1347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 w:rsidRPr="008F6044">
              <w:rPr>
                <w:sz w:val="24"/>
                <w:szCs w:val="24"/>
              </w:rPr>
              <w:t>10</w:t>
            </w:r>
          </w:p>
        </w:tc>
        <w:tc>
          <w:tcPr>
            <w:tcW w:w="1841" w:type="dxa"/>
          </w:tcPr>
          <w:p w14:paraId="2877F00B" w14:textId="77777777" w:rsidR="008A5421" w:rsidRPr="008F6044" w:rsidRDefault="008A5421" w:rsidP="00AB1347">
            <w:pPr>
              <w:pStyle w:val="TableParagraph"/>
              <w:spacing w:before="99"/>
              <w:ind w:left="79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1C409743" w14:textId="77777777" w:rsidR="008A5421" w:rsidRPr="008F6044" w:rsidRDefault="008A5421" w:rsidP="00AB1347">
            <w:pPr>
              <w:pStyle w:val="TableParagraph"/>
              <w:spacing w:before="99"/>
              <w:ind w:left="8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74F7A0D4" w14:textId="77777777" w:rsidR="008A5421" w:rsidRPr="008F6044" w:rsidRDefault="008A5421" w:rsidP="00AB1347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1</w:t>
            </w:r>
          </w:p>
        </w:tc>
      </w:tr>
      <w:tr w:rsidR="008A5421" w14:paraId="63DBBF3A" w14:textId="77777777" w:rsidTr="00AB13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286B1859" w14:textId="77777777" w:rsidR="008A5421" w:rsidRDefault="008A5421" w:rsidP="00AB1347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2F91E540" w14:textId="77777777" w:rsidR="008A5421" w:rsidRPr="008F6044" w:rsidRDefault="008A5421" w:rsidP="00AB1347">
            <w:pPr>
              <w:pStyle w:val="TableParagraph"/>
              <w:spacing w:before="99"/>
              <w:ind w:left="-5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841" w:type="dxa"/>
          </w:tcPr>
          <w:p w14:paraId="0B1496B4" w14:textId="77777777" w:rsidR="008A5421" w:rsidRPr="008F6044" w:rsidRDefault="008A5421" w:rsidP="00AB1347">
            <w:pPr>
              <w:pStyle w:val="TableParagraph"/>
              <w:spacing w:before="99"/>
              <w:ind w:left="79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2FE631B0" w14:textId="77777777" w:rsidR="008A5421" w:rsidRPr="008F6044" w:rsidRDefault="008A5421" w:rsidP="00AB1347">
            <w:pPr>
              <w:pStyle w:val="TableParagraph"/>
              <w:spacing w:before="99"/>
              <w:ind w:left="8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2D0CEC8E" w14:textId="77777777" w:rsidR="008A5421" w:rsidRPr="00320A1C" w:rsidRDefault="008A5421" w:rsidP="00AB1347">
            <w:pPr>
              <w:pStyle w:val="TableParagraph"/>
              <w:spacing w:before="99"/>
              <w:ind w:left="448" w:right="444"/>
              <w:jc w:val="center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</w:t>
            </w:r>
          </w:p>
        </w:tc>
      </w:tr>
      <w:tr w:rsidR="008A5421" w14:paraId="4C692E85" w14:textId="77777777" w:rsidTr="00AB1347">
        <w:trPr>
          <w:trHeight w:val="27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98" w:type="dxa"/>
            <w:gridSpan w:val="5"/>
          </w:tcPr>
          <w:p w14:paraId="00440464" w14:textId="77777777" w:rsidR="008A5421" w:rsidRPr="008F3D2D" w:rsidRDefault="008A5421" w:rsidP="00AB1347">
            <w:pPr>
              <w:pStyle w:val="TableParagraph"/>
              <w:tabs>
                <w:tab w:val="center" w:pos="4119"/>
                <w:tab w:val="left" w:pos="6096"/>
                <w:tab w:val="right" w:pos="8238"/>
              </w:tabs>
              <w:spacing w:before="99"/>
              <w:ind w:right="444"/>
              <w:rPr>
                <w:color w:val="FF0000"/>
                <w:sz w:val="24"/>
              </w:rPr>
            </w:pPr>
            <w:r w:rsidRPr="008F3D2D">
              <w:rPr>
                <w:color w:val="FF0000"/>
                <w:sz w:val="24"/>
              </w:rPr>
              <w:t>Разом 10-11 кл.       2</w:t>
            </w:r>
            <w:r w:rsidRPr="008F3D2D">
              <w:rPr>
                <w:color w:val="FF0000"/>
                <w:sz w:val="24"/>
              </w:rPr>
              <w:tab/>
              <w:t xml:space="preserve">                                </w:t>
            </w:r>
            <w:r>
              <w:rPr>
                <w:color w:val="FF0000"/>
                <w:sz w:val="24"/>
              </w:rPr>
              <w:t>14                          10</w:t>
            </w:r>
            <w:r w:rsidRPr="008F3D2D">
              <w:rPr>
                <w:color w:val="FF0000"/>
                <w:sz w:val="24"/>
              </w:rPr>
              <w:t xml:space="preserve">                  </w:t>
            </w:r>
            <w:r>
              <w:rPr>
                <w:color w:val="FF0000"/>
                <w:sz w:val="24"/>
              </w:rPr>
              <w:t xml:space="preserve">         4</w:t>
            </w:r>
          </w:p>
        </w:tc>
      </w:tr>
      <w:tr w:rsidR="008A5421" w:rsidRPr="002223A9" w14:paraId="0A73840B" w14:textId="77777777" w:rsidTr="00AB134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7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" w:type="dxa"/>
          </w:tcPr>
          <w:p w14:paraId="7A2A7503" w14:textId="77777777" w:rsidR="008A5421" w:rsidRPr="008F3D2D" w:rsidRDefault="008A5421" w:rsidP="00AB1347">
            <w:pPr>
              <w:pStyle w:val="TableParagraph"/>
              <w:spacing w:before="1" w:line="257" w:lineRule="exact"/>
              <w:rPr>
                <w:color w:val="002060"/>
                <w:sz w:val="24"/>
              </w:rPr>
            </w:pPr>
            <w:r w:rsidRPr="008F3D2D">
              <w:rPr>
                <w:color w:val="002060"/>
                <w:sz w:val="24"/>
              </w:rPr>
              <w:t>Всього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1" w:type="dxa"/>
          </w:tcPr>
          <w:p w14:paraId="49D7F45E" w14:textId="77777777" w:rsidR="008A5421" w:rsidRPr="008F3D2D" w:rsidRDefault="008A5421" w:rsidP="00AB1347">
            <w:pPr>
              <w:pStyle w:val="TableParagraph"/>
              <w:spacing w:before="1" w:line="257" w:lineRule="exact"/>
              <w:ind w:right="89"/>
              <w:jc w:val="center"/>
              <w:rPr>
                <w:color w:val="002060"/>
                <w:sz w:val="24"/>
              </w:rPr>
            </w:pPr>
            <w:r w:rsidRPr="008F3D2D">
              <w:rPr>
                <w:color w:val="002060"/>
                <w:sz w:val="24"/>
              </w:rPr>
              <w:t>11</w:t>
            </w:r>
          </w:p>
        </w:tc>
        <w:tc>
          <w:tcPr>
            <w:tcW w:w="1841" w:type="dxa"/>
          </w:tcPr>
          <w:p w14:paraId="7CC692C9" w14:textId="77777777" w:rsidR="008A5421" w:rsidRPr="008F3D2D" w:rsidRDefault="008A5421" w:rsidP="00AB1347">
            <w:pPr>
              <w:pStyle w:val="TableParagraph"/>
              <w:spacing w:before="1" w:line="257" w:lineRule="exact"/>
              <w:ind w:left="738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120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844" w:type="dxa"/>
          </w:tcPr>
          <w:p w14:paraId="68FA24A6" w14:textId="77777777" w:rsidR="008A5421" w:rsidRPr="008F3D2D" w:rsidRDefault="008A5421" w:rsidP="00AB1347">
            <w:pPr>
              <w:pStyle w:val="TableParagraph"/>
              <w:spacing w:before="1" w:line="257" w:lineRule="exact"/>
              <w:ind w:left="741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64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2" w:type="dxa"/>
          </w:tcPr>
          <w:p w14:paraId="5F5CE96B" w14:textId="77777777" w:rsidR="008A5421" w:rsidRPr="008F3D2D" w:rsidRDefault="008A5421" w:rsidP="00AB1347">
            <w:pPr>
              <w:pStyle w:val="TableParagraph"/>
              <w:spacing w:before="1" w:line="257" w:lineRule="exact"/>
              <w:ind w:left="448" w:right="444"/>
              <w:jc w:val="center"/>
              <w:rPr>
                <w:color w:val="002060"/>
                <w:sz w:val="24"/>
              </w:rPr>
            </w:pPr>
            <w:r>
              <w:rPr>
                <w:color w:val="002060"/>
                <w:sz w:val="24"/>
              </w:rPr>
              <w:t>56</w:t>
            </w:r>
          </w:p>
        </w:tc>
      </w:tr>
    </w:tbl>
    <w:p w14:paraId="38C72AEA" w14:textId="77777777" w:rsidR="00F27528" w:rsidRDefault="00F27528"/>
    <w:sectPr w:rsidR="00F27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CBE"/>
    <w:rsid w:val="008A5421"/>
    <w:rsid w:val="00C50CBE"/>
    <w:rsid w:val="00F2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4921"/>
  <w15:chartTrackingRefBased/>
  <w15:docId w15:val="{77DB9531-7CEC-48A1-BCE4-4FF60F5FB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5421"/>
    <w:pPr>
      <w:spacing w:after="200" w:line="276" w:lineRule="auto"/>
    </w:pPr>
    <w:rPr>
      <w:rFonts w:eastAsiaTheme="minorEastAsia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8A542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42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a3">
    <w:name w:val="Body Text"/>
    <w:basedOn w:val="a"/>
    <w:link w:val="a4"/>
    <w:uiPriority w:val="1"/>
    <w:qFormat/>
    <w:rsid w:val="008A54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ий текст Знак"/>
    <w:basedOn w:val="a0"/>
    <w:link w:val="a3"/>
    <w:uiPriority w:val="1"/>
    <w:rsid w:val="008A5421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ableParagraph">
    <w:name w:val="Table Paragraph"/>
    <w:basedOn w:val="a"/>
    <w:uiPriority w:val="1"/>
    <w:qFormat/>
    <w:rsid w:val="008A54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-451">
    <w:name w:val="Таблиця-сітка 4 – акцент 51"/>
    <w:basedOn w:val="a1"/>
    <w:uiPriority w:val="49"/>
    <w:rsid w:val="008A5421"/>
    <w:pPr>
      <w:spacing w:after="0" w:line="240" w:lineRule="auto"/>
    </w:pPr>
    <w:rPr>
      <w:rFonts w:eastAsiaTheme="minorEastAsia"/>
      <w:lang w:val="uk-UA" w:eastAsia="uk-UA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2023-03-14T12:25:00Z</dcterms:created>
  <dcterms:modified xsi:type="dcterms:W3CDTF">2023-03-14T12:26:00Z</dcterms:modified>
</cp:coreProperties>
</file>