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F9" w:rsidRPr="00491AF9" w:rsidRDefault="007565F8" w:rsidP="00491AF9">
      <w:pPr>
        <w:tabs>
          <w:tab w:val="left" w:pos="66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96167" w:rsidRPr="00491AF9" w:rsidRDefault="00491AF9" w:rsidP="00491AF9">
      <w:pPr>
        <w:tabs>
          <w:tab w:val="left" w:pos="66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1AF9">
        <w:rPr>
          <w:rFonts w:ascii="Times New Roman" w:hAnsi="Times New Roman" w:cs="Times New Roman"/>
          <w:sz w:val="28"/>
          <w:szCs w:val="28"/>
          <w:lang w:val="uk-UA"/>
        </w:rPr>
        <w:t>Верховинобистрянської</w:t>
      </w:r>
      <w:proofErr w:type="spellEnd"/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</w:t>
      </w:r>
    </w:p>
    <w:p w:rsidR="007565F8" w:rsidRPr="00491AF9" w:rsidRDefault="007565F8" w:rsidP="00491AF9">
      <w:pPr>
        <w:tabs>
          <w:tab w:val="left" w:pos="6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3D49" w:rsidRPr="00491AF9">
        <w:rPr>
          <w:rFonts w:ascii="Times New Roman" w:hAnsi="Times New Roman" w:cs="Times New Roman"/>
          <w:sz w:val="28"/>
          <w:szCs w:val="28"/>
        </w:rPr>
        <w:t>___________________</w:t>
      </w:r>
    </w:p>
    <w:p w:rsidR="007565F8" w:rsidRPr="00491AF9" w:rsidRDefault="007565F8" w:rsidP="00491AF9">
      <w:pPr>
        <w:tabs>
          <w:tab w:val="left" w:pos="6620"/>
        </w:tabs>
        <w:spacing w:after="0"/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 w:rsidR="006457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7CB4" w:rsidRPr="00491AF9">
        <w:rPr>
          <w:rFonts w:ascii="Times New Roman" w:hAnsi="Times New Roman" w:cs="Times New Roman"/>
          <w:sz w:val="28"/>
          <w:szCs w:val="28"/>
          <w:lang w:val="uk-UA"/>
        </w:rPr>
        <w:t>назва закладу,</w:t>
      </w:r>
      <w:r w:rsidR="00645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CB4" w:rsidRPr="00491AF9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A81969" w:rsidRPr="00491A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65F8" w:rsidRPr="00491AF9" w:rsidRDefault="007565F8" w:rsidP="00491AF9">
      <w:pPr>
        <w:tabs>
          <w:tab w:val="left" w:pos="6620"/>
        </w:tabs>
        <w:spacing w:after="0"/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7565F8" w:rsidRPr="00491AF9" w:rsidRDefault="007565F8" w:rsidP="00491AF9">
      <w:pPr>
        <w:tabs>
          <w:tab w:val="left" w:pos="66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</w:t>
      </w:r>
    </w:p>
    <w:p w:rsidR="007565F8" w:rsidRPr="00491AF9" w:rsidRDefault="007565F8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65F8" w:rsidRDefault="007565F8" w:rsidP="00491AF9">
      <w:pPr>
        <w:tabs>
          <w:tab w:val="left" w:pos="257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4578A" w:rsidRPr="00491AF9" w:rsidRDefault="0064578A" w:rsidP="00491AF9">
      <w:pPr>
        <w:tabs>
          <w:tab w:val="left" w:pos="257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1969" w:rsidRPr="00491AF9" w:rsidRDefault="007565F8" w:rsidP="00491AF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        Я, </w:t>
      </w:r>
      <w:r w:rsidR="00157CB4" w:rsidRPr="00491A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ПІБ  учня/учениці</w:t>
      </w:r>
      <w:r w:rsidR="005059B0" w:rsidRPr="00491AF9">
        <w:rPr>
          <w:rFonts w:ascii="Times New Roman" w:hAnsi="Times New Roman" w:cs="Times New Roman"/>
          <w:b/>
          <w:sz w:val="28"/>
          <w:szCs w:val="28"/>
          <w:lang w:val="uk-UA"/>
        </w:rPr>
        <w:t>, вказати клас</w:t>
      </w:r>
      <w:r w:rsidR="00157CB4" w:rsidRPr="00491A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>, повідомляю, що учень</w:t>
      </w:r>
      <w:r w:rsidR="00A81969"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або учні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</w:t>
      </w:r>
      <w:r w:rsidR="00A81969" w:rsidRPr="00491AF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A81969" w:rsidRPr="00491AF9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="00A81969"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A81969" w:rsidRPr="00491AF9">
        <w:rPr>
          <w:rFonts w:ascii="Times New Roman" w:hAnsi="Times New Roman" w:cs="Times New Roman"/>
          <w:sz w:val="28"/>
          <w:szCs w:val="28"/>
          <w:lang w:val="uk-UA"/>
        </w:rPr>
        <w:t>жає/ображають. Це виражається в тому, що ….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81969" w:rsidRPr="00491A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перерахувати види образ, цькувань</w:t>
      </w:r>
      <w:r w:rsidRPr="00491A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="00A81969" w:rsidRPr="00491AF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які були застосовані до мене. </w:t>
      </w:r>
    </w:p>
    <w:p w:rsidR="00A81969" w:rsidRPr="00491AF9" w:rsidRDefault="00A81969" w:rsidP="00491AF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A81969" w:rsidRDefault="00A81969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985" w:rsidRDefault="00301985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985" w:rsidRPr="00491AF9" w:rsidRDefault="00301985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1969" w:rsidRPr="00491AF9" w:rsidRDefault="00A81969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491AF9" w:rsidRDefault="00A81969" w:rsidP="006457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5059B0" w:rsidRPr="00491AF9" w:rsidRDefault="005059B0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59B0" w:rsidRPr="00491AF9" w:rsidRDefault="005059B0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3D49" w:rsidRPr="00491AF9" w:rsidRDefault="005059B0" w:rsidP="00491AF9">
      <w:pPr>
        <w:tabs>
          <w:tab w:val="left" w:pos="662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</w:rPr>
        <w:tab/>
      </w:r>
      <w:r w:rsidR="00813D49" w:rsidRPr="00491AF9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="00491AF9" w:rsidRPr="00491AF9">
        <w:rPr>
          <w:rFonts w:ascii="Times New Roman" w:hAnsi="Times New Roman" w:cs="Times New Roman"/>
          <w:sz w:val="28"/>
          <w:szCs w:val="28"/>
          <w:lang w:val="uk-UA"/>
        </w:rPr>
        <w:t>Верховинобистрянської</w:t>
      </w:r>
      <w:proofErr w:type="spellEnd"/>
      <w:r w:rsidR="00491AF9"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</w:t>
      </w:r>
      <w:proofErr w:type="gramStart"/>
      <w:r w:rsidR="00491AF9" w:rsidRPr="00491AF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813D49" w:rsidRPr="00491AF9" w:rsidRDefault="00813D49" w:rsidP="00491AF9">
      <w:pPr>
        <w:tabs>
          <w:tab w:val="left" w:pos="6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AF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813D49" w:rsidRPr="00491AF9" w:rsidRDefault="00813D49" w:rsidP="00491AF9">
      <w:pPr>
        <w:tabs>
          <w:tab w:val="left" w:pos="6620"/>
        </w:tabs>
        <w:spacing w:after="0"/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 w:rsidR="006457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>назва закладу,</w:t>
      </w:r>
      <w:r w:rsidR="00645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>клас)</w:t>
      </w:r>
    </w:p>
    <w:p w:rsidR="00813D49" w:rsidRPr="00491AF9" w:rsidRDefault="00813D49" w:rsidP="00491AF9">
      <w:pPr>
        <w:tabs>
          <w:tab w:val="left" w:pos="6620"/>
        </w:tabs>
        <w:spacing w:after="0"/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813D49" w:rsidRPr="00491AF9" w:rsidRDefault="00813D49" w:rsidP="00491AF9">
      <w:pPr>
        <w:tabs>
          <w:tab w:val="left" w:pos="66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</w:t>
      </w:r>
    </w:p>
    <w:p w:rsidR="005059B0" w:rsidRPr="00491AF9" w:rsidRDefault="005059B0" w:rsidP="00491AF9">
      <w:pPr>
        <w:tabs>
          <w:tab w:val="left" w:pos="66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59B0" w:rsidRDefault="005059B0" w:rsidP="00491AF9">
      <w:pPr>
        <w:tabs>
          <w:tab w:val="left" w:pos="257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4578A" w:rsidRPr="00491AF9" w:rsidRDefault="0064578A" w:rsidP="00491AF9">
      <w:pPr>
        <w:tabs>
          <w:tab w:val="left" w:pos="257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491AF9" w:rsidRDefault="005059B0" w:rsidP="00491AF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        Я, (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ПІБ батьків)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>,батько або мати учениці(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ПІБ учня/учениці, вказати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клас)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повідомляю, що учень або учні 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учня/учнів, клас)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 ображає/ображають мою дитину. Це виражається в тому, що ….</w:t>
      </w:r>
      <w:r w:rsidRPr="00491AF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491A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перерахувати види образ, цькувань)</w:t>
      </w:r>
      <w:r w:rsidRPr="00491AF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які були застосовані до неї. </w:t>
      </w:r>
    </w:p>
    <w:p w:rsidR="005059B0" w:rsidRPr="00491AF9" w:rsidRDefault="005059B0" w:rsidP="00491AF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5059B0" w:rsidRPr="00491AF9" w:rsidRDefault="005059B0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5059B0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985" w:rsidRDefault="00301985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985" w:rsidRPr="00491AF9" w:rsidRDefault="00301985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491AF9" w:rsidRDefault="005059B0" w:rsidP="006457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AF9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F9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565F8" w:rsidRPr="00491AF9" w:rsidRDefault="007565F8" w:rsidP="00491A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65F8" w:rsidRPr="00491AF9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3C"/>
    <w:rsid w:val="00157CB4"/>
    <w:rsid w:val="00301985"/>
    <w:rsid w:val="00491AF9"/>
    <w:rsid w:val="005059B0"/>
    <w:rsid w:val="00596167"/>
    <w:rsid w:val="0064578A"/>
    <w:rsid w:val="00656E3C"/>
    <w:rsid w:val="007565F8"/>
    <w:rsid w:val="00813D49"/>
    <w:rsid w:val="0091270F"/>
    <w:rsid w:val="00A81969"/>
    <w:rsid w:val="00B3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Teacher105</dc:creator>
  <cp:lastModifiedBy>win</cp:lastModifiedBy>
  <cp:revision>4</cp:revision>
  <cp:lastPrinted>2019-09-17T15:24:00Z</cp:lastPrinted>
  <dcterms:created xsi:type="dcterms:W3CDTF">2019-09-17T07:42:00Z</dcterms:created>
  <dcterms:modified xsi:type="dcterms:W3CDTF">2019-09-17T15:30:00Z</dcterms:modified>
</cp:coreProperties>
</file>