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714A" w14:textId="77777777" w:rsidR="007A3C1F" w:rsidRDefault="007A3C1F" w:rsidP="007A3C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Інформація </w:t>
      </w:r>
    </w:p>
    <w:p w14:paraId="6F0D02F7" w14:textId="2D70E1C1" w:rsidR="007A3C1F" w:rsidRDefault="007A3C1F" w:rsidP="007A3C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про якісний склад педагогічних працівників Верховинобистрянської </w:t>
      </w:r>
      <w:r w:rsidR="00C22F0D">
        <w:rPr>
          <w:rFonts w:ascii="Times New Roman" w:hAnsi="Times New Roman" w:cs="Times New Roman"/>
          <w:b/>
          <w:sz w:val="28"/>
          <w:lang w:val="uk-UA"/>
        </w:rPr>
        <w:t>гімназії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станом на  0</w:t>
      </w:r>
      <w:r w:rsidR="00596D86">
        <w:rPr>
          <w:rFonts w:ascii="Times New Roman" w:hAnsi="Times New Roman" w:cs="Times New Roman"/>
          <w:b/>
          <w:sz w:val="28"/>
          <w:lang w:val="uk-UA"/>
        </w:rPr>
        <w:t>1</w:t>
      </w:r>
      <w:r w:rsidR="009922BD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вересня 20</w:t>
      </w:r>
      <w:r w:rsidR="00596D86">
        <w:rPr>
          <w:rFonts w:ascii="Times New Roman" w:hAnsi="Times New Roman" w:cs="Times New Roman"/>
          <w:b/>
          <w:sz w:val="28"/>
          <w:lang w:val="uk-UA"/>
        </w:rPr>
        <w:t>2</w:t>
      </w:r>
      <w:r w:rsidR="00820D4D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 xml:space="preserve"> року</w:t>
      </w:r>
    </w:p>
    <w:p w14:paraId="6137AAD3" w14:textId="77777777" w:rsidR="007A3C1F" w:rsidRDefault="007A3C1F" w:rsidP="007A3C1F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757"/>
        <w:gridCol w:w="1433"/>
        <w:gridCol w:w="2139"/>
        <w:gridCol w:w="1934"/>
        <w:gridCol w:w="1706"/>
        <w:gridCol w:w="2340"/>
        <w:gridCol w:w="1404"/>
      </w:tblGrid>
      <w:tr w:rsidR="007A3C1F" w14:paraId="756ADBEB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4C7A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9FFA66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F9FC59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F6B00B9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навчальної дисципліни</w:t>
            </w:r>
          </w:p>
          <w:p w14:paraId="7707AA1F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7C165D45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2392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D32432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45E71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0C0033A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Прізвище, імя, по батькові викладача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8AA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66FD216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17F777B6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0BB84E4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Найме-нування  посади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0708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закладу,який     закінчив (рік закінчення, спеціальність, кваліфікація згідно   з документом про вищу освіту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F0B6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5E64781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F66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55DACA81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459789F5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Педагогічний стаж  (повних років)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466B3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Підвищення кваліфікації за фахом (найменування закладу або іншої юридичної особи, що має право на підвищення кваліфікації)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D40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26B77CD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683E267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33559611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7A3C1F" w14:paraId="0F52CBF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CD1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, правознавство</w:t>
            </w:r>
          </w:p>
          <w:p w14:paraId="1E5FDBF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E86B98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09E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Івашкович </w:t>
            </w:r>
          </w:p>
          <w:p w14:paraId="0AF06339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 миколаївна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2AB1" w14:textId="143E6FA6" w:rsidR="007A3C1F" w:rsidRDefault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7A3C1F">
              <w:rPr>
                <w:rFonts w:ascii="Times New Roman" w:hAnsi="Times New Roman" w:cs="Times New Roman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3C1F">
              <w:rPr>
                <w:rFonts w:ascii="Times New Roman" w:hAnsi="Times New Roman" w:cs="Times New Roman"/>
                <w:lang w:val="uk-UA"/>
              </w:rPr>
              <w:t xml:space="preserve">школи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AFDB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2005р. «Історія», історик, викладач історії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191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</w:p>
          <w:p w14:paraId="23432122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першої категорії»,</w:t>
            </w:r>
          </w:p>
          <w:p w14:paraId="615ADB6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01E9D" w14:textId="7FCAB489" w:rsidR="007A3C1F" w:rsidRDefault="00596D8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0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5437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52827A1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132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3C1F" w14:paraId="748E0E30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5B8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762F4EF6" w14:textId="77777777" w:rsidR="007A3C1F" w:rsidRDefault="00F870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Укр. </w:t>
            </w:r>
            <w:r w:rsidR="007A3C1F">
              <w:rPr>
                <w:rFonts w:ascii="Times New Roman" w:hAnsi="Times New Roman" w:cs="Times New Roman"/>
                <w:lang w:val="uk-UA"/>
              </w:rPr>
              <w:t>мова і літ.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FF53C90" w14:textId="77777777" w:rsidR="007A3C1F" w:rsidRDefault="00F870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7A3C1F">
              <w:rPr>
                <w:rFonts w:ascii="Times New Roman" w:hAnsi="Times New Roman" w:cs="Times New Roman"/>
                <w:lang w:val="uk-UA"/>
              </w:rPr>
              <w:t xml:space="preserve">аруб. літ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12A4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Скрип </w:t>
            </w:r>
          </w:p>
          <w:p w14:paraId="695F5741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Надія </w:t>
            </w:r>
          </w:p>
          <w:p w14:paraId="09A34FAE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6B60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української мови та літератури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1F4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2012р.</w:t>
            </w:r>
          </w:p>
          <w:p w14:paraId="11A606F3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«Українська мова і література», філолог. викладач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4550" w14:textId="1F17F483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7A1F98">
              <w:rPr>
                <w:rFonts w:ascii="Times New Roman" w:hAnsi="Times New Roman" w:cs="Times New Roman"/>
                <w:lang w:val="uk-UA"/>
              </w:rPr>
              <w:t>першої</w:t>
            </w:r>
            <w:r>
              <w:rPr>
                <w:rFonts w:ascii="Times New Roman" w:hAnsi="Times New Roman" w:cs="Times New Roman"/>
                <w:lang w:val="uk-UA"/>
              </w:rPr>
              <w:t xml:space="preserve"> категорії», </w:t>
            </w:r>
          </w:p>
          <w:p w14:paraId="2D20C7E9" w14:textId="69307DE5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7A1F98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1F1CF" w14:textId="3BBFE6D2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8CEF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64197487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58B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290B0C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13DBDBDB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3C1F" w14:paraId="6330C7CA" w14:textId="77777777" w:rsidTr="009922BD">
        <w:trPr>
          <w:trHeight w:val="821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3390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Англійська </w:t>
            </w:r>
          </w:p>
          <w:p w14:paraId="446FA97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мова,заруб.літ.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37F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Крупчак </w:t>
            </w:r>
          </w:p>
          <w:p w14:paraId="4B00AA43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Мар’яна </w:t>
            </w:r>
          </w:p>
          <w:p w14:paraId="7390BAA2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C11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87FE93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англійської мови, світової літератури</w:t>
            </w:r>
          </w:p>
          <w:p w14:paraId="3E22D1B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91E1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2013р.</w:t>
            </w:r>
          </w:p>
          <w:p w14:paraId="6DED3F40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«Мова і література (англійська)».</w:t>
            </w:r>
          </w:p>
          <w:p w14:paraId="41A06446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Філолог, викладач англ. мови та світової  літератури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3AC2B" w14:textId="06646CCA" w:rsidR="007A3C1F" w:rsidRDefault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 другої категорії, 2020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C62F" w14:textId="4049B2B8" w:rsidR="007A3C1F" w:rsidRDefault="00820D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EDBC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07703E76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DD66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6CF29C8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326B8DE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39BE676B" w14:textId="77777777" w:rsidTr="009922BD">
        <w:trPr>
          <w:trHeight w:val="39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472015" w14:textId="77777777" w:rsidR="00B01750" w:rsidRDefault="009922BD" w:rsidP="00B0175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  <w:r w:rsidR="00B01750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35633040" w14:textId="39B8DEC6" w:rsidR="00B01750" w:rsidRPr="009922BD" w:rsidRDefault="00B01750" w:rsidP="00B0175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2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  <w:p w14:paraId="2BB798C4" w14:textId="393ECFDB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D75B5" w14:textId="72249B67" w:rsidR="009922BD" w:rsidRDefault="00B01750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</w:t>
            </w:r>
            <w:r w:rsidR="000627CC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тко Василина</w:t>
            </w:r>
            <w:r w:rsidR="003846CD">
              <w:rPr>
                <w:rFonts w:ascii="Times New Roman" w:hAnsi="Times New Roman" w:cs="Times New Roman"/>
                <w:lang w:val="uk-UA"/>
              </w:rPr>
              <w:t xml:space="preserve"> Іванов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296FA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фізики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AD54C6" w14:textId="49B68956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</w:t>
            </w:r>
            <w:r w:rsidR="00B01750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 xml:space="preserve">У, </w:t>
            </w:r>
            <w:r w:rsidR="000627CC">
              <w:rPr>
                <w:rFonts w:ascii="Times New Roman" w:hAnsi="Times New Roman" w:cs="Times New Roman"/>
                <w:lang w:val="uk-UA"/>
              </w:rPr>
              <w:t>2017</w:t>
            </w:r>
            <w:r>
              <w:rPr>
                <w:rFonts w:ascii="Times New Roman" w:hAnsi="Times New Roman" w:cs="Times New Roman"/>
                <w:lang w:val="uk-UA"/>
              </w:rPr>
              <w:t>р., «В</w:t>
            </w:r>
            <w:r w:rsidR="000627CC">
              <w:rPr>
                <w:rFonts w:ascii="Times New Roman" w:hAnsi="Times New Roman" w:cs="Times New Roman"/>
                <w:lang w:val="uk-UA"/>
              </w:rPr>
              <w:t>икладач</w:t>
            </w:r>
            <w:r>
              <w:rPr>
                <w:rFonts w:ascii="Times New Roman" w:hAnsi="Times New Roman" w:cs="Times New Roman"/>
                <w:lang w:val="uk-UA"/>
              </w:rPr>
              <w:t xml:space="preserve"> фізики»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9A1A7B" w14:textId="2775A53F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Спеціаліст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F69F65" w14:textId="4F11DB83" w:rsidR="009922BD" w:rsidRDefault="000627CC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AA31AA" w14:textId="7B1F0D0C" w:rsidR="009922BD" w:rsidRDefault="000627CC" w:rsidP="00B017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4026D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D1DF484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13A6EE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6F3F7A14" w14:textId="77777777" w:rsidTr="009922BD">
        <w:trPr>
          <w:trHeight w:val="88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5F5CA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Фізична культура, </w:t>
            </w:r>
          </w:p>
          <w:p w14:paraId="58924E3C" w14:textId="33A26091" w:rsidR="009922BD" w:rsidRDefault="009922BD" w:rsidP="00B017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D03B5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Бобурка</w:t>
            </w:r>
          </w:p>
          <w:p w14:paraId="7281A03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Михайло </w:t>
            </w:r>
          </w:p>
          <w:p w14:paraId="71EC6AE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CEACD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фізичної культури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9642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Дрогобицький держ. пед. університет фіз. вих.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1356C0" w14:textId="17898A25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F3DAE4" w14:textId="1013EC4D" w:rsidR="009922B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21402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45A81F5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C8405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6588E8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E61FF0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082A6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13C36550" w14:textId="77777777" w:rsidTr="009922BD">
        <w:trPr>
          <w:trHeight w:val="63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B3A50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39026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Дуркот </w:t>
            </w:r>
          </w:p>
          <w:p w14:paraId="0E1D0BB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Ганна </w:t>
            </w:r>
          </w:p>
          <w:p w14:paraId="0B5677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  <w:p w14:paraId="0F442E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C9BDF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класів,</w:t>
            </w:r>
          </w:p>
          <w:p w14:paraId="6788EA6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</w:t>
            </w:r>
          </w:p>
          <w:p w14:paraId="0A95EE3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організатор</w:t>
            </w:r>
          </w:p>
          <w:p w14:paraId="34E0FB5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1805E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Мукачівський пед. уч., 1996р.</w:t>
            </w:r>
          </w:p>
          <w:p w14:paraId="52A6ACE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поч. кл., орг. дит. тех. творч.»</w:t>
            </w:r>
          </w:p>
          <w:p w14:paraId="5F44192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2858A9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2391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тарифний розряд.</w:t>
            </w:r>
          </w:p>
          <w:p w14:paraId="3796E392" w14:textId="4B45CCA5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20</w:t>
            </w:r>
            <w:r w:rsidR="00820D4D">
              <w:rPr>
                <w:rFonts w:ascii="Times New Roman" w:hAnsi="Times New Roman" w:cs="Times New Roman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  <w:p w14:paraId="32A52B3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57781E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00344" w14:textId="78303C09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0D4D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654A1A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6F8AE8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D1BA1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4229E979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E95B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216E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D66313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47B619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C5B26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FE5F3B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2466E785" w14:textId="77777777" w:rsidTr="009922BD">
        <w:trPr>
          <w:trHeight w:val="54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12598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012AA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Бучак </w:t>
            </w:r>
          </w:p>
          <w:p w14:paraId="70CDC1E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Марія </w:t>
            </w:r>
          </w:p>
          <w:p w14:paraId="20956D9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9A71F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282A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Мукачівське пед. уч., 1988р.</w:t>
            </w:r>
          </w:p>
          <w:p w14:paraId="782AC81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початкових класів»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ACD2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тарифний розряд.</w:t>
            </w:r>
          </w:p>
          <w:p w14:paraId="7CAD6E4A" w14:textId="0A452118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820D4D">
              <w:rPr>
                <w:rFonts w:ascii="Times New Roman" w:hAnsi="Times New Roman" w:cs="Times New Roman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6D0944" w14:textId="4CD8BD1A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96D8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093D43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B7FF8BA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75B2B0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954EFD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3A81E62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089852E2" w14:textId="77777777" w:rsidTr="009922BD">
        <w:trPr>
          <w:trHeight w:val="168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CC972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CEC79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Шоляк </w:t>
            </w:r>
          </w:p>
          <w:p w14:paraId="58CB0C2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Марина</w:t>
            </w:r>
          </w:p>
          <w:p w14:paraId="009ECF8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8D065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39720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Міжнародний економ.- гуман. університет, 2014р.</w:t>
            </w:r>
          </w:p>
          <w:p w14:paraId="3ED858D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поч. класів, вчитель інформ. поч. шк.»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562A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7136C17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8C46D" w14:textId="7547A833" w:rsidR="009922B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46D7A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6068C007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9BBD2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AB4A7F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F9C489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999492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5EDFA118" w14:textId="77777777" w:rsidTr="009922BD">
        <w:trPr>
          <w:trHeight w:val="526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0695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C6F6A4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Деркач </w:t>
            </w:r>
          </w:p>
          <w:p w14:paraId="13F0D3F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Мар’яна </w:t>
            </w:r>
          </w:p>
          <w:p w14:paraId="19004AC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26A6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F983C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 w:rsidRPr="00916F93">
              <w:rPr>
                <w:rFonts w:ascii="Times New Roman" w:hAnsi="Times New Roman" w:cs="Times New Roman"/>
                <w:lang w:val="uk-UA"/>
              </w:rPr>
              <w:t>Мукачівський держ. універ.</w:t>
            </w:r>
            <w:r>
              <w:rPr>
                <w:rFonts w:ascii="Times New Roman" w:hAnsi="Times New Roman" w:cs="Times New Roman"/>
                <w:lang w:val="uk-UA"/>
              </w:rPr>
              <w:t>, 2009р.</w:t>
            </w:r>
          </w:p>
          <w:p w14:paraId="6842561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початкових класів»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E5C95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першої категорії», </w:t>
            </w:r>
          </w:p>
          <w:p w14:paraId="0575472D" w14:textId="2952C3EE" w:rsidR="009922BD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384D4E" w14:textId="5434ABBC" w:rsidR="009922BD" w:rsidRPr="00BD18EB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FA9FE0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02D415A4" w14:textId="77777777" w:rsidR="009922BD" w:rsidRPr="00213C0A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4EF01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85CC4E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19FB6F2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DE4B1F1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98B44E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529F4E64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A16072" w14:textId="5DF3F164" w:rsidR="00B01750" w:rsidRPr="009922BD" w:rsidRDefault="009922BD" w:rsidP="00B0175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Образотворче мистецтво,</w:t>
            </w:r>
            <w:r w:rsidR="00B0175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433F8A0" w14:textId="5CFDC523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07143EB" w14:textId="22F8BE89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4789E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Далекорей Анжела Іванівна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83371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образотв.</w:t>
            </w:r>
          </w:p>
          <w:p w14:paraId="7FE56011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36FFA" w14:textId="6A798A41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Мукачівський державний університет «Вчитель поч.кл.</w:t>
            </w:r>
            <w:r w:rsidR="00556129">
              <w:rPr>
                <w:rFonts w:ascii="Times New Roman" w:hAnsi="Times New Roman" w:cs="Times New Roman"/>
                <w:lang w:val="uk-UA"/>
              </w:rPr>
              <w:t>, педагог-організатор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B90C8" w14:textId="54E54A00" w:rsidR="009922BD" w:rsidRDefault="00EB4A3A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3846CD">
              <w:rPr>
                <w:rFonts w:ascii="Times New Roman" w:hAnsi="Times New Roman" w:cs="Times New Roman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BDFCA8" w14:textId="2553D76E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2951F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96F82C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9E9A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F86B80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E4F2CD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3E7788A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AC214A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0D4D" w14:paraId="3570360D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B75C13" w14:textId="7464E6B7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мистецтво,</w:t>
            </w:r>
            <w:r w:rsidR="00B01750">
              <w:rPr>
                <w:rFonts w:ascii="Times New Roman" w:hAnsi="Times New Roman" w:cs="Times New Roman"/>
                <w:lang w:val="uk-UA"/>
              </w:rPr>
              <w:t xml:space="preserve"> педагог-організатор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415D2" w14:textId="5103D179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Лешанич Тетяна Володимирывна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62017" w14:textId="649A9E85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Пед.-орг., вчитель муз.мис.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99BD24" w14:textId="623C0FDF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Мукачівський державний університет «Вчитель поч.кл.»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9DD0E" w14:textId="776117E1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«Спеціаліст другої категорії, 2017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226CB" w14:textId="4CEF6E6B" w:rsidR="00820D4D" w:rsidRDefault="00C22F0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F83930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0DCE6E" w14:textId="77777777" w:rsidR="00820D4D" w:rsidRDefault="00820D4D" w:rsidP="00820D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EB7293E" w14:textId="77777777" w:rsidR="00820D4D" w:rsidRDefault="00820D4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5EDCA" w14:textId="77777777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46CD" w14:paraId="2D8C0A90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071D82" w14:textId="670767A1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Біологія,</w:t>
            </w:r>
            <w:r w:rsidR="00EB4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03CAD0" w14:textId="3170D3D6" w:rsidR="003846CD" w:rsidRPr="003846CD" w:rsidRDefault="00556129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Моргун </w:t>
            </w:r>
            <w:r w:rsidR="00B01750">
              <w:rPr>
                <w:rFonts w:ascii="Times New Roman" w:hAnsi="Times New Roman" w:cs="Times New Roman"/>
                <w:lang w:val="uk-UA"/>
              </w:rPr>
              <w:t>Василина Ми</w:t>
            </w:r>
            <w:r>
              <w:rPr>
                <w:rFonts w:ascii="Times New Roman" w:hAnsi="Times New Roman" w:cs="Times New Roman"/>
                <w:lang w:val="uk-UA"/>
              </w:rPr>
              <w:t>колаївна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884516" w14:textId="261F7A66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біології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D1F2F" w14:textId="2F982829" w:rsidR="003846CD" w:rsidRDefault="003846CD" w:rsidP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</w:t>
            </w:r>
            <w:r w:rsidR="00556129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  <w:p w14:paraId="49CF2752" w14:textId="2EE2CB97" w:rsidR="003846CD" w:rsidRDefault="003846CD" w:rsidP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55612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икладач біо</w:t>
            </w:r>
            <w:r w:rsidR="00556129">
              <w:rPr>
                <w:rFonts w:ascii="Times New Roman" w:hAnsi="Times New Roman" w:cs="Times New Roman"/>
                <w:lang w:val="uk-UA"/>
              </w:rPr>
              <w:t>л</w:t>
            </w:r>
            <w:r>
              <w:rPr>
                <w:rFonts w:ascii="Times New Roman" w:hAnsi="Times New Roman" w:cs="Times New Roman"/>
                <w:lang w:val="uk-UA"/>
              </w:rPr>
              <w:t>огії</w:t>
            </w:r>
            <w:r w:rsidR="00556129">
              <w:rPr>
                <w:rFonts w:ascii="Times New Roman" w:hAnsi="Times New Roman" w:cs="Times New Roman"/>
                <w:lang w:val="uk-UA"/>
              </w:rPr>
              <w:t xml:space="preserve"> в СНЧ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455D3" w14:textId="23003015" w:rsidR="003846CD" w:rsidRPr="00EC3C1E" w:rsidRDefault="00EB4A3A" w:rsidP="009922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FD3BBF" w14:textId="39115D4F" w:rsidR="003846CD" w:rsidRDefault="00556129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E9DBCA" w14:textId="6A356DB3" w:rsidR="003846CD" w:rsidRDefault="00556129" w:rsidP="005561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A1A036" w14:textId="77777777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6401ED8C" w14:textId="77777777" w:rsidTr="009922BD">
        <w:trPr>
          <w:trHeight w:val="1263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AD4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Алгебра, геометрія,</w:t>
            </w:r>
          </w:p>
          <w:p w14:paraId="448F389B" w14:textId="5D9DF3EF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B21A" w14:textId="01846523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Шаранич Галина 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8520F" w14:textId="53A960C9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 та інформатики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CF48" w14:textId="38FB33BA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УжнУ,2009 р.</w:t>
            </w:r>
          </w:p>
          <w:p w14:paraId="377CE216" w14:textId="4B41E5E0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«Математика, викладач математики та інформатики»</w:t>
            </w:r>
          </w:p>
          <w:p w14:paraId="4CFA332B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D380" w14:textId="7B62BC06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820D4D">
              <w:rPr>
                <w:rFonts w:ascii="Times New Roman" w:hAnsi="Times New Roman" w:cs="Times New Roman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lang w:val="uk-UA"/>
              </w:rPr>
              <w:t xml:space="preserve">ої категорії», </w:t>
            </w:r>
          </w:p>
          <w:p w14:paraId="3589D5E8" w14:textId="39F6C340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820D4D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498" w14:textId="723268DD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F07E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542F13C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4E0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291679F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E50FCD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2B543CA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B2B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442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Цап </w:t>
            </w:r>
          </w:p>
          <w:p w14:paraId="355CB4A7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Тетяна Михайлівна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B3E8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німецької мови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0B3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2012р., «Німецька мова та література» Філолог. Викладач німецької мови та світової літератури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39B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6DB811E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43D50" w14:textId="4B5CBEFB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F0EA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5A272C74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4A1D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7CE50A8E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79D2E97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55DA5E9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76DB" w14:textId="2E2AE364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 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A580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Шимик </w:t>
            </w:r>
          </w:p>
          <w:p w14:paraId="56E4CF3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Василина </w:t>
            </w:r>
          </w:p>
          <w:p w14:paraId="22EED8F6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16A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хімії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0058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2011 р.,   «Хімія».  Хімік, викладач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D125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 категорії», </w:t>
            </w:r>
          </w:p>
          <w:p w14:paraId="1615CD2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2015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B3AEF" w14:textId="58CA0074" w:rsidR="007A1F98" w:rsidRDefault="00820D4D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DBC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ЗІППО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81C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6E6DD90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072C9EF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01EFB48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D52A3" w14:textId="43FDC24E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  <w:r w:rsidR="00B01750">
              <w:rPr>
                <w:rFonts w:ascii="Times New Roman" w:hAnsi="Times New Roman" w:cs="Times New Roman"/>
                <w:lang w:val="uk-UA"/>
              </w:rPr>
              <w:t>, природознавство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831CB" w14:textId="2914607E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Скубенич</w:t>
            </w:r>
            <w:r w:rsidR="007A1F9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BBB3F3E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</w:p>
          <w:p w14:paraId="1976092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  <w:p w14:paraId="604A495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EB46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географії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8D48" w14:textId="3CBE2E6A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УжНУ,2011 р., «Географія», </w:t>
            </w:r>
            <w:r w:rsidR="00EB4A3A">
              <w:rPr>
                <w:rFonts w:ascii="Times New Roman" w:hAnsi="Times New Roman" w:cs="Times New Roman"/>
                <w:lang w:val="uk-UA"/>
              </w:rPr>
              <w:t xml:space="preserve">викладач </w:t>
            </w:r>
            <w:r>
              <w:rPr>
                <w:rFonts w:ascii="Times New Roman" w:hAnsi="Times New Roman" w:cs="Times New Roman"/>
                <w:lang w:val="uk-UA"/>
              </w:rPr>
              <w:t>географії</w:t>
            </w:r>
            <w:r w:rsidR="00EB4A3A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ED7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04D557D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540A" w14:textId="0A779234" w:rsidR="007A1F98" w:rsidRPr="007A1F98" w:rsidRDefault="00820D4D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B130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2866910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509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E14CEF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F56044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ED3525" w14:textId="77777777" w:rsidR="004351C8" w:rsidRPr="00213C0A" w:rsidRDefault="004351C8">
      <w:pPr>
        <w:rPr>
          <w:rFonts w:ascii="Times New Roman" w:hAnsi="Times New Roman" w:cs="Times New Roman"/>
          <w:lang w:val="uk-UA"/>
        </w:rPr>
      </w:pPr>
    </w:p>
    <w:sectPr w:rsidR="004351C8" w:rsidRPr="00213C0A" w:rsidSect="00D16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B3"/>
    <w:rsid w:val="000627CC"/>
    <w:rsid w:val="000B0A1A"/>
    <w:rsid w:val="000C78AB"/>
    <w:rsid w:val="00132D33"/>
    <w:rsid w:val="00141BC4"/>
    <w:rsid w:val="00184B21"/>
    <w:rsid w:val="00213C0A"/>
    <w:rsid w:val="002717B2"/>
    <w:rsid w:val="002A075D"/>
    <w:rsid w:val="002F1396"/>
    <w:rsid w:val="003846CD"/>
    <w:rsid w:val="00384DFA"/>
    <w:rsid w:val="00387D95"/>
    <w:rsid w:val="00417BF3"/>
    <w:rsid w:val="004274CC"/>
    <w:rsid w:val="004351C8"/>
    <w:rsid w:val="00481F35"/>
    <w:rsid w:val="004955CC"/>
    <w:rsid w:val="004A0786"/>
    <w:rsid w:val="004C68EC"/>
    <w:rsid w:val="00527CAF"/>
    <w:rsid w:val="00543D14"/>
    <w:rsid w:val="00553C1E"/>
    <w:rsid w:val="00556129"/>
    <w:rsid w:val="00596D86"/>
    <w:rsid w:val="005D36A7"/>
    <w:rsid w:val="00684145"/>
    <w:rsid w:val="00694061"/>
    <w:rsid w:val="00771C1E"/>
    <w:rsid w:val="007A10AD"/>
    <w:rsid w:val="007A1F98"/>
    <w:rsid w:val="007A3C1F"/>
    <w:rsid w:val="007B6E11"/>
    <w:rsid w:val="007F683A"/>
    <w:rsid w:val="00820D4D"/>
    <w:rsid w:val="008A1606"/>
    <w:rsid w:val="008F325D"/>
    <w:rsid w:val="0090151B"/>
    <w:rsid w:val="00916F93"/>
    <w:rsid w:val="009922BD"/>
    <w:rsid w:val="009A3233"/>
    <w:rsid w:val="009E4D10"/>
    <w:rsid w:val="00A43E8A"/>
    <w:rsid w:val="00A669E3"/>
    <w:rsid w:val="00A86A84"/>
    <w:rsid w:val="00AC7253"/>
    <w:rsid w:val="00B01750"/>
    <w:rsid w:val="00B90822"/>
    <w:rsid w:val="00BC3ADB"/>
    <w:rsid w:val="00BD18EB"/>
    <w:rsid w:val="00C104A4"/>
    <w:rsid w:val="00C22F0D"/>
    <w:rsid w:val="00D165B3"/>
    <w:rsid w:val="00D44177"/>
    <w:rsid w:val="00DA29CF"/>
    <w:rsid w:val="00DD2834"/>
    <w:rsid w:val="00E1579B"/>
    <w:rsid w:val="00E209A1"/>
    <w:rsid w:val="00E41387"/>
    <w:rsid w:val="00EB4A3A"/>
    <w:rsid w:val="00EC3C1E"/>
    <w:rsid w:val="00ED1942"/>
    <w:rsid w:val="00ED2781"/>
    <w:rsid w:val="00F15CC4"/>
    <w:rsid w:val="00F353F6"/>
    <w:rsid w:val="00F81B88"/>
    <w:rsid w:val="00F83930"/>
    <w:rsid w:val="00F870D5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A29"/>
  <w15:docId w15:val="{B996C894-BAF3-46EF-9A79-F2EEEFA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165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6583-B80B-441E-ABC5-9545C77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sharanych.galyna@outlook.com</cp:lastModifiedBy>
  <cp:revision>10</cp:revision>
  <dcterms:created xsi:type="dcterms:W3CDTF">2020-09-09T10:57:00Z</dcterms:created>
  <dcterms:modified xsi:type="dcterms:W3CDTF">2021-09-13T14:48:00Z</dcterms:modified>
</cp:coreProperties>
</file>