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F4" w:rsidRPr="002450F4" w:rsidRDefault="002450F4" w:rsidP="002450F4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b/>
          <w:sz w:val="32"/>
          <w:szCs w:val="28"/>
          <w:lang w:eastAsia="uk-UA"/>
        </w:rPr>
        <w:t>Правила прийому учнів до закладу освіти</w:t>
      </w:r>
    </w:p>
    <w:p w:rsidR="002450F4" w:rsidRPr="002450F4" w:rsidRDefault="002450F4" w:rsidP="002450F4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28"/>
          <w:szCs w:val="28"/>
          <w:lang w:eastAsia="uk-UA"/>
        </w:rPr>
      </w:pP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Прийом учнів до 1 класу на 2025/2026 навчальний рік</w:t>
      </w: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Шановні батьки майбутніх першокласників!</w:t>
      </w: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Прийом документів до 1 класу нашого навчального закладу розпочинається з 01 до 31 травня 2025 року.</w:t>
      </w: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прийому документів: з понеділка по п'ятницю ( з 10.00 - 14 00год.)</w:t>
      </w: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прийому: кабінет секретаря</w:t>
      </w: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 документи:</w:t>
      </w: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Заява батьків (зразок додається)</w:t>
      </w: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2. Копія та оригінал свідоцтва про народження дитини</w:t>
      </w: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3. Оригінал медичної довідки (форма 086/о)</w:t>
      </w: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Дозвіл батьків на публікацію фото-відео-творчих робіт дитини в </w:t>
      </w:r>
      <w:proofErr w:type="spellStart"/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інтернеті</w:t>
      </w:r>
      <w:proofErr w:type="spellEnd"/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(зразок додається)</w:t>
      </w:r>
    </w:p>
    <w:p w:rsidR="002450F4" w:rsidRPr="002450F4" w:rsidRDefault="002450F4" w:rsidP="00245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0F4">
        <w:rPr>
          <w:rFonts w:ascii="Times New Roman" w:eastAsia="Times New Roman" w:hAnsi="Times New Roman" w:cs="Times New Roman"/>
          <w:sz w:val="28"/>
          <w:szCs w:val="28"/>
          <w:lang w:eastAsia="uk-UA"/>
        </w:rPr>
        <w:t>6. Згода на обробку персональних даних (зразок додається)</w:t>
      </w:r>
    </w:p>
    <w:p w:rsidR="001768FD" w:rsidRDefault="001768FD" w:rsidP="002450F4">
      <w:pPr>
        <w:spacing w:after="0"/>
      </w:pPr>
    </w:p>
    <w:sectPr w:rsidR="001768FD" w:rsidSect="002450F4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450F4"/>
    <w:rsid w:val="001768FD"/>
    <w:rsid w:val="0024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FD"/>
  </w:style>
  <w:style w:type="paragraph" w:styleId="3">
    <w:name w:val="heading 3"/>
    <w:basedOn w:val="a"/>
    <w:link w:val="30"/>
    <w:uiPriority w:val="9"/>
    <w:qFormat/>
    <w:rsid w:val="00245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0F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4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235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vbaranetska2017@gmail.com</dc:creator>
  <cp:lastModifiedBy>vbaranetska2017@gmail.com</cp:lastModifiedBy>
  <cp:revision>1</cp:revision>
  <dcterms:created xsi:type="dcterms:W3CDTF">2025-09-05T09:19:00Z</dcterms:created>
  <dcterms:modified xsi:type="dcterms:W3CDTF">2025-09-05T09:21:00Z</dcterms:modified>
</cp:coreProperties>
</file>