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67A90" w14:textId="77777777" w:rsidR="00927991" w:rsidRDefault="00927991" w:rsidP="00927991">
      <w:pPr>
        <w:spacing w:after="0" w:line="240" w:lineRule="auto"/>
        <w:jc w:val="center"/>
        <w:rPr>
          <w:b/>
          <w:sz w:val="28"/>
          <w:szCs w:val="28"/>
        </w:rPr>
      </w:pPr>
      <w:r w:rsidRPr="008107CB">
        <w:rPr>
          <w:noProof/>
          <w:sz w:val="28"/>
          <w:szCs w:val="28"/>
          <w:lang w:eastAsia="ru-RU"/>
        </w:rPr>
        <w:drawing>
          <wp:inline distT="0" distB="0" distL="0" distR="0" wp14:anchorId="63C6DD19" wp14:editId="5F1D024A">
            <wp:extent cx="571500" cy="685800"/>
            <wp:effectExtent l="0" t="0" r="0" b="0"/>
            <wp:docPr id="2" name="Рисунок 2" descr="http://www.cvk.gov.ua/pls/acts/getd?id=22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cvk.gov.ua/pls/acts/getd?id=224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8B1B0" w14:textId="77777777" w:rsidR="00927991" w:rsidRDefault="00927991" w:rsidP="009279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ВІДДІЛ ОСВІТИ, КУЛЬТУРИ, МОЛОДІ ТА СПОРТУ</w:t>
      </w:r>
    </w:p>
    <w:p w14:paraId="02C5A2CE" w14:textId="77777777" w:rsidR="00927991" w:rsidRDefault="00927991" w:rsidP="009279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ВАПНЯРСЬКОЇ СЕЛИЩНОЇ РАДИ </w:t>
      </w:r>
    </w:p>
    <w:p w14:paraId="730361AB" w14:textId="77777777" w:rsidR="00927991" w:rsidRDefault="00927991" w:rsidP="00927991">
      <w:pPr>
        <w:pStyle w:val="a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BC89365" w14:textId="77777777" w:rsidR="000B727A" w:rsidRPr="00F32946" w:rsidRDefault="000B727A" w:rsidP="000B72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CB6541" w14:textId="77777777" w:rsidR="000B727A" w:rsidRPr="00F32946" w:rsidRDefault="000B727A" w:rsidP="000B72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946">
        <w:rPr>
          <w:rFonts w:ascii="Times New Roman" w:hAnsi="Times New Roman" w:cs="Times New Roman"/>
          <w:b/>
          <w:sz w:val="24"/>
          <w:szCs w:val="24"/>
        </w:rPr>
        <w:t>НАКАЗ</w:t>
      </w:r>
    </w:p>
    <w:p w14:paraId="3DF8471B" w14:textId="77777777" w:rsidR="000B727A" w:rsidRPr="00F32946" w:rsidRDefault="000B727A" w:rsidP="000B72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CC9E23" w14:textId="46006821" w:rsidR="000B727A" w:rsidRPr="000B727A" w:rsidRDefault="000B727A" w:rsidP="000B7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727A">
        <w:rPr>
          <w:rFonts w:ascii="Times New Roman" w:hAnsi="Times New Roman" w:cs="Times New Roman"/>
          <w:b/>
          <w:sz w:val="24"/>
          <w:szCs w:val="24"/>
        </w:rPr>
        <w:t>01.09.202</w:t>
      </w:r>
      <w:r w:rsidR="00927991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0B727A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92799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0B727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27991">
        <w:rPr>
          <w:rFonts w:ascii="Times New Roman" w:hAnsi="Times New Roman" w:cs="Times New Roman"/>
          <w:b/>
          <w:sz w:val="24"/>
          <w:szCs w:val="24"/>
          <w:lang w:val="uk-UA"/>
        </w:rPr>
        <w:t>селище</w:t>
      </w:r>
      <w:r w:rsidRPr="000B727A">
        <w:rPr>
          <w:rFonts w:ascii="Times New Roman" w:hAnsi="Times New Roman" w:cs="Times New Roman"/>
          <w:b/>
          <w:sz w:val="24"/>
          <w:szCs w:val="24"/>
        </w:rPr>
        <w:t xml:space="preserve"> Вапнярка                                          № ____</w:t>
      </w:r>
    </w:p>
    <w:p w14:paraId="5CDBA1EB" w14:textId="77777777" w:rsidR="000B727A" w:rsidRPr="00927991" w:rsidRDefault="000B727A">
      <w:pPr>
        <w:rPr>
          <w:rFonts w:ascii="Times New Roman" w:hAnsi="Times New Roman" w:cs="Times New Roman"/>
          <w:b/>
          <w:sz w:val="24"/>
          <w:szCs w:val="24"/>
        </w:rPr>
      </w:pPr>
    </w:p>
    <w:p w14:paraId="70DFA24A" w14:textId="77777777" w:rsidR="006D3CC6" w:rsidRPr="000B727A" w:rsidRDefault="006D3CC6" w:rsidP="000B727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B727A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Pr="000B727A">
        <w:rPr>
          <w:rFonts w:ascii="Times New Roman" w:hAnsi="Times New Roman" w:cs="Times New Roman"/>
          <w:b/>
          <w:sz w:val="24"/>
          <w:szCs w:val="24"/>
        </w:rPr>
        <w:t>створення</w:t>
      </w:r>
      <w:proofErr w:type="spellEnd"/>
      <w:r w:rsidRPr="000B727A">
        <w:rPr>
          <w:rFonts w:ascii="Times New Roman" w:hAnsi="Times New Roman" w:cs="Times New Roman"/>
          <w:b/>
          <w:sz w:val="24"/>
          <w:szCs w:val="24"/>
        </w:rPr>
        <w:t xml:space="preserve"> штабу з </w:t>
      </w:r>
      <w:proofErr w:type="spellStart"/>
      <w:r w:rsidRPr="000B727A">
        <w:rPr>
          <w:rFonts w:ascii="Times New Roman" w:hAnsi="Times New Roman" w:cs="Times New Roman"/>
          <w:b/>
          <w:sz w:val="24"/>
          <w:szCs w:val="24"/>
        </w:rPr>
        <w:t>профілактики</w:t>
      </w:r>
      <w:proofErr w:type="spellEnd"/>
      <w:r w:rsidRPr="000B72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правопорушень</w:t>
      </w:r>
    </w:p>
    <w:p w14:paraId="4E61DCA1" w14:textId="77777777" w:rsidR="006D3CC6" w:rsidRPr="00927991" w:rsidRDefault="006D3CC6" w:rsidP="000B72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727A">
        <w:rPr>
          <w:rFonts w:ascii="Times New Roman" w:hAnsi="Times New Roman" w:cs="Times New Roman"/>
          <w:b/>
          <w:sz w:val="24"/>
          <w:szCs w:val="24"/>
          <w:lang w:val="uk-UA"/>
        </w:rPr>
        <w:t>та злочинності серед здобувачів освіти закладу</w:t>
      </w:r>
    </w:p>
    <w:p w14:paraId="1B59EE1F" w14:textId="77777777" w:rsidR="000B727A" w:rsidRPr="00927991" w:rsidRDefault="000B727A" w:rsidP="000B72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10E8BC" w14:textId="420131F9" w:rsidR="000B727A" w:rsidRPr="000B727A" w:rsidRDefault="006D3CC6">
      <w:pPr>
        <w:rPr>
          <w:rFonts w:ascii="Times New Roman" w:hAnsi="Times New Roman" w:cs="Times New Roman"/>
          <w:sz w:val="24"/>
          <w:szCs w:val="24"/>
        </w:rPr>
      </w:pPr>
      <w:r w:rsidRPr="000B727A">
        <w:rPr>
          <w:rFonts w:ascii="Times New Roman" w:hAnsi="Times New Roman" w:cs="Times New Roman"/>
          <w:sz w:val="24"/>
          <w:szCs w:val="24"/>
          <w:lang w:val="uk-UA"/>
        </w:rPr>
        <w:t>Відповідно до Закону України «Про освіту»,річного плану  роботи закладу на  202</w:t>
      </w:r>
      <w:r w:rsidR="0092799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0B727A">
        <w:rPr>
          <w:rFonts w:ascii="Times New Roman" w:hAnsi="Times New Roman" w:cs="Times New Roman"/>
          <w:sz w:val="24"/>
          <w:szCs w:val="24"/>
          <w:lang w:val="uk-UA"/>
        </w:rPr>
        <w:t xml:space="preserve"> -202</w:t>
      </w:r>
      <w:r w:rsidR="00927991">
        <w:rPr>
          <w:rFonts w:ascii="Times New Roman" w:hAnsi="Times New Roman" w:cs="Times New Roman"/>
          <w:sz w:val="24"/>
          <w:szCs w:val="24"/>
          <w:lang w:val="uk-UA"/>
        </w:rPr>
        <w:t xml:space="preserve">5 </w:t>
      </w:r>
      <w:proofErr w:type="spellStart"/>
      <w:r w:rsidRPr="000B727A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0B727A">
        <w:rPr>
          <w:rFonts w:ascii="Times New Roman" w:hAnsi="Times New Roman" w:cs="Times New Roman"/>
          <w:sz w:val="24"/>
          <w:szCs w:val="24"/>
          <w:lang w:val="uk-UA"/>
        </w:rPr>
        <w:t xml:space="preserve">. та  з метою  покращення </w:t>
      </w:r>
      <w:proofErr w:type="spellStart"/>
      <w:r w:rsidRPr="000B727A">
        <w:rPr>
          <w:rFonts w:ascii="Times New Roman" w:hAnsi="Times New Roman" w:cs="Times New Roman"/>
          <w:sz w:val="24"/>
          <w:szCs w:val="24"/>
          <w:lang w:val="uk-UA"/>
        </w:rPr>
        <w:t>правовиховної</w:t>
      </w:r>
      <w:proofErr w:type="spellEnd"/>
      <w:r w:rsidRPr="000B727A">
        <w:rPr>
          <w:rFonts w:ascii="Times New Roman" w:hAnsi="Times New Roman" w:cs="Times New Roman"/>
          <w:sz w:val="24"/>
          <w:szCs w:val="24"/>
          <w:lang w:val="uk-UA"/>
        </w:rPr>
        <w:t xml:space="preserve"> роботи серед здобувачів освіти закладу, надання практичної допомоги  класним керівникам у роботі з учнями,які потребують постійної уваги та схильні до правопорушень і  проявів  злочинного характеру.</w:t>
      </w:r>
    </w:p>
    <w:p w14:paraId="77BD6D74" w14:textId="77777777" w:rsidR="006D3CC6" w:rsidRPr="000B727A" w:rsidRDefault="006D3CC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B72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НАКАЗУЮ:</w:t>
      </w:r>
    </w:p>
    <w:p w14:paraId="391CF054" w14:textId="0C5BA8D1" w:rsidR="006D3CC6" w:rsidRPr="000B727A" w:rsidRDefault="006D3CC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B727A">
        <w:rPr>
          <w:rFonts w:ascii="Times New Roman" w:hAnsi="Times New Roman" w:cs="Times New Roman"/>
          <w:sz w:val="24"/>
          <w:szCs w:val="24"/>
          <w:lang w:val="uk-UA"/>
        </w:rPr>
        <w:t>1.Створити штаби з профілактики правопорушень  та злочинності</w:t>
      </w:r>
      <w:r w:rsidR="00711841" w:rsidRPr="000B727A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263CA3A7" w14:textId="6A52223F" w:rsidR="00711841" w:rsidRPr="000B727A" w:rsidRDefault="00711841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B727A">
        <w:rPr>
          <w:rFonts w:ascii="Times New Roman" w:hAnsi="Times New Roman" w:cs="Times New Roman"/>
          <w:sz w:val="24"/>
          <w:szCs w:val="24"/>
          <w:lang w:val="uk-UA"/>
        </w:rPr>
        <w:t>Вапнярський</w:t>
      </w:r>
      <w:proofErr w:type="spellEnd"/>
      <w:r w:rsidRPr="000B72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7991">
        <w:rPr>
          <w:rFonts w:ascii="Times New Roman" w:hAnsi="Times New Roman" w:cs="Times New Roman"/>
          <w:sz w:val="24"/>
          <w:szCs w:val="24"/>
          <w:lang w:val="uk-UA"/>
        </w:rPr>
        <w:t xml:space="preserve">ліцей </w:t>
      </w:r>
      <w:r w:rsidRPr="000B727A">
        <w:rPr>
          <w:rFonts w:ascii="Times New Roman" w:hAnsi="Times New Roman" w:cs="Times New Roman"/>
          <w:sz w:val="24"/>
          <w:szCs w:val="24"/>
          <w:lang w:val="uk-UA"/>
        </w:rPr>
        <w:t xml:space="preserve"> № 2 у складі:</w:t>
      </w:r>
    </w:p>
    <w:p w14:paraId="7F5F0F09" w14:textId="636E1731" w:rsidR="00711841" w:rsidRPr="000B727A" w:rsidRDefault="0092799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Бородіна О.П</w:t>
      </w:r>
      <w:r w:rsidR="00711841" w:rsidRPr="000B727A">
        <w:rPr>
          <w:rFonts w:ascii="Times New Roman" w:hAnsi="Times New Roman" w:cs="Times New Roman"/>
          <w:sz w:val="24"/>
          <w:szCs w:val="24"/>
          <w:lang w:val="uk-UA"/>
        </w:rPr>
        <w:t>. – заступника директора з виховної  роботи</w:t>
      </w:r>
    </w:p>
    <w:p w14:paraId="7CD0D682" w14:textId="117CAD89" w:rsidR="00711841" w:rsidRPr="000B727A" w:rsidRDefault="0071184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B727A">
        <w:rPr>
          <w:rFonts w:ascii="Times New Roman" w:hAnsi="Times New Roman" w:cs="Times New Roman"/>
          <w:sz w:val="24"/>
          <w:szCs w:val="24"/>
          <w:lang w:val="uk-UA"/>
        </w:rPr>
        <w:t>Нестеренко А.В.- заступника  директора з навчально –виховної роботи</w:t>
      </w:r>
    </w:p>
    <w:p w14:paraId="72C23E5F" w14:textId="771A2879" w:rsidR="00711841" w:rsidRPr="000B727A" w:rsidRDefault="00927991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Пятковська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А.О. </w:t>
      </w:r>
      <w:r w:rsidR="00711841" w:rsidRPr="000B727A">
        <w:rPr>
          <w:rFonts w:ascii="Times New Roman" w:hAnsi="Times New Roman" w:cs="Times New Roman"/>
          <w:sz w:val="24"/>
          <w:szCs w:val="24"/>
          <w:lang w:val="uk-UA"/>
        </w:rPr>
        <w:t>– педагога – організатора</w:t>
      </w:r>
    </w:p>
    <w:p w14:paraId="20DFBA2D" w14:textId="650B8811" w:rsidR="00711841" w:rsidRPr="000B727A" w:rsidRDefault="0071184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B727A">
        <w:rPr>
          <w:rFonts w:ascii="Times New Roman" w:hAnsi="Times New Roman" w:cs="Times New Roman"/>
          <w:sz w:val="24"/>
          <w:szCs w:val="24"/>
          <w:lang w:val="uk-UA"/>
        </w:rPr>
        <w:t>Іщенко Л.С. – практичного психолога</w:t>
      </w:r>
    </w:p>
    <w:p w14:paraId="167641E5" w14:textId="4DA90BA5" w:rsidR="004C320E" w:rsidRDefault="004C320E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B727A">
        <w:rPr>
          <w:rFonts w:ascii="Times New Roman" w:hAnsi="Times New Roman" w:cs="Times New Roman"/>
          <w:sz w:val="24"/>
          <w:szCs w:val="24"/>
          <w:lang w:val="uk-UA"/>
        </w:rPr>
        <w:t>Вапнярської</w:t>
      </w:r>
      <w:proofErr w:type="spellEnd"/>
      <w:r w:rsidRPr="000B72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27991">
        <w:rPr>
          <w:rFonts w:ascii="Times New Roman" w:hAnsi="Times New Roman" w:cs="Times New Roman"/>
          <w:sz w:val="24"/>
          <w:szCs w:val="24"/>
          <w:lang w:val="uk-UA"/>
        </w:rPr>
        <w:t>гімназі</w:t>
      </w:r>
      <w:proofErr w:type="spellEnd"/>
      <w:r w:rsidR="00927991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0B727A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proofErr w:type="spellStart"/>
      <w:r w:rsidRPr="000B727A">
        <w:rPr>
          <w:rFonts w:ascii="Times New Roman" w:hAnsi="Times New Roman" w:cs="Times New Roman"/>
          <w:sz w:val="24"/>
          <w:szCs w:val="24"/>
          <w:lang w:val="uk-UA"/>
        </w:rPr>
        <w:t>Вапнярсь</w:t>
      </w:r>
      <w:r w:rsidR="00927991">
        <w:rPr>
          <w:rFonts w:ascii="Times New Roman" w:hAnsi="Times New Roman" w:cs="Times New Roman"/>
          <w:sz w:val="24"/>
          <w:szCs w:val="24"/>
          <w:lang w:val="uk-UA"/>
        </w:rPr>
        <w:t>кого</w:t>
      </w:r>
      <w:proofErr w:type="spellEnd"/>
      <w:r w:rsidR="00927991">
        <w:rPr>
          <w:rFonts w:ascii="Times New Roman" w:hAnsi="Times New Roman" w:cs="Times New Roman"/>
          <w:sz w:val="24"/>
          <w:szCs w:val="24"/>
          <w:lang w:val="uk-UA"/>
        </w:rPr>
        <w:t xml:space="preserve"> ліцею </w:t>
      </w:r>
      <w:r w:rsidRPr="000B727A">
        <w:rPr>
          <w:rFonts w:ascii="Times New Roman" w:hAnsi="Times New Roman" w:cs="Times New Roman"/>
          <w:sz w:val="24"/>
          <w:szCs w:val="24"/>
          <w:lang w:val="uk-UA"/>
        </w:rPr>
        <w:t>№ 2 у складі:</w:t>
      </w:r>
    </w:p>
    <w:p w14:paraId="46219DEC" w14:textId="2B7ABDD2" w:rsidR="00927991" w:rsidRPr="000B727A" w:rsidRDefault="00927991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Свірук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О.С.- заступник завідувача з НВР</w:t>
      </w:r>
    </w:p>
    <w:p w14:paraId="51CAB3F3" w14:textId="33680576" w:rsidR="00372EBB" w:rsidRPr="000B727A" w:rsidRDefault="00372EB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B727A">
        <w:rPr>
          <w:rFonts w:ascii="Times New Roman" w:hAnsi="Times New Roman" w:cs="Times New Roman"/>
          <w:sz w:val="24"/>
          <w:szCs w:val="24"/>
          <w:lang w:val="uk-UA"/>
        </w:rPr>
        <w:t>Гольник Я.В. - практичний психолог, соціальний педагог</w:t>
      </w:r>
    </w:p>
    <w:p w14:paraId="37FAA875" w14:textId="38A647CD" w:rsidR="00372EBB" w:rsidRPr="000B727A" w:rsidRDefault="00372EB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B727A">
        <w:rPr>
          <w:rFonts w:ascii="Times New Roman" w:hAnsi="Times New Roman" w:cs="Times New Roman"/>
          <w:sz w:val="24"/>
          <w:szCs w:val="24"/>
          <w:lang w:val="uk-UA"/>
        </w:rPr>
        <w:t>Горошко О.Д. - педагог організатор</w:t>
      </w:r>
    </w:p>
    <w:p w14:paraId="261D6D6B" w14:textId="0BE55D4E" w:rsidR="00711841" w:rsidRPr="000B727A" w:rsidRDefault="00372EB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B727A">
        <w:rPr>
          <w:rFonts w:ascii="Times New Roman" w:hAnsi="Times New Roman" w:cs="Times New Roman"/>
          <w:sz w:val="24"/>
          <w:szCs w:val="24"/>
          <w:lang w:val="uk-UA"/>
        </w:rPr>
        <w:t>Височанської</w:t>
      </w:r>
      <w:r w:rsidR="00927991">
        <w:rPr>
          <w:rFonts w:ascii="Times New Roman" w:hAnsi="Times New Roman" w:cs="Times New Roman"/>
          <w:sz w:val="24"/>
          <w:szCs w:val="24"/>
          <w:lang w:val="uk-UA"/>
        </w:rPr>
        <w:t xml:space="preserve"> гімназії -</w:t>
      </w:r>
      <w:r w:rsidRPr="000B727A">
        <w:rPr>
          <w:rFonts w:ascii="Times New Roman" w:hAnsi="Times New Roman" w:cs="Times New Roman"/>
          <w:sz w:val="24"/>
          <w:szCs w:val="24"/>
          <w:lang w:val="uk-UA"/>
        </w:rPr>
        <w:t xml:space="preserve"> філії </w:t>
      </w:r>
      <w:proofErr w:type="spellStart"/>
      <w:r w:rsidRPr="000B727A">
        <w:rPr>
          <w:rFonts w:ascii="Times New Roman" w:hAnsi="Times New Roman" w:cs="Times New Roman"/>
          <w:sz w:val="24"/>
          <w:szCs w:val="24"/>
          <w:lang w:val="uk-UA"/>
        </w:rPr>
        <w:t>Вапнярськ</w:t>
      </w:r>
      <w:r w:rsidR="00927991">
        <w:rPr>
          <w:rFonts w:ascii="Times New Roman" w:hAnsi="Times New Roman" w:cs="Times New Roman"/>
          <w:sz w:val="24"/>
          <w:szCs w:val="24"/>
          <w:lang w:val="uk-UA"/>
        </w:rPr>
        <w:t>ого</w:t>
      </w:r>
      <w:proofErr w:type="spellEnd"/>
      <w:r w:rsidR="00927991">
        <w:rPr>
          <w:rFonts w:ascii="Times New Roman" w:hAnsi="Times New Roman" w:cs="Times New Roman"/>
          <w:sz w:val="24"/>
          <w:szCs w:val="24"/>
          <w:lang w:val="uk-UA"/>
        </w:rPr>
        <w:t xml:space="preserve"> ліцею</w:t>
      </w:r>
      <w:r w:rsidRPr="000B727A">
        <w:rPr>
          <w:rFonts w:ascii="Times New Roman" w:hAnsi="Times New Roman" w:cs="Times New Roman"/>
          <w:sz w:val="24"/>
          <w:szCs w:val="24"/>
          <w:lang w:val="uk-UA"/>
        </w:rPr>
        <w:t xml:space="preserve"> № 2 у складі:</w:t>
      </w:r>
    </w:p>
    <w:p w14:paraId="51FB5E56" w14:textId="5E1D4555" w:rsidR="00372EBB" w:rsidRPr="000B727A" w:rsidRDefault="00372EBB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B727A">
        <w:rPr>
          <w:rFonts w:ascii="Times New Roman" w:hAnsi="Times New Roman" w:cs="Times New Roman"/>
          <w:sz w:val="24"/>
          <w:szCs w:val="24"/>
          <w:lang w:val="uk-UA"/>
        </w:rPr>
        <w:t>Юзвак</w:t>
      </w:r>
      <w:proofErr w:type="spellEnd"/>
      <w:r w:rsidRPr="000B727A">
        <w:rPr>
          <w:rFonts w:ascii="Times New Roman" w:hAnsi="Times New Roman" w:cs="Times New Roman"/>
          <w:sz w:val="24"/>
          <w:szCs w:val="24"/>
          <w:lang w:val="uk-UA"/>
        </w:rPr>
        <w:t xml:space="preserve"> О.М. - педагог організатор</w:t>
      </w:r>
    </w:p>
    <w:p w14:paraId="335EF97C" w14:textId="54A32561" w:rsidR="00372EBB" w:rsidRDefault="00372EB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B727A">
        <w:rPr>
          <w:rFonts w:ascii="Times New Roman" w:hAnsi="Times New Roman" w:cs="Times New Roman"/>
          <w:sz w:val="24"/>
          <w:szCs w:val="24"/>
          <w:lang w:val="uk-UA"/>
        </w:rPr>
        <w:t>Руда А.Р. -  практичний психолог</w:t>
      </w:r>
    </w:p>
    <w:p w14:paraId="11DDE6AA" w14:textId="33B6644F" w:rsidR="00EA67C6" w:rsidRPr="000B727A" w:rsidRDefault="00EA67C6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Новоженюк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І.О. – соціальний педагог</w:t>
      </w:r>
    </w:p>
    <w:p w14:paraId="5AE406AB" w14:textId="16E828B3" w:rsidR="00372EBB" w:rsidRPr="000B727A" w:rsidRDefault="00372EBB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B727A">
        <w:rPr>
          <w:rFonts w:ascii="Times New Roman" w:hAnsi="Times New Roman" w:cs="Times New Roman"/>
          <w:sz w:val="24"/>
          <w:szCs w:val="24"/>
          <w:lang w:val="uk-UA"/>
        </w:rPr>
        <w:t>Мотрук</w:t>
      </w:r>
      <w:proofErr w:type="spellEnd"/>
      <w:r w:rsidRPr="000B727A">
        <w:rPr>
          <w:rFonts w:ascii="Times New Roman" w:hAnsi="Times New Roman" w:cs="Times New Roman"/>
          <w:sz w:val="24"/>
          <w:szCs w:val="24"/>
          <w:lang w:val="uk-UA"/>
        </w:rPr>
        <w:t xml:space="preserve"> С.Б. - вчитель правознавства</w:t>
      </w:r>
    </w:p>
    <w:p w14:paraId="78E0BFA2" w14:textId="5E7A5071" w:rsidR="00711841" w:rsidRPr="000B727A" w:rsidRDefault="00372EB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B727A">
        <w:rPr>
          <w:rFonts w:ascii="Times New Roman" w:hAnsi="Times New Roman" w:cs="Times New Roman"/>
          <w:sz w:val="24"/>
          <w:szCs w:val="24"/>
          <w:lang w:val="uk-UA"/>
        </w:rPr>
        <w:t xml:space="preserve">Марківської </w:t>
      </w:r>
      <w:r w:rsidR="00EA67C6">
        <w:rPr>
          <w:rFonts w:ascii="Times New Roman" w:hAnsi="Times New Roman" w:cs="Times New Roman"/>
          <w:sz w:val="24"/>
          <w:szCs w:val="24"/>
          <w:lang w:val="uk-UA"/>
        </w:rPr>
        <w:t>гімназії -</w:t>
      </w:r>
      <w:r w:rsidRPr="000B727A">
        <w:rPr>
          <w:rFonts w:ascii="Times New Roman" w:hAnsi="Times New Roman" w:cs="Times New Roman"/>
          <w:sz w:val="24"/>
          <w:szCs w:val="24"/>
          <w:lang w:val="uk-UA"/>
        </w:rPr>
        <w:t xml:space="preserve"> філії </w:t>
      </w:r>
      <w:proofErr w:type="spellStart"/>
      <w:r w:rsidRPr="000B727A">
        <w:rPr>
          <w:rFonts w:ascii="Times New Roman" w:hAnsi="Times New Roman" w:cs="Times New Roman"/>
          <w:sz w:val="24"/>
          <w:szCs w:val="24"/>
          <w:lang w:val="uk-UA"/>
        </w:rPr>
        <w:t>Вапнярсько</w:t>
      </w:r>
      <w:r w:rsidR="00EA67C6">
        <w:rPr>
          <w:rFonts w:ascii="Times New Roman" w:hAnsi="Times New Roman" w:cs="Times New Roman"/>
          <w:sz w:val="24"/>
          <w:szCs w:val="24"/>
          <w:lang w:val="uk-UA"/>
        </w:rPr>
        <w:t>го</w:t>
      </w:r>
      <w:proofErr w:type="spellEnd"/>
      <w:r w:rsidR="00EA67C6">
        <w:rPr>
          <w:rFonts w:ascii="Times New Roman" w:hAnsi="Times New Roman" w:cs="Times New Roman"/>
          <w:sz w:val="24"/>
          <w:szCs w:val="24"/>
          <w:lang w:val="uk-UA"/>
        </w:rPr>
        <w:t xml:space="preserve"> ліцею </w:t>
      </w:r>
      <w:r w:rsidRPr="000B727A">
        <w:rPr>
          <w:rFonts w:ascii="Times New Roman" w:hAnsi="Times New Roman" w:cs="Times New Roman"/>
          <w:sz w:val="24"/>
          <w:szCs w:val="24"/>
          <w:lang w:val="uk-UA"/>
        </w:rPr>
        <w:t>№ 2 у складі:</w:t>
      </w:r>
    </w:p>
    <w:p w14:paraId="6124B12C" w14:textId="3F7283AD" w:rsidR="00372EBB" w:rsidRPr="000B727A" w:rsidRDefault="00372EBB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B727A">
        <w:rPr>
          <w:rFonts w:ascii="Times New Roman" w:hAnsi="Times New Roman" w:cs="Times New Roman"/>
          <w:sz w:val="24"/>
          <w:szCs w:val="24"/>
          <w:lang w:val="uk-UA"/>
        </w:rPr>
        <w:t>Мотрук</w:t>
      </w:r>
      <w:proofErr w:type="spellEnd"/>
      <w:r w:rsidRPr="000B727A">
        <w:rPr>
          <w:rFonts w:ascii="Times New Roman" w:hAnsi="Times New Roman" w:cs="Times New Roman"/>
          <w:sz w:val="24"/>
          <w:szCs w:val="24"/>
          <w:lang w:val="uk-UA"/>
        </w:rPr>
        <w:t xml:space="preserve"> М.С. - завідувач філії</w:t>
      </w:r>
    </w:p>
    <w:p w14:paraId="10141FA6" w14:textId="77777777" w:rsidR="00EA67C6" w:rsidRDefault="00372EBB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B727A">
        <w:rPr>
          <w:rFonts w:ascii="Times New Roman" w:hAnsi="Times New Roman" w:cs="Times New Roman"/>
          <w:sz w:val="24"/>
          <w:szCs w:val="24"/>
          <w:lang w:val="uk-UA"/>
        </w:rPr>
        <w:t>Косюк</w:t>
      </w:r>
      <w:proofErr w:type="spellEnd"/>
      <w:r w:rsidRPr="000B727A">
        <w:rPr>
          <w:rFonts w:ascii="Times New Roman" w:hAnsi="Times New Roman" w:cs="Times New Roman"/>
          <w:sz w:val="24"/>
          <w:szCs w:val="24"/>
          <w:lang w:val="uk-UA"/>
        </w:rPr>
        <w:t xml:space="preserve"> Г.П. - заступник завідувача з НВР</w:t>
      </w:r>
      <w:r w:rsidR="00EA67C6">
        <w:rPr>
          <w:rFonts w:ascii="Times New Roman" w:hAnsi="Times New Roman" w:cs="Times New Roman"/>
          <w:sz w:val="24"/>
          <w:szCs w:val="24"/>
          <w:lang w:val="uk-UA"/>
        </w:rPr>
        <w:t>Д</w:t>
      </w:r>
    </w:p>
    <w:p w14:paraId="482814EB" w14:textId="77777777" w:rsidR="00372EBB" w:rsidRPr="000B727A" w:rsidRDefault="00372EBB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B727A">
        <w:rPr>
          <w:rFonts w:ascii="Times New Roman" w:hAnsi="Times New Roman" w:cs="Times New Roman"/>
          <w:sz w:val="24"/>
          <w:szCs w:val="24"/>
          <w:lang w:val="uk-UA"/>
        </w:rPr>
        <w:lastRenderedPageBreak/>
        <w:t>Дробіт</w:t>
      </w:r>
      <w:proofErr w:type="spellEnd"/>
      <w:r w:rsidRPr="000B727A">
        <w:rPr>
          <w:rFonts w:ascii="Times New Roman" w:hAnsi="Times New Roman" w:cs="Times New Roman"/>
          <w:sz w:val="24"/>
          <w:szCs w:val="24"/>
          <w:lang w:val="uk-UA"/>
        </w:rPr>
        <w:t xml:space="preserve"> Л.О. - вчитель української мови та літератури.</w:t>
      </w:r>
    </w:p>
    <w:p w14:paraId="44B75296" w14:textId="24666281" w:rsidR="00711841" w:rsidRPr="000B727A" w:rsidRDefault="0071184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B727A">
        <w:rPr>
          <w:rFonts w:ascii="Times New Roman" w:hAnsi="Times New Roman" w:cs="Times New Roman"/>
          <w:sz w:val="24"/>
          <w:szCs w:val="24"/>
          <w:lang w:val="uk-UA"/>
        </w:rPr>
        <w:t xml:space="preserve">2.Заступнику директора з виховної роботи </w:t>
      </w:r>
      <w:proofErr w:type="spellStart"/>
      <w:r w:rsidRPr="000B727A">
        <w:rPr>
          <w:rFonts w:ascii="Times New Roman" w:hAnsi="Times New Roman" w:cs="Times New Roman"/>
          <w:sz w:val="24"/>
          <w:szCs w:val="24"/>
          <w:lang w:val="uk-UA"/>
        </w:rPr>
        <w:t>Вапнярськог</w:t>
      </w:r>
      <w:r w:rsidR="00EA67C6"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End"/>
      <w:r w:rsidR="00EA67C6">
        <w:rPr>
          <w:rFonts w:ascii="Times New Roman" w:hAnsi="Times New Roman" w:cs="Times New Roman"/>
          <w:sz w:val="24"/>
          <w:szCs w:val="24"/>
          <w:lang w:val="uk-UA"/>
        </w:rPr>
        <w:t xml:space="preserve"> ліцею </w:t>
      </w:r>
      <w:r w:rsidR="00372EBB" w:rsidRPr="000B727A">
        <w:rPr>
          <w:rFonts w:ascii="Times New Roman" w:hAnsi="Times New Roman" w:cs="Times New Roman"/>
          <w:sz w:val="24"/>
          <w:szCs w:val="24"/>
          <w:lang w:val="uk-UA"/>
        </w:rPr>
        <w:t xml:space="preserve"> № 2 </w:t>
      </w:r>
      <w:proofErr w:type="spellStart"/>
      <w:r w:rsidR="00EA67C6">
        <w:rPr>
          <w:rFonts w:ascii="Times New Roman" w:hAnsi="Times New Roman" w:cs="Times New Roman"/>
          <w:sz w:val="24"/>
          <w:szCs w:val="24"/>
          <w:lang w:val="uk-UA"/>
        </w:rPr>
        <w:t>Бородіній</w:t>
      </w:r>
      <w:proofErr w:type="spellEnd"/>
      <w:r w:rsidR="00EA67C6">
        <w:rPr>
          <w:rFonts w:ascii="Times New Roman" w:hAnsi="Times New Roman" w:cs="Times New Roman"/>
          <w:sz w:val="24"/>
          <w:szCs w:val="24"/>
          <w:lang w:val="uk-UA"/>
        </w:rPr>
        <w:t xml:space="preserve"> О.П.</w:t>
      </w:r>
      <w:r w:rsidR="00372EBB" w:rsidRPr="000B727A">
        <w:rPr>
          <w:rFonts w:ascii="Times New Roman" w:hAnsi="Times New Roman" w:cs="Times New Roman"/>
          <w:sz w:val="24"/>
          <w:szCs w:val="24"/>
          <w:lang w:val="uk-UA"/>
        </w:rPr>
        <w:t xml:space="preserve"> , </w:t>
      </w:r>
      <w:r w:rsidRPr="000B727A">
        <w:rPr>
          <w:rFonts w:ascii="Times New Roman" w:hAnsi="Times New Roman" w:cs="Times New Roman"/>
          <w:sz w:val="24"/>
          <w:szCs w:val="24"/>
          <w:lang w:val="uk-UA"/>
        </w:rPr>
        <w:t xml:space="preserve"> спланувати  роботу  штабу і  організувати його  систематичну  діяльність</w:t>
      </w:r>
      <w:r w:rsidR="00EA67C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7E82ED1" w14:textId="77777777" w:rsidR="009B4656" w:rsidRPr="000B727A" w:rsidRDefault="009B4656" w:rsidP="009B465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B727A">
        <w:rPr>
          <w:rFonts w:ascii="Times New Roman" w:hAnsi="Times New Roman" w:cs="Times New Roman"/>
          <w:sz w:val="24"/>
          <w:szCs w:val="24"/>
          <w:lang w:val="uk-UA"/>
        </w:rPr>
        <w:t>3.Копію наказу надіслати завідувачам філій.</w:t>
      </w:r>
    </w:p>
    <w:p w14:paraId="3158D81A" w14:textId="77777777" w:rsidR="009B4656" w:rsidRPr="000B727A" w:rsidRDefault="009B4656" w:rsidP="009B465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8671E8F" w14:textId="77777777" w:rsidR="009B4656" w:rsidRPr="000B727A" w:rsidRDefault="009B4656" w:rsidP="009B465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B727A">
        <w:rPr>
          <w:rFonts w:ascii="Times New Roman" w:hAnsi="Times New Roman" w:cs="Times New Roman"/>
          <w:sz w:val="24"/>
          <w:szCs w:val="24"/>
          <w:lang w:val="uk-UA"/>
        </w:rPr>
        <w:t>4.Завідувачам філій довести зміст наказу до відповідальних  осіб під підпис.</w:t>
      </w:r>
    </w:p>
    <w:p w14:paraId="670C27DE" w14:textId="77777777" w:rsidR="009B4656" w:rsidRPr="000B727A" w:rsidRDefault="009B4656" w:rsidP="009B465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8625A45" w14:textId="77777777" w:rsidR="009B4656" w:rsidRPr="000B727A" w:rsidRDefault="009B4656" w:rsidP="009B4656">
      <w:pPr>
        <w:rPr>
          <w:rFonts w:ascii="Times New Roman" w:hAnsi="Times New Roman" w:cs="Times New Roman"/>
          <w:sz w:val="24"/>
          <w:szCs w:val="24"/>
        </w:rPr>
      </w:pPr>
      <w:r w:rsidRPr="000B727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B727A">
        <w:rPr>
          <w:rFonts w:ascii="Times New Roman" w:hAnsi="Times New Roman" w:cs="Times New Roman"/>
          <w:sz w:val="24"/>
          <w:szCs w:val="24"/>
        </w:rPr>
        <w:t xml:space="preserve">.Контроль за  </w:t>
      </w:r>
      <w:proofErr w:type="spellStart"/>
      <w:r w:rsidRPr="000B727A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0B7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27A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0B727A">
        <w:rPr>
          <w:rFonts w:ascii="Times New Roman" w:hAnsi="Times New Roman" w:cs="Times New Roman"/>
          <w:sz w:val="24"/>
          <w:szCs w:val="24"/>
        </w:rPr>
        <w:t xml:space="preserve"> наказу </w:t>
      </w:r>
      <w:proofErr w:type="spellStart"/>
      <w:r w:rsidRPr="000B727A">
        <w:rPr>
          <w:rFonts w:ascii="Times New Roman" w:hAnsi="Times New Roman" w:cs="Times New Roman"/>
          <w:sz w:val="24"/>
          <w:szCs w:val="24"/>
        </w:rPr>
        <w:t>залишаю</w:t>
      </w:r>
      <w:proofErr w:type="spellEnd"/>
      <w:r w:rsidRPr="000B727A">
        <w:rPr>
          <w:rFonts w:ascii="Times New Roman" w:hAnsi="Times New Roman" w:cs="Times New Roman"/>
          <w:sz w:val="24"/>
          <w:szCs w:val="24"/>
        </w:rPr>
        <w:t xml:space="preserve"> за собою.</w:t>
      </w:r>
    </w:p>
    <w:p w14:paraId="502DF51D" w14:textId="77777777" w:rsidR="009B4656" w:rsidRPr="000B727A" w:rsidRDefault="009B4656" w:rsidP="009B4656">
      <w:pPr>
        <w:rPr>
          <w:rFonts w:ascii="Times New Roman" w:hAnsi="Times New Roman" w:cs="Times New Roman"/>
          <w:sz w:val="24"/>
          <w:szCs w:val="24"/>
        </w:rPr>
      </w:pPr>
    </w:p>
    <w:p w14:paraId="0E213088" w14:textId="77777777" w:rsidR="009B4656" w:rsidRPr="000B727A" w:rsidRDefault="009B4656" w:rsidP="009B4656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0B727A"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                                </w:t>
      </w:r>
      <w:proofErr w:type="spellStart"/>
      <w:r w:rsidRPr="000B727A">
        <w:rPr>
          <w:rFonts w:ascii="Times New Roman" w:hAnsi="Times New Roman" w:cs="Times New Roman"/>
          <w:b/>
          <w:sz w:val="24"/>
          <w:szCs w:val="24"/>
        </w:rPr>
        <w:t>Тетяна</w:t>
      </w:r>
      <w:proofErr w:type="spellEnd"/>
      <w:r w:rsidRPr="000B72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27A">
        <w:rPr>
          <w:rFonts w:ascii="Times New Roman" w:hAnsi="Times New Roman" w:cs="Times New Roman"/>
          <w:b/>
          <w:caps/>
          <w:sz w:val="24"/>
          <w:szCs w:val="24"/>
        </w:rPr>
        <w:t>Сидорчук</w:t>
      </w:r>
    </w:p>
    <w:p w14:paraId="2A4F8076" w14:textId="77777777" w:rsidR="009B4656" w:rsidRPr="000B727A" w:rsidRDefault="009B4656" w:rsidP="009B4656">
      <w:pPr>
        <w:rPr>
          <w:rFonts w:ascii="Times New Roman" w:hAnsi="Times New Roman" w:cs="Times New Roman"/>
          <w:sz w:val="24"/>
          <w:szCs w:val="24"/>
        </w:rPr>
      </w:pPr>
    </w:p>
    <w:p w14:paraId="47000B67" w14:textId="77777777" w:rsidR="00711841" w:rsidRPr="000B727A" w:rsidRDefault="00711841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7C254C5" w14:textId="77777777" w:rsidR="00711841" w:rsidRPr="000B727A" w:rsidRDefault="00711841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53AE80E" w14:textId="77777777" w:rsidR="00711841" w:rsidRPr="000B727A" w:rsidRDefault="00711841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FE5166F" w14:textId="77777777" w:rsidR="00711841" w:rsidRPr="000B727A" w:rsidRDefault="0071184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B727A">
        <w:rPr>
          <w:rFonts w:ascii="Times New Roman" w:hAnsi="Times New Roman" w:cs="Times New Roman"/>
          <w:sz w:val="24"/>
          <w:szCs w:val="24"/>
          <w:lang w:val="uk-UA"/>
        </w:rPr>
        <w:t>З наказом ознайомлені:</w:t>
      </w:r>
    </w:p>
    <w:p w14:paraId="35699398" w14:textId="77777777" w:rsidR="00EA67C6" w:rsidRDefault="00EA67C6" w:rsidP="00EA67C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Олена БОРОДІНА</w:t>
      </w:r>
      <w:r w:rsidR="00711841" w:rsidRPr="000B727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5FE2688E" w14:textId="77777777" w:rsidR="00EA67C6" w:rsidRDefault="00EA67C6" w:rsidP="00EA67C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Аліна НЕСТЕРЕНКО</w:t>
      </w:r>
    </w:p>
    <w:p w14:paraId="297E0878" w14:textId="77777777" w:rsidR="00EA67C6" w:rsidRDefault="00EA67C6" w:rsidP="00EA67C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Анжела ПЯТКОВСЬКА</w:t>
      </w:r>
    </w:p>
    <w:p w14:paraId="041A3D48" w14:textId="77777777" w:rsidR="00EA67C6" w:rsidRDefault="00EA67C6" w:rsidP="00EA67C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Лариса ІЩЕНКО</w:t>
      </w:r>
    </w:p>
    <w:p w14:paraId="5A23D79D" w14:textId="77777777" w:rsidR="00EA67C6" w:rsidRDefault="00EA67C6" w:rsidP="00EA67C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Олександра СВІРУК</w:t>
      </w:r>
    </w:p>
    <w:p w14:paraId="1C9A0178" w14:textId="77777777" w:rsidR="00EA67C6" w:rsidRDefault="00EA67C6" w:rsidP="00EA67C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Яна ГОЛЬНИК</w:t>
      </w:r>
    </w:p>
    <w:p w14:paraId="6FC81806" w14:textId="77777777" w:rsidR="00EA67C6" w:rsidRDefault="00EA67C6" w:rsidP="00EA67C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Оксана ГОРОШКО</w:t>
      </w:r>
    </w:p>
    <w:p w14:paraId="30BF1672" w14:textId="77777777" w:rsidR="00EA67C6" w:rsidRDefault="00EA67C6" w:rsidP="00EA67C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Оксана ЮЗВАК</w:t>
      </w:r>
    </w:p>
    <w:p w14:paraId="1AC333BD" w14:textId="77777777" w:rsidR="00EA67C6" w:rsidRDefault="00EA67C6" w:rsidP="00EA67C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Сергій МОТРУК</w:t>
      </w:r>
    </w:p>
    <w:p w14:paraId="2CF4694D" w14:textId="7732E7FD" w:rsidR="00EA67C6" w:rsidRDefault="00EA67C6" w:rsidP="00EA67C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Анастасія РУДА</w:t>
      </w:r>
    </w:p>
    <w:p w14:paraId="76FAC513" w14:textId="6E915C16" w:rsidR="00EA67C6" w:rsidRDefault="00EA67C6" w:rsidP="00EA67C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Ірина НОВОЖЕНЮК</w:t>
      </w:r>
    </w:p>
    <w:p w14:paraId="1B5AF62E" w14:textId="5986AED4" w:rsidR="00EA67C6" w:rsidRDefault="00EA67C6" w:rsidP="00EA67C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Мирослава МОТРУК</w:t>
      </w:r>
    </w:p>
    <w:p w14:paraId="1EEDD827" w14:textId="09E206EE" w:rsidR="00EA67C6" w:rsidRDefault="00EA67C6" w:rsidP="00EA67C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Галина КОСЮК</w:t>
      </w:r>
    </w:p>
    <w:p w14:paraId="3F30A03E" w14:textId="6F08F13C" w:rsidR="00EA67C6" w:rsidRDefault="00EA67C6" w:rsidP="00EA67C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Людмила ДРОБІТ</w:t>
      </w:r>
    </w:p>
    <w:p w14:paraId="2D305934" w14:textId="17AE78BF" w:rsidR="00711841" w:rsidRPr="000B727A" w:rsidRDefault="00711841" w:rsidP="00EA67C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B727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</w:t>
      </w:r>
    </w:p>
    <w:p w14:paraId="32DAF7A2" w14:textId="77777777" w:rsidR="00711841" w:rsidRPr="000B727A" w:rsidRDefault="00711841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711841" w:rsidRPr="000B727A" w:rsidSect="00BC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C6"/>
    <w:rsid w:val="000B727A"/>
    <w:rsid w:val="00372EBB"/>
    <w:rsid w:val="004C320E"/>
    <w:rsid w:val="006D3CC6"/>
    <w:rsid w:val="00711841"/>
    <w:rsid w:val="00894341"/>
    <w:rsid w:val="00927991"/>
    <w:rsid w:val="009B4656"/>
    <w:rsid w:val="00B961B2"/>
    <w:rsid w:val="00BC1ACE"/>
    <w:rsid w:val="00C306FD"/>
    <w:rsid w:val="00CC4276"/>
    <w:rsid w:val="00CD558B"/>
    <w:rsid w:val="00E03C7F"/>
    <w:rsid w:val="00EA6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DF09"/>
  <w15:docId w15:val="{2665E29E-F405-439C-B65C-1E0AA0B2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788,baiaagaaboqcaaadggkaaauoc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B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B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0B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27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2799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3361B-3341-45E1-8592-C19E6BF4A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1452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2024-10-29T14:17:00Z</dcterms:created>
  <dcterms:modified xsi:type="dcterms:W3CDTF">2024-10-29T14:17:00Z</dcterms:modified>
</cp:coreProperties>
</file>