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10" w:rsidRDefault="002204AE">
      <w:pPr>
        <w:shd w:val="clear" w:color="auto" w:fill="FFFFFF"/>
        <w:spacing w:line="384" w:lineRule="exact"/>
        <w:ind w:firstLine="432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  <w:t>Кошторис на 2019</w:t>
      </w:r>
      <w:r w:rsidR="009902C4" w:rsidRPr="009351DA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  <w:t xml:space="preserve"> </w:t>
      </w:r>
      <w:r w:rsidR="00D9331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  <w:t>рік</w:t>
      </w:r>
    </w:p>
    <w:p w:rsidR="00DF1F2C" w:rsidRPr="00D93310" w:rsidRDefault="009902C4" w:rsidP="00D93310">
      <w:pPr>
        <w:shd w:val="clear" w:color="auto" w:fill="FFFFFF"/>
        <w:spacing w:line="384" w:lineRule="exact"/>
        <w:ind w:firstLine="432"/>
        <w:jc w:val="center"/>
        <w:rPr>
          <w:rFonts w:ascii="Times New Roman" w:hAnsi="Times New Roman" w:cs="Times New Roman"/>
          <w:lang w:val="uk-UA"/>
        </w:rPr>
        <w:sectPr w:rsidR="00DF1F2C" w:rsidRPr="00D93310">
          <w:type w:val="continuous"/>
          <w:pgSz w:w="11909" w:h="16834"/>
          <w:pgMar w:top="1440" w:right="3082" w:bottom="720" w:left="4565" w:header="720" w:footer="720" w:gutter="0"/>
          <w:cols w:num="2" w:space="720" w:equalWidth="0">
            <w:col w:w="2961" w:space="581"/>
            <w:col w:w="720"/>
          </w:cols>
          <w:noEndnote/>
        </w:sectPr>
      </w:pPr>
      <w:proofErr w:type="spellStart"/>
      <w:r w:rsidRPr="009351DA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  <w:t>Великонизгірецької</w:t>
      </w:r>
      <w:proofErr w:type="spellEnd"/>
      <w:r w:rsidRPr="009351DA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  <w:t xml:space="preserve"> </w:t>
      </w:r>
      <w:r w:rsidR="00D9331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  <w:t xml:space="preserve">                                                                                                              </w:t>
      </w:r>
      <w:r w:rsidRPr="009351DA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  <w:t>ЗОШ</w:t>
      </w:r>
      <w:r w:rsidR="009351DA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  <w:t xml:space="preserve"> </w:t>
      </w:r>
      <w:r w:rsidR="00D93310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  <w:t>І-ІІІ</w:t>
      </w:r>
      <w:r w:rsidR="00D93310">
        <w:rPr>
          <w:rFonts w:ascii="Times New Roman" w:hAnsi="Times New Roman" w:cs="Times New Roman"/>
          <w:lang w:val="uk-UA"/>
        </w:rPr>
        <w:t xml:space="preserve"> </w:t>
      </w:r>
      <w:r w:rsidRPr="009351DA">
        <w:rPr>
          <w:rFonts w:ascii="Times New Roman" w:eastAsia="Times New Roman" w:hAnsi="Times New Roman" w:cs="Times New Roman"/>
          <w:color w:val="000000"/>
          <w:sz w:val="22"/>
          <w:szCs w:val="22"/>
          <w:lang w:val="uk-UA"/>
        </w:rPr>
        <w:t>СТ.</w:t>
      </w:r>
    </w:p>
    <w:p w:rsidR="00DF1F2C" w:rsidRPr="00D93310" w:rsidRDefault="00DF1F2C">
      <w:pPr>
        <w:spacing w:after="274" w:line="1" w:lineRule="exact"/>
        <w:rPr>
          <w:rFonts w:ascii="Times New Roman" w:hAnsi="Times New Roman" w:cs="Times New Roman"/>
          <w:sz w:val="2"/>
          <w:szCs w:val="2"/>
          <w:lang w:val="uk-UA"/>
        </w:rPr>
      </w:pPr>
    </w:p>
    <w:tbl>
      <w:tblPr>
        <w:tblW w:w="11766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3261"/>
        <w:gridCol w:w="851"/>
        <w:gridCol w:w="708"/>
        <w:gridCol w:w="709"/>
        <w:gridCol w:w="709"/>
        <w:gridCol w:w="567"/>
        <w:gridCol w:w="567"/>
        <w:gridCol w:w="662"/>
        <w:gridCol w:w="456"/>
        <w:gridCol w:w="583"/>
        <w:gridCol w:w="567"/>
        <w:gridCol w:w="567"/>
        <w:gridCol w:w="567"/>
        <w:gridCol w:w="567"/>
      </w:tblGrid>
      <w:tr w:rsidR="00E83C7F" w:rsidRPr="009351DA" w:rsidTr="00725633">
        <w:trPr>
          <w:trHeight w:hRule="exact" w:val="5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 w:rsidP="009351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 Код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ind w:left="1574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uk-UA"/>
              </w:rPr>
              <w:t>Показник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spacing w:line="264" w:lineRule="exact"/>
              <w:ind w:left="58" w:right="72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uk-UA"/>
              </w:rPr>
              <w:t xml:space="preserve">Затверджений </w:t>
            </w:r>
            <w:r w:rsidRPr="009351DA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uk-UA"/>
              </w:rPr>
              <w:t>план на рік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D93310" w:rsidRDefault="00D93310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D93310" w:rsidRDefault="00725633" w:rsidP="00D93310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D93310" w:rsidRDefault="00725633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D93310" w:rsidRDefault="00725633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D93310" w:rsidRDefault="00725633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D93310" w:rsidRDefault="00725633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D93310" w:rsidRDefault="00725633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D93310" w:rsidRDefault="00725633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D93310" w:rsidRDefault="00725633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D93310" w:rsidRDefault="00725633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D93310" w:rsidRDefault="00D93310" w:rsidP="00725633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725633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D93310" w:rsidRDefault="00D93310" w:rsidP="00725633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725633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E83C7F" w:rsidRPr="009351DA" w:rsidTr="00725633">
        <w:trPr>
          <w:trHeight w:hRule="exact" w:val="2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 w:rsidP="009351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ind w:left="1934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 w:rsidP="009351D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 w:rsidP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 w:rsidP="00D93310">
            <w:pPr>
              <w:shd w:val="clear" w:color="auto" w:fill="FFFFFF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ind w:left="46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ind w:left="46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ind w:left="466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ind w:left="466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ind w:left="466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ind w:left="46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ind w:left="46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ind w:left="46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ind w:left="46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ind w:left="466"/>
              <w:rPr>
                <w:rFonts w:ascii="Times New Roman" w:hAnsi="Times New Roman" w:cs="Times New Roman"/>
              </w:rPr>
            </w:pPr>
          </w:p>
        </w:tc>
      </w:tr>
      <w:tr w:rsidR="00E83C7F" w:rsidRPr="009351DA" w:rsidTr="00725633">
        <w:trPr>
          <w:trHeight w:hRule="exact" w:val="2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83C7F" w:rsidRPr="009351DA" w:rsidTr="00725633">
        <w:trPr>
          <w:trHeight w:hRule="exact" w:val="2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lang w:val="uk-UA"/>
              </w:rPr>
              <w:t>2000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uk-UA"/>
              </w:rPr>
              <w:t>Поточні видатки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uk-UA"/>
              </w:rPr>
              <w:t>2224458,00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83C7F" w:rsidRPr="009351DA" w:rsidTr="00725633">
        <w:trPr>
          <w:trHeight w:hRule="exact" w:val="2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  <w:lang w:val="uk-UA"/>
              </w:rPr>
              <w:t>2100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 w:rsidP="00E83C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uk-UA"/>
              </w:rPr>
              <w:t xml:space="preserve">Оплата праці і нарахування на </w:t>
            </w:r>
            <w:proofErr w:type="spellStart"/>
            <w:r w:rsidRPr="009351DA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uk-UA"/>
              </w:rPr>
              <w:t>заробіт</w:t>
            </w:r>
            <w:r w:rsidR="00E83C7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uk-UA"/>
              </w:rPr>
              <w:t>.пл</w:t>
            </w:r>
            <w:proofErr w:type="spellEnd"/>
            <w:r w:rsidRPr="009351DA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uk-UA"/>
              </w:rPr>
              <w:t xml:space="preserve"> плату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uk-UA"/>
              </w:rPr>
              <w:t>2028314,00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83C7F" w:rsidRPr="009351DA" w:rsidTr="00725633">
        <w:trPr>
          <w:trHeight w:hRule="exact" w:val="2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  <w:lang w:val="uk-UA"/>
              </w:rPr>
              <w:t>2111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val="uk-UA"/>
              </w:rPr>
              <w:t>Заробітна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uk-UA"/>
              </w:rPr>
              <w:t>1662553,00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83C7F" w:rsidRPr="009351DA" w:rsidTr="00725633">
        <w:trPr>
          <w:trHeight w:hRule="exact" w:val="2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uk-UA"/>
              </w:rPr>
              <w:t>освітня субвенція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val="uk-UA"/>
              </w:rPr>
              <w:t>1379900,00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83C7F" w:rsidRPr="009351DA" w:rsidTr="00725633">
        <w:trPr>
          <w:trHeight w:hRule="exact" w:val="2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351DA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uk-UA"/>
              </w:rPr>
              <w:t>тех.працівники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uk-UA"/>
              </w:rPr>
              <w:t>282653,00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83C7F" w:rsidRPr="009351DA" w:rsidTr="00725633">
        <w:trPr>
          <w:trHeight w:hRule="exact" w:val="2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lang w:val="uk-UA"/>
              </w:rPr>
              <w:t>2120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uk-UA"/>
              </w:rPr>
              <w:t>Нарахування на оплату праці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uk-UA"/>
              </w:rPr>
              <w:t>365761,00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83C7F" w:rsidRPr="009351DA" w:rsidTr="00725633">
        <w:trPr>
          <w:trHeight w:hRule="exact" w:val="2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uk-UA"/>
              </w:rPr>
              <w:t>освітня субвенція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uk-UA"/>
              </w:rPr>
              <w:t>303578,00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83C7F" w:rsidRPr="009351DA" w:rsidTr="00725633">
        <w:trPr>
          <w:trHeight w:hRule="exact" w:val="2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351DA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uk-UA"/>
              </w:rPr>
              <w:t>тех.працівники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val="uk-UA"/>
              </w:rPr>
              <w:t>62183,00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83C7F" w:rsidRPr="009351DA" w:rsidTr="00725633">
        <w:trPr>
          <w:trHeight w:hRule="exact" w:val="26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lang w:val="uk-UA"/>
              </w:rPr>
              <w:t>2210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 w:rsidP="00E83C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uk-UA"/>
              </w:rPr>
              <w:t xml:space="preserve">Предмети, матеріали, </w:t>
            </w:r>
            <w:r w:rsidR="00E83C7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uk-UA"/>
              </w:rPr>
              <w:t xml:space="preserve">обладь., </w:t>
            </w:r>
            <w:r w:rsidRPr="009351DA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uk-UA"/>
              </w:rPr>
              <w:t>інвентар</w:t>
            </w:r>
            <w:r w:rsidR="00E83C7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val="uk-UA"/>
              </w:rPr>
              <w:t>6000,00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83C7F" w:rsidRPr="009351DA" w:rsidTr="00725633">
        <w:trPr>
          <w:trHeight w:hRule="exact" w:val="2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  <w:lang w:val="uk-UA"/>
              </w:rPr>
              <w:t>пальне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val="uk-UA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83C7F" w:rsidRPr="009351DA" w:rsidTr="00725633">
        <w:trPr>
          <w:trHeight w:hRule="exact" w:val="2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інші видатки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val="uk-UA"/>
              </w:rPr>
              <w:t>6000,00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725633" w:rsidRDefault="00E83C7F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25633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  <w:lang w:val="uk-UA"/>
              </w:rPr>
              <w:t>6000,00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83C7F" w:rsidRPr="009351DA" w:rsidTr="00725633">
        <w:trPr>
          <w:trHeight w:hRule="exact" w:val="2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  <w:lang w:val="uk-UA"/>
              </w:rPr>
              <w:t>2230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uk-UA"/>
              </w:rPr>
              <w:t>Продукти харчування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uk-UA"/>
              </w:rPr>
              <w:t>45744,00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725633" w:rsidRDefault="0072563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256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2541.2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725633" w:rsidRDefault="0072563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256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5929.7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72563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256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3811.9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72563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256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5929.7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72563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256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5929.7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725633" w:rsidRDefault="00725633" w:rsidP="007A7F5F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7256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  <w:r w:rsidR="007A7F5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929</w:t>
            </w:r>
            <w:r w:rsidRPr="007256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  <w:r w:rsidR="007A7F5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725633" w:rsidRDefault="0072563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256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3811.9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725633" w:rsidP="007A7F5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256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  <w:r w:rsidR="007A7F5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929.9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725633" w:rsidP="007A7F5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256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  <w:r w:rsidR="007A7F5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929.9</w:t>
            </w:r>
          </w:p>
        </w:tc>
      </w:tr>
      <w:tr w:rsidR="00E83C7F" w:rsidRPr="009351DA" w:rsidTr="00725633">
        <w:trPr>
          <w:trHeight w:hRule="exact" w:val="2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  <w:lang w:val="uk-UA"/>
              </w:rPr>
              <w:t>2240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Оплата послуг (крім комунальних)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uk-UA"/>
              </w:rPr>
              <w:t>33300,00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7A7F5F" w:rsidRDefault="007A7F5F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7A7F5F">
              <w:rPr>
                <w:rFonts w:ascii="Times New Roman" w:hAnsi="Times New Roman" w:cs="Times New Roman"/>
                <w:bCs/>
                <w:color w:val="000000"/>
                <w:spacing w:val="-2"/>
                <w:sz w:val="16"/>
                <w:szCs w:val="16"/>
                <w:lang w:val="uk-UA"/>
              </w:rPr>
              <w:t>33300,00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83C7F" w:rsidRPr="009351DA" w:rsidTr="00725633">
        <w:trPr>
          <w:trHeight w:hRule="exact" w:val="2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інші видатки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83C7F" w:rsidRPr="009351DA" w:rsidTr="00725633">
        <w:trPr>
          <w:trHeight w:hRule="exact" w:val="26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lang w:val="uk-UA"/>
              </w:rPr>
              <w:t>2250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Видатки на відрядження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uk-UA"/>
              </w:rPr>
              <w:t>3600,00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202AE3" w:rsidRDefault="00202A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02AE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900.00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202AE3" w:rsidRDefault="00202A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02AE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780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202AE3" w:rsidRDefault="00202AE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02AE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1920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202AE3" w:rsidRDefault="00202AE3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  <w:r w:rsidRPr="00202A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360.0</w:t>
            </w:r>
            <w:r w:rsidRPr="00202AE3"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83C7F" w:rsidRPr="009351DA" w:rsidTr="00725633">
        <w:trPr>
          <w:trHeight w:hRule="exact" w:val="2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  <w:lang w:val="uk-UA"/>
              </w:rPr>
              <w:t>2273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uk-UA"/>
              </w:rPr>
              <w:t>Оплата електроенергії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uk-UA"/>
              </w:rPr>
              <w:t>98700,00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5509D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14459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5509D7" w:rsidP="00F5623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2</w:t>
            </w:r>
            <w:r w:rsidR="00F562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5509D7" w:rsidP="00F5623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2</w:t>
            </w:r>
            <w:r w:rsidR="00F562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7E1B5E" w:rsidP="005509D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E1B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4486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7E1B5E" w:rsidRDefault="007E1B5E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7E1B5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4486.3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7E1B5E" w:rsidRDefault="005509D7" w:rsidP="00F5623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="00F562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7E1B5E" w:rsidRDefault="005509D7" w:rsidP="00F56233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="00F5623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3942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  <w:tr w:rsidR="00E83C7F" w:rsidRPr="009351DA" w:rsidTr="00725633">
        <w:trPr>
          <w:trHeight w:hRule="exact" w:val="2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lang w:val="uk-UA"/>
              </w:rPr>
              <w:t>2274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Оплата природного газу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uk-UA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83C7F" w:rsidRPr="009351DA" w:rsidTr="00725633">
        <w:trPr>
          <w:trHeight w:hRule="exact" w:val="2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  <w:lang w:val="uk-UA"/>
              </w:rPr>
              <w:t>2275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uk-UA"/>
              </w:rPr>
              <w:t>Оплата інших енергоносіїв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uk-UA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83C7F" w:rsidRPr="009351DA" w:rsidTr="00725633">
        <w:trPr>
          <w:trHeight w:hRule="exact" w:val="2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  <w:lang w:val="uk-UA"/>
              </w:rPr>
              <w:t>1162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uk-UA"/>
              </w:rPr>
              <w:t>Інші програми та заходи у сфері освіти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uk-UA"/>
              </w:rPr>
              <w:t>8800,00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83C7F" w:rsidRPr="009351DA" w:rsidTr="00725633">
        <w:trPr>
          <w:trHeight w:hRule="exact" w:val="2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  <w:lang w:val="uk-UA"/>
              </w:rPr>
              <w:t>2240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uk-UA"/>
              </w:rPr>
              <w:t>Оплата послуг (підвіз учнів)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9351DA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val="uk-UA"/>
              </w:rPr>
              <w:t>8800,00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F56233" w:rsidRDefault="00F56233" w:rsidP="00DE6C64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DE6C64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F56233" w:rsidRDefault="00F56233" w:rsidP="00DE6C64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DE6C64">
              <w:rPr>
                <w:rFonts w:ascii="Times New Roman" w:hAnsi="Times New Roman" w:cs="Times New Roman"/>
                <w:lang w:val="uk-UA"/>
              </w:rPr>
              <w:t>4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F56233" w:rsidRDefault="00F56233" w:rsidP="00DE6C64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DE6C64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F56233" w:rsidRDefault="00F56233" w:rsidP="00DE6C64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DE6C64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F56233" w:rsidRDefault="00F56233" w:rsidP="00DE6C64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DE6C64"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9351DA" w:rsidRDefault="00D9331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F56233" w:rsidRDefault="00F56233" w:rsidP="009902C4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DE6C64">
              <w:rPr>
                <w:rFonts w:ascii="Times New Roman" w:hAnsi="Times New Roman" w:cs="Times New Roman"/>
                <w:lang w:val="uk-UA"/>
              </w:rPr>
              <w:t>7</w:t>
            </w:r>
            <w:r w:rsidR="009902C4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F56233" w:rsidRDefault="00F56233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3310" w:rsidRPr="00F56233" w:rsidRDefault="00F56233" w:rsidP="00DE6C64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DE6C64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310" w:rsidRPr="00F56233" w:rsidRDefault="00F56233" w:rsidP="00DE6C64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DE6C64">
              <w:rPr>
                <w:rFonts w:ascii="Times New Roman" w:hAnsi="Times New Roman" w:cs="Times New Roman"/>
                <w:lang w:val="uk-UA"/>
              </w:rPr>
              <w:t>72</w:t>
            </w:r>
          </w:p>
        </w:tc>
      </w:tr>
    </w:tbl>
    <w:p w:rsidR="00DF1F2C" w:rsidRPr="009351DA" w:rsidRDefault="00DF1F2C">
      <w:pPr>
        <w:rPr>
          <w:rFonts w:ascii="Times New Roman" w:hAnsi="Times New Roman" w:cs="Times New Roman"/>
        </w:rPr>
        <w:sectPr w:rsidR="00DF1F2C" w:rsidRPr="009351DA">
          <w:type w:val="continuous"/>
          <w:pgSz w:w="11909" w:h="16834"/>
          <w:pgMar w:top="1440" w:right="2909" w:bottom="720" w:left="869" w:header="720" w:footer="720" w:gutter="0"/>
          <w:cols w:space="60"/>
          <w:noEndnote/>
        </w:sectPr>
      </w:pPr>
    </w:p>
    <w:p w:rsidR="00DF1F2C" w:rsidRPr="009351DA" w:rsidRDefault="00DF1F2C">
      <w:pPr>
        <w:framePr w:h="1171" w:hSpace="38" w:wrap="notBeside" w:vAnchor="text" w:hAnchor="margin" w:x="4446" w:y="212"/>
        <w:rPr>
          <w:rFonts w:ascii="Times New Roman" w:hAnsi="Times New Roman" w:cs="Times New Roman"/>
          <w:sz w:val="24"/>
          <w:szCs w:val="24"/>
        </w:rPr>
      </w:pPr>
    </w:p>
    <w:p w:rsidR="009351DA" w:rsidRPr="009351DA" w:rsidRDefault="009351DA">
      <w:pPr>
        <w:shd w:val="clear" w:color="auto" w:fill="FFFFFF"/>
        <w:spacing w:before="533"/>
        <w:rPr>
          <w:rFonts w:ascii="Times New Roman" w:hAnsi="Times New Roman" w:cs="Times New Roman"/>
        </w:rPr>
      </w:pPr>
    </w:p>
    <w:sectPr w:rsidR="009351DA" w:rsidRPr="009351DA" w:rsidSect="00DF1F2C">
      <w:type w:val="continuous"/>
      <w:pgSz w:w="11909" w:h="16834"/>
      <w:pgMar w:top="1440" w:right="5693" w:bottom="720" w:left="203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F1CCF"/>
    <w:rsid w:val="00202AE3"/>
    <w:rsid w:val="002204AE"/>
    <w:rsid w:val="005509D7"/>
    <w:rsid w:val="00725633"/>
    <w:rsid w:val="007A7F5F"/>
    <w:rsid w:val="007E1B5E"/>
    <w:rsid w:val="009351DA"/>
    <w:rsid w:val="009902C4"/>
    <w:rsid w:val="00D93310"/>
    <w:rsid w:val="00DE6C64"/>
    <w:rsid w:val="00DF1F2C"/>
    <w:rsid w:val="00E83C7F"/>
    <w:rsid w:val="00F56233"/>
    <w:rsid w:val="00FF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D1E58-AC86-4F52-9E23-E045F507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2018-02-13T19:26:00Z</dcterms:created>
  <dcterms:modified xsi:type="dcterms:W3CDTF">2020-05-14T15:27:00Z</dcterms:modified>
</cp:coreProperties>
</file>