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13" w:y="343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84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