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5A9" w:rsidRPr="00D335A9" w:rsidRDefault="00D335A9" w:rsidP="00D335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</w:t>
      </w:r>
      <w:r w:rsidRPr="00D335A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ЗАТВЕРДЖЕНО</w:t>
      </w:r>
    </w:p>
    <w:p w:rsidR="00D335A9" w:rsidRPr="00D335A9" w:rsidRDefault="00D335A9" w:rsidP="00D335A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35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</w:t>
      </w:r>
      <w:r w:rsidRPr="00D335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протокол засідання атестаційної комісії</w:t>
      </w:r>
    </w:p>
    <w:p w:rsidR="00D335A9" w:rsidRPr="00D335A9" w:rsidRDefault="00D335A9" w:rsidP="00D335A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335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</w:t>
      </w:r>
      <w:r w:rsidRPr="00D335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 рівня </w:t>
      </w:r>
      <w:proofErr w:type="spellStart"/>
      <w:r w:rsidRPr="00D335A9">
        <w:rPr>
          <w:rFonts w:ascii="Times New Roman" w:eastAsia="Calibri" w:hAnsi="Times New Roman" w:cs="Times New Roman"/>
          <w:sz w:val="28"/>
          <w:szCs w:val="28"/>
          <w:lang w:val="uk-UA"/>
        </w:rPr>
        <w:t>Великодідушицько</w:t>
      </w:r>
      <w:r w:rsidR="00432864">
        <w:rPr>
          <w:rFonts w:ascii="Times New Roman" w:eastAsia="Calibri" w:hAnsi="Times New Roman" w:cs="Times New Roman"/>
          <w:sz w:val="28"/>
          <w:szCs w:val="28"/>
          <w:lang w:val="uk-UA"/>
        </w:rPr>
        <w:t>го</w:t>
      </w:r>
      <w:proofErr w:type="spellEnd"/>
      <w:r w:rsidR="0043286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ліцею</w:t>
      </w:r>
      <w:r w:rsidRPr="00D335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</w:t>
      </w:r>
    </w:p>
    <w:p w:rsidR="00D335A9" w:rsidRPr="00D335A9" w:rsidRDefault="00D335A9" w:rsidP="00D335A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D335A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від_</w:t>
      </w:r>
      <w:r w:rsidR="00714382">
        <w:rPr>
          <w:rFonts w:ascii="Times New Roman" w:eastAsia="Calibri" w:hAnsi="Times New Roman" w:cs="Times New Roman"/>
          <w:sz w:val="28"/>
          <w:szCs w:val="28"/>
          <w:lang w:val="uk-UA"/>
        </w:rPr>
        <w:t>________</w:t>
      </w:r>
      <w:r w:rsidRPr="00D335A9">
        <w:rPr>
          <w:rFonts w:ascii="Times New Roman" w:eastAsia="Calibri" w:hAnsi="Times New Roman" w:cs="Times New Roman"/>
          <w:sz w:val="28"/>
          <w:szCs w:val="28"/>
          <w:lang w:val="uk-UA"/>
        </w:rPr>
        <w:t>____20</w:t>
      </w:r>
      <w:r w:rsidR="000C324F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CA50FB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D335A9">
        <w:rPr>
          <w:rFonts w:ascii="Times New Roman" w:eastAsia="Calibri" w:hAnsi="Times New Roman" w:cs="Times New Roman"/>
          <w:sz w:val="28"/>
          <w:szCs w:val="28"/>
          <w:lang w:val="uk-UA"/>
        </w:rPr>
        <w:t>р. №1</w:t>
      </w:r>
    </w:p>
    <w:p w:rsidR="00D335A9" w:rsidRPr="00D335A9" w:rsidRDefault="00D335A9" w:rsidP="00D335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335A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Графік</w:t>
      </w:r>
    </w:p>
    <w:p w:rsidR="00432864" w:rsidRDefault="00D335A9" w:rsidP="00D335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335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роботи атестаційної комісії І рівня </w:t>
      </w:r>
      <w:proofErr w:type="spellStart"/>
      <w:r w:rsidRPr="00D335A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Великодідушицько</w:t>
      </w:r>
      <w:r w:rsidR="0043286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го</w:t>
      </w:r>
      <w:proofErr w:type="spellEnd"/>
      <w:r w:rsidR="0043286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ліцею </w:t>
      </w:r>
    </w:p>
    <w:p w:rsidR="00D335A9" w:rsidRPr="00D335A9" w:rsidRDefault="00D335A9" w:rsidP="00D335A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D335A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у 20</w:t>
      </w:r>
      <w:r w:rsidR="000C324F">
        <w:rPr>
          <w:rFonts w:ascii="Times New Roman" w:eastAsia="Calibri" w:hAnsi="Times New Roman" w:cs="Times New Roman"/>
          <w:b/>
          <w:sz w:val="28"/>
          <w:szCs w:val="28"/>
          <w:lang w:val="uk-UA"/>
        </w:rPr>
        <w:t>2</w:t>
      </w:r>
      <w:r w:rsidR="00CA50FB">
        <w:rPr>
          <w:rFonts w:ascii="Times New Roman" w:eastAsia="Calibri" w:hAnsi="Times New Roman" w:cs="Times New Roman"/>
          <w:b/>
          <w:sz w:val="28"/>
          <w:szCs w:val="28"/>
          <w:lang w:val="uk-UA"/>
        </w:rPr>
        <w:t>5</w:t>
      </w:r>
      <w:r w:rsidRPr="00D335A9">
        <w:rPr>
          <w:rFonts w:ascii="Times New Roman" w:eastAsia="Calibri" w:hAnsi="Times New Roman" w:cs="Times New Roman"/>
          <w:b/>
          <w:sz w:val="28"/>
          <w:szCs w:val="28"/>
          <w:lang w:val="uk-UA"/>
        </w:rPr>
        <w:t>-202</w:t>
      </w:r>
      <w:r w:rsidR="00CA50FB">
        <w:rPr>
          <w:rFonts w:ascii="Times New Roman" w:eastAsia="Calibri" w:hAnsi="Times New Roman" w:cs="Times New Roman"/>
          <w:b/>
          <w:sz w:val="28"/>
          <w:szCs w:val="28"/>
          <w:lang w:val="uk-UA"/>
        </w:rPr>
        <w:t>6</w:t>
      </w:r>
      <w:r w:rsidRPr="00D335A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навчальному році</w:t>
      </w:r>
    </w:p>
    <w:tbl>
      <w:tblPr>
        <w:tblStyle w:val="a3"/>
        <w:tblW w:w="11483" w:type="dxa"/>
        <w:tblInd w:w="-1310" w:type="dxa"/>
        <w:tblLayout w:type="fixed"/>
        <w:tblLook w:val="04A0"/>
      </w:tblPr>
      <w:tblGrid>
        <w:gridCol w:w="567"/>
        <w:gridCol w:w="7230"/>
        <w:gridCol w:w="142"/>
        <w:gridCol w:w="1559"/>
        <w:gridCol w:w="1985"/>
      </w:tblGrid>
      <w:tr w:rsidR="00D335A9" w:rsidRPr="008804BA" w:rsidTr="002418A4">
        <w:trPr>
          <w:trHeight w:val="21"/>
        </w:trPr>
        <w:tc>
          <w:tcPr>
            <w:tcW w:w="567" w:type="dxa"/>
          </w:tcPr>
          <w:p w:rsidR="00D335A9" w:rsidRPr="00D335A9" w:rsidRDefault="00D335A9" w:rsidP="006008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5A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335A9" w:rsidRPr="00D335A9" w:rsidRDefault="00D335A9" w:rsidP="00600868">
            <w:pPr>
              <w:ind w:left="-284" w:firstLine="28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5A9">
              <w:rPr>
                <w:rFonts w:ascii="Times New Roman" w:hAnsi="Times New Roman" w:cs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7372" w:type="dxa"/>
            <w:gridSpan w:val="2"/>
          </w:tcPr>
          <w:p w:rsidR="00D335A9" w:rsidRPr="00D335A9" w:rsidRDefault="00D335A9" w:rsidP="00600868">
            <w:pPr>
              <w:ind w:left="170" w:right="-5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5A9">
              <w:rPr>
                <w:rFonts w:ascii="Times New Roman" w:hAnsi="Times New Roman" w:cs="Times New Roman"/>
                <w:b/>
                <w:sz w:val="28"/>
                <w:szCs w:val="28"/>
              </w:rPr>
              <w:t>Назва заходу</w:t>
            </w:r>
          </w:p>
        </w:tc>
        <w:tc>
          <w:tcPr>
            <w:tcW w:w="1559" w:type="dxa"/>
          </w:tcPr>
          <w:p w:rsidR="00D335A9" w:rsidRPr="00D335A9" w:rsidRDefault="00D335A9" w:rsidP="00600868">
            <w:pPr>
              <w:ind w:left="1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5A9">
              <w:rPr>
                <w:rFonts w:ascii="Times New Roman" w:hAnsi="Times New Roman" w:cs="Times New Roman"/>
                <w:b/>
                <w:sz w:val="28"/>
                <w:szCs w:val="28"/>
              </w:rPr>
              <w:t>Термін</w:t>
            </w:r>
          </w:p>
          <w:p w:rsidR="00D335A9" w:rsidRPr="00D335A9" w:rsidRDefault="00D335A9" w:rsidP="00600868">
            <w:pPr>
              <w:ind w:left="1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35A9"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</w:t>
            </w:r>
          </w:p>
        </w:tc>
        <w:tc>
          <w:tcPr>
            <w:tcW w:w="1985" w:type="dxa"/>
          </w:tcPr>
          <w:p w:rsidR="00D335A9" w:rsidRPr="00D335A9" w:rsidRDefault="00D335A9" w:rsidP="0060086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335A9">
              <w:rPr>
                <w:rFonts w:ascii="Times New Roman" w:hAnsi="Times New Roman" w:cs="Times New Roman"/>
                <w:b/>
                <w:sz w:val="26"/>
                <w:szCs w:val="26"/>
              </w:rPr>
              <w:t>Відповідальні</w:t>
            </w:r>
          </w:p>
        </w:tc>
      </w:tr>
      <w:tr w:rsidR="00D335A9" w:rsidRPr="008804BA" w:rsidTr="001968F4">
        <w:trPr>
          <w:trHeight w:val="572"/>
        </w:trPr>
        <w:tc>
          <w:tcPr>
            <w:tcW w:w="567" w:type="dxa"/>
          </w:tcPr>
          <w:p w:rsidR="00D335A9" w:rsidRPr="00374F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4FA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30" w:type="dxa"/>
          </w:tcPr>
          <w:p w:rsidR="00C02A45" w:rsidRDefault="00C02A45" w:rsidP="0019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«Про  с</w:t>
            </w:r>
            <w:r w:rsidRPr="00C02A45">
              <w:rPr>
                <w:rFonts w:ascii="Times New Roman" w:hAnsi="Times New Roman" w:cs="Times New Roman"/>
                <w:sz w:val="28"/>
                <w:szCs w:val="28"/>
              </w:rPr>
              <w:t>творення атестаційної комісії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</w:p>
          <w:p w:rsidR="00D335A9" w:rsidRDefault="00C02A45" w:rsidP="0019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затвердження її  складу»</w:t>
            </w:r>
            <w:r w:rsidR="00D9422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9422C" w:rsidRDefault="00D9422C" w:rsidP="0019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Наказ «Про організацію та проведення атестації</w:t>
            </w:r>
          </w:p>
          <w:p w:rsidR="00D9422C" w:rsidRPr="008804BA" w:rsidRDefault="00D9422C" w:rsidP="0019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</w:t>
            </w:r>
            <w:r w:rsidR="00CA50FB">
              <w:rPr>
                <w:rFonts w:ascii="Times New Roman" w:hAnsi="Times New Roman" w:cs="Times New Roman"/>
                <w:sz w:val="28"/>
                <w:szCs w:val="28"/>
              </w:rPr>
              <w:t>огічних працівників ліцею у 2025-2026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1701" w:type="dxa"/>
            <w:gridSpan w:val="2"/>
          </w:tcPr>
          <w:p w:rsidR="00D335A9" w:rsidRDefault="00C02A45" w:rsidP="00C02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</w:t>
            </w:r>
            <w:r w:rsidR="000C324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0C324F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A50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335A9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  <w:p w:rsidR="00C02A45" w:rsidRPr="008804BA" w:rsidRDefault="00C02A45" w:rsidP="00C02A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D335A9" w:rsidRPr="008804BA" w:rsidRDefault="00C02A45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ліцею</w:t>
            </w:r>
          </w:p>
        </w:tc>
      </w:tr>
      <w:tr w:rsidR="00D335A9" w:rsidRPr="008804BA" w:rsidTr="001968F4">
        <w:trPr>
          <w:trHeight w:val="50"/>
        </w:trPr>
        <w:tc>
          <w:tcPr>
            <w:tcW w:w="567" w:type="dxa"/>
          </w:tcPr>
          <w:p w:rsidR="00D335A9" w:rsidRPr="00374FA9" w:rsidRDefault="00714382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335A9" w:rsidRPr="00374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D335A9" w:rsidRPr="008804BA" w:rsidRDefault="00C02A45" w:rsidP="0019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Опрацювання законодавчої, правової та нормативної документації з питань атестації педагогічних працівників </w:t>
            </w:r>
          </w:p>
        </w:tc>
        <w:tc>
          <w:tcPr>
            <w:tcW w:w="1701" w:type="dxa"/>
            <w:gridSpan w:val="2"/>
          </w:tcPr>
          <w:p w:rsidR="00D335A9" w:rsidRPr="008804BA" w:rsidRDefault="00D335A9" w:rsidP="00C02A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20.</w:t>
            </w:r>
            <w:r w:rsidR="00C02A4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C32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50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1985" w:type="dxa"/>
          </w:tcPr>
          <w:p w:rsidR="00D335A9" w:rsidRPr="008804BA" w:rsidRDefault="00C02A45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директора з навчально-виховної роботи</w:t>
            </w:r>
          </w:p>
        </w:tc>
      </w:tr>
      <w:tr w:rsidR="00D335A9" w:rsidRPr="00E95A69" w:rsidTr="001968F4">
        <w:trPr>
          <w:trHeight w:val="50"/>
        </w:trPr>
        <w:tc>
          <w:tcPr>
            <w:tcW w:w="567" w:type="dxa"/>
            <w:tcBorders>
              <w:left w:val="single" w:sz="4" w:space="0" w:color="auto"/>
            </w:tcBorders>
          </w:tcPr>
          <w:p w:rsidR="00D335A9" w:rsidRDefault="00714382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335A9" w:rsidRPr="00374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Pr="00374F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D335A9" w:rsidRDefault="00D335A9" w:rsidP="001968F4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95796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Засідання атестаційної комісії</w:t>
            </w:r>
          </w:p>
          <w:p w:rsidR="00D335A9" w:rsidRPr="00D95796" w:rsidRDefault="00D335A9" w:rsidP="0019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796">
              <w:rPr>
                <w:rFonts w:ascii="Times New Roman" w:hAnsi="Times New Roman" w:cs="Times New Roman"/>
                <w:b/>
                <w:sz w:val="28"/>
                <w:szCs w:val="28"/>
              </w:rPr>
              <w:t>І засідання:</w:t>
            </w:r>
          </w:p>
          <w:p w:rsidR="00D9422C" w:rsidRPr="00D9422C" w:rsidRDefault="00D9422C" w:rsidP="001968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Ознайомлення 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обов’</w:t>
            </w:r>
            <w:r w:rsidRPr="00D94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язками</w:t>
            </w:r>
            <w:proofErr w:type="spellEnd"/>
            <w:r w:rsidRPr="00D94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94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членів</w:t>
            </w:r>
            <w:proofErr w:type="spellEnd"/>
            <w:r w:rsidRPr="00D94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942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комісії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9422C" w:rsidRDefault="00D9422C" w:rsidP="001968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335A9" w:rsidRPr="00D9422C">
              <w:rPr>
                <w:rFonts w:ascii="Times New Roman" w:hAnsi="Times New Roman" w:cs="Times New Roman"/>
                <w:sz w:val="28"/>
                <w:szCs w:val="28"/>
              </w:rPr>
              <w:t>ро форму голосування членів атестаційної комісії</w:t>
            </w:r>
          </w:p>
          <w:p w:rsidR="00D9422C" w:rsidRDefault="00D335A9" w:rsidP="001968F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9422C">
              <w:rPr>
                <w:rFonts w:ascii="Times New Roman" w:hAnsi="Times New Roman" w:cs="Times New Roman"/>
                <w:sz w:val="28"/>
                <w:szCs w:val="28"/>
              </w:rPr>
              <w:t>на засідання</w:t>
            </w:r>
            <w:r w:rsidR="00D9422C" w:rsidRPr="00D9422C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D9422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9422C" w:rsidRDefault="00D9422C" w:rsidP="001968F4">
            <w:pPr>
              <w:pStyle w:val="a4"/>
              <w:numPr>
                <w:ilvl w:val="0"/>
                <w:numId w:val="3"/>
              </w:numPr>
              <w:ind w:left="317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Затвердження графіку</w:t>
            </w:r>
            <w:r w:rsidRPr="00D9422C">
              <w:rPr>
                <w:rFonts w:ascii="Times New Roman" w:hAnsi="Times New Roman" w:cs="Times New Roman"/>
                <w:sz w:val="28"/>
                <w:szCs w:val="28"/>
              </w:rPr>
              <w:t xml:space="preserve"> роботи атестаційної комісії;</w:t>
            </w:r>
          </w:p>
          <w:p w:rsidR="00055B10" w:rsidRPr="00D335A9" w:rsidRDefault="00055B10" w:rsidP="001968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19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796">
              <w:rPr>
                <w:rFonts w:ascii="Times New Roman" w:hAnsi="Times New Roman" w:cs="Times New Roman"/>
                <w:b/>
                <w:sz w:val="28"/>
                <w:szCs w:val="28"/>
              </w:rPr>
              <w:t>ІІ засідання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D9422C" w:rsidRDefault="00D9422C" w:rsidP="001968F4">
            <w:pPr>
              <w:pStyle w:val="a4"/>
              <w:numPr>
                <w:ilvl w:val="0"/>
                <w:numId w:val="3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9422C">
              <w:rPr>
                <w:rFonts w:ascii="Times New Roman" w:hAnsi="Times New Roman" w:cs="Times New Roman"/>
                <w:sz w:val="28"/>
                <w:szCs w:val="28"/>
              </w:rPr>
              <w:t xml:space="preserve">атвердження списку педагогічних працівників </w:t>
            </w:r>
            <w:proofErr w:type="spellStart"/>
            <w:r w:rsidRPr="00D9422C">
              <w:rPr>
                <w:rFonts w:ascii="Times New Roman" w:hAnsi="Times New Roman" w:cs="Times New Roman"/>
                <w:sz w:val="28"/>
                <w:szCs w:val="28"/>
              </w:rPr>
              <w:t>Великодідушицького</w:t>
            </w:r>
            <w:proofErr w:type="spellEnd"/>
            <w:r w:rsidRPr="00D9422C">
              <w:rPr>
                <w:rFonts w:ascii="Times New Roman" w:hAnsi="Times New Roman" w:cs="Times New Roman"/>
                <w:sz w:val="28"/>
                <w:szCs w:val="28"/>
              </w:rPr>
              <w:t xml:space="preserve"> ліцею,які </w:t>
            </w:r>
            <w:r w:rsidR="004C1CC6">
              <w:rPr>
                <w:rFonts w:ascii="Times New Roman" w:hAnsi="Times New Roman" w:cs="Times New Roman"/>
                <w:sz w:val="28"/>
                <w:szCs w:val="28"/>
              </w:rPr>
              <w:t xml:space="preserve">підлягають черговій атестації </w:t>
            </w:r>
            <w:r w:rsidRPr="004C1CC6">
              <w:rPr>
                <w:rFonts w:ascii="Times New Roman" w:hAnsi="Times New Roman" w:cs="Times New Roman"/>
                <w:sz w:val="28"/>
                <w:szCs w:val="28"/>
              </w:rPr>
              <w:t>у 202</w:t>
            </w:r>
            <w:r w:rsidR="00CA50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C1CC6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CA50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C1C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1CC6">
              <w:rPr>
                <w:rFonts w:ascii="Times New Roman" w:hAnsi="Times New Roman" w:cs="Times New Roman"/>
                <w:sz w:val="28"/>
                <w:szCs w:val="28"/>
              </w:rPr>
              <w:t>н.р</w:t>
            </w:r>
            <w:proofErr w:type="spellEnd"/>
            <w:r w:rsidRPr="004C1CC6">
              <w:rPr>
                <w:rFonts w:ascii="Times New Roman" w:hAnsi="Times New Roman" w:cs="Times New Roman"/>
                <w:sz w:val="28"/>
                <w:szCs w:val="28"/>
              </w:rPr>
              <w:t>. ;</w:t>
            </w:r>
          </w:p>
          <w:p w:rsidR="004C1CC6" w:rsidRDefault="004C1CC6" w:rsidP="001968F4">
            <w:pPr>
              <w:pStyle w:val="a4"/>
              <w:numPr>
                <w:ilvl w:val="0"/>
                <w:numId w:val="3"/>
              </w:numPr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Затвердження графіку</w:t>
            </w:r>
            <w:r w:rsidRPr="004C1CC6">
              <w:rPr>
                <w:rFonts w:ascii="Times New Roman" w:hAnsi="Times New Roman" w:cs="Times New Roman"/>
                <w:sz w:val="28"/>
                <w:szCs w:val="28"/>
              </w:rPr>
              <w:t xml:space="preserve"> строків проведення атестації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педагогічних працівників</w:t>
            </w:r>
            <w:r w:rsidRPr="004C1CC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строку та адресу</w:t>
            </w:r>
          </w:p>
          <w:p w:rsidR="0098294A" w:rsidRDefault="004C1CC6" w:rsidP="001968F4">
            <w:pPr>
              <w:pStyle w:val="a4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електронної пошти для подання педагогічними працівниками документів (у разі подання в електронній формі)</w:t>
            </w:r>
            <w:r w:rsidR="00172DA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C1CC6" w:rsidRDefault="004C1CC6" w:rsidP="001968F4">
            <w:pPr>
              <w:pStyle w:val="a4"/>
              <w:numPr>
                <w:ilvl w:val="0"/>
                <w:numId w:val="4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перенесення чергової атестації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педпрацівників</w:t>
            </w:r>
            <w:proofErr w:type="spellEnd"/>
          </w:p>
          <w:p w:rsidR="00F86A67" w:rsidRDefault="004C1CC6" w:rsidP="001968F4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разі тимчасової непрацездатності або настання інших </w:t>
            </w:r>
            <w:r w:rsidR="00F86A6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обставин, що перешкоджають проходження ним</w:t>
            </w:r>
          </w:p>
          <w:p w:rsidR="004C1CC6" w:rsidRDefault="00F86A67" w:rsidP="001968F4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атестації на один рік;</w:t>
            </w:r>
          </w:p>
          <w:p w:rsidR="00F86A67" w:rsidRDefault="00F86A67" w:rsidP="001968F4">
            <w:pPr>
              <w:pStyle w:val="a4"/>
              <w:numPr>
                <w:ilvl w:val="0"/>
                <w:numId w:val="4"/>
              </w:numPr>
              <w:ind w:left="176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86A67">
              <w:rPr>
                <w:rFonts w:ascii="Times New Roman" w:hAnsi="Times New Roman" w:cs="Times New Roman"/>
                <w:sz w:val="28"/>
                <w:szCs w:val="28"/>
              </w:rPr>
              <w:t>ро розгляд подання дирекції  про атестацію</w:t>
            </w:r>
          </w:p>
          <w:p w:rsidR="00F86A67" w:rsidRDefault="002418A4" w:rsidP="001968F4">
            <w:pPr>
              <w:pStyle w:val="a4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Школьник О.І</w:t>
            </w:r>
            <w:r w:rsidR="00F86A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Пак М.І. на присвоєння їм </w:t>
            </w:r>
            <w:r w:rsidR="00F86A67" w:rsidRPr="00F86A67">
              <w:rPr>
                <w:rFonts w:ascii="Times New Roman" w:hAnsi="Times New Roman" w:cs="Times New Roman"/>
                <w:sz w:val="28"/>
                <w:szCs w:val="28"/>
              </w:rPr>
              <w:t>педагогічного</w:t>
            </w:r>
          </w:p>
          <w:p w:rsidR="00995E14" w:rsidRDefault="00F86A67" w:rsidP="001968F4">
            <w:pPr>
              <w:pStyle w:val="a4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F86A67">
              <w:rPr>
                <w:rFonts w:ascii="Times New Roman" w:hAnsi="Times New Roman" w:cs="Times New Roman"/>
                <w:sz w:val="28"/>
                <w:szCs w:val="28"/>
              </w:rPr>
              <w:t>звання «старший учитель»</w:t>
            </w:r>
          </w:p>
          <w:p w:rsidR="00995E14" w:rsidRPr="00DA07AB" w:rsidRDefault="00995E14" w:rsidP="0019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ІІІ засідання</w:t>
            </w:r>
          </w:p>
          <w:p w:rsidR="00D335A9" w:rsidRDefault="006B03E4" w:rsidP="001968F4">
            <w:pPr>
              <w:pStyle w:val="a4"/>
              <w:numPr>
                <w:ilvl w:val="0"/>
                <w:numId w:val="4"/>
              </w:numPr>
              <w:ind w:left="176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Розгляд заяв від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педпрацівників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 проведення позачергової атестації;</w:t>
            </w:r>
          </w:p>
          <w:p w:rsidR="006B03E4" w:rsidRDefault="006B03E4" w:rsidP="001968F4">
            <w:pPr>
              <w:pStyle w:val="a4"/>
              <w:numPr>
                <w:ilvl w:val="0"/>
                <w:numId w:val="4"/>
              </w:numPr>
              <w:ind w:left="176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Затвердження</w:t>
            </w:r>
            <w:r w:rsidR="00375174">
              <w:rPr>
                <w:rFonts w:ascii="Times New Roman" w:hAnsi="Times New Roman" w:cs="Times New Roman"/>
                <w:sz w:val="28"/>
                <w:szCs w:val="28"/>
              </w:rPr>
              <w:t xml:space="preserve"> ( за потреби)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списку педагогічних</w:t>
            </w:r>
          </w:p>
          <w:p w:rsidR="006B03E4" w:rsidRDefault="006B03E4" w:rsidP="001968F4">
            <w:pPr>
              <w:pStyle w:val="a4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працівників, як</w:t>
            </w:r>
            <w:r w:rsidR="00534FE0">
              <w:rPr>
                <w:rFonts w:ascii="Times New Roman" w:hAnsi="Times New Roman" w:cs="Times New Roman"/>
                <w:sz w:val="28"/>
                <w:szCs w:val="28"/>
              </w:rPr>
              <w:t>і атестуються позачергово у 2025-2026</w:t>
            </w:r>
          </w:p>
          <w:p w:rsidR="006B03E4" w:rsidRDefault="006B03E4" w:rsidP="001968F4">
            <w:pPr>
              <w:pStyle w:val="a4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375174" w:rsidRDefault="006B03E4" w:rsidP="001968F4">
            <w:pPr>
              <w:pStyle w:val="a4"/>
              <w:numPr>
                <w:ilvl w:val="0"/>
                <w:numId w:val="5"/>
              </w:numPr>
              <w:ind w:left="176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строків проведення їх атестації,</w:t>
            </w:r>
          </w:p>
          <w:p w:rsidR="006B03E4" w:rsidRDefault="006B03E4" w:rsidP="001968F4">
            <w:pPr>
              <w:pStyle w:val="a4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подання ними документів.</w:t>
            </w:r>
          </w:p>
          <w:p w:rsidR="00D335A9" w:rsidRDefault="00CA5309" w:rsidP="0019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ІV</w:t>
            </w:r>
            <w:r w:rsidR="00D335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засідання:</w:t>
            </w:r>
          </w:p>
          <w:p w:rsidR="00262757" w:rsidRPr="00262757" w:rsidRDefault="00262757" w:rsidP="001968F4">
            <w:pPr>
              <w:pStyle w:val="a4"/>
              <w:numPr>
                <w:ilvl w:val="0"/>
                <w:numId w:val="5"/>
              </w:numPr>
              <w:ind w:left="34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757">
              <w:rPr>
                <w:rFonts w:ascii="Times New Roman" w:hAnsi="Times New Roman" w:cs="Times New Roman"/>
                <w:sz w:val="28"/>
                <w:szCs w:val="28"/>
              </w:rPr>
              <w:t>Про розгляд, перевірку достовірності документів педагогічних працівників, які атестуються, встановлення дотримання вимог п. 8,9 розділу І Положення про</w:t>
            </w:r>
          </w:p>
          <w:p w:rsidR="00262757" w:rsidRDefault="00262757" w:rsidP="001968F4">
            <w:pPr>
              <w:ind w:left="317" w:hanging="3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атестацію</w:t>
            </w:r>
            <w:r w:rsidR="00D335A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335A9" w:rsidRPr="004C6B82" w:rsidRDefault="00262757" w:rsidP="001968F4">
            <w:pPr>
              <w:pStyle w:val="a4"/>
              <w:numPr>
                <w:ilvl w:val="0"/>
                <w:numId w:val="5"/>
              </w:num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2757">
              <w:rPr>
                <w:rFonts w:ascii="Times New Roman" w:hAnsi="Times New Roman" w:cs="Times New Roman"/>
                <w:sz w:val="28"/>
                <w:szCs w:val="28"/>
              </w:rPr>
              <w:t xml:space="preserve">Про оцінку професійних </w:t>
            </w:r>
            <w:proofErr w:type="spellStart"/>
            <w:r w:rsidRPr="00262757">
              <w:rPr>
                <w:rFonts w:ascii="Times New Roman" w:hAnsi="Times New Roman" w:cs="Times New Roman"/>
                <w:sz w:val="28"/>
                <w:szCs w:val="28"/>
              </w:rPr>
              <w:t>компетентностей</w:t>
            </w:r>
            <w:proofErr w:type="spellEnd"/>
            <w:r w:rsidRPr="00262757">
              <w:rPr>
                <w:rFonts w:ascii="Times New Roman" w:hAnsi="Times New Roman" w:cs="Times New Roman"/>
                <w:sz w:val="28"/>
                <w:szCs w:val="28"/>
              </w:rPr>
              <w:t xml:space="preserve"> педагогічних працівників з урахуванням їх посадових </w:t>
            </w:r>
            <w:proofErr w:type="spellStart"/>
            <w:r w:rsidRPr="00262757">
              <w:rPr>
                <w:rFonts w:ascii="Times New Roman" w:hAnsi="Times New Roman" w:cs="Times New Roman"/>
                <w:sz w:val="28"/>
                <w:szCs w:val="28"/>
              </w:rPr>
              <w:t>обов’</w:t>
            </w:r>
            <w:r w:rsidRPr="002627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язків</w:t>
            </w:r>
            <w:proofErr w:type="spellEnd"/>
            <w:r w:rsidRPr="002627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6275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</w:t>
            </w:r>
            <w:proofErr w:type="spellEnd"/>
            <w:r w:rsidRPr="00262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C6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вимог</w:t>
            </w:r>
            <w:proofErr w:type="spellEnd"/>
            <w:r w:rsidRPr="004C6B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4C6B82">
              <w:rPr>
                <w:rFonts w:ascii="Times New Roman" w:hAnsi="Times New Roman" w:cs="Times New Roman"/>
                <w:sz w:val="28"/>
                <w:szCs w:val="28"/>
              </w:rPr>
              <w:t xml:space="preserve"> професійного стандарту (за наявності);</w:t>
            </w:r>
          </w:p>
          <w:p w:rsidR="00262757" w:rsidRPr="00262757" w:rsidRDefault="00262757" w:rsidP="001968F4">
            <w:pPr>
              <w:pStyle w:val="a4"/>
              <w:numPr>
                <w:ilvl w:val="0"/>
                <w:numId w:val="5"/>
              </w:numPr>
              <w:ind w:left="17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2757">
              <w:rPr>
                <w:rFonts w:ascii="Times New Roman" w:hAnsi="Times New Roman" w:cs="Times New Roman"/>
                <w:sz w:val="28"/>
                <w:szCs w:val="28"/>
              </w:rPr>
              <w:t>Про хід виконання графіку роботи атестаційної комісії І рівня.</w:t>
            </w:r>
          </w:p>
          <w:p w:rsidR="00D335A9" w:rsidRDefault="00D335A9" w:rsidP="001968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засідання:</w:t>
            </w:r>
          </w:p>
          <w:p w:rsidR="00375174" w:rsidRDefault="00375174" w:rsidP="001968F4">
            <w:pPr>
              <w:pStyle w:val="a4"/>
              <w:numPr>
                <w:ilvl w:val="0"/>
                <w:numId w:val="5"/>
              </w:numPr>
              <w:ind w:left="176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Презентації досвіду роботи, досягнень. Творчі</w:t>
            </w:r>
          </w:p>
          <w:p w:rsidR="004C6B82" w:rsidRDefault="00375174" w:rsidP="001968F4">
            <w:pPr>
              <w:pStyle w:val="a4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звіти, виступи на педрадах;</w:t>
            </w:r>
          </w:p>
          <w:p w:rsidR="00985BC0" w:rsidRPr="00375174" w:rsidRDefault="00985BC0" w:rsidP="001968F4">
            <w:pPr>
              <w:pStyle w:val="a4"/>
              <w:numPr>
                <w:ilvl w:val="0"/>
                <w:numId w:val="5"/>
              </w:numPr>
              <w:ind w:left="176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практичного досвіду р</w:t>
            </w:r>
            <w:r w:rsidR="004C6B82">
              <w:rPr>
                <w:rFonts w:ascii="Times New Roman" w:hAnsi="Times New Roman" w:cs="Times New Roman"/>
                <w:sz w:val="28"/>
                <w:szCs w:val="28"/>
              </w:rPr>
              <w:t>оботи педагогічних працівників.</w:t>
            </w:r>
          </w:p>
          <w:p w:rsidR="00D335A9" w:rsidRDefault="00D335A9" w:rsidP="0019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04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CA530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3C70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засідання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D335A9" w:rsidRDefault="00375174" w:rsidP="001968F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вибори лічильної комісії;</w:t>
            </w:r>
          </w:p>
          <w:p w:rsidR="00375174" w:rsidRDefault="00375174" w:rsidP="001968F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атестації педагогів, прийняття рішень;</w:t>
            </w:r>
          </w:p>
          <w:p w:rsidR="00375174" w:rsidRDefault="00375174" w:rsidP="001968F4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Внесення записів у атестаційні листи</w:t>
            </w:r>
            <w:r w:rsidR="00B4653E">
              <w:rPr>
                <w:rFonts w:ascii="Times New Roman" w:hAnsi="Times New Roman" w:cs="Times New Roman"/>
                <w:sz w:val="28"/>
                <w:szCs w:val="28"/>
              </w:rPr>
              <w:t xml:space="preserve"> та ознайомлення </w:t>
            </w:r>
            <w:proofErr w:type="spellStart"/>
            <w:r w:rsidR="00B4653E">
              <w:rPr>
                <w:rFonts w:ascii="Times New Roman" w:hAnsi="Times New Roman" w:cs="Times New Roman"/>
                <w:sz w:val="28"/>
                <w:szCs w:val="28"/>
              </w:rPr>
              <w:t>педпрацівників</w:t>
            </w:r>
            <w:proofErr w:type="spellEnd"/>
            <w:r w:rsidR="00B4653E">
              <w:rPr>
                <w:rFonts w:ascii="Times New Roman" w:hAnsi="Times New Roman" w:cs="Times New Roman"/>
                <w:sz w:val="28"/>
                <w:szCs w:val="28"/>
              </w:rPr>
              <w:t xml:space="preserve"> із рішенням атестаційної комісії І рівня (під підпис).</w:t>
            </w:r>
          </w:p>
          <w:p w:rsidR="00B4653E" w:rsidRDefault="00B4653E" w:rsidP="001968F4">
            <w:pPr>
              <w:pStyle w:val="a4"/>
              <w:ind w:left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653E">
              <w:rPr>
                <w:rFonts w:ascii="Times New Roman" w:hAnsi="Times New Roman" w:cs="Times New Roman"/>
                <w:b/>
                <w:sz w:val="28"/>
                <w:szCs w:val="28"/>
              </w:rPr>
              <w:t>VIІ засідання:</w:t>
            </w:r>
          </w:p>
          <w:p w:rsidR="00B4653E" w:rsidRPr="00B4653E" w:rsidRDefault="00B4653E" w:rsidP="001968F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4653E">
              <w:rPr>
                <w:rFonts w:ascii="Times New Roman" w:hAnsi="Times New Roman" w:cs="Times New Roman"/>
                <w:sz w:val="28"/>
                <w:szCs w:val="28"/>
              </w:rPr>
              <w:t>Підведення підсумків атестації педагогічних працівників;</w:t>
            </w:r>
          </w:p>
          <w:p w:rsidR="00B4653E" w:rsidRPr="00B4653E" w:rsidRDefault="00B4653E" w:rsidP="001968F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653E">
              <w:rPr>
                <w:rFonts w:ascii="Times New Roman" w:hAnsi="Times New Roman" w:cs="Times New Roman"/>
                <w:sz w:val="28"/>
                <w:szCs w:val="28"/>
              </w:rPr>
              <w:t>Підготовка звіту за підсумками атестації</w:t>
            </w:r>
          </w:p>
        </w:tc>
        <w:tc>
          <w:tcPr>
            <w:tcW w:w="1701" w:type="dxa"/>
            <w:gridSpan w:val="2"/>
          </w:tcPr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50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942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9422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C324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50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4C1CC6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E95A6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335A9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A50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335A9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A67" w:rsidRDefault="00F86A67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A67" w:rsidRDefault="00F86A67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A67" w:rsidRDefault="00F86A67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A67" w:rsidRDefault="00F86A67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A67" w:rsidRDefault="00F86A67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A67" w:rsidRDefault="00F86A67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A67" w:rsidRDefault="00F86A67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6A67" w:rsidRDefault="00F86A67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3E4" w:rsidRDefault="006B03E4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534FE0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B03E4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D335A9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335A9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3E4" w:rsidRDefault="006B03E4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3E4" w:rsidRDefault="006B03E4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3E4" w:rsidRDefault="006B03E4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3E4" w:rsidRDefault="006B03E4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6B03E4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 w:rsidR="00D335A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35A9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07A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335A9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441" w:rsidRDefault="00253441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2757" w:rsidRDefault="00262757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BC0" w:rsidRDefault="00985BC0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BC0" w:rsidRDefault="00985BC0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5BC0" w:rsidRDefault="00985BC0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441" w:rsidRDefault="00253441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52A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85B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07A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  <w:p w:rsidR="00253441" w:rsidRDefault="00253441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441" w:rsidRDefault="00253441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441" w:rsidRDefault="00253441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53E" w:rsidRDefault="00B4653E" w:rsidP="00B46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Default="00E95A69" w:rsidP="00B46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52A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335A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B465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335A9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52AE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335A9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  <w:p w:rsidR="00B4653E" w:rsidRDefault="00B4653E" w:rsidP="00B46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53E" w:rsidRDefault="00B4653E" w:rsidP="00B46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53E" w:rsidRDefault="00B4653E" w:rsidP="00B46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53E" w:rsidRDefault="00B4653E" w:rsidP="00B46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53E" w:rsidRDefault="00B4653E" w:rsidP="00B465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653E" w:rsidRPr="008804BA" w:rsidRDefault="001D1E9D" w:rsidP="00B465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10.04.2026</w:t>
            </w:r>
            <w:r w:rsidR="00B4653E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1985" w:type="dxa"/>
          </w:tcPr>
          <w:p w:rsidR="00D335A9" w:rsidRPr="008804BA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Голова та члени атестаційної комісії І рівня</w:t>
            </w:r>
          </w:p>
        </w:tc>
      </w:tr>
      <w:tr w:rsidR="00D335A9" w:rsidRPr="008804BA" w:rsidTr="001968F4">
        <w:trPr>
          <w:trHeight w:val="21"/>
        </w:trPr>
        <w:tc>
          <w:tcPr>
            <w:tcW w:w="567" w:type="dxa"/>
          </w:tcPr>
          <w:p w:rsidR="00D335A9" w:rsidRPr="00374FA9" w:rsidRDefault="00CA4867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D335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D335A9" w:rsidRPr="008804BA" w:rsidRDefault="00D335A9" w:rsidP="0019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Підготовка атестаційних листів</w:t>
            </w:r>
          </w:p>
        </w:tc>
        <w:tc>
          <w:tcPr>
            <w:tcW w:w="1701" w:type="dxa"/>
            <w:gridSpan w:val="2"/>
          </w:tcPr>
          <w:p w:rsidR="00D335A9" w:rsidRDefault="00D335A9" w:rsidP="00600868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  <w:p w:rsidR="00D335A9" w:rsidRPr="008804BA" w:rsidRDefault="00D335A9" w:rsidP="00CA4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D1E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1D1E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1985" w:type="dxa"/>
          </w:tcPr>
          <w:p w:rsidR="00D335A9" w:rsidRPr="008804BA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5A9">
              <w:rPr>
                <w:rFonts w:ascii="Times New Roman" w:hAnsi="Times New Roman" w:cs="Times New Roman"/>
                <w:sz w:val="28"/>
                <w:szCs w:val="28"/>
              </w:rPr>
              <w:t>Атестаційна комісія І рівня</w:t>
            </w:r>
          </w:p>
        </w:tc>
      </w:tr>
      <w:tr w:rsidR="00D335A9" w:rsidRPr="008804BA" w:rsidTr="001968F4">
        <w:trPr>
          <w:trHeight w:val="21"/>
        </w:trPr>
        <w:tc>
          <w:tcPr>
            <w:tcW w:w="567" w:type="dxa"/>
          </w:tcPr>
          <w:p w:rsidR="00D335A9" w:rsidRPr="00374FA9" w:rsidRDefault="00CA4867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335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230" w:type="dxa"/>
          </w:tcPr>
          <w:p w:rsidR="00D335A9" w:rsidRDefault="00D335A9" w:rsidP="0019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Видача атестаційних листів педагогічних працівникам,</w:t>
            </w:r>
          </w:p>
          <w:p w:rsidR="00D335A9" w:rsidRDefault="00AB1006" w:rsidP="0019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які атестувалися у 202</w:t>
            </w:r>
            <w:r w:rsidR="00CA486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335A9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CA4867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 w:rsidR="00D335A9">
              <w:rPr>
                <w:rFonts w:ascii="Times New Roman" w:hAnsi="Times New Roman" w:cs="Times New Roman"/>
                <w:sz w:val="28"/>
                <w:szCs w:val="28"/>
              </w:rPr>
              <w:t>н.р</w:t>
            </w:r>
            <w:proofErr w:type="spellEnd"/>
            <w:r w:rsidR="00D335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335A9" w:rsidRPr="008804BA" w:rsidRDefault="00D335A9" w:rsidP="0019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(під підпис у відповідній книзі)</w:t>
            </w:r>
          </w:p>
        </w:tc>
        <w:tc>
          <w:tcPr>
            <w:tcW w:w="1701" w:type="dxa"/>
            <w:gridSpan w:val="2"/>
          </w:tcPr>
          <w:p w:rsidR="00D335A9" w:rsidRDefault="00D335A9" w:rsidP="00600868">
            <w:pPr>
              <w:ind w:left="17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5A9" w:rsidRPr="008804BA" w:rsidRDefault="00CA5309" w:rsidP="00CA4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D1E9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335A9">
              <w:rPr>
                <w:rFonts w:ascii="Times New Roman" w:hAnsi="Times New Roman" w:cs="Times New Roman"/>
                <w:sz w:val="28"/>
                <w:szCs w:val="28"/>
              </w:rPr>
              <w:t>.03.202</w:t>
            </w:r>
            <w:r w:rsidR="001D1E9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335A9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1985" w:type="dxa"/>
          </w:tcPr>
          <w:p w:rsidR="00D335A9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 атестаційної</w:t>
            </w:r>
          </w:p>
          <w:p w:rsidR="00D335A9" w:rsidRPr="008804BA" w:rsidRDefault="00D335A9" w:rsidP="006008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комісії І рівня</w:t>
            </w:r>
          </w:p>
        </w:tc>
      </w:tr>
    </w:tbl>
    <w:p w:rsidR="00D335A9" w:rsidRPr="00D335A9" w:rsidRDefault="00CA5309" w:rsidP="00600868">
      <w:pPr>
        <w:spacing w:after="0" w:line="240" w:lineRule="auto"/>
        <w:ind w:left="-851" w:right="-284"/>
        <w:rPr>
          <w:rFonts w:ascii="Times New Roman" w:hAnsi="Times New Roman" w:cs="Times New Roman"/>
          <w:i/>
          <w:lang w:val="uk-UA"/>
        </w:rPr>
      </w:pPr>
      <w:r w:rsidRPr="00D335A9">
        <w:rPr>
          <w:rFonts w:ascii="Times New Roman" w:hAnsi="Times New Roman" w:cs="Times New Roman"/>
          <w:i/>
          <w:lang w:val="uk-UA"/>
        </w:rPr>
        <w:t xml:space="preserve"> </w:t>
      </w:r>
    </w:p>
    <w:sectPr w:rsidR="00D335A9" w:rsidRPr="00D335A9" w:rsidSect="00D335A9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33E10"/>
    <w:multiLevelType w:val="hybridMultilevel"/>
    <w:tmpl w:val="70840382"/>
    <w:lvl w:ilvl="0" w:tplc="0419000D">
      <w:start w:val="1"/>
      <w:numFmt w:val="bullet"/>
      <w:lvlText w:val="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">
    <w:nsid w:val="1E5131D0"/>
    <w:multiLevelType w:val="hybridMultilevel"/>
    <w:tmpl w:val="04B843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4793F"/>
    <w:multiLevelType w:val="hybridMultilevel"/>
    <w:tmpl w:val="92B48F9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70A74D1"/>
    <w:multiLevelType w:val="hybridMultilevel"/>
    <w:tmpl w:val="29A0361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78766E6"/>
    <w:multiLevelType w:val="hybridMultilevel"/>
    <w:tmpl w:val="B8760980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7F814E0C"/>
    <w:multiLevelType w:val="hybridMultilevel"/>
    <w:tmpl w:val="6DBC52D2"/>
    <w:lvl w:ilvl="0" w:tplc="0419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5A9"/>
    <w:rsid w:val="000303F0"/>
    <w:rsid w:val="00055B10"/>
    <w:rsid w:val="000B7CCF"/>
    <w:rsid w:val="000C324F"/>
    <w:rsid w:val="000D0B81"/>
    <w:rsid w:val="000F56C7"/>
    <w:rsid w:val="00152C85"/>
    <w:rsid w:val="00172DAF"/>
    <w:rsid w:val="0019686A"/>
    <w:rsid w:val="001968F4"/>
    <w:rsid w:val="001D1E9D"/>
    <w:rsid w:val="00233A89"/>
    <w:rsid w:val="002418A4"/>
    <w:rsid w:val="00252AE8"/>
    <w:rsid w:val="00253441"/>
    <w:rsid w:val="00262757"/>
    <w:rsid w:val="00336935"/>
    <w:rsid w:val="00375174"/>
    <w:rsid w:val="00432864"/>
    <w:rsid w:val="004C1CC6"/>
    <w:rsid w:val="004C6B82"/>
    <w:rsid w:val="00501AC1"/>
    <w:rsid w:val="00534FE0"/>
    <w:rsid w:val="005F2BEC"/>
    <w:rsid w:val="00600868"/>
    <w:rsid w:val="00684CCB"/>
    <w:rsid w:val="006B03E4"/>
    <w:rsid w:val="006B4F5F"/>
    <w:rsid w:val="006B58F5"/>
    <w:rsid w:val="006C07A8"/>
    <w:rsid w:val="006F72D9"/>
    <w:rsid w:val="00714382"/>
    <w:rsid w:val="00721F53"/>
    <w:rsid w:val="007221CD"/>
    <w:rsid w:val="00741399"/>
    <w:rsid w:val="00807ADD"/>
    <w:rsid w:val="008B1EB0"/>
    <w:rsid w:val="008E2032"/>
    <w:rsid w:val="00906FF5"/>
    <w:rsid w:val="0098294A"/>
    <w:rsid w:val="0098591D"/>
    <w:rsid w:val="00985BC0"/>
    <w:rsid w:val="00995E14"/>
    <w:rsid w:val="009B765C"/>
    <w:rsid w:val="009F1FAA"/>
    <w:rsid w:val="00A62EED"/>
    <w:rsid w:val="00AB1006"/>
    <w:rsid w:val="00AE52A9"/>
    <w:rsid w:val="00B16F72"/>
    <w:rsid w:val="00B4653E"/>
    <w:rsid w:val="00C02A45"/>
    <w:rsid w:val="00CA4867"/>
    <w:rsid w:val="00CA50FB"/>
    <w:rsid w:val="00CA5309"/>
    <w:rsid w:val="00D335A9"/>
    <w:rsid w:val="00D52425"/>
    <w:rsid w:val="00D9422C"/>
    <w:rsid w:val="00DA07AB"/>
    <w:rsid w:val="00DF6E98"/>
    <w:rsid w:val="00E7217B"/>
    <w:rsid w:val="00E95A69"/>
    <w:rsid w:val="00ED7F1C"/>
    <w:rsid w:val="00EF137A"/>
    <w:rsid w:val="00F86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35A9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42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800BE-464F-4370-864D-32FDE9762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2024-10-14T11:28:00Z</cp:lastPrinted>
  <dcterms:created xsi:type="dcterms:W3CDTF">2019-11-11T09:35:00Z</dcterms:created>
  <dcterms:modified xsi:type="dcterms:W3CDTF">2025-10-09T12:26:00Z</dcterms:modified>
</cp:coreProperties>
</file>