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F5" w:rsidRDefault="00BB4AF5" w:rsidP="00282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Pr="00BB4AF5" w:rsidRDefault="00BB4AF5" w:rsidP="00BB4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69B" w:rsidRDefault="0044069B" w:rsidP="00BB4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6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F5" w:rsidRPr="0044069B" w:rsidRDefault="00BB4AF5" w:rsidP="00BB4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У К Р А Ї Н А</w:t>
      </w:r>
    </w:p>
    <w:p w:rsidR="00BB4AF5" w:rsidRPr="0044069B" w:rsidRDefault="00BB4AF5" w:rsidP="00BB4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Великодідушицький</w:t>
      </w:r>
      <w:proofErr w:type="spellEnd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ліцей </w:t>
      </w:r>
      <w:proofErr w:type="spellStart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Стрийської</w:t>
      </w:r>
      <w:proofErr w:type="spellEnd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proofErr w:type="spellStart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Стрийського</w:t>
      </w:r>
      <w:proofErr w:type="spellEnd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Львівської області</w:t>
      </w:r>
    </w:p>
    <w:p w:rsidR="00BB4AF5" w:rsidRPr="0044069B" w:rsidRDefault="00EB0721" w:rsidP="00BB4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1" style="position:absolute;left:0;text-align:left;flip:y;z-index:251661312" from="-49.85pt,3.05pt" to="470.7pt,3.05pt" strokeweight="4.5pt">
            <v:stroke linestyle="thickThin" joinstyle="miter"/>
          </v:line>
        </w:pict>
      </w:r>
    </w:p>
    <w:p w:rsidR="00BB4AF5" w:rsidRPr="0044069B" w:rsidRDefault="00BB4AF5" w:rsidP="00BB4AF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82484,Львівська обл.,</w:t>
      </w:r>
      <w:proofErr w:type="spellStart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Стрийський</w:t>
      </w:r>
      <w:proofErr w:type="spellEnd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р-н,с. Великі </w:t>
      </w:r>
      <w:proofErr w:type="spellStart"/>
      <w:r w:rsidRPr="0044069B">
        <w:rPr>
          <w:rFonts w:ascii="Times New Roman" w:hAnsi="Times New Roman" w:cs="Times New Roman"/>
          <w:b/>
          <w:sz w:val="24"/>
          <w:szCs w:val="24"/>
          <w:lang w:val="uk-UA"/>
        </w:rPr>
        <w:t>Дідушичі</w:t>
      </w:r>
      <w:proofErr w:type="spellEnd"/>
    </w:p>
    <w:p w:rsidR="00BB4AF5" w:rsidRDefault="00BB4AF5" w:rsidP="00282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Default="00BB4AF5" w:rsidP="00282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Pr="0044069B" w:rsidRDefault="00BB4AF5" w:rsidP="0044069B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4069B">
        <w:rPr>
          <w:rFonts w:ascii="Times New Roman" w:hAnsi="Times New Roman" w:cs="Times New Roman"/>
          <w:sz w:val="28"/>
          <w:szCs w:val="28"/>
          <w:lang w:val="uk-UA"/>
        </w:rPr>
        <w:t xml:space="preserve">від  26 травня   2025 р.                </w:t>
      </w:r>
      <w:r w:rsidRPr="004406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№ 17</w:t>
      </w:r>
    </w:p>
    <w:p w:rsidR="00BB4AF5" w:rsidRDefault="00BB4AF5" w:rsidP="00BB4A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Pr="00BB4AF5" w:rsidRDefault="00BB4AF5" w:rsidP="00BB4AF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зарахування учнів </w:t>
      </w:r>
    </w:p>
    <w:p w:rsidR="00BB4AF5" w:rsidRDefault="00BB4AF5" w:rsidP="00BB4AF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b/>
          <w:sz w:val="28"/>
          <w:szCs w:val="28"/>
          <w:lang w:val="uk-UA"/>
        </w:rPr>
        <w:t>у 1 клас</w:t>
      </w:r>
    </w:p>
    <w:p w:rsidR="00BB4AF5" w:rsidRPr="00BB4AF5" w:rsidRDefault="00BB4AF5" w:rsidP="00BB4AF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Pr="00BB4AF5" w:rsidRDefault="00BB4AF5" w:rsidP="00BB4AF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  На основі Закону України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освіту”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,наказу Міністерства освіти і науки України від 16.04.2018р. №367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зарахування, відрахування та переведення учнів до державних та комунальних закладів освіти,для здобуття повної загальної середньої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освіти”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доповненнями,</w:t>
      </w:r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заяв батьків,</w:t>
      </w:r>
    </w:p>
    <w:p w:rsidR="00BB4AF5" w:rsidRPr="00BB4AF5" w:rsidRDefault="00BB4AF5" w:rsidP="00BB4AF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AF5" w:rsidRPr="00895F15" w:rsidRDefault="00BB4AF5" w:rsidP="00BB4AF5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F15">
        <w:rPr>
          <w:rFonts w:ascii="Times New Roman" w:hAnsi="Times New Roman" w:cs="Times New Roman"/>
          <w:b/>
          <w:sz w:val="28"/>
          <w:szCs w:val="28"/>
          <w:lang w:val="uk-UA"/>
        </w:rPr>
        <w:t>НАКАЗУЮ :</w:t>
      </w:r>
    </w:p>
    <w:p w:rsidR="00BB4AF5" w:rsidRPr="00BB4AF5" w:rsidRDefault="00BB4AF5" w:rsidP="00BB4AF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BB4AF5" w:rsidRDefault="00BB4AF5" w:rsidP="00BB4AF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1.Зарахувати учнями 1-го класу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Великодідушицького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AF5">
        <w:rPr>
          <w:rFonts w:ascii="Times New Roman" w:hAnsi="Times New Roman" w:cs="Times New Roman"/>
          <w:sz w:val="28"/>
          <w:szCs w:val="28"/>
          <w:lang w:val="uk-UA"/>
        </w:rPr>
        <w:t>таких дітей: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Гавака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Марка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Мацика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Дем’</w:t>
      </w:r>
      <w:r w:rsidRPr="00BB4AF5">
        <w:rPr>
          <w:rFonts w:ascii="Times New Roman" w:hAnsi="Times New Roman" w:cs="Times New Roman"/>
          <w:sz w:val="28"/>
          <w:szCs w:val="28"/>
          <w:lang w:val="en-US"/>
        </w:rPr>
        <w:t>ян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</w:rPr>
        <w:t>Меленевич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B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AF5">
        <w:rPr>
          <w:rFonts w:ascii="Times New Roman" w:hAnsi="Times New Roman" w:cs="Times New Roman"/>
          <w:sz w:val="28"/>
          <w:szCs w:val="28"/>
        </w:rPr>
        <w:t>Андр</w:t>
      </w:r>
      <w:r w:rsidRPr="00BB4AF5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Тарасовича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>Мельника Михайла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Ярославовича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Матлак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Злату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Василівну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Мачоган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Вікторію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Василівну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>Пака Арсена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Симонуцьку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Дарину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Михайлівну</w:t>
      </w:r>
    </w:p>
    <w:p w:rsid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>Ткача Омеляна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</w:p>
    <w:p w:rsidR="008F0B79" w:rsidRPr="00BB4AF5" w:rsidRDefault="008F0B79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Емілію Андріївну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4AF5">
        <w:rPr>
          <w:rFonts w:ascii="Times New Roman" w:hAnsi="Times New Roman" w:cs="Times New Roman"/>
          <w:sz w:val="28"/>
          <w:szCs w:val="28"/>
          <w:lang w:val="uk-UA"/>
        </w:rPr>
        <w:t>Хомку Неонілу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Ігорівну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Яблонського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Матвія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Ігоровича</w:t>
      </w:r>
    </w:p>
    <w:p w:rsidR="00BB4AF5" w:rsidRPr="00BB4AF5" w:rsidRDefault="00BB4AF5" w:rsidP="00BB4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  <w:lang w:val="uk-UA"/>
        </w:rPr>
        <w:t>Яніцьку</w:t>
      </w:r>
      <w:proofErr w:type="spellEnd"/>
      <w:r w:rsidRPr="00BB4AF5">
        <w:rPr>
          <w:rFonts w:ascii="Times New Roman" w:hAnsi="Times New Roman" w:cs="Times New Roman"/>
          <w:sz w:val="28"/>
          <w:szCs w:val="28"/>
          <w:lang w:val="uk-UA"/>
        </w:rPr>
        <w:t xml:space="preserve"> Вероніку</w:t>
      </w:r>
      <w:r w:rsidR="008F0B79">
        <w:rPr>
          <w:rFonts w:ascii="Times New Roman" w:hAnsi="Times New Roman" w:cs="Times New Roman"/>
          <w:sz w:val="28"/>
          <w:szCs w:val="28"/>
          <w:lang w:val="uk-UA"/>
        </w:rPr>
        <w:t xml:space="preserve"> Андріївну</w:t>
      </w:r>
    </w:p>
    <w:p w:rsidR="00BB4AF5" w:rsidRPr="00BB4AF5" w:rsidRDefault="00BB4AF5" w:rsidP="00BB4AF5">
      <w:pPr>
        <w:pStyle w:val="a3"/>
        <w:ind w:left="436"/>
        <w:rPr>
          <w:rFonts w:ascii="Times New Roman" w:hAnsi="Times New Roman" w:cs="Times New Roman"/>
          <w:sz w:val="28"/>
          <w:szCs w:val="28"/>
          <w:lang w:val="uk-UA"/>
        </w:rPr>
      </w:pPr>
    </w:p>
    <w:p w:rsidR="00895F15" w:rsidRDefault="00895F15" w:rsidP="00BB4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F5" w:rsidRPr="008F0B79" w:rsidRDefault="00BB4AF5" w:rsidP="00BB4A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B79">
        <w:rPr>
          <w:rFonts w:ascii="Times New Roman" w:hAnsi="Times New Roman" w:cs="Times New Roman"/>
          <w:b/>
          <w:sz w:val="28"/>
          <w:szCs w:val="28"/>
          <w:lang w:val="uk-UA"/>
        </w:rPr>
        <w:t>Директор ліцею                                  Тарас ВАСИЛІВ</w:t>
      </w:r>
    </w:p>
    <w:p w:rsidR="00BB4AF5" w:rsidRPr="00BB4AF5" w:rsidRDefault="00BB4AF5" w:rsidP="00BB4AF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AF5" w:rsidRPr="00BB4AF5" w:rsidSect="00B752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767"/>
    <w:multiLevelType w:val="hybridMultilevel"/>
    <w:tmpl w:val="7C08E5C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AC22D16"/>
    <w:multiLevelType w:val="hybridMultilevel"/>
    <w:tmpl w:val="A3883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84F97"/>
    <w:multiLevelType w:val="hybridMultilevel"/>
    <w:tmpl w:val="36A265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6862F8"/>
    <w:multiLevelType w:val="hybridMultilevel"/>
    <w:tmpl w:val="13167C46"/>
    <w:lvl w:ilvl="0" w:tplc="9DA438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F6"/>
    <w:rsid w:val="000008D2"/>
    <w:rsid w:val="000248BA"/>
    <w:rsid w:val="0008217C"/>
    <w:rsid w:val="000C20AE"/>
    <w:rsid w:val="000F56C7"/>
    <w:rsid w:val="001132A3"/>
    <w:rsid w:val="00123C93"/>
    <w:rsid w:val="00135BDF"/>
    <w:rsid w:val="001C4235"/>
    <w:rsid w:val="00282A03"/>
    <w:rsid w:val="002D44F6"/>
    <w:rsid w:val="003F27E8"/>
    <w:rsid w:val="004000B9"/>
    <w:rsid w:val="0044069B"/>
    <w:rsid w:val="00583C7F"/>
    <w:rsid w:val="00596E41"/>
    <w:rsid w:val="005E1360"/>
    <w:rsid w:val="005E6EAB"/>
    <w:rsid w:val="0060117C"/>
    <w:rsid w:val="00641970"/>
    <w:rsid w:val="006C57DD"/>
    <w:rsid w:val="006F72D9"/>
    <w:rsid w:val="0070445B"/>
    <w:rsid w:val="00715043"/>
    <w:rsid w:val="00797338"/>
    <w:rsid w:val="007A0B97"/>
    <w:rsid w:val="007B6CEA"/>
    <w:rsid w:val="00837372"/>
    <w:rsid w:val="0085498C"/>
    <w:rsid w:val="00895F15"/>
    <w:rsid w:val="008F0B79"/>
    <w:rsid w:val="00916C51"/>
    <w:rsid w:val="00921475"/>
    <w:rsid w:val="00973F7E"/>
    <w:rsid w:val="00975FD4"/>
    <w:rsid w:val="0098591D"/>
    <w:rsid w:val="00A14F9E"/>
    <w:rsid w:val="00A210AF"/>
    <w:rsid w:val="00B75202"/>
    <w:rsid w:val="00BB4AF5"/>
    <w:rsid w:val="00C10E0F"/>
    <w:rsid w:val="00C20CA5"/>
    <w:rsid w:val="00CA100C"/>
    <w:rsid w:val="00CA4B1D"/>
    <w:rsid w:val="00D0074F"/>
    <w:rsid w:val="00D25F68"/>
    <w:rsid w:val="00D31FC4"/>
    <w:rsid w:val="00D33238"/>
    <w:rsid w:val="00D850A4"/>
    <w:rsid w:val="00D93938"/>
    <w:rsid w:val="00DA6EB7"/>
    <w:rsid w:val="00DF120D"/>
    <w:rsid w:val="00DF6E98"/>
    <w:rsid w:val="00E90B68"/>
    <w:rsid w:val="00EB0721"/>
    <w:rsid w:val="00ED339B"/>
    <w:rsid w:val="00F6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F6"/>
    <w:pPr>
      <w:ind w:left="720"/>
      <w:contextualSpacing/>
    </w:pPr>
  </w:style>
  <w:style w:type="paragraph" w:styleId="a4">
    <w:name w:val="caption"/>
    <w:basedOn w:val="a"/>
    <w:next w:val="a"/>
    <w:qFormat/>
    <w:rsid w:val="003F27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39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4D61-6A9E-489E-B941-F94E44B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2024-12-03T10:16:00Z</cp:lastPrinted>
  <dcterms:created xsi:type="dcterms:W3CDTF">2019-06-14T07:55:00Z</dcterms:created>
  <dcterms:modified xsi:type="dcterms:W3CDTF">2025-06-03T08:16:00Z</dcterms:modified>
</cp:coreProperties>
</file>