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93" w:rsidRDefault="00123C93" w:rsidP="003F27E8">
      <w:pPr>
        <w:pStyle w:val="a4"/>
        <w:tabs>
          <w:tab w:val="left" w:pos="6379"/>
        </w:tabs>
        <w:rPr>
          <w:b/>
          <w:szCs w:val="24"/>
        </w:rPr>
      </w:pPr>
    </w:p>
    <w:p w:rsidR="00D93938" w:rsidRDefault="00D93938" w:rsidP="00D93938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 К Р А Ї Н А</w:t>
      </w:r>
    </w:p>
    <w:p w:rsidR="00D93938" w:rsidRDefault="00D93938" w:rsidP="00D93938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Великодідушицький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ліцей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Стрийської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Стрийського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району Львівської області</w:t>
      </w:r>
    </w:p>
    <w:p w:rsidR="00D93938" w:rsidRDefault="00975FD4" w:rsidP="00D93938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75FD4">
        <w:pict>
          <v:line id="_x0000_s1029" style="position:absolute;left:0;text-align:left;flip:y;z-index:251660288" from="9.4pt,6.45pt" to="495.75pt,6.45pt" strokeweight="4.5pt">
            <v:stroke linestyle="thickThin" joinstyle="miter"/>
          </v:line>
        </w:pict>
      </w:r>
    </w:p>
    <w:p w:rsidR="00D93938" w:rsidRDefault="00D93938" w:rsidP="00D93938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82484,Львівська обл.,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Стрийський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р-н,с</w:t>
      </w:r>
      <w:r w:rsidR="006C57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Великі </w:t>
      </w:r>
      <w:proofErr w:type="spellStart"/>
      <w:r w:rsidR="006C57DD">
        <w:rPr>
          <w:rFonts w:ascii="Times New Roman" w:hAnsi="Times New Roman" w:cs="Times New Roman"/>
          <w:b/>
          <w:sz w:val="26"/>
          <w:szCs w:val="26"/>
          <w:lang w:val="uk-UA"/>
        </w:rPr>
        <w:t>Дідушичі</w:t>
      </w:r>
      <w:proofErr w:type="spellEnd"/>
    </w:p>
    <w:p w:rsidR="001C4235" w:rsidRDefault="001C4235" w:rsidP="003F27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F27E8" w:rsidRPr="00E0437D" w:rsidRDefault="003F27E8" w:rsidP="003F27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3F27E8" w:rsidRDefault="003F27E8" w:rsidP="003F27E8">
      <w:pPr>
        <w:tabs>
          <w:tab w:val="left" w:pos="7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82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39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A4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235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123C9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14F9E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4000B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№ </w:t>
      </w:r>
      <w:r w:rsidR="00123C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000B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F27E8" w:rsidRDefault="003F27E8" w:rsidP="003F27E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зарахування учнів </w:t>
      </w:r>
    </w:p>
    <w:p w:rsidR="003F27E8" w:rsidRDefault="003F27E8" w:rsidP="003F27E8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1 клас</w:t>
      </w:r>
    </w:p>
    <w:p w:rsidR="003F27E8" w:rsidRDefault="003F27E8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Закону України </w:t>
      </w:r>
      <w:proofErr w:type="spellStart"/>
      <w:r w:rsidRPr="003F27E8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F2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7E8">
        <w:rPr>
          <w:rFonts w:ascii="Times New Roman" w:hAnsi="Times New Roman" w:cs="Times New Roman"/>
          <w:sz w:val="28"/>
          <w:szCs w:val="28"/>
          <w:lang w:val="uk-UA"/>
        </w:rPr>
        <w:t>освіту”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,наказу Міністерства освіти і науки України від 16.04.2018р. №367 </w:t>
      </w:r>
      <w:proofErr w:type="spellStart"/>
      <w:r w:rsidRPr="003F27E8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F27E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зарахування,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7E8">
        <w:rPr>
          <w:rFonts w:ascii="Times New Roman" w:hAnsi="Times New Roman" w:cs="Times New Roman"/>
          <w:sz w:val="28"/>
          <w:szCs w:val="28"/>
          <w:lang w:val="uk-UA"/>
        </w:rPr>
        <w:t>відрахування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переведення учнів до державних та комунальних</w:t>
      </w:r>
      <w:r w:rsidR="007B6CEA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освіти,для здобуття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овної загальної середньої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F27E8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заяв батьків,</w:t>
      </w:r>
    </w:p>
    <w:p w:rsidR="00282A03" w:rsidRDefault="00282A03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7E8" w:rsidRDefault="003F27E8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7E8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282A03" w:rsidRPr="003F27E8" w:rsidRDefault="00282A03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7E8" w:rsidRPr="00D93938" w:rsidRDefault="003F27E8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7E8">
        <w:rPr>
          <w:rFonts w:ascii="Times New Roman" w:hAnsi="Times New Roman" w:cs="Times New Roman"/>
          <w:sz w:val="28"/>
          <w:szCs w:val="28"/>
        </w:rPr>
        <w:t xml:space="preserve">1.Зарахувати </w:t>
      </w:r>
      <w:proofErr w:type="spellStart"/>
      <w:r w:rsidRPr="003F27E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3F27E8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Pr="003F27E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F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7E8">
        <w:rPr>
          <w:rFonts w:ascii="Times New Roman" w:hAnsi="Times New Roman" w:cs="Times New Roman"/>
          <w:sz w:val="28"/>
          <w:szCs w:val="28"/>
        </w:rPr>
        <w:t>Великодідушицьк</w:t>
      </w:r>
      <w:r w:rsidR="00D9393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93938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DF120D" w:rsidRPr="00123C93" w:rsidRDefault="003F27E8" w:rsidP="003F27E8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таких дітей:</w:t>
      </w:r>
    </w:p>
    <w:p w:rsidR="00973F7E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Бальковську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Христину Петрівну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Матвія Васильовича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Гасяк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Марію Іванівну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Ангеліну Василівну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Надію Дмитрівну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Кобзар Дарину Андріївну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Матвійціва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Матвія Васильовича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Єлизавету Богданівну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Микитишин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Дарину Миколаївну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Немічеву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Романію Михайлівну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Маркіяна Романовича</w:t>
      </w:r>
    </w:p>
    <w:p w:rsidR="00D93938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Соломію Ігорівну</w:t>
      </w:r>
    </w:p>
    <w:p w:rsidR="00282A03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Юлію Михайлівну</w:t>
      </w:r>
    </w:p>
    <w:p w:rsidR="00282A03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Діану Олегівну</w:t>
      </w:r>
    </w:p>
    <w:p w:rsidR="00282A03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Андріївну</w:t>
      </w:r>
    </w:p>
    <w:p w:rsidR="00282A03" w:rsidRPr="00282A03" w:rsidRDefault="004000B9" w:rsidP="002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Шквирку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Єлизавету </w:t>
      </w:r>
      <w:r w:rsidR="000C20AE">
        <w:rPr>
          <w:rFonts w:ascii="Times New Roman" w:hAnsi="Times New Roman" w:cs="Times New Roman"/>
          <w:sz w:val="28"/>
          <w:szCs w:val="28"/>
          <w:lang w:val="uk-UA"/>
        </w:rPr>
        <w:t>Михайлівну</w:t>
      </w:r>
    </w:p>
    <w:p w:rsidR="00282A03" w:rsidRPr="000C20AE" w:rsidRDefault="000C20AE" w:rsidP="000C2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Марію Ігорівну</w:t>
      </w:r>
    </w:p>
    <w:p w:rsidR="00973F7E" w:rsidRDefault="00973F7E" w:rsidP="00F63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A03" w:rsidRDefault="00282A03" w:rsidP="00282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6AD" w:rsidRPr="00F636AD" w:rsidRDefault="00F636AD" w:rsidP="00282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6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282A03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Pr="00F636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Т</w:t>
      </w:r>
      <w:r w:rsidR="00282A03">
        <w:rPr>
          <w:rFonts w:ascii="Times New Roman" w:hAnsi="Times New Roman" w:cs="Times New Roman"/>
          <w:b/>
          <w:sz w:val="28"/>
          <w:szCs w:val="28"/>
          <w:lang w:val="uk-UA"/>
        </w:rPr>
        <w:t>арас ВАСИЛІВ</w:t>
      </w:r>
    </w:p>
    <w:sectPr w:rsidR="00F636AD" w:rsidRPr="00F636AD" w:rsidSect="00B752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D16"/>
    <w:multiLevelType w:val="hybridMultilevel"/>
    <w:tmpl w:val="A3883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84F97"/>
    <w:multiLevelType w:val="hybridMultilevel"/>
    <w:tmpl w:val="36A265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F6"/>
    <w:rsid w:val="000008D2"/>
    <w:rsid w:val="000248BA"/>
    <w:rsid w:val="0008217C"/>
    <w:rsid w:val="000C20AE"/>
    <w:rsid w:val="000F56C7"/>
    <w:rsid w:val="001132A3"/>
    <w:rsid w:val="00123C93"/>
    <w:rsid w:val="00135BDF"/>
    <w:rsid w:val="001C4235"/>
    <w:rsid w:val="00282A03"/>
    <w:rsid w:val="002D44F6"/>
    <w:rsid w:val="003F27E8"/>
    <w:rsid w:val="004000B9"/>
    <w:rsid w:val="00583C7F"/>
    <w:rsid w:val="00596E41"/>
    <w:rsid w:val="005E1360"/>
    <w:rsid w:val="005E6EAB"/>
    <w:rsid w:val="0060117C"/>
    <w:rsid w:val="006C57DD"/>
    <w:rsid w:val="006F72D9"/>
    <w:rsid w:val="0070445B"/>
    <w:rsid w:val="00715043"/>
    <w:rsid w:val="00797338"/>
    <w:rsid w:val="007A0B97"/>
    <w:rsid w:val="007B6CEA"/>
    <w:rsid w:val="00837372"/>
    <w:rsid w:val="0085498C"/>
    <w:rsid w:val="00916C51"/>
    <w:rsid w:val="00921475"/>
    <w:rsid w:val="00973F7E"/>
    <w:rsid w:val="00975FD4"/>
    <w:rsid w:val="0098591D"/>
    <w:rsid w:val="00A14F9E"/>
    <w:rsid w:val="00A210AF"/>
    <w:rsid w:val="00B75202"/>
    <w:rsid w:val="00C10E0F"/>
    <w:rsid w:val="00C20CA5"/>
    <w:rsid w:val="00CA100C"/>
    <w:rsid w:val="00CA4B1D"/>
    <w:rsid w:val="00D0074F"/>
    <w:rsid w:val="00D25F68"/>
    <w:rsid w:val="00D31FC4"/>
    <w:rsid w:val="00D33238"/>
    <w:rsid w:val="00D850A4"/>
    <w:rsid w:val="00D93938"/>
    <w:rsid w:val="00DA6EB7"/>
    <w:rsid w:val="00DF120D"/>
    <w:rsid w:val="00DF6E98"/>
    <w:rsid w:val="00E90B68"/>
    <w:rsid w:val="00ED339B"/>
    <w:rsid w:val="00F6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F6"/>
    <w:pPr>
      <w:ind w:left="720"/>
      <w:contextualSpacing/>
    </w:pPr>
  </w:style>
  <w:style w:type="paragraph" w:styleId="a4">
    <w:name w:val="caption"/>
    <w:basedOn w:val="a"/>
    <w:next w:val="a"/>
    <w:qFormat/>
    <w:rsid w:val="003F27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39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673C-0F39-488F-9581-88286E4F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2024-12-03T10:16:00Z</cp:lastPrinted>
  <dcterms:created xsi:type="dcterms:W3CDTF">2019-06-14T07:55:00Z</dcterms:created>
  <dcterms:modified xsi:type="dcterms:W3CDTF">2025-04-10T08:31:00Z</dcterms:modified>
</cp:coreProperties>
</file>