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7B" w:rsidRPr="00661AC8" w:rsidRDefault="00CD5F45" w:rsidP="00BE3609">
      <w:pPr>
        <w:jc w:val="right"/>
        <w:rPr>
          <w:rFonts w:ascii="Harrington" w:hAnsi="Harrington"/>
          <w:b/>
          <w:sz w:val="28"/>
          <w:szCs w:val="28"/>
          <w:lang w:val="uk-UA"/>
        </w:rPr>
      </w:pPr>
      <w:r>
        <w:rPr>
          <w:rFonts w:ascii="Cambria" w:hAnsi="Cambria" w:cs="Cambr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033AE1" wp14:editId="6DF69A5C">
            <wp:simplePos x="0" y="0"/>
            <wp:positionH relativeFrom="column">
              <wp:posOffset>42545</wp:posOffset>
            </wp:positionH>
            <wp:positionV relativeFrom="paragraph">
              <wp:posOffset>-483235</wp:posOffset>
            </wp:positionV>
            <wp:extent cx="4800600" cy="23260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BEC" w:rsidRPr="00661AC8">
        <w:rPr>
          <w:rFonts w:ascii="Cambria" w:hAnsi="Cambria" w:cs="Cambria"/>
          <w:b/>
          <w:sz w:val="28"/>
          <w:szCs w:val="28"/>
          <w:lang w:val="uk-UA"/>
        </w:rPr>
        <w:t>Затверджую</w:t>
      </w:r>
    </w:p>
    <w:p w:rsidR="0004017B" w:rsidRPr="00661AC8" w:rsidRDefault="00A266A1" w:rsidP="00BE3609">
      <w:pPr>
        <w:jc w:val="right"/>
        <w:rPr>
          <w:rFonts w:ascii="Harrington" w:hAnsi="Harrington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д</w:t>
      </w:r>
      <w:r w:rsidR="0004017B" w:rsidRPr="00661AC8">
        <w:rPr>
          <w:rFonts w:ascii="Cambria" w:hAnsi="Cambria" w:cs="Cambria"/>
          <w:sz w:val="28"/>
          <w:szCs w:val="28"/>
          <w:lang w:val="uk-UA"/>
        </w:rPr>
        <w:t>иректор</w:t>
      </w:r>
      <w:r w:rsidR="0004017B" w:rsidRPr="00661AC8">
        <w:rPr>
          <w:rFonts w:ascii="Harrington" w:hAnsi="Harrington"/>
          <w:sz w:val="28"/>
          <w:szCs w:val="28"/>
          <w:lang w:val="uk-UA"/>
        </w:rPr>
        <w:t xml:space="preserve">  </w:t>
      </w:r>
      <w:r w:rsidR="00BD5A1F">
        <w:rPr>
          <w:rFonts w:ascii="Cambria" w:hAnsi="Cambria" w:cs="Cambria"/>
          <w:sz w:val="28"/>
          <w:szCs w:val="28"/>
          <w:lang w:val="uk-UA"/>
        </w:rPr>
        <w:t>Ужгородського ліцею</w:t>
      </w:r>
    </w:p>
    <w:p w:rsidR="0004017B" w:rsidRPr="00661AC8" w:rsidRDefault="0004017B" w:rsidP="00BE3609">
      <w:pPr>
        <w:jc w:val="right"/>
        <w:rPr>
          <w:rFonts w:ascii="Harrington" w:hAnsi="Harrington"/>
          <w:sz w:val="28"/>
          <w:szCs w:val="28"/>
          <w:lang w:val="uk-UA"/>
        </w:rPr>
      </w:pPr>
      <w:r w:rsidRPr="00661AC8">
        <w:rPr>
          <w:rFonts w:ascii="Cambria" w:hAnsi="Cambria" w:cs="Cambria"/>
          <w:sz w:val="28"/>
          <w:szCs w:val="28"/>
          <w:lang w:val="uk-UA"/>
        </w:rPr>
        <w:t>ім</w:t>
      </w:r>
      <w:r w:rsidRPr="00661AC8">
        <w:rPr>
          <w:rFonts w:ascii="Harrington" w:hAnsi="Harrington"/>
          <w:sz w:val="28"/>
          <w:szCs w:val="28"/>
          <w:lang w:val="uk-UA"/>
        </w:rPr>
        <w:t>.</w:t>
      </w:r>
      <w:r w:rsidR="00BD5A1F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661AC8">
        <w:rPr>
          <w:rFonts w:ascii="Cambria" w:hAnsi="Cambria" w:cs="Cambria"/>
          <w:sz w:val="28"/>
          <w:szCs w:val="28"/>
          <w:lang w:val="uk-UA"/>
        </w:rPr>
        <w:t>В</w:t>
      </w:r>
      <w:r w:rsidRPr="00661AC8">
        <w:rPr>
          <w:rFonts w:ascii="Harrington" w:hAnsi="Harrington"/>
          <w:sz w:val="28"/>
          <w:szCs w:val="28"/>
          <w:lang w:val="uk-UA"/>
        </w:rPr>
        <w:t>.</w:t>
      </w:r>
      <w:r w:rsidRPr="00661AC8">
        <w:rPr>
          <w:rFonts w:ascii="Cambria" w:hAnsi="Cambria" w:cs="Cambria"/>
          <w:sz w:val="28"/>
          <w:szCs w:val="28"/>
          <w:lang w:val="uk-UA"/>
        </w:rPr>
        <w:t>С</w:t>
      </w:r>
      <w:r w:rsidRPr="00661AC8">
        <w:rPr>
          <w:rFonts w:ascii="Harrington" w:hAnsi="Harrington"/>
          <w:sz w:val="28"/>
          <w:szCs w:val="28"/>
          <w:lang w:val="uk-UA"/>
        </w:rPr>
        <w:t>.</w:t>
      </w:r>
      <w:r w:rsidR="00BD5A1F">
        <w:rPr>
          <w:rFonts w:ascii="Cambria" w:hAnsi="Cambria" w:cs="Cambria"/>
          <w:sz w:val="28"/>
          <w:szCs w:val="28"/>
          <w:lang w:val="uk-UA"/>
        </w:rPr>
        <w:t>Ґ</w:t>
      </w:r>
      <w:r w:rsidRPr="00661AC8">
        <w:rPr>
          <w:rFonts w:ascii="Cambria" w:hAnsi="Cambria" w:cs="Cambria"/>
          <w:sz w:val="28"/>
          <w:szCs w:val="28"/>
          <w:lang w:val="uk-UA"/>
        </w:rPr>
        <w:t>ренджі</w:t>
      </w:r>
      <w:r w:rsidRPr="00661AC8">
        <w:rPr>
          <w:rFonts w:ascii="Harrington" w:hAnsi="Harrington"/>
          <w:sz w:val="28"/>
          <w:szCs w:val="28"/>
          <w:lang w:val="uk-UA"/>
        </w:rPr>
        <w:t>-</w:t>
      </w:r>
      <w:r w:rsidRPr="00661AC8">
        <w:rPr>
          <w:rFonts w:ascii="Cambria" w:hAnsi="Cambria" w:cs="Cambria"/>
          <w:sz w:val="28"/>
          <w:szCs w:val="28"/>
          <w:lang w:val="uk-UA"/>
        </w:rPr>
        <w:t>Донського</w:t>
      </w:r>
    </w:p>
    <w:p w:rsidR="0004017B" w:rsidRPr="00661AC8" w:rsidRDefault="00887BEC" w:rsidP="00BE3609">
      <w:pPr>
        <w:jc w:val="right"/>
        <w:rPr>
          <w:rFonts w:ascii="Harrington" w:hAnsi="Harrington"/>
          <w:sz w:val="28"/>
          <w:szCs w:val="28"/>
          <w:lang w:val="uk-UA"/>
        </w:rPr>
      </w:pPr>
      <w:r w:rsidRPr="00661AC8">
        <w:rPr>
          <w:rFonts w:ascii="Harrington" w:hAnsi="Harrington"/>
          <w:sz w:val="28"/>
          <w:szCs w:val="28"/>
          <w:lang w:val="uk-UA"/>
        </w:rPr>
        <w:t xml:space="preserve">________ </w:t>
      </w:r>
      <w:r w:rsidR="00A266A1">
        <w:rPr>
          <w:rFonts w:ascii="Cambria" w:hAnsi="Cambria" w:cs="Cambria"/>
          <w:sz w:val="28"/>
          <w:szCs w:val="28"/>
          <w:lang w:val="uk-UA"/>
        </w:rPr>
        <w:t>М.Й.Гринчук</w:t>
      </w:r>
    </w:p>
    <w:p w:rsidR="00C029AC" w:rsidRDefault="00C029AC" w:rsidP="00BE3609">
      <w:pPr>
        <w:jc w:val="center"/>
        <w:rPr>
          <w:rFonts w:ascii="Cambria" w:hAnsi="Cambria" w:cs="Cambria"/>
          <w:b/>
          <w:sz w:val="32"/>
          <w:szCs w:val="32"/>
          <w:lang w:val="uk-UA"/>
        </w:rPr>
      </w:pPr>
    </w:p>
    <w:p w:rsidR="0004017B" w:rsidRPr="00F1122F" w:rsidRDefault="0004017B" w:rsidP="00BE3609">
      <w:pPr>
        <w:jc w:val="center"/>
        <w:rPr>
          <w:rFonts w:ascii="Harrington" w:hAnsi="Harrington"/>
          <w:b/>
          <w:sz w:val="32"/>
          <w:szCs w:val="32"/>
          <w:lang w:val="uk-UA"/>
        </w:rPr>
      </w:pPr>
      <w:r w:rsidRPr="00F1122F">
        <w:rPr>
          <w:rFonts w:ascii="Cambria" w:hAnsi="Cambria" w:cs="Cambria"/>
          <w:b/>
          <w:sz w:val="32"/>
          <w:szCs w:val="32"/>
          <w:lang w:val="uk-UA"/>
        </w:rPr>
        <w:t>Графік</w:t>
      </w:r>
      <w:r w:rsidRPr="00F1122F">
        <w:rPr>
          <w:rFonts w:ascii="Harrington" w:hAnsi="Harrington"/>
          <w:b/>
          <w:sz w:val="32"/>
          <w:szCs w:val="32"/>
          <w:lang w:val="uk-UA"/>
        </w:rPr>
        <w:t xml:space="preserve"> </w:t>
      </w:r>
      <w:r w:rsidRPr="00F1122F">
        <w:rPr>
          <w:rFonts w:ascii="Cambria" w:hAnsi="Cambria" w:cs="Cambria"/>
          <w:b/>
          <w:sz w:val="32"/>
          <w:szCs w:val="32"/>
          <w:lang w:val="uk-UA"/>
        </w:rPr>
        <w:t>проведення</w:t>
      </w:r>
      <w:r w:rsidRPr="00F1122F">
        <w:rPr>
          <w:rFonts w:ascii="Harrington" w:hAnsi="Harrington"/>
          <w:b/>
          <w:sz w:val="32"/>
          <w:szCs w:val="32"/>
          <w:lang w:val="uk-UA"/>
        </w:rPr>
        <w:t xml:space="preserve"> </w:t>
      </w:r>
      <w:r w:rsidRPr="00F1122F">
        <w:rPr>
          <w:rFonts w:ascii="Cambria" w:hAnsi="Cambria" w:cs="Cambria"/>
          <w:b/>
          <w:sz w:val="32"/>
          <w:szCs w:val="32"/>
          <w:lang w:val="uk-UA"/>
        </w:rPr>
        <w:t>гурткової</w:t>
      </w:r>
      <w:r w:rsidRPr="00F1122F">
        <w:rPr>
          <w:rFonts w:ascii="Harrington" w:hAnsi="Harrington"/>
          <w:b/>
          <w:sz w:val="32"/>
          <w:szCs w:val="32"/>
          <w:lang w:val="uk-UA"/>
        </w:rPr>
        <w:t xml:space="preserve"> </w:t>
      </w:r>
      <w:r w:rsidRPr="00F1122F">
        <w:rPr>
          <w:rFonts w:ascii="Cambria" w:hAnsi="Cambria" w:cs="Cambria"/>
          <w:b/>
          <w:sz w:val="32"/>
          <w:szCs w:val="32"/>
          <w:lang w:val="uk-UA"/>
        </w:rPr>
        <w:t>роботи</w:t>
      </w:r>
    </w:p>
    <w:p w:rsidR="003F5C20" w:rsidRDefault="0004017B" w:rsidP="00BE3609">
      <w:pPr>
        <w:jc w:val="center"/>
        <w:rPr>
          <w:rFonts w:ascii="Sitka Heading" w:hAnsi="Sitka Heading"/>
          <w:b/>
          <w:sz w:val="32"/>
          <w:szCs w:val="32"/>
          <w:lang w:val="uk-UA"/>
        </w:rPr>
      </w:pPr>
      <w:r w:rsidRPr="00D70399">
        <w:rPr>
          <w:rFonts w:ascii="Sitka Heading" w:hAnsi="Sitka Heading" w:cs="Cambria"/>
          <w:b/>
          <w:sz w:val="32"/>
          <w:szCs w:val="32"/>
          <w:lang w:val="uk-UA"/>
        </w:rPr>
        <w:t>у</w:t>
      </w:r>
      <w:r w:rsidRPr="00D70399">
        <w:rPr>
          <w:rFonts w:ascii="Sitka Heading" w:hAnsi="Sitka Heading"/>
          <w:b/>
          <w:sz w:val="32"/>
          <w:szCs w:val="32"/>
          <w:lang w:val="uk-UA"/>
        </w:rPr>
        <w:t xml:space="preserve"> </w:t>
      </w:r>
      <w:r w:rsidR="00D83C84">
        <w:rPr>
          <w:rFonts w:ascii="Sitka Heading" w:hAnsi="Sitka Heading"/>
          <w:b/>
          <w:sz w:val="32"/>
          <w:szCs w:val="32"/>
          <w:lang w:val="uk-UA"/>
        </w:rPr>
        <w:t>І</w:t>
      </w:r>
      <w:r w:rsidR="00BA0F23" w:rsidRPr="00D70399">
        <w:rPr>
          <w:rFonts w:ascii="Sitka Heading" w:hAnsi="Sitka Heading"/>
          <w:b/>
          <w:sz w:val="32"/>
          <w:szCs w:val="32"/>
          <w:lang w:val="uk-UA"/>
        </w:rPr>
        <w:t xml:space="preserve"> </w:t>
      </w:r>
      <w:r w:rsidRPr="00D70399">
        <w:rPr>
          <w:rFonts w:ascii="Sitka Heading" w:hAnsi="Sitka Heading" w:cs="Cambria"/>
          <w:b/>
          <w:sz w:val="32"/>
          <w:szCs w:val="32"/>
          <w:lang w:val="uk-UA"/>
        </w:rPr>
        <w:t>семестрі</w:t>
      </w:r>
      <w:r w:rsidRPr="00D70399">
        <w:rPr>
          <w:rFonts w:ascii="Sitka Heading" w:hAnsi="Sitka Heading"/>
          <w:b/>
          <w:sz w:val="32"/>
          <w:szCs w:val="32"/>
          <w:lang w:val="uk-UA"/>
        </w:rPr>
        <w:t xml:space="preserve"> 20</w:t>
      </w:r>
      <w:r w:rsidR="007D5F0A" w:rsidRPr="00D70399">
        <w:rPr>
          <w:rFonts w:ascii="Sitka Heading" w:hAnsi="Sitka Heading"/>
          <w:b/>
          <w:sz w:val="32"/>
          <w:szCs w:val="32"/>
          <w:lang w:val="uk-UA"/>
        </w:rPr>
        <w:t>2</w:t>
      </w:r>
      <w:r w:rsidR="00826B9B">
        <w:rPr>
          <w:rFonts w:ascii="Sitka Heading" w:hAnsi="Sitka Heading"/>
          <w:b/>
          <w:sz w:val="32"/>
          <w:szCs w:val="32"/>
          <w:lang w:val="uk-UA"/>
        </w:rPr>
        <w:t>4</w:t>
      </w:r>
      <w:r w:rsidR="00BA0F23" w:rsidRPr="00D70399">
        <w:rPr>
          <w:rFonts w:ascii="Sitka Heading" w:hAnsi="Sitka Heading"/>
          <w:b/>
          <w:sz w:val="32"/>
          <w:szCs w:val="32"/>
          <w:lang w:val="uk-UA"/>
        </w:rPr>
        <w:t xml:space="preserve"> – 202</w:t>
      </w:r>
      <w:r w:rsidR="00826B9B">
        <w:rPr>
          <w:rFonts w:ascii="Sitka Heading" w:hAnsi="Sitka Heading"/>
          <w:b/>
          <w:sz w:val="32"/>
          <w:szCs w:val="32"/>
          <w:lang w:val="uk-UA"/>
        </w:rPr>
        <w:t>5</w:t>
      </w:r>
      <w:r w:rsidR="00F92230">
        <w:rPr>
          <w:rFonts w:ascii="Sitka Heading" w:hAnsi="Sitka Heading"/>
          <w:b/>
          <w:sz w:val="32"/>
          <w:szCs w:val="32"/>
          <w:lang w:val="uk-UA"/>
        </w:rPr>
        <w:t xml:space="preserve"> </w:t>
      </w:r>
      <w:r w:rsidRPr="00D70399">
        <w:rPr>
          <w:rFonts w:ascii="Sitka Heading" w:hAnsi="Sitka Heading" w:cs="Cambria"/>
          <w:b/>
          <w:sz w:val="32"/>
          <w:szCs w:val="32"/>
          <w:lang w:val="uk-UA"/>
        </w:rPr>
        <w:t>н</w:t>
      </w:r>
      <w:r w:rsidRPr="00D70399">
        <w:rPr>
          <w:rFonts w:ascii="Sitka Heading" w:hAnsi="Sitka Heading"/>
          <w:b/>
          <w:sz w:val="32"/>
          <w:szCs w:val="32"/>
          <w:lang w:val="uk-UA"/>
        </w:rPr>
        <w:t>.</w:t>
      </w:r>
      <w:r w:rsidRPr="00D70399">
        <w:rPr>
          <w:rFonts w:ascii="Sitka Heading" w:hAnsi="Sitka Heading" w:cs="Cambria"/>
          <w:b/>
          <w:sz w:val="32"/>
          <w:szCs w:val="32"/>
          <w:lang w:val="uk-UA"/>
        </w:rPr>
        <w:t>р</w:t>
      </w:r>
      <w:r w:rsidRPr="00D70399">
        <w:rPr>
          <w:rFonts w:ascii="Sitka Heading" w:hAnsi="Sitka Heading"/>
          <w:b/>
          <w:sz w:val="32"/>
          <w:szCs w:val="32"/>
          <w:lang w:val="uk-UA"/>
        </w:rPr>
        <w:t>.</w:t>
      </w:r>
      <w:bookmarkStart w:id="0" w:name="_GoBack"/>
      <w:bookmarkEnd w:id="0"/>
    </w:p>
    <w:p w:rsidR="00C029AC" w:rsidRPr="00D70399" w:rsidRDefault="00C029AC" w:rsidP="00BE3609">
      <w:pPr>
        <w:jc w:val="center"/>
        <w:rPr>
          <w:rFonts w:ascii="Sitka Heading" w:hAnsi="Sitka Heading"/>
          <w:b/>
          <w:sz w:val="32"/>
          <w:szCs w:val="32"/>
          <w:lang w:val="uk-UA"/>
        </w:rPr>
      </w:pPr>
    </w:p>
    <w:tbl>
      <w:tblPr>
        <w:tblStyle w:val="-20"/>
        <w:tblW w:w="957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273"/>
        <w:gridCol w:w="2718"/>
        <w:gridCol w:w="704"/>
        <w:gridCol w:w="1666"/>
        <w:gridCol w:w="1428"/>
      </w:tblGrid>
      <w:tr w:rsidR="00CB583C" w:rsidRPr="00105A23" w:rsidTr="0018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shd w:val="clear" w:color="auto" w:fill="F2F2F2" w:themeFill="background1" w:themeFillShade="F2"/>
          </w:tcPr>
          <w:p w:rsidR="00CB583C" w:rsidRPr="00BD5A1F" w:rsidRDefault="00CB583C" w:rsidP="00776924">
            <w:pPr>
              <w:jc w:val="center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№</w:t>
            </w:r>
          </w:p>
          <w:p w:rsidR="00CB583C" w:rsidRPr="00BD5A1F" w:rsidRDefault="00CB583C" w:rsidP="00776924">
            <w:pPr>
              <w:jc w:val="center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з/п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:rsidR="00461DB5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 xml:space="preserve">Прізвище, ім’я, </w:t>
            </w:r>
          </w:p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по батькові</w:t>
            </w:r>
          </w:p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вчителя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:rsidR="00105A23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 xml:space="preserve">Назва </w:t>
            </w:r>
          </w:p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гуртка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К-ть</w:t>
            </w:r>
          </w:p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год.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:rsidR="00BE3609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 xml:space="preserve">Час </w:t>
            </w:r>
          </w:p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проведення</w:t>
            </w:r>
          </w:p>
          <w:p w:rsidR="00CB583C" w:rsidRPr="00BD5A1F" w:rsidRDefault="00325317" w:rsidP="00776924">
            <w:pPr>
              <w:ind w:lef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lang w:val="uk-UA"/>
              </w:rPr>
              <w:t>(день, го</w:t>
            </w:r>
            <w:r w:rsidR="00CB583C" w:rsidRPr="00BD5A1F">
              <w:rPr>
                <w:color w:val="auto"/>
                <w:lang w:val="uk-UA"/>
              </w:rPr>
              <w:t>дини)</w:t>
            </w:r>
          </w:p>
        </w:tc>
        <w:tc>
          <w:tcPr>
            <w:tcW w:w="1428" w:type="dxa"/>
            <w:shd w:val="clear" w:color="auto" w:fill="F2F2F2" w:themeFill="background1" w:themeFillShade="F2"/>
          </w:tcPr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Місце</w:t>
            </w:r>
          </w:p>
          <w:p w:rsidR="00CB583C" w:rsidRPr="00BD5A1F" w:rsidRDefault="00CB583C" w:rsidP="00776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8"/>
                <w:lang w:val="uk-UA"/>
              </w:rPr>
            </w:pPr>
            <w:r w:rsidRPr="00BD5A1F">
              <w:rPr>
                <w:color w:val="auto"/>
                <w:sz w:val="26"/>
                <w:szCs w:val="28"/>
                <w:lang w:val="uk-UA"/>
              </w:rPr>
              <w:t>проведення</w:t>
            </w:r>
          </w:p>
        </w:tc>
      </w:tr>
      <w:tr w:rsidR="00BD5A1F" w:rsidRPr="00A266A1" w:rsidTr="0018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D5A1F" w:rsidRPr="00A266A1" w:rsidRDefault="00BD5A1F" w:rsidP="00776924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826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 xml:space="preserve">Сухан Катерина </w:t>
            </w:r>
          </w:p>
          <w:p w:rsidR="00BD5A1F" w:rsidRPr="00AC2BA6" w:rsidRDefault="00BD5A1F" w:rsidP="00826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Олександрівна</w:t>
            </w: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826B9B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27899">
              <w:rPr>
                <w:sz w:val="26"/>
                <w:szCs w:val="26"/>
                <w:lang w:val="uk-UA"/>
              </w:rPr>
              <w:t>Юні ек</w:t>
            </w:r>
            <w:r>
              <w:rPr>
                <w:sz w:val="26"/>
                <w:szCs w:val="26"/>
                <w:lang w:val="uk-UA"/>
              </w:rPr>
              <w:t>скурсоводи</w:t>
            </w:r>
          </w:p>
        </w:tc>
        <w:tc>
          <w:tcPr>
            <w:tcW w:w="704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2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2618DF" w:rsidRDefault="002618D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2618DF">
              <w:rPr>
                <w:lang w:val="uk-UA"/>
              </w:rPr>
              <w:t>четвер</w:t>
            </w:r>
          </w:p>
          <w:p w:rsidR="00C367E7" w:rsidRPr="00683797" w:rsidRDefault="00C367E7" w:rsidP="00261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2618DF">
              <w:rPr>
                <w:lang w:val="uk-UA"/>
              </w:rPr>
              <w:t>1</w:t>
            </w:r>
            <w:r w:rsidR="002618DF">
              <w:rPr>
                <w:lang w:val="uk-UA"/>
              </w:rPr>
              <w:t>4</w:t>
            </w:r>
            <w:r w:rsidR="002618DF" w:rsidRPr="002618DF">
              <w:rPr>
                <w:vertAlign w:val="superscript"/>
                <w:lang w:val="uk-UA"/>
              </w:rPr>
              <w:t>1</w:t>
            </w:r>
            <w:r w:rsidR="002618DF">
              <w:rPr>
                <w:vertAlign w:val="superscript"/>
                <w:lang w:val="uk-UA"/>
              </w:rPr>
              <w:t>5</w:t>
            </w:r>
            <w:r w:rsidRPr="002618DF">
              <w:rPr>
                <w:lang w:val="uk-UA"/>
              </w:rPr>
              <w:t xml:space="preserve"> - 1</w:t>
            </w:r>
            <w:r w:rsidR="002618DF">
              <w:rPr>
                <w:lang w:val="uk-UA"/>
              </w:rPr>
              <w:t>5</w:t>
            </w:r>
            <w:r w:rsidR="002618DF" w:rsidRPr="002618DF">
              <w:rPr>
                <w:vertAlign w:val="superscript"/>
                <w:lang w:val="uk-UA"/>
              </w:rPr>
              <w:t>45</w:t>
            </w:r>
          </w:p>
        </w:tc>
        <w:tc>
          <w:tcPr>
            <w:tcW w:w="14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D5A1F" w:rsidRPr="00683797" w:rsidRDefault="00C367E7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каб.8</w:t>
            </w:r>
          </w:p>
        </w:tc>
      </w:tr>
      <w:tr w:rsidR="00826B9B" w:rsidRPr="00A266A1" w:rsidTr="00184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826B9B" w:rsidRPr="00A266A1" w:rsidRDefault="00826B9B" w:rsidP="00826B9B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</w:tcPr>
          <w:p w:rsidR="00826B9B" w:rsidRPr="00A27899" w:rsidRDefault="00826B9B" w:rsidP="00826B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uk-UA"/>
              </w:rPr>
            </w:pPr>
            <w:r w:rsidRPr="00A27899">
              <w:rPr>
                <w:sz w:val="26"/>
                <w:szCs w:val="26"/>
                <w:lang w:val="uk-UA"/>
              </w:rPr>
              <w:t>Петричко Алла Миколаївна</w:t>
            </w:r>
          </w:p>
        </w:tc>
        <w:tc>
          <w:tcPr>
            <w:tcW w:w="2718" w:type="dxa"/>
          </w:tcPr>
          <w:p w:rsidR="00826B9B" w:rsidRPr="00A27899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uk-UA"/>
              </w:rPr>
            </w:pPr>
            <w:r w:rsidRPr="00A27899">
              <w:rPr>
                <w:sz w:val="26"/>
                <w:szCs w:val="26"/>
                <w:lang w:val="uk-UA"/>
              </w:rPr>
              <w:t>Вокальне мистецтво</w:t>
            </w:r>
          </w:p>
        </w:tc>
        <w:tc>
          <w:tcPr>
            <w:tcW w:w="704" w:type="dxa"/>
          </w:tcPr>
          <w:p w:rsidR="00826B9B" w:rsidRPr="00AC2BA6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2</w:t>
            </w:r>
          </w:p>
        </w:tc>
        <w:tc>
          <w:tcPr>
            <w:tcW w:w="1666" w:type="dxa"/>
          </w:tcPr>
          <w:p w:rsidR="00826B9B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A40AC9">
              <w:rPr>
                <w:lang w:val="uk-UA"/>
              </w:rPr>
              <w:t>се</w:t>
            </w:r>
            <w:r>
              <w:rPr>
                <w:lang w:val="uk-UA"/>
              </w:rPr>
              <w:t>реда</w:t>
            </w:r>
          </w:p>
          <w:p w:rsidR="00826B9B" w:rsidRPr="00683797" w:rsidRDefault="00A40AC9" w:rsidP="00A40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15</w:t>
            </w:r>
            <w:r w:rsidR="00826B9B" w:rsidRPr="00DF30B0">
              <w:rPr>
                <w:vertAlign w:val="superscript"/>
                <w:lang w:val="uk-UA"/>
              </w:rPr>
              <w:t xml:space="preserve"> </w:t>
            </w:r>
            <w:r w:rsidR="00826B9B">
              <w:rPr>
                <w:lang w:val="uk-UA"/>
              </w:rPr>
              <w:t>– 1</w:t>
            </w:r>
            <w:r>
              <w:rPr>
                <w:lang w:val="uk-UA"/>
              </w:rPr>
              <w:t>6</w:t>
            </w:r>
            <w:r>
              <w:rPr>
                <w:vertAlign w:val="superscript"/>
                <w:lang w:val="uk-UA"/>
              </w:rPr>
              <w:t>45</w:t>
            </w:r>
          </w:p>
        </w:tc>
        <w:tc>
          <w:tcPr>
            <w:tcW w:w="1428" w:type="dxa"/>
          </w:tcPr>
          <w:p w:rsidR="00826B9B" w:rsidRDefault="00714BD6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826B9B">
              <w:rPr>
                <w:lang w:val="uk-UA"/>
              </w:rPr>
              <w:t>кт зала</w:t>
            </w:r>
          </w:p>
          <w:p w:rsidR="00C80807" w:rsidRPr="00683797" w:rsidRDefault="00C80807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корпус №1</w:t>
            </w:r>
          </w:p>
        </w:tc>
      </w:tr>
      <w:tr w:rsidR="00BD5A1F" w:rsidRPr="00A266A1" w:rsidTr="0018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D5A1F" w:rsidRPr="00A266A1" w:rsidRDefault="00BD5A1F" w:rsidP="00776924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826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 xml:space="preserve">Король Маріанна </w:t>
            </w:r>
          </w:p>
          <w:p w:rsidR="00BD5A1F" w:rsidRPr="00AC2BA6" w:rsidRDefault="00BD5A1F" w:rsidP="00826B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Василівна</w:t>
            </w: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Журналістика</w:t>
            </w:r>
          </w:p>
        </w:tc>
        <w:tc>
          <w:tcPr>
            <w:tcW w:w="704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2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</w:tcPr>
          <w:p w:rsidR="00BD5A1F" w:rsidRDefault="006B5FD8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776924" w:rsidRPr="00683797" w:rsidRDefault="00DA3358" w:rsidP="006B5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6B5FD8">
              <w:rPr>
                <w:lang w:val="uk-UA"/>
              </w:rPr>
              <w:t>1</w:t>
            </w:r>
            <w:r w:rsidR="006B5FD8" w:rsidRPr="006B5FD8">
              <w:rPr>
                <w:lang w:val="uk-UA"/>
              </w:rPr>
              <w:t>5</w:t>
            </w:r>
            <w:r w:rsidR="006B5FD8" w:rsidRPr="006B5FD8">
              <w:rPr>
                <w:vertAlign w:val="superscript"/>
                <w:lang w:val="uk-UA"/>
              </w:rPr>
              <w:t>1</w:t>
            </w:r>
            <w:r w:rsidRPr="006B5FD8">
              <w:rPr>
                <w:vertAlign w:val="superscript"/>
                <w:lang w:val="uk-UA"/>
              </w:rPr>
              <w:t>5</w:t>
            </w:r>
            <w:r w:rsidRPr="006B5FD8">
              <w:rPr>
                <w:lang w:val="uk-UA"/>
              </w:rPr>
              <w:t xml:space="preserve"> </w:t>
            </w:r>
            <w:r w:rsidR="006B5FD8" w:rsidRPr="006B5FD8">
              <w:rPr>
                <w:lang w:val="uk-UA"/>
              </w:rPr>
              <w:t>–</w:t>
            </w:r>
            <w:r w:rsidRPr="006B5FD8">
              <w:rPr>
                <w:lang w:val="uk-UA"/>
              </w:rPr>
              <w:t xml:space="preserve"> 16</w:t>
            </w:r>
            <w:r w:rsidR="006B5FD8" w:rsidRPr="006B5FD8">
              <w:rPr>
                <w:vertAlign w:val="superscript"/>
                <w:lang w:val="uk-UA"/>
              </w:rPr>
              <w:t>45</w:t>
            </w:r>
          </w:p>
        </w:tc>
        <w:tc>
          <w:tcPr>
            <w:tcW w:w="14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D5A1F" w:rsidRPr="00683797" w:rsidRDefault="00776924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каб.21</w:t>
            </w:r>
          </w:p>
        </w:tc>
      </w:tr>
      <w:tr w:rsidR="00BD5A1F" w:rsidRPr="00A266A1" w:rsidTr="00184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BD5A1F" w:rsidRPr="00A266A1" w:rsidRDefault="00BD5A1F" w:rsidP="00776924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</w:tcPr>
          <w:p w:rsidR="00BD5A1F" w:rsidRPr="00AC2BA6" w:rsidRDefault="00BD5A1F" w:rsidP="00826B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 xml:space="preserve">Конкіна Ярина </w:t>
            </w:r>
          </w:p>
          <w:p w:rsidR="00BD5A1F" w:rsidRPr="00AC2BA6" w:rsidRDefault="00BD5A1F" w:rsidP="00826B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Володимирівна</w:t>
            </w:r>
          </w:p>
        </w:tc>
        <w:tc>
          <w:tcPr>
            <w:tcW w:w="2718" w:type="dxa"/>
          </w:tcPr>
          <w:p w:rsidR="00BD5A1F" w:rsidRPr="00AC2BA6" w:rsidRDefault="00BD5A1F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«Перлинка» /танцювальний ансамбль /</w:t>
            </w:r>
          </w:p>
        </w:tc>
        <w:tc>
          <w:tcPr>
            <w:tcW w:w="704" w:type="dxa"/>
          </w:tcPr>
          <w:p w:rsidR="00BD5A1F" w:rsidRPr="00AC2BA6" w:rsidRDefault="00BD5A1F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2</w:t>
            </w:r>
          </w:p>
        </w:tc>
        <w:tc>
          <w:tcPr>
            <w:tcW w:w="1666" w:type="dxa"/>
          </w:tcPr>
          <w:p w:rsidR="00BD5A1F" w:rsidRPr="0081671C" w:rsidRDefault="00BB3511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81671C">
              <w:rPr>
                <w:lang w:val="uk-UA"/>
              </w:rPr>
              <w:t>середа</w:t>
            </w:r>
          </w:p>
          <w:p w:rsidR="00BB3511" w:rsidRPr="0081671C" w:rsidRDefault="00BB3511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81671C">
              <w:rPr>
                <w:lang w:val="uk-UA"/>
              </w:rPr>
              <w:t>1</w:t>
            </w:r>
            <w:r w:rsidR="00510681">
              <w:rPr>
                <w:lang w:val="uk-UA"/>
              </w:rPr>
              <w:t>5</w:t>
            </w:r>
            <w:r w:rsidR="00510681">
              <w:rPr>
                <w:vertAlign w:val="superscript"/>
                <w:lang w:val="uk-UA"/>
              </w:rPr>
              <w:t>15</w:t>
            </w:r>
            <w:r w:rsidRPr="0081671C">
              <w:rPr>
                <w:lang w:val="uk-UA"/>
              </w:rPr>
              <w:t xml:space="preserve"> </w:t>
            </w:r>
            <w:r w:rsidR="00510681">
              <w:rPr>
                <w:lang w:val="uk-UA"/>
              </w:rPr>
              <w:t>–</w:t>
            </w:r>
            <w:r w:rsidRPr="0081671C">
              <w:rPr>
                <w:lang w:val="uk-UA"/>
              </w:rPr>
              <w:t xml:space="preserve"> 1</w:t>
            </w:r>
            <w:r w:rsidR="0081671C" w:rsidRPr="0081671C">
              <w:rPr>
                <w:lang w:val="uk-UA"/>
              </w:rPr>
              <w:t>6</w:t>
            </w:r>
            <w:r w:rsidR="00510681">
              <w:rPr>
                <w:vertAlign w:val="superscript"/>
                <w:lang w:val="uk-UA"/>
              </w:rPr>
              <w:t>45</w:t>
            </w:r>
          </w:p>
          <w:p w:rsidR="00BB3511" w:rsidRPr="00683797" w:rsidRDefault="00BB3511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  <w:tc>
          <w:tcPr>
            <w:tcW w:w="1428" w:type="dxa"/>
          </w:tcPr>
          <w:p w:rsidR="00BB3511" w:rsidRDefault="00BB3511" w:rsidP="00BB3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спортзал</w:t>
            </w:r>
          </w:p>
          <w:p w:rsidR="00BD5A1F" w:rsidRPr="00683797" w:rsidRDefault="00BB3511" w:rsidP="00BB3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корпусу №2</w:t>
            </w:r>
          </w:p>
        </w:tc>
      </w:tr>
      <w:tr w:rsidR="00BD5A1F" w:rsidRPr="00A266A1" w:rsidTr="0018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D5A1F" w:rsidRPr="00A266A1" w:rsidRDefault="00BD5A1F" w:rsidP="00776924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 xml:space="preserve">Харченко Олег </w:t>
            </w:r>
          </w:p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Володимирович</w:t>
            </w: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</w:tcPr>
          <w:p w:rsidR="00BD5A1F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Військово-</w:t>
            </w:r>
          </w:p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 xml:space="preserve">патріотичний </w:t>
            </w:r>
          </w:p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гурток «Джура»</w:t>
            </w:r>
          </w:p>
        </w:tc>
        <w:tc>
          <w:tcPr>
            <w:tcW w:w="704" w:type="dxa"/>
            <w:tcBorders>
              <w:top w:val="none" w:sz="0" w:space="0" w:color="auto"/>
              <w:bottom w:val="none" w:sz="0" w:space="0" w:color="auto"/>
            </w:tcBorders>
          </w:tcPr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3</w:t>
            </w:r>
          </w:p>
        </w:tc>
        <w:tc>
          <w:tcPr>
            <w:tcW w:w="1666" w:type="dxa"/>
            <w:tcBorders>
              <w:top w:val="none" w:sz="0" w:space="0" w:color="auto"/>
              <w:bottom w:val="none" w:sz="0" w:space="0" w:color="auto"/>
            </w:tcBorders>
          </w:tcPr>
          <w:p w:rsidR="001843A8" w:rsidRDefault="001843A8" w:rsidP="00184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EA7B93">
              <w:rPr>
                <w:lang w:val="uk-UA"/>
              </w:rPr>
              <w:t>івторок,</w:t>
            </w:r>
          </w:p>
          <w:p w:rsidR="001843A8" w:rsidRDefault="001843A8" w:rsidP="00184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DF30B0" w:rsidRDefault="001843A8" w:rsidP="00184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ч</w:t>
            </w:r>
            <w:r w:rsidRPr="00EA7B93">
              <w:rPr>
                <w:lang w:val="uk-UA"/>
              </w:rPr>
              <w:t>етвер</w:t>
            </w:r>
          </w:p>
          <w:p w:rsidR="001843A8" w:rsidRPr="00683797" w:rsidRDefault="001843A8" w:rsidP="00184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15</w:t>
            </w:r>
            <w:r>
              <w:rPr>
                <w:lang w:val="uk-UA"/>
              </w:rPr>
              <w:t>– 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14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843A8" w:rsidRDefault="001843A8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спортивний майданчик</w:t>
            </w:r>
          </w:p>
          <w:p w:rsidR="001843A8" w:rsidRDefault="001843A8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каб.40</w:t>
            </w:r>
          </w:p>
          <w:p w:rsidR="00BD5A1F" w:rsidRPr="00683797" w:rsidRDefault="00DF30B0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спортзал</w:t>
            </w:r>
          </w:p>
        </w:tc>
      </w:tr>
      <w:tr w:rsidR="00826B9B" w:rsidRPr="00A266A1" w:rsidTr="00184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826B9B" w:rsidRPr="00A266A1" w:rsidRDefault="00826B9B" w:rsidP="00826B9B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</w:tcPr>
          <w:p w:rsidR="00826B9B" w:rsidRPr="00A27899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uk-UA"/>
              </w:rPr>
            </w:pPr>
            <w:r w:rsidRPr="00A27899">
              <w:rPr>
                <w:sz w:val="26"/>
                <w:szCs w:val="26"/>
                <w:lang w:val="uk-UA"/>
              </w:rPr>
              <w:t>Ковач Вікторія Юріївна</w:t>
            </w:r>
          </w:p>
        </w:tc>
        <w:tc>
          <w:tcPr>
            <w:tcW w:w="2718" w:type="dxa"/>
          </w:tcPr>
          <w:p w:rsidR="00826B9B" w:rsidRPr="00A27899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A27899">
              <w:rPr>
                <w:sz w:val="26"/>
                <w:szCs w:val="26"/>
              </w:rPr>
              <w:t xml:space="preserve"> </w:t>
            </w:r>
            <w:proofErr w:type="spellStart"/>
            <w:r w:rsidRPr="00A27899">
              <w:rPr>
                <w:bCs/>
                <w:sz w:val="26"/>
                <w:szCs w:val="26"/>
              </w:rPr>
              <w:t>Основи</w:t>
            </w:r>
            <w:proofErr w:type="spellEnd"/>
            <w:r w:rsidRPr="00A278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27899">
              <w:rPr>
                <w:bCs/>
                <w:sz w:val="26"/>
                <w:szCs w:val="26"/>
              </w:rPr>
              <w:t>музичного</w:t>
            </w:r>
            <w:proofErr w:type="spellEnd"/>
            <w:r w:rsidRPr="00A27899">
              <w:rPr>
                <w:bCs/>
                <w:sz w:val="26"/>
                <w:szCs w:val="26"/>
              </w:rPr>
              <w:t xml:space="preserve"> </w:t>
            </w:r>
          </w:p>
          <w:p w:rsidR="00826B9B" w:rsidRPr="00A27899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27899">
              <w:rPr>
                <w:bCs/>
                <w:sz w:val="26"/>
                <w:szCs w:val="26"/>
              </w:rPr>
              <w:t>мистецтва</w:t>
            </w:r>
            <w:proofErr w:type="spellEnd"/>
            <w:proofErr w:type="gramEnd"/>
          </w:p>
        </w:tc>
        <w:tc>
          <w:tcPr>
            <w:tcW w:w="704" w:type="dxa"/>
          </w:tcPr>
          <w:p w:rsidR="00826B9B" w:rsidRPr="00A27899" w:rsidRDefault="007A2DEC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666" w:type="dxa"/>
          </w:tcPr>
          <w:p w:rsidR="00826B9B" w:rsidRPr="00981919" w:rsidRDefault="00714BD6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981919">
              <w:rPr>
                <w:lang w:val="uk-UA"/>
              </w:rPr>
              <w:t>с</w:t>
            </w:r>
            <w:r w:rsidR="00826B9B" w:rsidRPr="00981919">
              <w:rPr>
                <w:lang w:val="uk-UA"/>
              </w:rPr>
              <w:t>ереда</w:t>
            </w:r>
          </w:p>
          <w:p w:rsidR="00F91B13" w:rsidRPr="0081671C" w:rsidRDefault="00F91B13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C30F91">
              <w:rPr>
                <w:lang w:val="uk-UA"/>
              </w:rPr>
              <w:t>1</w:t>
            </w:r>
            <w:r w:rsidR="00C30F91" w:rsidRPr="00C30F91">
              <w:rPr>
                <w:lang w:val="uk-UA"/>
              </w:rPr>
              <w:t>2</w:t>
            </w:r>
            <w:r w:rsidR="00C30F91">
              <w:rPr>
                <w:vertAlign w:val="superscript"/>
                <w:lang w:val="uk-UA"/>
              </w:rPr>
              <w:t>10</w:t>
            </w:r>
            <w:r>
              <w:rPr>
                <w:lang w:val="uk-UA"/>
              </w:rPr>
              <w:t xml:space="preserve"> - 1</w:t>
            </w:r>
            <w:r w:rsidR="00C30F91">
              <w:rPr>
                <w:lang w:val="uk-UA"/>
              </w:rPr>
              <w:t>5</w:t>
            </w:r>
            <w:r w:rsidR="00C30F91">
              <w:rPr>
                <w:vertAlign w:val="superscript"/>
                <w:lang w:val="uk-UA"/>
              </w:rPr>
              <w:t>30</w:t>
            </w:r>
          </w:p>
          <w:p w:rsidR="00826B9B" w:rsidRPr="006064B9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</w:tcPr>
          <w:p w:rsidR="00826B9B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акт зала</w:t>
            </w:r>
          </w:p>
          <w:p w:rsidR="00826B9B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корпусу</w:t>
            </w:r>
          </w:p>
          <w:p w:rsidR="00826B9B" w:rsidRPr="00683797" w:rsidRDefault="00826B9B" w:rsidP="00826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D5A1F" w:rsidRPr="00A266A1" w:rsidTr="0018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BD5A1F" w:rsidRPr="00A266A1" w:rsidRDefault="00826B9B" w:rsidP="00776924">
            <w:pPr>
              <w:pStyle w:val="a3"/>
              <w:ind w:left="0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2273" w:type="dxa"/>
          </w:tcPr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proofErr w:type="spellStart"/>
            <w:r w:rsidRPr="00AC2BA6">
              <w:rPr>
                <w:sz w:val="26"/>
                <w:szCs w:val="28"/>
                <w:lang w:val="uk-UA"/>
              </w:rPr>
              <w:t>Ромчак</w:t>
            </w:r>
            <w:proofErr w:type="spellEnd"/>
            <w:r w:rsidRPr="00AC2BA6">
              <w:rPr>
                <w:sz w:val="26"/>
                <w:szCs w:val="28"/>
                <w:lang w:val="uk-UA"/>
              </w:rPr>
              <w:t xml:space="preserve"> Таміла Олексіївна</w:t>
            </w:r>
          </w:p>
        </w:tc>
        <w:tc>
          <w:tcPr>
            <w:tcW w:w="2718" w:type="dxa"/>
          </w:tcPr>
          <w:p w:rsidR="00E10752" w:rsidRDefault="00DF30B0" w:rsidP="00E10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«Країна дитячого </w:t>
            </w:r>
          </w:p>
          <w:p w:rsidR="00DF30B0" w:rsidRDefault="00C029AC" w:rsidP="00E10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з</w:t>
            </w:r>
            <w:r w:rsidR="00DF30B0">
              <w:rPr>
                <w:sz w:val="26"/>
                <w:szCs w:val="28"/>
                <w:lang w:val="uk-UA"/>
              </w:rPr>
              <w:t>адоволення»</w:t>
            </w:r>
          </w:p>
          <w:p w:rsidR="00DF30B0" w:rsidRPr="00C029AC" w:rsidRDefault="00DF30B0" w:rsidP="00E107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8"/>
                <w:lang w:val="uk-UA"/>
              </w:rPr>
            </w:pPr>
            <w:r w:rsidRPr="00C029AC">
              <w:rPr>
                <w:i/>
                <w:sz w:val="26"/>
                <w:szCs w:val="28"/>
                <w:lang w:val="uk-UA"/>
              </w:rPr>
              <w:t>(малювання)</w:t>
            </w:r>
          </w:p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8"/>
                <w:lang w:val="uk-UA"/>
              </w:rPr>
            </w:pPr>
          </w:p>
        </w:tc>
        <w:tc>
          <w:tcPr>
            <w:tcW w:w="704" w:type="dxa"/>
          </w:tcPr>
          <w:p w:rsidR="00BD5A1F" w:rsidRPr="00AC2BA6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AC2BA6">
              <w:rPr>
                <w:sz w:val="26"/>
                <w:szCs w:val="28"/>
                <w:lang w:val="uk-UA"/>
              </w:rPr>
              <w:t>4</w:t>
            </w:r>
          </w:p>
        </w:tc>
        <w:tc>
          <w:tcPr>
            <w:tcW w:w="1666" w:type="dxa"/>
          </w:tcPr>
          <w:p w:rsidR="00C029AC" w:rsidRDefault="00C029AC" w:rsidP="00C0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 xml:space="preserve">середа </w:t>
            </w:r>
          </w:p>
          <w:p w:rsidR="00C029AC" w:rsidRPr="00C029AC" w:rsidRDefault="00C029AC" w:rsidP="00C0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D6964">
              <w:rPr>
                <w:lang w:val="uk-UA"/>
              </w:rPr>
              <w:t>3</w:t>
            </w:r>
            <w:r w:rsidR="004D6964">
              <w:rPr>
                <w:vertAlign w:val="superscript"/>
                <w:lang w:val="uk-UA"/>
              </w:rPr>
              <w:t>20</w:t>
            </w:r>
            <w:r>
              <w:rPr>
                <w:lang w:val="uk-UA"/>
              </w:rPr>
              <w:t xml:space="preserve"> </w:t>
            </w:r>
            <w:r w:rsidR="004D6964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1</w:t>
            </w:r>
            <w:r w:rsidR="004D6964">
              <w:rPr>
                <w:lang w:val="uk-UA"/>
              </w:rPr>
              <w:t>4</w:t>
            </w:r>
            <w:r w:rsidR="004D6964">
              <w:rPr>
                <w:vertAlign w:val="superscript"/>
                <w:lang w:val="uk-UA"/>
              </w:rPr>
              <w:t>50</w:t>
            </w:r>
          </w:p>
          <w:p w:rsidR="004D6964" w:rsidRDefault="004D6964" w:rsidP="00C0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ч</w:t>
            </w:r>
            <w:r w:rsidR="00C029AC">
              <w:rPr>
                <w:lang w:val="uk-UA"/>
              </w:rPr>
              <w:t>етвер</w:t>
            </w:r>
          </w:p>
          <w:p w:rsidR="00C029AC" w:rsidRPr="00683797" w:rsidRDefault="004D6964" w:rsidP="00CD5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13</w:t>
            </w:r>
            <w:r>
              <w:rPr>
                <w:vertAlign w:val="superscript"/>
                <w:lang w:val="uk-UA"/>
              </w:rPr>
              <w:t>20</w:t>
            </w:r>
            <w:r>
              <w:rPr>
                <w:lang w:val="uk-UA"/>
              </w:rPr>
              <w:t xml:space="preserve"> – 14</w:t>
            </w:r>
            <w:r>
              <w:rPr>
                <w:vertAlign w:val="superscript"/>
                <w:lang w:val="uk-UA"/>
              </w:rPr>
              <w:t>50</w:t>
            </w:r>
          </w:p>
        </w:tc>
        <w:tc>
          <w:tcPr>
            <w:tcW w:w="1428" w:type="dxa"/>
          </w:tcPr>
          <w:p w:rsidR="00BD5A1F" w:rsidRDefault="00E10752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корпус 2</w:t>
            </w:r>
          </w:p>
          <w:p w:rsidR="00E10752" w:rsidRPr="00683797" w:rsidRDefault="00E10752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каб.39</w:t>
            </w:r>
          </w:p>
        </w:tc>
      </w:tr>
      <w:tr w:rsidR="00805DCA" w:rsidRPr="00A266A1" w:rsidTr="001843A8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805DCA" w:rsidRDefault="00826B9B" w:rsidP="00776924">
            <w:pPr>
              <w:pStyle w:val="a3"/>
              <w:ind w:left="0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2273" w:type="dxa"/>
          </w:tcPr>
          <w:p w:rsidR="00805DCA" w:rsidRDefault="00BD5A1F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Кіш</w:t>
            </w:r>
          </w:p>
          <w:p w:rsidR="00BD5A1F" w:rsidRDefault="00BD5A1F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Олександр</w:t>
            </w:r>
          </w:p>
          <w:p w:rsidR="00BD5A1F" w:rsidRPr="002A1BBD" w:rsidRDefault="00BD5A1F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proofErr w:type="spellStart"/>
            <w:r>
              <w:rPr>
                <w:sz w:val="26"/>
                <w:szCs w:val="28"/>
                <w:lang w:val="uk-UA"/>
              </w:rPr>
              <w:t>Тихомирович</w:t>
            </w:r>
            <w:proofErr w:type="spellEnd"/>
          </w:p>
        </w:tc>
        <w:tc>
          <w:tcPr>
            <w:tcW w:w="2718" w:type="dxa"/>
          </w:tcPr>
          <w:p w:rsidR="00776924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</w:p>
          <w:p w:rsidR="00805DCA" w:rsidRPr="002A1BBD" w:rsidRDefault="00BD5A1F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Футбол</w:t>
            </w:r>
          </w:p>
        </w:tc>
        <w:tc>
          <w:tcPr>
            <w:tcW w:w="704" w:type="dxa"/>
          </w:tcPr>
          <w:p w:rsidR="00805DCA" w:rsidRPr="002A1BBD" w:rsidRDefault="00BD5A1F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3</w:t>
            </w:r>
          </w:p>
        </w:tc>
        <w:tc>
          <w:tcPr>
            <w:tcW w:w="1666" w:type="dxa"/>
          </w:tcPr>
          <w:p w:rsidR="00EA7B93" w:rsidRDefault="00EA7B93" w:rsidP="00EA7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EA7B93">
              <w:rPr>
                <w:lang w:val="uk-UA"/>
              </w:rPr>
              <w:t>івторок,</w:t>
            </w:r>
          </w:p>
          <w:p w:rsidR="00EA7B93" w:rsidRDefault="00EA7B93" w:rsidP="00EA7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ч</w:t>
            </w:r>
            <w:r w:rsidRPr="00EA7B93">
              <w:rPr>
                <w:lang w:val="uk-UA"/>
              </w:rPr>
              <w:t>етвер,</w:t>
            </w:r>
          </w:p>
          <w:p w:rsidR="00EA7B93" w:rsidRDefault="00C80807" w:rsidP="00EA7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EA7B93">
              <w:rPr>
                <w:lang w:val="uk-UA"/>
              </w:rPr>
              <w:t>’ятниця</w:t>
            </w:r>
            <w:r w:rsidR="00EA7B93" w:rsidRPr="00EA7B93">
              <w:rPr>
                <w:lang w:val="uk-UA"/>
              </w:rPr>
              <w:t xml:space="preserve"> </w:t>
            </w:r>
          </w:p>
          <w:p w:rsidR="00776924" w:rsidRPr="004C5166" w:rsidRDefault="00EA7B93" w:rsidP="00EA7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EA7B93">
              <w:rPr>
                <w:vertAlign w:val="superscript"/>
                <w:lang w:val="uk-UA"/>
              </w:rPr>
              <w:t>15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00</w:t>
            </w:r>
          </w:p>
        </w:tc>
        <w:tc>
          <w:tcPr>
            <w:tcW w:w="1428" w:type="dxa"/>
          </w:tcPr>
          <w:p w:rsidR="00805DCA" w:rsidRPr="001843A8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1843A8">
              <w:rPr>
                <w:lang w:val="uk-UA"/>
              </w:rPr>
              <w:t>спортивний майданчик,</w:t>
            </w:r>
          </w:p>
          <w:p w:rsidR="00776924" w:rsidRPr="001843A8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1843A8">
              <w:rPr>
                <w:lang w:val="uk-UA"/>
              </w:rPr>
              <w:t>спортзал</w:t>
            </w:r>
          </w:p>
          <w:p w:rsidR="00776924" w:rsidRPr="001843A8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1843A8">
              <w:rPr>
                <w:lang w:val="uk-UA"/>
              </w:rPr>
              <w:t>корпусу №1</w:t>
            </w:r>
          </w:p>
        </w:tc>
      </w:tr>
      <w:tr w:rsidR="00BD5A1F" w:rsidRPr="00A266A1" w:rsidTr="0018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BD5A1F" w:rsidRDefault="00826B9B" w:rsidP="00776924">
            <w:pPr>
              <w:pStyle w:val="a3"/>
              <w:ind w:left="0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9.</w:t>
            </w:r>
          </w:p>
        </w:tc>
        <w:tc>
          <w:tcPr>
            <w:tcW w:w="2273" w:type="dxa"/>
          </w:tcPr>
          <w:p w:rsidR="00BD5A1F" w:rsidRPr="002A1BBD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proofErr w:type="spellStart"/>
            <w:r w:rsidRPr="002A1BBD">
              <w:rPr>
                <w:sz w:val="26"/>
                <w:szCs w:val="28"/>
                <w:lang w:val="uk-UA"/>
              </w:rPr>
              <w:t>Джу</w:t>
            </w:r>
            <w:r>
              <w:rPr>
                <w:sz w:val="26"/>
                <w:szCs w:val="28"/>
                <w:lang w:val="uk-UA"/>
              </w:rPr>
              <w:t>г</w:t>
            </w:r>
            <w:r w:rsidRPr="002A1BBD">
              <w:rPr>
                <w:sz w:val="26"/>
                <w:szCs w:val="28"/>
                <w:lang w:val="uk-UA"/>
              </w:rPr>
              <w:t>ан</w:t>
            </w:r>
            <w:proofErr w:type="spellEnd"/>
            <w:r w:rsidRPr="002A1BBD">
              <w:rPr>
                <w:sz w:val="26"/>
                <w:szCs w:val="28"/>
                <w:lang w:val="uk-UA"/>
              </w:rPr>
              <w:t xml:space="preserve"> Любов </w:t>
            </w:r>
          </w:p>
          <w:p w:rsidR="00BD5A1F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2A1BBD">
              <w:rPr>
                <w:sz w:val="26"/>
                <w:szCs w:val="28"/>
                <w:lang w:val="uk-UA"/>
              </w:rPr>
              <w:t>Михайлівна</w:t>
            </w:r>
          </w:p>
          <w:p w:rsidR="00776924" w:rsidRPr="002A1BBD" w:rsidRDefault="00776924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</w:p>
        </w:tc>
        <w:tc>
          <w:tcPr>
            <w:tcW w:w="2718" w:type="dxa"/>
          </w:tcPr>
          <w:p w:rsidR="00BD5A1F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2A1BBD">
              <w:rPr>
                <w:sz w:val="26"/>
                <w:szCs w:val="28"/>
                <w:lang w:val="uk-UA"/>
              </w:rPr>
              <w:t>Ритміка.</w:t>
            </w:r>
            <w:r>
              <w:rPr>
                <w:sz w:val="26"/>
                <w:szCs w:val="28"/>
                <w:lang w:val="uk-UA"/>
              </w:rPr>
              <w:t xml:space="preserve"> </w:t>
            </w:r>
          </w:p>
          <w:p w:rsidR="00BD5A1F" w:rsidRPr="002A1BBD" w:rsidRDefault="00BD5A1F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 w:rsidRPr="002A1BBD">
              <w:rPr>
                <w:sz w:val="26"/>
                <w:szCs w:val="28"/>
                <w:lang w:val="uk-UA"/>
              </w:rPr>
              <w:t>Гімнастика</w:t>
            </w:r>
          </w:p>
        </w:tc>
        <w:tc>
          <w:tcPr>
            <w:tcW w:w="704" w:type="dxa"/>
          </w:tcPr>
          <w:p w:rsidR="00BD5A1F" w:rsidRPr="002A1BBD" w:rsidRDefault="00414488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3</w:t>
            </w:r>
          </w:p>
        </w:tc>
        <w:tc>
          <w:tcPr>
            <w:tcW w:w="1666" w:type="dxa"/>
          </w:tcPr>
          <w:p w:rsidR="00DF30B0" w:rsidRDefault="00DF30B0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C029AC">
              <w:rPr>
                <w:lang w:val="uk-UA"/>
              </w:rPr>
              <w:t>п</w:t>
            </w:r>
            <w:r>
              <w:rPr>
                <w:lang w:val="uk-UA"/>
              </w:rPr>
              <w:t xml:space="preserve">онеділок </w:t>
            </w:r>
          </w:p>
          <w:p w:rsidR="00DF30B0" w:rsidRDefault="00DF30B0" w:rsidP="00DF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</w:t>
            </w:r>
            <w:r w:rsidR="00714BD6">
              <w:rPr>
                <w:lang w:val="uk-UA"/>
              </w:rPr>
              <w:t>5</w:t>
            </w:r>
            <w:r w:rsidR="00714BD6">
              <w:rPr>
                <w:vertAlign w:val="superscript"/>
                <w:lang w:val="uk-UA"/>
              </w:rPr>
              <w:t>3</w:t>
            </w:r>
            <w:r w:rsidRPr="00DF30B0">
              <w:rPr>
                <w:vertAlign w:val="superscript"/>
                <w:lang w:val="uk-UA"/>
              </w:rPr>
              <w:t xml:space="preserve">0 </w:t>
            </w:r>
            <w:r>
              <w:rPr>
                <w:lang w:val="uk-UA"/>
              </w:rPr>
              <w:t>-1</w:t>
            </w:r>
            <w:r w:rsidR="00714BD6">
              <w:rPr>
                <w:lang w:val="uk-UA"/>
              </w:rPr>
              <w:t>6</w:t>
            </w:r>
            <w:r w:rsidR="00714BD6">
              <w:rPr>
                <w:vertAlign w:val="superscript"/>
                <w:lang w:val="uk-UA"/>
              </w:rPr>
              <w:t>15</w:t>
            </w:r>
          </w:p>
          <w:p w:rsidR="00714BD6" w:rsidRDefault="00714BD6" w:rsidP="00DF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14BD6">
              <w:rPr>
                <w:lang w:val="uk-UA"/>
              </w:rPr>
              <w:t>ереда</w:t>
            </w:r>
          </w:p>
          <w:p w:rsidR="00714BD6" w:rsidRPr="00714BD6" w:rsidRDefault="00714BD6" w:rsidP="00DF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3</w:t>
            </w:r>
            <w:r w:rsidRPr="00DF30B0">
              <w:rPr>
                <w:vertAlign w:val="superscript"/>
                <w:lang w:val="uk-UA"/>
              </w:rPr>
              <w:t xml:space="preserve">0 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15</w:t>
            </w:r>
          </w:p>
          <w:p w:rsidR="00DF30B0" w:rsidRDefault="00714BD6" w:rsidP="00DF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DF30B0" w:rsidRPr="00683797" w:rsidRDefault="00DF30B0" w:rsidP="00DF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776924">
              <w:rPr>
                <w:vertAlign w:val="superscript"/>
                <w:lang w:val="uk-UA"/>
              </w:rPr>
              <w:t>30</w:t>
            </w:r>
            <w:r>
              <w:rPr>
                <w:lang w:val="uk-UA"/>
              </w:rPr>
              <w:t xml:space="preserve"> – 17</w:t>
            </w:r>
            <w:r w:rsidRPr="00776924">
              <w:rPr>
                <w:vertAlign w:val="superscript"/>
                <w:lang w:val="uk-UA"/>
              </w:rPr>
              <w:t>15</w:t>
            </w:r>
          </w:p>
        </w:tc>
        <w:tc>
          <w:tcPr>
            <w:tcW w:w="1428" w:type="dxa"/>
          </w:tcPr>
          <w:p w:rsidR="00BD5A1F" w:rsidRDefault="00776924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BD5A1F">
              <w:rPr>
                <w:lang w:val="uk-UA"/>
              </w:rPr>
              <w:t>портзал</w:t>
            </w:r>
          </w:p>
          <w:p w:rsidR="00776924" w:rsidRPr="00683797" w:rsidRDefault="00776924" w:rsidP="00776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корпусу №1</w:t>
            </w:r>
          </w:p>
        </w:tc>
      </w:tr>
      <w:tr w:rsidR="00AA3F83" w:rsidRPr="00A266A1" w:rsidTr="001843A8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:rsidR="00AA3F83" w:rsidRPr="00AA3F83" w:rsidRDefault="00251DD6" w:rsidP="00826B9B">
            <w:pPr>
              <w:pStyle w:val="a3"/>
              <w:ind w:left="0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</w:t>
            </w:r>
            <w:r w:rsidR="00826B9B">
              <w:rPr>
                <w:b w:val="0"/>
                <w:sz w:val="28"/>
                <w:szCs w:val="28"/>
                <w:lang w:val="uk-UA"/>
              </w:rPr>
              <w:t>0.</w:t>
            </w:r>
          </w:p>
        </w:tc>
        <w:tc>
          <w:tcPr>
            <w:tcW w:w="2273" w:type="dxa"/>
          </w:tcPr>
          <w:p w:rsidR="00AA3F83" w:rsidRDefault="00BD5A1F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proofErr w:type="spellStart"/>
            <w:r>
              <w:rPr>
                <w:sz w:val="26"/>
                <w:szCs w:val="28"/>
                <w:lang w:val="uk-UA"/>
              </w:rPr>
              <w:t>Королович</w:t>
            </w:r>
            <w:proofErr w:type="spellEnd"/>
            <w:r>
              <w:rPr>
                <w:sz w:val="26"/>
                <w:szCs w:val="28"/>
                <w:lang w:val="uk-UA"/>
              </w:rPr>
              <w:t xml:space="preserve"> </w:t>
            </w:r>
          </w:p>
          <w:p w:rsidR="00BD5A1F" w:rsidRDefault="00CD5F45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Світлана</w:t>
            </w:r>
          </w:p>
          <w:p w:rsidR="00776924" w:rsidRPr="002A1BBD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</w:p>
        </w:tc>
        <w:tc>
          <w:tcPr>
            <w:tcW w:w="2718" w:type="dxa"/>
          </w:tcPr>
          <w:p w:rsidR="00BE3609" w:rsidRPr="002A1BBD" w:rsidRDefault="005B49C5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proofErr w:type="spellStart"/>
            <w:r w:rsidRPr="00064EE5">
              <w:rPr>
                <w:color w:val="000000"/>
                <w:sz w:val="28"/>
                <w:szCs w:val="28"/>
                <w:shd w:val="clear" w:color="auto" w:fill="FFFFFF"/>
              </w:rPr>
              <w:t>Таеквон</w:t>
            </w:r>
            <w:proofErr w:type="spellEnd"/>
            <w:r w:rsidRPr="00064EE5">
              <w:rPr>
                <w:color w:val="000000"/>
                <w:sz w:val="28"/>
                <w:szCs w:val="28"/>
                <w:shd w:val="clear" w:color="auto" w:fill="FFFFFF"/>
              </w:rPr>
              <w:t>-до</w:t>
            </w:r>
          </w:p>
        </w:tc>
        <w:tc>
          <w:tcPr>
            <w:tcW w:w="704" w:type="dxa"/>
          </w:tcPr>
          <w:p w:rsidR="00AA3F83" w:rsidRPr="002A1BBD" w:rsidRDefault="00414488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</w:t>
            </w:r>
          </w:p>
        </w:tc>
        <w:tc>
          <w:tcPr>
            <w:tcW w:w="1666" w:type="dxa"/>
          </w:tcPr>
          <w:p w:rsidR="005B49C5" w:rsidRDefault="005B49C5" w:rsidP="005B4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81671C">
              <w:rPr>
                <w:lang w:val="uk-UA"/>
              </w:rPr>
              <w:t>ві</w:t>
            </w:r>
            <w:r>
              <w:rPr>
                <w:lang w:val="uk-UA"/>
              </w:rPr>
              <w:t>второк</w:t>
            </w:r>
          </w:p>
          <w:p w:rsidR="005B49C5" w:rsidRDefault="005B49C5" w:rsidP="005B4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</w:t>
            </w:r>
            <w:r w:rsidR="001D5699">
              <w:rPr>
                <w:lang w:val="uk-UA"/>
              </w:rPr>
              <w:t>5</w:t>
            </w:r>
            <w:r w:rsidR="001D5699">
              <w:rPr>
                <w:vertAlign w:val="superscript"/>
                <w:lang w:val="uk-UA"/>
              </w:rPr>
              <w:t>30</w:t>
            </w:r>
            <w:r>
              <w:rPr>
                <w:lang w:val="uk-UA"/>
              </w:rPr>
              <w:t xml:space="preserve"> </w:t>
            </w:r>
            <w:r w:rsidR="001D5699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16</w:t>
            </w:r>
            <w:r w:rsidR="001D5699">
              <w:rPr>
                <w:vertAlign w:val="superscript"/>
                <w:lang w:val="uk-UA"/>
              </w:rPr>
              <w:t>15</w:t>
            </w:r>
          </w:p>
          <w:p w:rsidR="00510681" w:rsidRDefault="001D5699" w:rsidP="005B49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ч</w:t>
            </w:r>
            <w:r w:rsidR="00510681" w:rsidRPr="001D5699">
              <w:rPr>
                <w:lang w:val="uk-UA"/>
              </w:rPr>
              <w:t>ет</w:t>
            </w:r>
            <w:r w:rsidR="00510681">
              <w:rPr>
                <w:lang w:val="uk-UA"/>
              </w:rPr>
              <w:t>вер</w:t>
            </w:r>
          </w:p>
          <w:p w:rsidR="00DA3358" w:rsidRDefault="001D5699" w:rsidP="001D5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30</w:t>
            </w:r>
            <w:r>
              <w:rPr>
                <w:lang w:val="uk-UA"/>
              </w:rPr>
              <w:t xml:space="preserve"> – 16</w:t>
            </w:r>
            <w:r>
              <w:rPr>
                <w:vertAlign w:val="superscript"/>
                <w:lang w:val="uk-UA"/>
              </w:rPr>
              <w:t>15</w:t>
            </w:r>
          </w:p>
        </w:tc>
        <w:tc>
          <w:tcPr>
            <w:tcW w:w="1428" w:type="dxa"/>
          </w:tcPr>
          <w:p w:rsidR="00BE3609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спортзал</w:t>
            </w:r>
          </w:p>
          <w:p w:rsidR="00776924" w:rsidRDefault="00776924" w:rsidP="00776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корпусу №2</w:t>
            </w:r>
          </w:p>
        </w:tc>
      </w:tr>
    </w:tbl>
    <w:p w:rsidR="00BE3609" w:rsidRDefault="00BE3609" w:rsidP="00776924">
      <w:pPr>
        <w:rPr>
          <w:sz w:val="28"/>
          <w:szCs w:val="28"/>
          <w:lang w:val="uk-UA"/>
        </w:rPr>
      </w:pPr>
    </w:p>
    <w:p w:rsidR="00BE3609" w:rsidRPr="00193AE5" w:rsidRDefault="00CC5850">
      <w:r w:rsidRPr="00CC5850">
        <w:rPr>
          <w:sz w:val="28"/>
          <w:szCs w:val="28"/>
          <w:lang w:val="uk-UA"/>
        </w:rPr>
        <w:t>Заступник директора з ВР</w:t>
      </w:r>
      <w:r>
        <w:rPr>
          <w:sz w:val="28"/>
          <w:szCs w:val="28"/>
          <w:lang w:val="uk-UA"/>
        </w:rPr>
        <w:t xml:space="preserve">               </w:t>
      </w:r>
      <w:r w:rsidR="002618D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</w:t>
      </w:r>
      <w:r w:rsidR="002618DF">
        <w:rPr>
          <w:sz w:val="28"/>
          <w:szCs w:val="28"/>
          <w:lang w:val="uk-UA"/>
        </w:rPr>
        <w:t xml:space="preserve">                 </w:t>
      </w:r>
      <w:r w:rsidR="003A2C0F">
        <w:rPr>
          <w:sz w:val="28"/>
          <w:szCs w:val="28"/>
          <w:lang w:val="uk-UA"/>
        </w:rPr>
        <w:t xml:space="preserve">  </w:t>
      </w:r>
      <w:r w:rsidR="002618D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М</w:t>
      </w:r>
      <w:r w:rsidR="002618DF">
        <w:rPr>
          <w:sz w:val="28"/>
          <w:szCs w:val="28"/>
          <w:lang w:val="uk-UA"/>
        </w:rPr>
        <w:t xml:space="preserve">аріанна </w:t>
      </w:r>
      <w:r>
        <w:rPr>
          <w:sz w:val="28"/>
          <w:szCs w:val="28"/>
          <w:lang w:val="uk-UA"/>
        </w:rPr>
        <w:t>К</w:t>
      </w:r>
      <w:r w:rsidR="002618DF">
        <w:rPr>
          <w:sz w:val="28"/>
          <w:szCs w:val="28"/>
          <w:lang w:val="uk-UA"/>
        </w:rPr>
        <w:t>РИВУЦА</w:t>
      </w:r>
    </w:p>
    <w:sectPr w:rsidR="00BE3609" w:rsidRPr="00193AE5" w:rsidSect="00BE36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4029"/>
    <w:multiLevelType w:val="hybridMultilevel"/>
    <w:tmpl w:val="F35A6E84"/>
    <w:lvl w:ilvl="0" w:tplc="1D722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D02D2"/>
    <w:multiLevelType w:val="hybridMultilevel"/>
    <w:tmpl w:val="AB22A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A4"/>
    <w:rsid w:val="00003335"/>
    <w:rsid w:val="000042A4"/>
    <w:rsid w:val="0002277B"/>
    <w:rsid w:val="0002336D"/>
    <w:rsid w:val="00023D24"/>
    <w:rsid w:val="00036711"/>
    <w:rsid w:val="0003686D"/>
    <w:rsid w:val="0004017B"/>
    <w:rsid w:val="0004336A"/>
    <w:rsid w:val="00050EB9"/>
    <w:rsid w:val="00057A05"/>
    <w:rsid w:val="00071B7F"/>
    <w:rsid w:val="00084014"/>
    <w:rsid w:val="00085A6E"/>
    <w:rsid w:val="00091CB9"/>
    <w:rsid w:val="000953BF"/>
    <w:rsid w:val="00095B88"/>
    <w:rsid w:val="00097DCC"/>
    <w:rsid w:val="000A1D52"/>
    <w:rsid w:val="000A200E"/>
    <w:rsid w:val="000D0A28"/>
    <w:rsid w:val="000D32EE"/>
    <w:rsid w:val="000D6D85"/>
    <w:rsid w:val="000E7E3F"/>
    <w:rsid w:val="000F63BA"/>
    <w:rsid w:val="00105A23"/>
    <w:rsid w:val="001147AE"/>
    <w:rsid w:val="00122234"/>
    <w:rsid w:val="00141835"/>
    <w:rsid w:val="00143991"/>
    <w:rsid w:val="0014710B"/>
    <w:rsid w:val="001522A2"/>
    <w:rsid w:val="00152843"/>
    <w:rsid w:val="001547D4"/>
    <w:rsid w:val="0015633C"/>
    <w:rsid w:val="00157D90"/>
    <w:rsid w:val="00173FD9"/>
    <w:rsid w:val="00177CC7"/>
    <w:rsid w:val="001843A8"/>
    <w:rsid w:val="00193AE5"/>
    <w:rsid w:val="0019649C"/>
    <w:rsid w:val="001A7264"/>
    <w:rsid w:val="001C4434"/>
    <w:rsid w:val="001D00A2"/>
    <w:rsid w:val="001D2CA9"/>
    <w:rsid w:val="001D5699"/>
    <w:rsid w:val="001D614C"/>
    <w:rsid w:val="001E7C5D"/>
    <w:rsid w:val="001F4D1D"/>
    <w:rsid w:val="001F7252"/>
    <w:rsid w:val="001F775F"/>
    <w:rsid w:val="00203EAC"/>
    <w:rsid w:val="00204E59"/>
    <w:rsid w:val="002163C7"/>
    <w:rsid w:val="002227F9"/>
    <w:rsid w:val="002257E6"/>
    <w:rsid w:val="00227959"/>
    <w:rsid w:val="00233935"/>
    <w:rsid w:val="00234F05"/>
    <w:rsid w:val="00236D52"/>
    <w:rsid w:val="00243746"/>
    <w:rsid w:val="00244D35"/>
    <w:rsid w:val="00251DD6"/>
    <w:rsid w:val="0026095C"/>
    <w:rsid w:val="002618DF"/>
    <w:rsid w:val="00262DCD"/>
    <w:rsid w:val="00271A1B"/>
    <w:rsid w:val="00273B38"/>
    <w:rsid w:val="0027575D"/>
    <w:rsid w:val="00275765"/>
    <w:rsid w:val="002839D2"/>
    <w:rsid w:val="002851F0"/>
    <w:rsid w:val="002907E4"/>
    <w:rsid w:val="00293291"/>
    <w:rsid w:val="002A3755"/>
    <w:rsid w:val="002B26EF"/>
    <w:rsid w:val="002B48F0"/>
    <w:rsid w:val="002C0AA5"/>
    <w:rsid w:val="002D4226"/>
    <w:rsid w:val="002E2B15"/>
    <w:rsid w:val="002E5A5E"/>
    <w:rsid w:val="002F16C2"/>
    <w:rsid w:val="002F67E5"/>
    <w:rsid w:val="00304386"/>
    <w:rsid w:val="003105B0"/>
    <w:rsid w:val="00310BEF"/>
    <w:rsid w:val="0031533C"/>
    <w:rsid w:val="00317A1F"/>
    <w:rsid w:val="003211D5"/>
    <w:rsid w:val="00325317"/>
    <w:rsid w:val="00325F94"/>
    <w:rsid w:val="00334DDD"/>
    <w:rsid w:val="003352D8"/>
    <w:rsid w:val="00335F45"/>
    <w:rsid w:val="00341D63"/>
    <w:rsid w:val="00351839"/>
    <w:rsid w:val="003612A3"/>
    <w:rsid w:val="0036218B"/>
    <w:rsid w:val="00363573"/>
    <w:rsid w:val="00365B42"/>
    <w:rsid w:val="003875A6"/>
    <w:rsid w:val="00393698"/>
    <w:rsid w:val="00394502"/>
    <w:rsid w:val="0039674A"/>
    <w:rsid w:val="003A22DB"/>
    <w:rsid w:val="003A2C0F"/>
    <w:rsid w:val="003B2F02"/>
    <w:rsid w:val="003C4716"/>
    <w:rsid w:val="003C55DE"/>
    <w:rsid w:val="003C670E"/>
    <w:rsid w:val="003D509D"/>
    <w:rsid w:val="003E36F0"/>
    <w:rsid w:val="003E4752"/>
    <w:rsid w:val="003F076C"/>
    <w:rsid w:val="003F5ADC"/>
    <w:rsid w:val="003F5C20"/>
    <w:rsid w:val="003F76F0"/>
    <w:rsid w:val="003F7F13"/>
    <w:rsid w:val="004104A0"/>
    <w:rsid w:val="004141AD"/>
    <w:rsid w:val="00414488"/>
    <w:rsid w:val="004202E2"/>
    <w:rsid w:val="00425E0F"/>
    <w:rsid w:val="004337FF"/>
    <w:rsid w:val="0043646F"/>
    <w:rsid w:val="004369CA"/>
    <w:rsid w:val="004436F7"/>
    <w:rsid w:val="00456F02"/>
    <w:rsid w:val="00461DB5"/>
    <w:rsid w:val="00490842"/>
    <w:rsid w:val="004A0D40"/>
    <w:rsid w:val="004A1B10"/>
    <w:rsid w:val="004A7196"/>
    <w:rsid w:val="004C45C7"/>
    <w:rsid w:val="004C5166"/>
    <w:rsid w:val="004C5729"/>
    <w:rsid w:val="004C7704"/>
    <w:rsid w:val="004D1CB0"/>
    <w:rsid w:val="004D6964"/>
    <w:rsid w:val="004D6B25"/>
    <w:rsid w:val="004E2FC4"/>
    <w:rsid w:val="004E538E"/>
    <w:rsid w:val="004F411C"/>
    <w:rsid w:val="00510681"/>
    <w:rsid w:val="00517327"/>
    <w:rsid w:val="0052352E"/>
    <w:rsid w:val="00526A59"/>
    <w:rsid w:val="00527B53"/>
    <w:rsid w:val="005351B3"/>
    <w:rsid w:val="00537CB2"/>
    <w:rsid w:val="0055220B"/>
    <w:rsid w:val="00564583"/>
    <w:rsid w:val="00565E4B"/>
    <w:rsid w:val="0057300D"/>
    <w:rsid w:val="005760DC"/>
    <w:rsid w:val="00583AB2"/>
    <w:rsid w:val="0059058F"/>
    <w:rsid w:val="005A7E7E"/>
    <w:rsid w:val="005B0B2F"/>
    <w:rsid w:val="005B49C5"/>
    <w:rsid w:val="005B5E94"/>
    <w:rsid w:val="005C29DB"/>
    <w:rsid w:val="005C4A36"/>
    <w:rsid w:val="005C5A0C"/>
    <w:rsid w:val="005D09C8"/>
    <w:rsid w:val="005D2A1B"/>
    <w:rsid w:val="005F7A0F"/>
    <w:rsid w:val="00600AC2"/>
    <w:rsid w:val="00600F3E"/>
    <w:rsid w:val="006064B9"/>
    <w:rsid w:val="00610001"/>
    <w:rsid w:val="006157AC"/>
    <w:rsid w:val="00617A75"/>
    <w:rsid w:val="00621431"/>
    <w:rsid w:val="00622CB0"/>
    <w:rsid w:val="00623A9D"/>
    <w:rsid w:val="00624EEC"/>
    <w:rsid w:val="00633088"/>
    <w:rsid w:val="00637F97"/>
    <w:rsid w:val="006417F7"/>
    <w:rsid w:val="00642580"/>
    <w:rsid w:val="006427CB"/>
    <w:rsid w:val="00646E8E"/>
    <w:rsid w:val="00647410"/>
    <w:rsid w:val="006539FF"/>
    <w:rsid w:val="00661AC8"/>
    <w:rsid w:val="00665F2B"/>
    <w:rsid w:val="00667172"/>
    <w:rsid w:val="006723DA"/>
    <w:rsid w:val="00683797"/>
    <w:rsid w:val="0068668B"/>
    <w:rsid w:val="006904A0"/>
    <w:rsid w:val="0069411D"/>
    <w:rsid w:val="00695958"/>
    <w:rsid w:val="00695EEE"/>
    <w:rsid w:val="006A0965"/>
    <w:rsid w:val="006A524D"/>
    <w:rsid w:val="006A72FC"/>
    <w:rsid w:val="006B1D61"/>
    <w:rsid w:val="006B5FD8"/>
    <w:rsid w:val="006B6CD3"/>
    <w:rsid w:val="006B7DE1"/>
    <w:rsid w:val="006C13C0"/>
    <w:rsid w:val="006C2C69"/>
    <w:rsid w:val="006D5F95"/>
    <w:rsid w:val="006D7851"/>
    <w:rsid w:val="006D7C7C"/>
    <w:rsid w:val="006F624A"/>
    <w:rsid w:val="00714BD6"/>
    <w:rsid w:val="00725EDF"/>
    <w:rsid w:val="00731D53"/>
    <w:rsid w:val="00765010"/>
    <w:rsid w:val="00774082"/>
    <w:rsid w:val="0077650F"/>
    <w:rsid w:val="00776924"/>
    <w:rsid w:val="0078160C"/>
    <w:rsid w:val="007861FD"/>
    <w:rsid w:val="0079187C"/>
    <w:rsid w:val="007A2DEC"/>
    <w:rsid w:val="007A761B"/>
    <w:rsid w:val="007B1BC5"/>
    <w:rsid w:val="007B1BDC"/>
    <w:rsid w:val="007B502E"/>
    <w:rsid w:val="007C4244"/>
    <w:rsid w:val="007C4C5A"/>
    <w:rsid w:val="007D5F0A"/>
    <w:rsid w:val="007E0E10"/>
    <w:rsid w:val="007E18C8"/>
    <w:rsid w:val="007E56B9"/>
    <w:rsid w:val="007E6D2C"/>
    <w:rsid w:val="007F7128"/>
    <w:rsid w:val="008031AE"/>
    <w:rsid w:val="00803E3E"/>
    <w:rsid w:val="00805DCA"/>
    <w:rsid w:val="00805DFC"/>
    <w:rsid w:val="008140A2"/>
    <w:rsid w:val="0081671C"/>
    <w:rsid w:val="00816B5C"/>
    <w:rsid w:val="00817C76"/>
    <w:rsid w:val="00817D3A"/>
    <w:rsid w:val="00826B9B"/>
    <w:rsid w:val="008335A4"/>
    <w:rsid w:val="008335B7"/>
    <w:rsid w:val="0084249F"/>
    <w:rsid w:val="008537E0"/>
    <w:rsid w:val="00856BE6"/>
    <w:rsid w:val="008610E5"/>
    <w:rsid w:val="00865725"/>
    <w:rsid w:val="008716E6"/>
    <w:rsid w:val="008734BC"/>
    <w:rsid w:val="00876DBD"/>
    <w:rsid w:val="008823E0"/>
    <w:rsid w:val="00887BEC"/>
    <w:rsid w:val="00892609"/>
    <w:rsid w:val="0089647F"/>
    <w:rsid w:val="00897349"/>
    <w:rsid w:val="008B049B"/>
    <w:rsid w:val="008B4D56"/>
    <w:rsid w:val="008C0FB0"/>
    <w:rsid w:val="008D0C05"/>
    <w:rsid w:val="008D4032"/>
    <w:rsid w:val="008D74B5"/>
    <w:rsid w:val="008D77B0"/>
    <w:rsid w:val="008E302F"/>
    <w:rsid w:val="008E4684"/>
    <w:rsid w:val="008E6343"/>
    <w:rsid w:val="008F1EC6"/>
    <w:rsid w:val="008F5E68"/>
    <w:rsid w:val="009001D8"/>
    <w:rsid w:val="009023E0"/>
    <w:rsid w:val="00907C49"/>
    <w:rsid w:val="00916C48"/>
    <w:rsid w:val="00920AF6"/>
    <w:rsid w:val="00925301"/>
    <w:rsid w:val="00925B38"/>
    <w:rsid w:val="00932E0A"/>
    <w:rsid w:val="009330FA"/>
    <w:rsid w:val="0094279F"/>
    <w:rsid w:val="00981919"/>
    <w:rsid w:val="0099409E"/>
    <w:rsid w:val="009940C6"/>
    <w:rsid w:val="009960BE"/>
    <w:rsid w:val="009A4ADD"/>
    <w:rsid w:val="009B19D0"/>
    <w:rsid w:val="009B67A9"/>
    <w:rsid w:val="009C2EC9"/>
    <w:rsid w:val="009D02D8"/>
    <w:rsid w:val="009D1750"/>
    <w:rsid w:val="009D1D35"/>
    <w:rsid w:val="009E4751"/>
    <w:rsid w:val="009E6071"/>
    <w:rsid w:val="009F09B8"/>
    <w:rsid w:val="009F1BA7"/>
    <w:rsid w:val="00A05F3F"/>
    <w:rsid w:val="00A21DA7"/>
    <w:rsid w:val="00A22766"/>
    <w:rsid w:val="00A25B0A"/>
    <w:rsid w:val="00A266A1"/>
    <w:rsid w:val="00A33E03"/>
    <w:rsid w:val="00A36883"/>
    <w:rsid w:val="00A40AC9"/>
    <w:rsid w:val="00A447FC"/>
    <w:rsid w:val="00A44888"/>
    <w:rsid w:val="00A46809"/>
    <w:rsid w:val="00A876EA"/>
    <w:rsid w:val="00AA07DC"/>
    <w:rsid w:val="00AA3F83"/>
    <w:rsid w:val="00AA78F0"/>
    <w:rsid w:val="00AA7B55"/>
    <w:rsid w:val="00AB0814"/>
    <w:rsid w:val="00AB55D5"/>
    <w:rsid w:val="00AC56E0"/>
    <w:rsid w:val="00AC7C9B"/>
    <w:rsid w:val="00AE57C1"/>
    <w:rsid w:val="00AF3618"/>
    <w:rsid w:val="00AF4491"/>
    <w:rsid w:val="00B06167"/>
    <w:rsid w:val="00B13C8A"/>
    <w:rsid w:val="00B17082"/>
    <w:rsid w:val="00B319DB"/>
    <w:rsid w:val="00B31F43"/>
    <w:rsid w:val="00B35304"/>
    <w:rsid w:val="00B35FD3"/>
    <w:rsid w:val="00B518B3"/>
    <w:rsid w:val="00B65B8C"/>
    <w:rsid w:val="00B755A2"/>
    <w:rsid w:val="00B75900"/>
    <w:rsid w:val="00B83AB1"/>
    <w:rsid w:val="00B975CB"/>
    <w:rsid w:val="00BA0F23"/>
    <w:rsid w:val="00BA1C5C"/>
    <w:rsid w:val="00BA65AB"/>
    <w:rsid w:val="00BA6ACF"/>
    <w:rsid w:val="00BB3511"/>
    <w:rsid w:val="00BD1054"/>
    <w:rsid w:val="00BD1F45"/>
    <w:rsid w:val="00BD5A1F"/>
    <w:rsid w:val="00BE3609"/>
    <w:rsid w:val="00C000B8"/>
    <w:rsid w:val="00C029AC"/>
    <w:rsid w:val="00C02D83"/>
    <w:rsid w:val="00C130A9"/>
    <w:rsid w:val="00C25BA7"/>
    <w:rsid w:val="00C30F91"/>
    <w:rsid w:val="00C315F3"/>
    <w:rsid w:val="00C32EE7"/>
    <w:rsid w:val="00C34DA5"/>
    <w:rsid w:val="00C367E7"/>
    <w:rsid w:val="00C4169E"/>
    <w:rsid w:val="00C623AD"/>
    <w:rsid w:val="00C64D45"/>
    <w:rsid w:val="00C76E91"/>
    <w:rsid w:val="00C80807"/>
    <w:rsid w:val="00C83964"/>
    <w:rsid w:val="00CA409B"/>
    <w:rsid w:val="00CB0AFE"/>
    <w:rsid w:val="00CB583C"/>
    <w:rsid w:val="00CC5850"/>
    <w:rsid w:val="00CD27C8"/>
    <w:rsid w:val="00CD5F45"/>
    <w:rsid w:val="00CD7A76"/>
    <w:rsid w:val="00CE03D5"/>
    <w:rsid w:val="00CE30A0"/>
    <w:rsid w:val="00CF0C87"/>
    <w:rsid w:val="00CF1C7B"/>
    <w:rsid w:val="00CF61B5"/>
    <w:rsid w:val="00CF6BB6"/>
    <w:rsid w:val="00D00329"/>
    <w:rsid w:val="00D11EE4"/>
    <w:rsid w:val="00D13D74"/>
    <w:rsid w:val="00D151A6"/>
    <w:rsid w:val="00D17B54"/>
    <w:rsid w:val="00D20A11"/>
    <w:rsid w:val="00D30A5B"/>
    <w:rsid w:val="00D458F9"/>
    <w:rsid w:val="00D51907"/>
    <w:rsid w:val="00D62398"/>
    <w:rsid w:val="00D67B47"/>
    <w:rsid w:val="00D70130"/>
    <w:rsid w:val="00D70399"/>
    <w:rsid w:val="00D709E7"/>
    <w:rsid w:val="00D76F28"/>
    <w:rsid w:val="00D7789A"/>
    <w:rsid w:val="00D83C84"/>
    <w:rsid w:val="00D95767"/>
    <w:rsid w:val="00DA1D9A"/>
    <w:rsid w:val="00DA3358"/>
    <w:rsid w:val="00DA4D9F"/>
    <w:rsid w:val="00DD379A"/>
    <w:rsid w:val="00DE7817"/>
    <w:rsid w:val="00DF30B0"/>
    <w:rsid w:val="00DF3317"/>
    <w:rsid w:val="00DF52AC"/>
    <w:rsid w:val="00E048DE"/>
    <w:rsid w:val="00E10752"/>
    <w:rsid w:val="00E17C94"/>
    <w:rsid w:val="00E20973"/>
    <w:rsid w:val="00E24068"/>
    <w:rsid w:val="00E312D4"/>
    <w:rsid w:val="00E32402"/>
    <w:rsid w:val="00E34694"/>
    <w:rsid w:val="00E424E2"/>
    <w:rsid w:val="00E4313D"/>
    <w:rsid w:val="00E45898"/>
    <w:rsid w:val="00E5216A"/>
    <w:rsid w:val="00E608ED"/>
    <w:rsid w:val="00E67F88"/>
    <w:rsid w:val="00E74AD5"/>
    <w:rsid w:val="00E74E61"/>
    <w:rsid w:val="00E82428"/>
    <w:rsid w:val="00EA1430"/>
    <w:rsid w:val="00EA7064"/>
    <w:rsid w:val="00EA7B93"/>
    <w:rsid w:val="00EB74E0"/>
    <w:rsid w:val="00EC6948"/>
    <w:rsid w:val="00EE1AD2"/>
    <w:rsid w:val="00EE4C33"/>
    <w:rsid w:val="00EE4E94"/>
    <w:rsid w:val="00EF2809"/>
    <w:rsid w:val="00EF6E07"/>
    <w:rsid w:val="00F04CCD"/>
    <w:rsid w:val="00F04F18"/>
    <w:rsid w:val="00F10DB6"/>
    <w:rsid w:val="00F1122F"/>
    <w:rsid w:val="00F13194"/>
    <w:rsid w:val="00F14189"/>
    <w:rsid w:val="00F14847"/>
    <w:rsid w:val="00F16CE6"/>
    <w:rsid w:val="00F20055"/>
    <w:rsid w:val="00F45A18"/>
    <w:rsid w:val="00F47599"/>
    <w:rsid w:val="00F7091B"/>
    <w:rsid w:val="00F739C9"/>
    <w:rsid w:val="00F77537"/>
    <w:rsid w:val="00F91B13"/>
    <w:rsid w:val="00F92230"/>
    <w:rsid w:val="00F971F8"/>
    <w:rsid w:val="00FA28AA"/>
    <w:rsid w:val="00FA29C5"/>
    <w:rsid w:val="00FA514B"/>
    <w:rsid w:val="00FA78EB"/>
    <w:rsid w:val="00FB080E"/>
    <w:rsid w:val="00FB2220"/>
    <w:rsid w:val="00FB6C1F"/>
    <w:rsid w:val="00FC04CC"/>
    <w:rsid w:val="00FC318D"/>
    <w:rsid w:val="00FD2389"/>
    <w:rsid w:val="00FD505D"/>
    <w:rsid w:val="00FD5DC7"/>
    <w:rsid w:val="00FE29CE"/>
    <w:rsid w:val="00FE311E"/>
    <w:rsid w:val="00FF1983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EE99-3D25-4F92-84AA-562B42D1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4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17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23E0"/>
    <w:pPr>
      <w:ind w:left="720"/>
      <w:contextualSpacing/>
    </w:pPr>
  </w:style>
  <w:style w:type="character" w:styleId="a4">
    <w:name w:val="Hyperlink"/>
    <w:uiPriority w:val="99"/>
    <w:unhideWhenUsed/>
    <w:rsid w:val="00FD5DC7"/>
    <w:rPr>
      <w:color w:val="0000FF"/>
      <w:u w:val="single"/>
    </w:rPr>
  </w:style>
  <w:style w:type="table" w:styleId="a5">
    <w:name w:val="Colorful List"/>
    <w:basedOn w:val="a1"/>
    <w:uiPriority w:val="72"/>
    <w:rsid w:val="00887B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">
    <w:name w:val="Colorful List Accent 2"/>
    <w:basedOn w:val="a1"/>
    <w:uiPriority w:val="72"/>
    <w:rsid w:val="00887B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0">
    <w:name w:val="Light List Accent 2"/>
    <w:basedOn w:val="a1"/>
    <w:uiPriority w:val="61"/>
    <w:rsid w:val="00887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35FD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B5DE-907B-4CC3-941F-92F0C33B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</dc:creator>
  <cp:lastModifiedBy>Asus</cp:lastModifiedBy>
  <cp:revision>28</cp:revision>
  <cp:lastPrinted>2023-09-08T07:49:00Z</cp:lastPrinted>
  <dcterms:created xsi:type="dcterms:W3CDTF">2024-09-03T06:50:00Z</dcterms:created>
  <dcterms:modified xsi:type="dcterms:W3CDTF">2024-09-17T08:06:00Z</dcterms:modified>
</cp:coreProperties>
</file>