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8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</w:rPr>
      </w:pPr>
      <w:r w:rsidDel="00000000" w:rsidR="00000000" w:rsidRPr="00000000">
        <w:rPr>
          <w:rFonts w:ascii="Innerspace" w:cs="Innerspace" w:eastAsia="Innerspace" w:hAnsi="Innerspace"/>
          <w:b w:val="1"/>
          <w:i w:val="0"/>
          <w:smallCaps w:val="1"/>
          <w:strike w:val="0"/>
          <w:color w:val="000000"/>
          <w:sz w:val="48"/>
          <w:szCs w:val="48"/>
          <w:u w:val="none"/>
          <w:shd w:fill="auto" w:val="clear"/>
          <w:vertAlign w:val="baseline"/>
          <w:rtl w:val="0"/>
        </w:rPr>
        <w:t xml:space="preserve">5 КРОКІВ ДО БЕЗПЕЧНІШОЇ ЇЖІ.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8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</w:rPr>
      </w:pPr>
      <w:r w:rsidDel="00000000" w:rsidR="00000000" w:rsidRPr="00000000">
        <w:rPr>
          <w:rFonts w:ascii="Microtype" w:cs="Microtype" w:eastAsia="Microtype" w:hAnsi="Microtype"/>
          <w:b w:val="1"/>
          <w:i w:val="0"/>
          <w:smallCaps w:val="0"/>
          <w:strike w:val="0"/>
          <w:color w:val="333333"/>
          <w:sz w:val="28"/>
          <w:szCs w:val="28"/>
          <w:highlight w:val="white"/>
          <w:u w:val="none"/>
          <w:vertAlign w:val="baseline"/>
          <w:rtl w:val="0"/>
        </w:rPr>
        <w:t xml:space="preserve">Здорове харчування у кожній родині та кожному закладі освіти має починатися з виконання правил безпечного харчування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333333"/>
          <w:sz w:val="28"/>
          <w:szCs w:val="28"/>
          <w:highlight w:val="white"/>
          <w:u w:val="none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360" w:line="240" w:lineRule="auto"/>
        <w:ind w:left="0" w:right="0" w:firstLine="0"/>
        <w:jc w:val="left"/>
        <w:rPr>
          <w:rFonts w:ascii="Innerspace" w:cs="Innerspace" w:eastAsia="Innerspace" w:hAnsi="Innerspace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Innerspace" w:cs="Innerspace" w:eastAsia="Innerspace" w:hAnsi="Innerspace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КРОК 1: ПІДТРИМУЙТЕ ЧИСТОТУ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280" w:line="240" w:lineRule="auto"/>
        <w:ind w:left="720" w:right="0" w:hanging="360"/>
        <w:jc w:val="both"/>
        <w:rPr>
          <w:b w:val="0"/>
          <w:i w:val="0"/>
          <w:smallCaps w:val="0"/>
          <w:strike w:val="0"/>
          <w:color w:val="000000"/>
          <w:u w:val="none"/>
          <w:shd w:fill="auto" w:val="clear"/>
        </w:rPr>
      </w:pPr>
      <w:r w:rsidDel="00000000" w:rsidR="00000000" w:rsidRPr="00000000">
        <w:rPr>
          <w:rFonts w:ascii="Microtype" w:cs="Microtype" w:eastAsia="Microtype" w:hAnsi="Microtyp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Мийте руки перед тим, як брати продукти і готувати їжу;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720" w:right="0" w:hanging="360"/>
        <w:jc w:val="both"/>
        <w:rPr>
          <w:b w:val="0"/>
          <w:i w:val="0"/>
          <w:smallCaps w:val="0"/>
          <w:strike w:val="0"/>
          <w:color w:val="000000"/>
          <w:u w:val="none"/>
          <w:shd w:fill="auto" w:val="clear"/>
        </w:rPr>
      </w:pPr>
      <w:r w:rsidDel="00000000" w:rsidR="00000000" w:rsidRPr="00000000">
        <w:rPr>
          <w:rFonts w:ascii="Microtype" w:cs="Microtype" w:eastAsia="Microtype" w:hAnsi="Microtyp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Мийте руки після відвідування туалету;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720" w:right="0" w:hanging="360"/>
        <w:jc w:val="both"/>
        <w:rPr>
          <w:b w:val="0"/>
          <w:i w:val="0"/>
          <w:smallCaps w:val="0"/>
          <w:strike w:val="0"/>
          <w:color w:val="000000"/>
          <w:u w:val="none"/>
          <w:shd w:fill="auto" w:val="clear"/>
        </w:rPr>
      </w:pPr>
      <w:r w:rsidDel="00000000" w:rsidR="00000000" w:rsidRPr="00000000">
        <w:rPr>
          <w:rFonts w:ascii="Microtype" w:cs="Microtype" w:eastAsia="Microtype" w:hAnsi="Microtyp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Вимийте та продезинфікуйте всі поверхні та кухонне приладдя, що використовується для приготування їжі;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80" w:before="0" w:line="240" w:lineRule="auto"/>
        <w:ind w:left="720" w:right="0" w:hanging="360"/>
        <w:jc w:val="both"/>
        <w:rPr>
          <w:b w:val="0"/>
          <w:i w:val="0"/>
          <w:smallCaps w:val="0"/>
          <w:strike w:val="0"/>
          <w:color w:val="000000"/>
          <w:u w:val="none"/>
          <w:shd w:fill="auto" w:val="clear"/>
        </w:rPr>
      </w:pPr>
      <w:r w:rsidDel="00000000" w:rsidR="00000000" w:rsidRPr="00000000">
        <w:rPr>
          <w:rFonts w:ascii="Microtype" w:cs="Microtype" w:eastAsia="Microtype" w:hAnsi="Microtyp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Захищайте кухню і продукти від комах, гризунів та інших тварин.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60" w:before="0" w:line="240" w:lineRule="auto"/>
        <w:ind w:left="0" w:right="0" w:firstLine="0"/>
        <w:jc w:val="left"/>
        <w:rPr>
          <w:rFonts w:ascii="Innerspace" w:cs="Innerspace" w:eastAsia="Innerspace" w:hAnsi="Innerspace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Innerspace" w:cs="Innerspace" w:eastAsia="Innerspace" w:hAnsi="Innerspace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Навіщо? 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20" w:before="0" w:line="240" w:lineRule="auto"/>
        <w:ind w:left="0" w:right="0" w:firstLine="0"/>
        <w:jc w:val="both"/>
        <w:rPr>
          <w:rFonts w:ascii="Microtype" w:cs="Microtype" w:eastAsia="Microtype" w:hAnsi="Microtyp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icrotype" w:cs="Microtype" w:eastAsia="Microtype" w:hAnsi="Microtyp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Хоча більшість мікроорганізмів не викликає ніяких хвороб, все ж, багато з тих що перебувають в грунті, воді та організмі тварин і людини, є небезпечними. Вони передаються через рукостискання, господарські ганчірки, і особливо через обробні дошки. Простий дотик здатен перенести їх у продукти і спричинити харчові захворювання. </w:t>
      </w:r>
    </w:p>
    <w:p w:rsidR="00000000" w:rsidDel="00000000" w:rsidP="00000000" w:rsidRDefault="00000000" w:rsidRPr="00000000" w14:paraId="0000000A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360" w:line="240" w:lineRule="auto"/>
        <w:ind w:left="0" w:right="0" w:firstLine="0"/>
        <w:jc w:val="both"/>
        <w:rPr>
          <w:rFonts w:ascii="Innerspace" w:cs="Innerspace" w:eastAsia="Innerspace" w:hAnsi="Innerspace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Innerspace" w:cs="Innerspace" w:eastAsia="Innerspace" w:hAnsi="Innerspace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КРОК 2: ВІДОКРЕМЛЮЙТЕ СИРУ ЇЖУ ВІД ГОТОВОЇ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280" w:line="240" w:lineRule="auto"/>
        <w:ind w:left="720" w:right="0" w:hanging="360"/>
        <w:jc w:val="both"/>
        <w:rPr>
          <w:b w:val="0"/>
          <w:i w:val="0"/>
          <w:smallCaps w:val="0"/>
          <w:strike w:val="0"/>
          <w:color w:val="000000"/>
          <w:u w:val="none"/>
          <w:shd w:fill="auto" w:val="clear"/>
        </w:rPr>
      </w:pPr>
      <w:r w:rsidDel="00000000" w:rsidR="00000000" w:rsidRPr="00000000">
        <w:rPr>
          <w:rFonts w:ascii="Microtype" w:cs="Microtype" w:eastAsia="Microtype" w:hAnsi="Microtyp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Відокремлюйте сире м’ясо, птицю і морепродукти від інших харчових продуктів;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720" w:right="0" w:hanging="360"/>
        <w:jc w:val="both"/>
        <w:rPr>
          <w:b w:val="0"/>
          <w:i w:val="0"/>
          <w:smallCaps w:val="0"/>
          <w:strike w:val="0"/>
          <w:color w:val="000000"/>
          <w:u w:val="none"/>
          <w:shd w:fill="auto" w:val="clear"/>
        </w:rPr>
      </w:pPr>
      <w:r w:rsidDel="00000000" w:rsidR="00000000" w:rsidRPr="00000000">
        <w:rPr>
          <w:rFonts w:ascii="Microtype" w:cs="Microtype" w:eastAsia="Microtype" w:hAnsi="Microtyp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Для обробки сирих продуктів, користуйтеся окремим кухонним приладдям, зокрема ножами і обробними дошками;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80" w:before="0" w:line="240" w:lineRule="auto"/>
        <w:ind w:left="720" w:right="0" w:hanging="360"/>
        <w:jc w:val="both"/>
        <w:rPr>
          <w:b w:val="0"/>
          <w:i w:val="0"/>
          <w:smallCaps w:val="0"/>
          <w:strike w:val="0"/>
          <w:color w:val="000000"/>
          <w:u w:val="none"/>
          <w:shd w:fill="auto" w:val="clear"/>
        </w:rPr>
      </w:pPr>
      <w:r w:rsidDel="00000000" w:rsidR="00000000" w:rsidRPr="00000000">
        <w:rPr>
          <w:rFonts w:ascii="Microtype" w:cs="Microtype" w:eastAsia="Microtype" w:hAnsi="Microtyp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Зберігайте продукти в закритому посуді, щоб уникнути контакту між сирими і готовими продуктами.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60" w:before="0" w:line="240" w:lineRule="auto"/>
        <w:ind w:left="0" w:right="0" w:firstLine="0"/>
        <w:jc w:val="both"/>
        <w:rPr>
          <w:rFonts w:ascii="Innerspace" w:cs="Innerspace" w:eastAsia="Innerspace" w:hAnsi="Innerspace"/>
          <w:b w:val="1"/>
          <w:i w:val="0"/>
          <w:smallCaps w:val="0"/>
          <w:strike w:val="0"/>
          <w:color w:val="333333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Innerspace" w:cs="Innerspace" w:eastAsia="Innerspace" w:hAnsi="Innerspace"/>
          <w:b w:val="1"/>
          <w:i w:val="0"/>
          <w:smallCaps w:val="0"/>
          <w:strike w:val="0"/>
          <w:color w:val="333333"/>
          <w:sz w:val="26"/>
          <w:szCs w:val="26"/>
          <w:u w:val="none"/>
          <w:shd w:fill="auto" w:val="clear"/>
          <w:vertAlign w:val="baseline"/>
          <w:rtl w:val="0"/>
        </w:rPr>
        <w:t xml:space="preserve">Навіщо?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20" w:before="0" w:line="240" w:lineRule="auto"/>
        <w:ind w:left="0" w:right="0" w:firstLine="0"/>
        <w:jc w:val="both"/>
        <w:rPr>
          <w:rFonts w:ascii="Microtype" w:cs="Microtype" w:eastAsia="Microtype" w:hAnsi="Microtype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icrotype" w:cs="Microtype" w:eastAsia="Microtype" w:hAnsi="Microtype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0"/>
        </w:rPr>
        <w:t xml:space="preserve">Сирі продукти, м’ясо, птиця і морські продукти та їхні соки можуть містити небезпечні мікроорганізми, які можуть бути перенесені на інші продукти під час приготування та зберігання їжі. </w:t>
      </w:r>
    </w:p>
    <w:p w:rsidR="00000000" w:rsidDel="00000000" w:rsidP="00000000" w:rsidRDefault="00000000" w:rsidRPr="00000000" w14:paraId="00000010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360" w:line="240" w:lineRule="auto"/>
        <w:ind w:left="0" w:right="0" w:firstLine="0"/>
        <w:jc w:val="both"/>
        <w:rPr>
          <w:rFonts w:ascii="Innerspace" w:cs="Innerspace" w:eastAsia="Innerspace" w:hAnsi="Innerspace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Innerspace" w:cs="Innerspace" w:eastAsia="Innerspace" w:hAnsi="Innerspace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КРОК 3: РЕТЕЛЬНО ГОТУЙТЕ ЇЖУ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280" w:line="240" w:lineRule="auto"/>
        <w:ind w:left="720" w:right="0" w:hanging="360"/>
        <w:jc w:val="both"/>
        <w:rPr>
          <w:b w:val="0"/>
          <w:i w:val="0"/>
          <w:smallCaps w:val="0"/>
          <w:strike w:val="0"/>
          <w:color w:val="000000"/>
          <w:u w:val="none"/>
          <w:shd w:fill="auto" w:val="clear"/>
        </w:rPr>
      </w:pPr>
      <w:r w:rsidDel="00000000" w:rsidR="00000000" w:rsidRPr="00000000">
        <w:rPr>
          <w:rFonts w:ascii="Microtype" w:cs="Microtype" w:eastAsia="Microtype" w:hAnsi="Microtyp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Ретельно прожарюйте або проварюйте продукти, особливо м’ясо, птицю, яйця і морські продукти;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720" w:right="0" w:hanging="360"/>
        <w:jc w:val="both"/>
        <w:rPr>
          <w:b w:val="0"/>
          <w:i w:val="0"/>
          <w:smallCaps w:val="0"/>
          <w:strike w:val="0"/>
          <w:color w:val="000000"/>
          <w:u w:val="none"/>
          <w:shd w:fill="auto" w:val="clear"/>
        </w:rPr>
      </w:pPr>
      <w:r w:rsidDel="00000000" w:rsidR="00000000" w:rsidRPr="00000000">
        <w:rPr>
          <w:rFonts w:ascii="Microtype" w:cs="Microtype" w:eastAsia="Microtype" w:hAnsi="Microtyp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Доводьте такі страви, як супи та печеню до кипіння, щоб переконатися що вони досягли 70°C. Рекомендовано використовувати термометр. Під час приготування м’яса або птиці, їхні соки повинні бути прозорими, а не рожевими;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80" w:before="0" w:line="240" w:lineRule="auto"/>
        <w:ind w:left="720" w:right="0" w:hanging="360"/>
        <w:jc w:val="both"/>
        <w:rPr>
          <w:b w:val="0"/>
          <w:i w:val="0"/>
          <w:smallCaps w:val="0"/>
          <w:strike w:val="0"/>
          <w:color w:val="000000"/>
          <w:u w:val="none"/>
          <w:shd w:fill="auto" w:val="clear"/>
        </w:rPr>
      </w:pPr>
      <w:r w:rsidDel="00000000" w:rsidR="00000000" w:rsidRPr="00000000">
        <w:rPr>
          <w:rFonts w:ascii="Microtype" w:cs="Microtype" w:eastAsia="Microtype" w:hAnsi="Microtyp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Ретельно підігрівайте приготовану їжу.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80" w:before="280" w:line="240" w:lineRule="auto"/>
        <w:ind w:left="360" w:right="0" w:firstLine="0"/>
        <w:jc w:val="both"/>
        <w:rPr>
          <w:rFonts w:ascii="Microtype" w:cs="Microtype" w:eastAsia="Microtype" w:hAnsi="Microtyp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60" w:before="0" w:line="240" w:lineRule="auto"/>
        <w:ind w:left="0" w:right="0" w:firstLine="0"/>
        <w:jc w:val="both"/>
        <w:rPr>
          <w:rFonts w:ascii="Innerspace" w:cs="Innerspace" w:eastAsia="Innerspace" w:hAnsi="Innerspace"/>
          <w:b w:val="1"/>
          <w:i w:val="0"/>
          <w:smallCaps w:val="0"/>
          <w:strike w:val="0"/>
          <w:color w:val="333333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Innerspace" w:cs="Innerspace" w:eastAsia="Innerspace" w:hAnsi="Innerspace"/>
          <w:b w:val="1"/>
          <w:i w:val="0"/>
          <w:smallCaps w:val="0"/>
          <w:strike w:val="0"/>
          <w:color w:val="333333"/>
          <w:sz w:val="26"/>
          <w:szCs w:val="26"/>
          <w:u w:val="none"/>
          <w:shd w:fill="auto" w:val="clear"/>
          <w:vertAlign w:val="baseline"/>
          <w:rtl w:val="0"/>
        </w:rPr>
        <w:t xml:space="preserve">Навіщо?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20" w:before="0" w:line="240" w:lineRule="auto"/>
        <w:ind w:left="0" w:right="0" w:firstLine="0"/>
        <w:jc w:val="both"/>
        <w:rPr>
          <w:rFonts w:ascii="Microtype" w:cs="Microtype" w:eastAsia="Microtype" w:hAnsi="Microtype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icrotype" w:cs="Microtype" w:eastAsia="Microtype" w:hAnsi="Microtype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0"/>
        </w:rPr>
        <w:t xml:space="preserve">Правильне приготування продуктів харчування вбиває майже всі небезпечні мікроорганізми. Відповідно до досліджень, приготування їжі при температурі 70°C може допомогти зробити її безпечною для споживання. До харчових продуктів, на які необхідно звертати особливу увагу, належать: м’ясний фарш, м’ясні рулети, великі шматки м’яса і цілісні тушки птиці. </w:t>
      </w:r>
    </w:p>
    <w:p w:rsidR="00000000" w:rsidDel="00000000" w:rsidP="00000000" w:rsidRDefault="00000000" w:rsidRPr="00000000" w14:paraId="00000017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360" w:line="240" w:lineRule="auto"/>
        <w:ind w:left="0" w:right="0" w:firstLine="0"/>
        <w:jc w:val="both"/>
        <w:rPr>
          <w:rFonts w:ascii="Innerspace" w:cs="Innerspace" w:eastAsia="Innerspace" w:hAnsi="Innerspace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Innerspace" w:cs="Innerspace" w:eastAsia="Innerspace" w:hAnsi="Innerspace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КРОК 4: ЗБЕРІГАЙТЕ ЇЖУ ПРИ БЕЗПЕЧНІЙ ТЕМПЕРАТУРІ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280" w:line="240" w:lineRule="auto"/>
        <w:ind w:left="720" w:right="0" w:hanging="360"/>
        <w:jc w:val="both"/>
        <w:rPr>
          <w:b w:val="0"/>
          <w:i w:val="0"/>
          <w:smallCaps w:val="0"/>
          <w:strike w:val="0"/>
          <w:color w:val="000000"/>
          <w:u w:val="none"/>
          <w:shd w:fill="auto" w:val="clear"/>
        </w:rPr>
      </w:pPr>
      <w:r w:rsidDel="00000000" w:rsidR="00000000" w:rsidRPr="00000000">
        <w:rPr>
          <w:rFonts w:ascii="Microtype" w:cs="Microtype" w:eastAsia="Microtype" w:hAnsi="Microtyp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Не залишайте приготовану їжу при кімнатній температурі більш ніж на 2 години;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720" w:right="0" w:hanging="360"/>
        <w:jc w:val="both"/>
        <w:rPr>
          <w:b w:val="0"/>
          <w:i w:val="0"/>
          <w:smallCaps w:val="0"/>
          <w:strike w:val="0"/>
          <w:color w:val="000000"/>
          <w:u w:val="none"/>
          <w:shd w:fill="auto" w:val="clear"/>
        </w:rPr>
      </w:pPr>
      <w:r w:rsidDel="00000000" w:rsidR="00000000" w:rsidRPr="00000000">
        <w:rPr>
          <w:rFonts w:ascii="Microtype" w:cs="Microtype" w:eastAsia="Microtype" w:hAnsi="Microtyp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Охолоджуйте без затримки всі приготовані харчові продукти і ті, які швидко псуються (бажано нижче 5°C)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720" w:right="0" w:hanging="360"/>
        <w:jc w:val="both"/>
        <w:rPr>
          <w:b w:val="0"/>
          <w:i w:val="0"/>
          <w:smallCaps w:val="0"/>
          <w:strike w:val="0"/>
          <w:color w:val="000000"/>
          <w:u w:val="none"/>
          <w:shd w:fill="auto" w:val="clear"/>
        </w:rPr>
      </w:pPr>
      <w:r w:rsidDel="00000000" w:rsidR="00000000" w:rsidRPr="00000000">
        <w:rPr>
          <w:rFonts w:ascii="Microtype" w:cs="Microtype" w:eastAsia="Microtype" w:hAnsi="Microtyp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Зберігайте щойно приготовані страви гарячими (вище 60°C) аж до подачі до столу;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720" w:right="0" w:hanging="360"/>
        <w:jc w:val="both"/>
        <w:rPr>
          <w:b w:val="0"/>
          <w:i w:val="0"/>
          <w:smallCaps w:val="0"/>
          <w:strike w:val="0"/>
          <w:color w:val="000000"/>
          <w:u w:val="none"/>
          <w:shd w:fill="auto" w:val="clear"/>
        </w:rPr>
      </w:pPr>
      <w:r w:rsidDel="00000000" w:rsidR="00000000" w:rsidRPr="00000000">
        <w:rPr>
          <w:rFonts w:ascii="Microtype" w:cs="Microtype" w:eastAsia="Microtype" w:hAnsi="Microtyp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Не зберігайте їжу занадто довго, навіть у холодильнику;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80" w:before="0" w:line="240" w:lineRule="auto"/>
        <w:ind w:left="720" w:right="0" w:hanging="360"/>
        <w:jc w:val="both"/>
        <w:rPr>
          <w:b w:val="0"/>
          <w:i w:val="0"/>
          <w:smallCaps w:val="0"/>
          <w:strike w:val="0"/>
          <w:color w:val="000000"/>
          <w:u w:val="none"/>
          <w:shd w:fill="auto" w:val="clear"/>
        </w:rPr>
      </w:pPr>
      <w:r w:rsidDel="00000000" w:rsidR="00000000" w:rsidRPr="00000000">
        <w:rPr>
          <w:rFonts w:ascii="Microtype" w:cs="Microtype" w:eastAsia="Microtype" w:hAnsi="Microtyp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Не розморожуйте продукти при кімнатній температурі.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60" w:before="0" w:line="240" w:lineRule="auto"/>
        <w:ind w:left="0" w:right="0" w:firstLine="0"/>
        <w:jc w:val="both"/>
        <w:rPr>
          <w:rFonts w:ascii="Innerspace" w:cs="Innerspace" w:eastAsia="Innerspace" w:hAnsi="Innerspace"/>
          <w:b w:val="1"/>
          <w:i w:val="0"/>
          <w:smallCaps w:val="0"/>
          <w:strike w:val="0"/>
          <w:color w:val="333333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Innerspace" w:cs="Innerspace" w:eastAsia="Innerspace" w:hAnsi="Innerspace"/>
          <w:b w:val="1"/>
          <w:i w:val="0"/>
          <w:smallCaps w:val="0"/>
          <w:strike w:val="0"/>
          <w:color w:val="333333"/>
          <w:sz w:val="26"/>
          <w:szCs w:val="26"/>
          <w:u w:val="none"/>
          <w:shd w:fill="auto" w:val="clear"/>
          <w:vertAlign w:val="baseline"/>
          <w:rtl w:val="0"/>
        </w:rPr>
        <w:t xml:space="preserve">Навіщо?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20" w:before="0" w:line="240" w:lineRule="auto"/>
        <w:ind w:left="0" w:right="0" w:firstLine="0"/>
        <w:jc w:val="both"/>
        <w:rPr>
          <w:rFonts w:ascii="Microtype" w:cs="Microtype" w:eastAsia="Microtype" w:hAnsi="Microtype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icrotype" w:cs="Microtype" w:eastAsia="Microtype" w:hAnsi="Microtype"/>
          <w:b w:val="0"/>
          <w:i w:val="0"/>
          <w:smallCaps w:val="0"/>
          <w:strike w:val="0"/>
          <w:color w:val="333333"/>
          <w:sz w:val="24"/>
          <w:szCs w:val="24"/>
          <w:u w:val="none"/>
          <w:shd w:fill="auto" w:val="clear"/>
          <w:vertAlign w:val="baseline"/>
          <w:rtl w:val="0"/>
        </w:rPr>
        <w:t xml:space="preserve">При кімнатній температурі мікроорганізми можуть розмножуватись дуже швидко. При температурі нижче 5°C або вище 60°C процес їх розмноження сповільнюється або припиняється. Деякі небезпечні мікроорганізми все ж можуть розмножуватися і при температурі нижче 5°C.</w:t>
      </w:r>
    </w:p>
    <w:p w:rsidR="00000000" w:rsidDel="00000000" w:rsidP="00000000" w:rsidRDefault="00000000" w:rsidRPr="00000000" w14:paraId="0000001F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360" w:line="240" w:lineRule="auto"/>
        <w:ind w:left="0" w:right="0" w:firstLine="0"/>
        <w:jc w:val="both"/>
        <w:rPr>
          <w:rFonts w:ascii="Innerspace" w:cs="Innerspace" w:eastAsia="Innerspace" w:hAnsi="Innerspace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Innerspace" w:cs="Innerspace" w:eastAsia="Innerspace" w:hAnsi="Innerspace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КРОК 5: ВИКОРИСТОВУЙТЕ БЕЗПЕЧНУ ВОДУ І СВІЖІ ПРОДУКТИ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280" w:line="240" w:lineRule="auto"/>
        <w:ind w:left="720" w:right="0" w:hanging="360"/>
        <w:jc w:val="both"/>
        <w:rPr>
          <w:b w:val="0"/>
          <w:i w:val="0"/>
          <w:smallCaps w:val="0"/>
          <w:strike w:val="0"/>
          <w:color w:val="000000"/>
          <w:u w:val="none"/>
          <w:shd w:fill="auto" w:val="clear"/>
        </w:rPr>
      </w:pPr>
      <w:r w:rsidDel="00000000" w:rsidR="00000000" w:rsidRPr="00000000">
        <w:rPr>
          <w:rFonts w:ascii="Microtype" w:cs="Microtype" w:eastAsia="Microtype" w:hAnsi="Microtyp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Використовуйте чисту воду або очищайте її;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720" w:right="0" w:hanging="360"/>
        <w:jc w:val="both"/>
        <w:rPr>
          <w:b w:val="0"/>
          <w:i w:val="0"/>
          <w:smallCaps w:val="0"/>
          <w:strike w:val="0"/>
          <w:color w:val="000000"/>
          <w:u w:val="none"/>
          <w:shd w:fill="auto" w:val="clear"/>
        </w:rPr>
      </w:pPr>
      <w:r w:rsidDel="00000000" w:rsidR="00000000" w:rsidRPr="00000000">
        <w:rPr>
          <w:rFonts w:ascii="Microtype" w:cs="Microtype" w:eastAsia="Microtype" w:hAnsi="Microtyp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Обирайте свіжі і незіпсовані продукти;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720" w:right="0" w:hanging="360"/>
        <w:jc w:val="both"/>
        <w:rPr>
          <w:b w:val="0"/>
          <w:i w:val="0"/>
          <w:smallCaps w:val="0"/>
          <w:strike w:val="0"/>
          <w:color w:val="000000"/>
          <w:u w:val="none"/>
          <w:shd w:fill="auto" w:val="clear"/>
        </w:rPr>
      </w:pPr>
      <w:r w:rsidDel="00000000" w:rsidR="00000000" w:rsidRPr="00000000">
        <w:rPr>
          <w:rFonts w:ascii="Microtype" w:cs="Microtype" w:eastAsia="Microtype" w:hAnsi="Microtyp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Обирайте продукти, які пройшли обробку з метою підвищення їхньої безпеки, наприклад, пастеризоване молоко;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720" w:right="0" w:hanging="360"/>
        <w:jc w:val="both"/>
        <w:rPr>
          <w:b w:val="0"/>
          <w:i w:val="0"/>
          <w:smallCaps w:val="0"/>
          <w:strike w:val="0"/>
          <w:color w:val="000000"/>
          <w:u w:val="none"/>
          <w:shd w:fill="auto" w:val="clear"/>
        </w:rPr>
      </w:pPr>
      <w:r w:rsidDel="00000000" w:rsidR="00000000" w:rsidRPr="00000000">
        <w:rPr>
          <w:rFonts w:ascii="Microtype" w:cs="Microtype" w:eastAsia="Microtype" w:hAnsi="Microtyp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Мийте фрукти й овочі, особливо якщо вони будуть вживатися в їжу сирими;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80" w:before="0" w:line="240" w:lineRule="auto"/>
        <w:ind w:left="720" w:right="0" w:hanging="360"/>
        <w:jc w:val="both"/>
        <w:rPr>
          <w:b w:val="0"/>
          <w:i w:val="0"/>
          <w:smallCaps w:val="0"/>
          <w:strike w:val="0"/>
          <w:color w:val="000000"/>
          <w:u w:val="none"/>
          <w:shd w:fill="auto" w:val="clear"/>
        </w:rPr>
      </w:pPr>
      <w:r w:rsidDel="00000000" w:rsidR="00000000" w:rsidRPr="00000000">
        <w:rPr>
          <w:rFonts w:ascii="Microtype" w:cs="Microtype" w:eastAsia="Microtype" w:hAnsi="Microtyp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Не вживайте продукти після закінчення терміну придатності.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60" w:before="0" w:line="240" w:lineRule="auto"/>
        <w:ind w:left="0" w:right="0" w:firstLine="0"/>
        <w:jc w:val="both"/>
        <w:rPr>
          <w:rFonts w:ascii="Innerspace" w:cs="Innerspace" w:eastAsia="Innerspace" w:hAnsi="Innerspace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Innerspace" w:cs="Innerspace" w:eastAsia="Innerspace" w:hAnsi="Innerspace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Навіщо?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2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icrotype" w:cs="Microtype" w:eastAsia="Microtype" w:hAnsi="Microtype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Необроблені продукти, а також вода і лід, можуть містити небезпечні мікроорганізми і хімічні речовини. У зіпсованих або покритих цвіллю продуктах можуть утворитися токсини. Ретельно відібрані і добре вимиті або очищені продукти є менш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Microtype" w:cs="Microtype" w:eastAsia="Microtype" w:hAnsi="Microtype"/>
          <w:b w:val="0"/>
          <w:i w:val="0"/>
          <w:smallCaps w:val="0"/>
          <w:strike w:val="0"/>
          <w:color w:val="333333"/>
          <w:sz w:val="24"/>
          <w:szCs w:val="24"/>
          <w:highlight w:val="white"/>
          <w:u w:val="none"/>
          <w:vertAlign w:val="baseline"/>
          <w:rtl w:val="0"/>
        </w:rPr>
        <w:t xml:space="preserve">небезпечними для здоров’я.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33333"/>
          <w:sz w:val="24"/>
          <w:szCs w:val="24"/>
          <w:highlight w:val="white"/>
          <w:u w:val="none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280" w:line="240" w:lineRule="auto"/>
        <w:ind w:left="36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Джерело:   </w:t>
      </w:r>
      <w:hyperlink r:id="rId7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smallCaps w:val="0"/>
            <w:strike w:val="0"/>
            <w:color w:val="0000ff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https://znaimo.gov.ua/5-krokiv-do-bezpechnishoi-izhi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                                                                                                                                     </w:t>
      </w:r>
    </w:p>
    <w:sectPr>
      <w:pgSz w:h="16838" w:w="11906" w:orient="portrait"/>
      <w:pgMar w:bottom="1134" w:top="1134" w:left="1701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  <w:font w:name="Courier New"/>
  <w:font w:name="Innerspace"/>
  <w:font w:name="Microtype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ru-RU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znaimo.gov.ua/5-krokiv-do-bezpechnishoi-izhi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SQZAcmkXiXtdPjm0o1Ef3MqqNog==">AMUW2mUoxxes+oMoRoSV0UpB/uRlVrbyabHDv7hUrSA6Lp//KAzHlDPUTNTyoM/LUN4n4dkNGUXKAw5FqCXhqPYBlhmCIpPbf4K3zdt/ZjP8vZZJb0vBR4w=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