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6" w:rsidRPr="004A76BD" w:rsidRDefault="000100EE" w:rsidP="004A76BD">
      <w:pPr>
        <w:ind w:left="-1134" w:firstLine="1134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4A76BD">
        <w:rPr>
          <w:rFonts w:ascii="Times New Roman" w:hAnsi="Times New Roman" w:cs="Times New Roman"/>
          <w:b/>
          <w:noProof/>
          <w:color w:val="1F3864" w:themeColor="accent5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1556385</wp:posOffset>
                </wp:positionV>
                <wp:extent cx="2400300" cy="10477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477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0EE" w:rsidRPr="000100EE" w:rsidRDefault="000100EE" w:rsidP="00010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0100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  <w:t>Директор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0;margin-top:122.55pt;width:189pt;height:82.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0100EE" w:rsidRPr="000100EE" w:rsidRDefault="000100EE" w:rsidP="000100E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uk-UA"/>
                        </w:rPr>
                      </w:pPr>
                      <w:r w:rsidRPr="000100EE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uk-UA"/>
                        </w:rPr>
                        <w:t>Директор закладу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4A76BD"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4A76BD" w:rsidRPr="004A76BD"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Структура та органи управління закладу освіти</w:t>
      </w:r>
    </w:p>
    <w:p w:rsidR="004A76BD" w:rsidRDefault="004A76BD" w:rsidP="004A76BD">
      <w:pPr>
        <w:ind w:left="-1134" w:firstLine="1134"/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67944</wp:posOffset>
                </wp:positionV>
                <wp:extent cx="1857375" cy="523875"/>
                <wp:effectExtent l="0" t="0" r="28575" b="2857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0EE" w:rsidRPr="004A76BD" w:rsidRDefault="000100EE" w:rsidP="00010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4A76B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  <w:t>Конференція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left:0;text-align:left;margin-left:219.8pt;margin-top:5.35pt;width:146.2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" fillcolor="#00b0f0" strokecolor="#1f4d78 [1604]" strokeweight="1pt">
                <v:textbox>
                  <w:txbxContent>
                    <w:p w:rsidR="000100EE" w:rsidRPr="004A76BD" w:rsidRDefault="000100EE" w:rsidP="000100E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uk-UA"/>
                        </w:rPr>
                      </w:pPr>
                      <w:r w:rsidRPr="004A76BD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uk-UA"/>
                        </w:rPr>
                        <w:t>Конференція</w:t>
                      </w:r>
                    </w:p>
                  </w:txbxContent>
                </v:textbox>
              </v:rect>
            </w:pict>
          </mc:Fallback>
        </mc:AlternateContent>
      </w:r>
    </w:p>
    <w:p w:rsidR="004A76BD" w:rsidRDefault="004A76BD" w:rsidP="004A76BD">
      <w:pPr>
        <w:ind w:left="-1134" w:firstLine="1134"/>
        <w:jc w:val="center"/>
        <w:rPr>
          <w:lang w:val="uk-UA"/>
        </w:rPr>
      </w:pPr>
    </w:p>
    <w:p w:rsidR="004A76BD" w:rsidRDefault="00201025" w:rsidP="004A76BD">
      <w:pPr>
        <w:ind w:left="-1134" w:firstLine="1134"/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264160</wp:posOffset>
                </wp:positionV>
                <wp:extent cx="590550" cy="304800"/>
                <wp:effectExtent l="38100" t="0" r="19050" b="57150"/>
                <wp:wrapNone/>
                <wp:docPr id="14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F35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" o:spid="_x0000_s1026" type="#_x0000_t32" style="position:absolute;margin-left:355.55pt;margin-top:20.8pt;width:46.5pt;height:24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264160</wp:posOffset>
                </wp:positionV>
                <wp:extent cx="552450" cy="276225"/>
                <wp:effectExtent l="0" t="0" r="76200" b="47625"/>
                <wp:wrapNone/>
                <wp:docPr id="13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D5DD3" id="Пряма зі стрілкою 13" o:spid="_x0000_s1026" type="#_x0000_t32" style="position:absolute;margin-left:183.8pt;margin-top:20.8pt;width:43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64135</wp:posOffset>
                </wp:positionV>
                <wp:extent cx="323850" cy="400050"/>
                <wp:effectExtent l="19050" t="19050" r="38100" b="19050"/>
                <wp:wrapNone/>
                <wp:docPr id="10" name="Стрілка вгор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56FA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ілка вгору 10" o:spid="_x0000_s1026" type="#_x0000_t68" style="position:absolute;margin-left:0;margin-top:5.05pt;width:25.5pt;height:31.5pt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" adj="8743" fillcolor="#5b9bd5 [3204]" strokecolor="#1f4d78 [1604]" strokeweight="1pt">
                <w10:wrap anchorx="page"/>
              </v:shape>
            </w:pict>
          </mc:Fallback>
        </mc:AlternateContent>
      </w:r>
      <w:r w:rsidR="006535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2295525" cy="571500"/>
                <wp:effectExtent l="0" t="0" r="28575" b="19050"/>
                <wp:wrapNone/>
                <wp:docPr id="4" name="Округлений 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BD" w:rsidRPr="004A76BD" w:rsidRDefault="004A76BD" w:rsidP="004A7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4A76B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4" o:spid="_x0000_s1028" style="position:absolute;left:0;text-align:left;margin-left:0;margin-top:.55pt;width:180.75pt;height: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" fillcolor="#ffd966 [1943]" strokecolor="#1f4d78 [1604]" strokeweight="1pt">
                <v:stroke joinstyle="miter"/>
                <v:textbox>
                  <w:txbxContent>
                    <w:p w:rsidR="004A76BD" w:rsidRPr="004A76BD" w:rsidRDefault="004A76BD" w:rsidP="004A76B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r w:rsidRPr="004A76B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Методична рада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35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16510</wp:posOffset>
                </wp:positionV>
                <wp:extent cx="2247900" cy="533400"/>
                <wp:effectExtent l="0" t="0" r="19050" b="19050"/>
                <wp:wrapNone/>
                <wp:docPr id="3" name="Округлений 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BD" w:rsidRPr="004A76BD" w:rsidRDefault="004A76BD" w:rsidP="004A7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4A76B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" o:spid="_x0000_s1029" style="position:absolute;left:0;text-align:left;margin-left:402.05pt;margin-top:1.3pt;width:17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" fillcolor="#ffd966 [1943]" strokecolor="#1f4d78 [1604]" strokeweight="1pt">
                <v:stroke joinstyle="miter"/>
                <v:textbox>
                  <w:txbxContent>
                    <w:p w:rsidR="004A76BD" w:rsidRPr="004A76BD" w:rsidRDefault="004A76BD" w:rsidP="004A76B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r w:rsidRPr="004A76B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6BD" w:rsidRDefault="004A76BD" w:rsidP="00870072">
      <w:pPr>
        <w:ind w:left="-1134" w:firstLine="1134"/>
        <w:rPr>
          <w:lang w:val="uk-UA"/>
        </w:rPr>
      </w:pPr>
    </w:p>
    <w:p w:rsidR="004A76BD" w:rsidRDefault="0065357B" w:rsidP="00870072">
      <w:pPr>
        <w:ind w:left="-1134" w:firstLine="1134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111760</wp:posOffset>
                </wp:positionV>
                <wp:extent cx="1790700" cy="666750"/>
                <wp:effectExtent l="0" t="0" r="19050" b="19050"/>
                <wp:wrapNone/>
                <wp:docPr id="7" name="Округлений 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66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B" w:rsidRPr="0065357B" w:rsidRDefault="0065357B" w:rsidP="006535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6535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Самоврядування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7" o:spid="_x0000_s1030" style="position:absolute;left:0;text-align:left;margin-left:420.8pt;margin-top:8.8pt;width:141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" fillcolor="#92d050" strokecolor="#1f4d78 [1604]" strokeweight="1pt">
                <v:stroke joinstyle="miter"/>
                <v:textbox>
                  <w:txbxContent>
                    <w:p w:rsidR="0065357B" w:rsidRPr="0065357B" w:rsidRDefault="0065357B" w:rsidP="006535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65357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Самоврядування учнів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6BD" w:rsidRDefault="00201025" w:rsidP="00870072">
      <w:pPr>
        <w:ind w:left="-1134" w:firstLine="1134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159385</wp:posOffset>
                </wp:positionV>
                <wp:extent cx="419100" cy="0"/>
                <wp:effectExtent l="38100" t="76200" r="0" b="95250"/>
                <wp:wrapNone/>
                <wp:docPr id="15" name="Пряма зі стрілкою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03330" id="Пряма зі стрілкою 15" o:spid="_x0000_s1026" type="#_x0000_t32" style="position:absolute;margin-left:387.05pt;margin-top:12.55pt;width:33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6535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333625" cy="742950"/>
                <wp:effectExtent l="0" t="0" r="28575" b="19050"/>
                <wp:wrapNone/>
                <wp:docPr id="5" name="Округлений 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42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BD" w:rsidRPr="004A76BD" w:rsidRDefault="004A76BD" w:rsidP="004A7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4A76B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Заступники директора з НВР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5" o:spid="_x0000_s1031" style="position:absolute;left:0;text-align:left;margin-left:0;margin-top:7.3pt;width:183.75pt;height:5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" fillcolor="#8eaadb [1944]" strokecolor="#1f4d78 [1604]" strokeweight="1pt">
                <v:stroke joinstyle="miter"/>
                <v:textbox>
                  <w:txbxContent>
                    <w:p w:rsidR="004A76BD" w:rsidRPr="004A76BD" w:rsidRDefault="004A76BD" w:rsidP="004A76B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r w:rsidRPr="004A76B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Заступники директора з НВР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76BD" w:rsidRPr="004A76BD" w:rsidRDefault="00F104EC" w:rsidP="004A76BD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226060</wp:posOffset>
                </wp:positionV>
                <wp:extent cx="609600" cy="1104900"/>
                <wp:effectExtent l="0" t="0" r="76200" b="57150"/>
                <wp:wrapNone/>
                <wp:docPr id="17" name="Пряма зі стрілкою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6AF9" id="Пряма зі стрілкою 17" o:spid="_x0000_s1026" type="#_x0000_t32" style="position:absolute;margin-left:371.3pt;margin-top:17.8pt;width:48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273685</wp:posOffset>
                </wp:positionV>
                <wp:extent cx="190500" cy="180975"/>
                <wp:effectExtent l="19050" t="19050" r="38100" b="28575"/>
                <wp:wrapNone/>
                <wp:docPr id="29" name="Стрілка вгору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CF35E" id="Стрілка вгору 29" o:spid="_x0000_s1026" type="#_x0000_t68" style="position:absolute;margin-left:492.05pt;margin-top:21.55pt;width:1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" adj="10800" fillcolor="#5b9bd5 [3204]" strokecolor="#1f4d78 [1604]" strokeweight="1pt"/>
            </w:pict>
          </mc:Fallback>
        </mc:AlternateContent>
      </w:r>
      <w:r w:rsidR="002010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149860</wp:posOffset>
                </wp:positionV>
                <wp:extent cx="561975" cy="447675"/>
                <wp:effectExtent l="0" t="0" r="66675" b="47625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6B484" id="Пряма зі стрілкою 16" o:spid="_x0000_s1026" type="#_x0000_t32" style="position:absolute;margin-left:371.3pt;margin-top:11.8pt;width:44.2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2010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92710</wp:posOffset>
                </wp:positionV>
                <wp:extent cx="304800" cy="304800"/>
                <wp:effectExtent l="19050" t="19050" r="19050" b="38100"/>
                <wp:wrapNone/>
                <wp:docPr id="12" name="Стрілка влі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6C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ілка вліво 12" o:spid="_x0000_s1026" type="#_x0000_t66" style="position:absolute;margin-left:185.3pt;margin-top:7.3pt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" adj="10800" fillcolor="#5b9bd5 [3204]" strokecolor="#1f4d78 [1604]" strokeweight="1pt"/>
            </w:pict>
          </mc:Fallback>
        </mc:AlternateContent>
      </w:r>
    </w:p>
    <w:p w:rsidR="004A76BD" w:rsidRDefault="00F104EC" w:rsidP="004A76BD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83186</wp:posOffset>
                </wp:positionV>
                <wp:extent cx="295275" cy="304800"/>
                <wp:effectExtent l="19050" t="0" r="28575" b="38100"/>
                <wp:wrapNone/>
                <wp:docPr id="11" name="Стрі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062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11" o:spid="_x0000_s1026" type="#_x0000_t67" style="position:absolute;margin-left:312.05pt;margin-top:6.55pt;width:23.2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" adj="1113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45085</wp:posOffset>
                </wp:positionV>
                <wp:extent cx="361950" cy="371475"/>
                <wp:effectExtent l="19050" t="0" r="19050" b="47625"/>
                <wp:wrapNone/>
                <wp:docPr id="36" name="Стрі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4291" id="Стрілка вниз 36" o:spid="_x0000_s1026" type="#_x0000_t67" style="position:absolute;margin-left:210.05pt;margin-top:3.55pt;width:28.5pt;height:29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" adj="11077" fillcolor="#5b9bd5 [3204]" strokecolor="#1f4d78 [1604]" strokeweight="1pt"/>
            </w:pict>
          </mc:Fallback>
        </mc:AlternateContent>
      </w:r>
      <w:r w:rsidR="006535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5505450</wp:posOffset>
                </wp:positionH>
                <wp:positionV relativeFrom="paragraph">
                  <wp:posOffset>216535</wp:posOffset>
                </wp:positionV>
                <wp:extent cx="2047875" cy="542925"/>
                <wp:effectExtent l="0" t="0" r="28575" b="28575"/>
                <wp:wrapNone/>
                <wp:docPr id="8" name="Округлений 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429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B" w:rsidRPr="0065357B" w:rsidRDefault="0065357B" w:rsidP="0065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6535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Педагог-організатор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8" o:spid="_x0000_s1032" style="position:absolute;margin-left:433.5pt;margin-top:17.05pt;width:161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" fillcolor="#92d050" strokecolor="#1f4d78 [1604]" strokeweight="1pt">
                <v:stroke joinstyle="miter"/>
                <v:textbox>
                  <w:txbxContent>
                    <w:p w:rsidR="0065357B" w:rsidRPr="0065357B" w:rsidRDefault="0065357B" w:rsidP="0065357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65357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Педагог-організатор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C47D6" w:rsidRDefault="00F104EC" w:rsidP="00DF47D0">
      <w:pPr>
        <w:ind w:right="-376"/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226695</wp:posOffset>
                </wp:positionV>
                <wp:extent cx="1657350" cy="714375"/>
                <wp:effectExtent l="0" t="0" r="19050" b="28575"/>
                <wp:wrapNone/>
                <wp:docPr id="34" name="Округлений 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14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4EC" w:rsidRPr="00F104EC" w:rsidRDefault="00F104EC" w:rsidP="00F104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104E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Заступник директора з ГР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4" o:spid="_x0000_s1033" style="position:absolute;left:0;text-align:left;margin-left:114.8pt;margin-top:17.85pt;width:130.5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" fillcolor="#8eaadb [1944]" strokecolor="#1f4d78 [1604]" strokeweight="1pt">
                <v:stroke joinstyle="miter"/>
                <v:textbox>
                  <w:txbxContent>
                    <w:p w:rsidR="00F104EC" w:rsidRPr="00F104EC" w:rsidRDefault="00F104EC" w:rsidP="00F104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F104E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Заступник директора з ГР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179070</wp:posOffset>
                </wp:positionV>
                <wp:extent cx="1885950" cy="704850"/>
                <wp:effectExtent l="0" t="0" r="19050" b="19050"/>
                <wp:wrapNone/>
                <wp:docPr id="6" name="Округлений 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B" w:rsidRPr="0065357B" w:rsidRDefault="0065357B" w:rsidP="0065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5357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k-UA"/>
                              </w:rPr>
                              <w:t>Заступник директора з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6" o:spid="_x0000_s1034" style="position:absolute;left:0;text-align:left;margin-left:264.75pt;margin-top:14.1pt;width:148.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" fillcolor="#8eaadb [1944]" strokecolor="#1f4d78 [1604]" strokeweight="1pt">
                <v:stroke joinstyle="miter"/>
                <v:textbox>
                  <w:txbxContent>
                    <w:p w:rsidR="0065357B" w:rsidRPr="0065357B" w:rsidRDefault="0065357B" w:rsidP="0065357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</w:pPr>
                      <w:r w:rsidRPr="0065357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k-UA"/>
                        </w:rPr>
                        <w:t>Заступник директора з ВР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3550920</wp:posOffset>
                </wp:positionV>
                <wp:extent cx="581025" cy="0"/>
                <wp:effectExtent l="38100" t="76200" r="9525" b="95250"/>
                <wp:wrapNone/>
                <wp:docPr id="32" name="Пряма зі стрілкою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FABD9" id="Пряма зі стрілкою 32" o:spid="_x0000_s1026" type="#_x0000_t32" style="position:absolute;margin-left:333.8pt;margin-top:279.6pt;width:45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3493770</wp:posOffset>
                </wp:positionV>
                <wp:extent cx="466725" cy="0"/>
                <wp:effectExtent l="38100" t="76200" r="9525" b="95250"/>
                <wp:wrapNone/>
                <wp:docPr id="31" name="Пряма зі стрілкою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BAA71" id="Пряма зі стрілкою 31" o:spid="_x0000_s1026" type="#_x0000_t32" style="position:absolute;margin-left:155.3pt;margin-top:275.1pt;width:36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3150870</wp:posOffset>
                </wp:positionV>
                <wp:extent cx="1724025" cy="790575"/>
                <wp:effectExtent l="0" t="0" r="28575" b="28575"/>
                <wp:wrapNone/>
                <wp:docPr id="22" name="Округлений 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90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025" w:rsidRPr="00E80991" w:rsidRDefault="00201025" w:rsidP="00201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8099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Вчителі -предметники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2" o:spid="_x0000_s1035" style="position:absolute;left:0;text-align:left;margin-left:194.3pt;margin-top:248.1pt;width:135.7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" fillcolor="#ffd966 [1943]" strokecolor="#1f4d78 [1604]" strokeweight="1pt">
                <v:stroke joinstyle="miter"/>
                <v:textbox>
                  <w:txbxContent>
                    <w:p w:rsidR="00201025" w:rsidRPr="00E80991" w:rsidRDefault="00201025" w:rsidP="0020102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E8099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Вчителі -предметники</w:t>
                      </w:r>
                    </w:p>
                  </w:txbxContent>
                </v:textbox>
              </v:roundrect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3122295</wp:posOffset>
                </wp:positionV>
                <wp:extent cx="1885950" cy="781050"/>
                <wp:effectExtent l="0" t="0" r="19050" b="19050"/>
                <wp:wrapNone/>
                <wp:docPr id="23" name="Округлений 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81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991" w:rsidRPr="00E80991" w:rsidRDefault="00E80991" w:rsidP="00E80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8099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Вчителі початкових класів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3" o:spid="_x0000_s1036" style="position:absolute;left:0;text-align:left;margin-left:0;margin-top:245.85pt;width:148.5pt;height:6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" fillcolor="#ffd966 [1943]" strokecolor="#1f4d78 [1604]" strokeweight="1pt">
                <v:stroke joinstyle="miter"/>
                <v:textbox>
                  <w:txbxContent>
                    <w:p w:rsidR="00E80991" w:rsidRPr="00E80991" w:rsidRDefault="00E80991" w:rsidP="00E8099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E8099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Вчителі початкових класів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3112770</wp:posOffset>
                </wp:positionV>
                <wp:extent cx="2286000" cy="790575"/>
                <wp:effectExtent l="0" t="0" r="19050" b="28575"/>
                <wp:wrapNone/>
                <wp:docPr id="26" name="Округлений прямокут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0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991" w:rsidRPr="00E80991" w:rsidRDefault="00E80991" w:rsidP="00E80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8099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Класні керівники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6" o:spid="_x0000_s1037" style="position:absolute;left:0;text-align:left;margin-left:384.8pt;margin-top:245.1pt;width:180pt;height:62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" fillcolor="#ffd966 [1943]" strokecolor="#1f4d78 [1604]" strokeweight="1pt">
                <v:stroke joinstyle="miter"/>
                <v:textbox>
                  <w:txbxContent>
                    <w:p w:rsidR="00E80991" w:rsidRPr="00E80991" w:rsidRDefault="00E80991" w:rsidP="00E8099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E8099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Класні керівники</w:t>
                      </w:r>
                    </w:p>
                  </w:txbxContent>
                </v:textbox>
              </v:roundrect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2388870</wp:posOffset>
                </wp:positionV>
                <wp:extent cx="1943100" cy="695325"/>
                <wp:effectExtent l="0" t="0" r="76200" b="66675"/>
                <wp:wrapNone/>
                <wp:docPr id="25" name="Пряма зі стрілкою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EBF1" id="Пряма зі стрілкою 25" o:spid="_x0000_s1026" type="#_x0000_t32" style="position:absolute;margin-left:86.3pt;margin-top:188.1pt;width:153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E8099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2350770</wp:posOffset>
                </wp:positionV>
                <wp:extent cx="266700" cy="733425"/>
                <wp:effectExtent l="38100" t="0" r="19050" b="47625"/>
                <wp:wrapNone/>
                <wp:docPr id="24" name="Пряма зі стрілкою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C0431" id="Пряма зі стрілкою 24" o:spid="_x0000_s1026" type="#_x0000_t32" style="position:absolute;margin-left:56.3pt;margin-top:185.1pt;width:21pt;height:57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20102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83820</wp:posOffset>
                </wp:positionV>
                <wp:extent cx="247650" cy="1400175"/>
                <wp:effectExtent l="19050" t="0" r="19050" b="47625"/>
                <wp:wrapNone/>
                <wp:docPr id="19" name="Стрі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0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5CBB" id="Стрілка вниз 19" o:spid="_x0000_s1026" type="#_x0000_t67" style="position:absolute;margin-left:67.55pt;margin-top:6.6pt;width:19.5pt;height:1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" adj="19690" fillcolor="#5b9bd5 [3204]" strokecolor="#1f4d78 [1604]" strokeweight="1pt"/>
            </w:pict>
          </mc:Fallback>
        </mc:AlternateContent>
      </w:r>
      <w:r w:rsidR="002010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1569720</wp:posOffset>
                </wp:positionV>
                <wp:extent cx="2085975" cy="742950"/>
                <wp:effectExtent l="0" t="0" r="28575" b="19050"/>
                <wp:wrapNone/>
                <wp:docPr id="18" name="Округлений 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429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025" w:rsidRPr="00201025" w:rsidRDefault="00201025" w:rsidP="002010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0102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Методичні об’єднання вчителів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8" o:spid="_x0000_s1038" style="position:absolute;left:0;text-align:left;margin-left:-1.45pt;margin-top:123.6pt;width:164.2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" fillcolor="#a5a5a5 [3206]" strokecolor="#1f4d78 [1604]" strokeweight="1pt">
                <v:stroke joinstyle="miter"/>
                <v:textbox>
                  <w:txbxContent>
                    <w:p w:rsidR="00201025" w:rsidRPr="00201025" w:rsidRDefault="00201025" w:rsidP="002010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20102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Методичні об’єднання вчителів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F104EC" w:rsidP="007C47D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5375910</wp:posOffset>
                </wp:positionH>
                <wp:positionV relativeFrom="paragraph">
                  <wp:posOffset>160020</wp:posOffset>
                </wp:positionV>
                <wp:extent cx="1981200" cy="647700"/>
                <wp:effectExtent l="0" t="0" r="19050" b="19050"/>
                <wp:wrapNone/>
                <wp:docPr id="9" name="Округлений 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B" w:rsidRPr="0065357B" w:rsidRDefault="0065357B" w:rsidP="0065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6535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Психолог, соціальний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9" o:spid="_x0000_s1039" style="position:absolute;margin-left:423.3pt;margin-top:12.6pt;width:156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" fillcolor="#f4b083 [1941]" strokecolor="#1f4d78 [1604]" strokeweight="1pt">
                <v:stroke joinstyle="miter"/>
                <v:textbox>
                  <w:txbxContent>
                    <w:p w:rsidR="0065357B" w:rsidRPr="0065357B" w:rsidRDefault="0065357B" w:rsidP="0065357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65357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Психолог, соціальний педагог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47D6" w:rsidRPr="007C47D6" w:rsidRDefault="00F104EC" w:rsidP="007C47D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64770</wp:posOffset>
                </wp:positionV>
                <wp:extent cx="161925" cy="676275"/>
                <wp:effectExtent l="19050" t="0" r="47625" b="47625"/>
                <wp:wrapNone/>
                <wp:docPr id="21" name="Стрі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49B8E" id="Стрілка вниз 21" o:spid="_x0000_s1026" type="#_x0000_t67" style="position:absolute;margin-left:319.55pt;margin-top:5.1pt;width:12.75pt;height:5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" adj="19014" fillcolor="#5b9bd5 [3204]" strokecolor="#1f4d78 [1604]" strokeweight="1pt"/>
            </w:pict>
          </mc:Fallback>
        </mc:AlternateContent>
      </w: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F104EC" w:rsidP="007C47D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6439535</wp:posOffset>
                </wp:positionH>
                <wp:positionV relativeFrom="paragraph">
                  <wp:posOffset>8255</wp:posOffset>
                </wp:positionV>
                <wp:extent cx="85725" cy="1676400"/>
                <wp:effectExtent l="0" t="0" r="66675" b="57150"/>
                <wp:wrapNone/>
                <wp:docPr id="28" name="Пряма зі стрілкою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BC70D" id="Пряма зі стрілкою 28" o:spid="_x0000_s1026" type="#_x0000_t32" style="position:absolute;margin-left:507.05pt;margin-top:.65pt;width:6.75pt;height:13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2926080</wp:posOffset>
                </wp:positionH>
                <wp:positionV relativeFrom="paragraph">
                  <wp:posOffset>208280</wp:posOffset>
                </wp:positionV>
                <wp:extent cx="2543175" cy="676275"/>
                <wp:effectExtent l="0" t="0" r="28575" b="28575"/>
                <wp:wrapNone/>
                <wp:docPr id="20" name="Округлений прямо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762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025" w:rsidRPr="00201025" w:rsidRDefault="00201025" w:rsidP="00201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0102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Методичне об’єднання класних керівників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0" o:spid="_x0000_s1040" style="position:absolute;margin-left:230.4pt;margin-top:16.4pt;width:200.25pt;height:53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" fillcolor="#a5a5a5 [3206]" strokecolor="#1f4d78 [1604]" strokeweight="1pt">
                <v:stroke joinstyle="miter"/>
                <v:textbox>
                  <w:txbxContent>
                    <w:p w:rsidR="00201025" w:rsidRPr="00201025" w:rsidRDefault="00201025" w:rsidP="0020102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20102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Методичне об’єднання класних керівників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17780</wp:posOffset>
                </wp:positionV>
                <wp:extent cx="2343150" cy="1657350"/>
                <wp:effectExtent l="38100" t="0" r="19050" b="57150"/>
                <wp:wrapNone/>
                <wp:docPr id="33" name="Пряма зі стрілкою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D1620" id="Пряма зі стрілкою 33" o:spid="_x0000_s1026" type="#_x0000_t32" style="position:absolute;margin-left:317.3pt;margin-top:1.4pt;width:184.5pt;height:130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F104EC" w:rsidP="007C47D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27305</wp:posOffset>
                </wp:positionV>
                <wp:extent cx="1971675" cy="771525"/>
                <wp:effectExtent l="0" t="0" r="85725" b="66675"/>
                <wp:wrapNone/>
                <wp:docPr id="27" name="Пряма зі стрілкою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DCA1D" id="Пряма зі стрілкою 27" o:spid="_x0000_s1026" type="#_x0000_t32" style="position:absolute;margin-left:339pt;margin-top:2.15pt;width:155.25pt;height:6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7C47D6" w:rsidP="007C47D6">
      <w:pPr>
        <w:rPr>
          <w:lang w:val="uk-UA"/>
        </w:rPr>
      </w:pPr>
    </w:p>
    <w:p w:rsidR="007C47D6" w:rsidRPr="007C47D6" w:rsidRDefault="007C47D6" w:rsidP="007C47D6">
      <w:pPr>
        <w:rPr>
          <w:lang w:val="uk-UA"/>
        </w:rPr>
      </w:pPr>
    </w:p>
    <w:p w:rsidR="007C47D6" w:rsidRDefault="007C47D6" w:rsidP="007C47D6">
      <w:pPr>
        <w:rPr>
          <w:lang w:val="uk-UA"/>
        </w:rPr>
      </w:pPr>
    </w:p>
    <w:p w:rsidR="007C47D6" w:rsidRPr="007C47D6" w:rsidRDefault="007C47D6" w:rsidP="007C47D6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9D489F"/>
          <w:sz w:val="28"/>
          <w:szCs w:val="28"/>
          <w:lang w:val="uk-UA" w:eastAsia="ru-RU"/>
        </w:rPr>
      </w:pPr>
      <w:r w:rsidRPr="007C47D6">
        <w:rPr>
          <w:rFonts w:ascii="Times New Roman" w:eastAsia="Times New Roman" w:hAnsi="Times New Roman" w:cs="Times New Roman"/>
          <w:b/>
          <w:color w:val="9D489F"/>
          <w:sz w:val="28"/>
          <w:szCs w:val="28"/>
          <w:lang w:val="uk-UA" w:eastAsia="ru-RU"/>
        </w:rPr>
        <w:t>Управлінські органи в навчальному закладі</w:t>
      </w:r>
    </w:p>
    <w:p w:rsidR="007C47D6" w:rsidRPr="00F104EC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З метою оптимізацїї </w:t>
      </w:r>
      <w:r w:rsidR="00F104EC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>управління життєдіяльністю закладу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 створено органи управління, діяльність яких дає змогу враховувати потреби учасників навчально-виховного процесу. Наявність розгалуженої структури управлінських </w:t>
      </w:r>
      <w:r w:rsidR="00F104EC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>органів у заклад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і вимагає організації їх взаємодії, координації роботи всіх підрозділів. </w:t>
      </w:r>
      <w:r w:rsidRPr="00F104EC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>До структ</w:t>
      </w:r>
      <w:r w:rsidR="00F104EC" w:rsidRPr="00F104EC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>ури управлінських органів у заклад</w:t>
      </w:r>
      <w:r w:rsidRPr="00F104EC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>і належать:</w:t>
      </w:r>
    </w:p>
    <w:p w:rsidR="007C47D6" w:rsidRPr="007C47D6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lastRenderedPageBreak/>
        <w:t>— органи колегіального управління</w:t>
      </w:r>
      <w:r w:rsidR="00F104E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закладом (конференція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, педагогічна рада,</w:t>
      </w:r>
      <w:r w:rsidR="00F104E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нарада при директорі, методична службу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);</w:t>
      </w:r>
    </w:p>
    <w:p w:rsidR="007C47D6" w:rsidRPr="007C47D6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— адміністрація школи (директор, його за</w:t>
      </w:r>
      <w:r w:rsidR="00D5080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ступники з навчальної,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виховної, господарської роботи);</w:t>
      </w:r>
    </w:p>
    <w:p w:rsidR="007C47D6" w:rsidRPr="007C47D6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— органи громадсько</w:t>
      </w:r>
      <w:r w:rsidR="00D5080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го самоврядування (учнів (шкільний парламент)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, учителів (профком, методична рада).</w:t>
      </w:r>
    </w:p>
    <w:p w:rsidR="007C47D6" w:rsidRPr="00D5080C" w:rsidRDefault="007C47D6" w:rsidP="007C47D6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9D489F"/>
          <w:sz w:val="28"/>
          <w:szCs w:val="28"/>
          <w:lang w:val="ru-RU" w:eastAsia="ru-RU"/>
        </w:rPr>
      </w:pPr>
      <w:r w:rsidRPr="00D5080C"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>Органи колегіальног</w:t>
      </w:r>
      <w:r w:rsidR="00D5080C" w:rsidRPr="00D5080C"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>о управління закладом</w:t>
      </w:r>
    </w:p>
    <w:p w:rsidR="007C47D6" w:rsidRPr="007C47D6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Органами</w:t>
      </w:r>
      <w:r w:rsidR="00D5080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колегіального управління закладом є конференція, методична рада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, педагогічна рада, нарада </w:t>
      </w:r>
      <w:r w:rsidR="00D5080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при директорі,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їх діяльність координується залежно від </w:t>
      </w:r>
      <w:r w:rsidR="00D5080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потреб колективу і завдань закладу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.</w:t>
      </w:r>
      <w:r w:rsidR="00D5080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Конференція</w:t>
      </w:r>
      <w:r w:rsidR="00D5080C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є вищим колегіальним органом громадського самоврядування школи. Делегатів конференції з правом голосу обирають збори учнів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II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та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III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ступенів, збор</w:t>
      </w:r>
      <w:r w:rsidR="00F0013F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и вчителів та інших працівників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. Конференція затверджує статут, вносить корективи, </w:t>
      </w:r>
      <w:r w:rsidR="00F0013F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розробляє напрями розвитку закладу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, підвищення е</w:t>
      </w:r>
      <w:r w:rsidR="00F0013F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фективності освітнього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процесу, здійснює пошуки додаткового фінансування, зміцнення матеріально-технічної бази. За необхідності створює тимчасові, постійні комісії з </w:t>
      </w:r>
      <w:r w:rsidR="00F0013F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різних напрямів діяльності закладу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, визначає їх повно</w:t>
      </w:r>
      <w:r w:rsidR="00F0013F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важення. Кожний заклад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на основі типового Статуту з урахуванням соціальних, економічних, національних та регіональних особливостей розробляє свій статут.</w:t>
      </w:r>
    </w:p>
    <w:p w:rsidR="007C47D6" w:rsidRPr="007C47D6" w:rsidRDefault="00F0013F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Статут закладу освіти</w:t>
      </w:r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—сукупність нормі правил життя колективу з урахуванням його особливостей і перспектив розвитку.</w:t>
      </w:r>
    </w:p>
    <w:p w:rsidR="00F0013F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Він не повинен суперечити основни</w:t>
      </w:r>
      <w:r w:rsidR="00F0013F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м державним документам про заклад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, обмежувати пра</w:t>
      </w:r>
      <w:r w:rsidR="00F0013F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ва учасників освітнього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процесу (вчителів та учнів). Затверджується її засновником та реєструється відповідним органом державного управління освітою. </w:t>
      </w:r>
    </w:p>
    <w:p w:rsidR="007C47D6" w:rsidRPr="007C47D6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.</w:t>
      </w:r>
    </w:p>
    <w:p w:rsidR="007C47D6" w:rsidRPr="00F0013F" w:rsidRDefault="007C47D6" w:rsidP="007C47D6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9D489F"/>
          <w:sz w:val="28"/>
          <w:szCs w:val="28"/>
          <w:lang w:val="ru-RU" w:eastAsia="ru-RU"/>
        </w:rPr>
      </w:pPr>
      <w:r w:rsidRPr="00F0013F">
        <w:rPr>
          <w:rFonts w:ascii="Times New Roman" w:eastAsia="Times New Roman" w:hAnsi="Times New Roman" w:cs="Times New Roman"/>
          <w:b/>
          <w:color w:val="9D489F"/>
          <w:sz w:val="28"/>
          <w:szCs w:val="28"/>
          <w:lang w:val="ru-RU" w:eastAsia="ru-RU"/>
        </w:rPr>
        <w:t>Управлінська діяльність адміністрації закладу</w:t>
      </w:r>
    </w:p>
    <w:p w:rsidR="007C47D6" w:rsidRPr="007C47D6" w:rsidRDefault="00F0013F" w:rsidP="007C47D6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9D489F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>Управління сучасним закладом</w:t>
      </w:r>
      <w:r w:rsidR="007C47D6" w:rsidRPr="007C47D6"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 xml:space="preserve"> є складною системою з багатьма внутрішніми взаємозв'язками. Його ефективність багато в чому залежить від правильного розподілу </w:t>
      </w:r>
      <w:r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>обов'язків в адміністрації закладу</w:t>
      </w:r>
      <w:r w:rsidR="007C47D6" w:rsidRPr="007C47D6"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>, до якої належать директор, заступники з</w:t>
      </w:r>
      <w:r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 xml:space="preserve"> навчальної, виховної </w:t>
      </w:r>
      <w:r w:rsidR="007C47D6" w:rsidRPr="007C47D6">
        <w:rPr>
          <w:rFonts w:ascii="Times New Roman" w:eastAsia="Times New Roman" w:hAnsi="Times New Roman" w:cs="Times New Roman"/>
          <w:b/>
          <w:bCs/>
          <w:color w:val="9D489F"/>
          <w:sz w:val="28"/>
          <w:szCs w:val="28"/>
          <w:lang w:val="ru-RU" w:eastAsia="ru-RU"/>
        </w:rPr>
        <w:t>та господарської роботи.</w:t>
      </w:r>
    </w:p>
    <w:p w:rsidR="007C47D6" w:rsidRPr="007C47D6" w:rsidRDefault="007C47D6" w:rsidP="007C47D6">
      <w:pPr>
        <w:rPr>
          <w:rFonts w:ascii="Times New Roman" w:hAnsi="Times New Roman" w:cs="Times New Roman"/>
          <w:sz w:val="28"/>
          <w:szCs w:val="28"/>
        </w:rPr>
      </w:pPr>
      <w:r w:rsidRPr="007C47D6">
        <w:rPr>
          <w:rFonts w:ascii="Times New Roman" w:hAnsi="Times New Roman" w:cs="Times New Roman"/>
          <w:color w:val="0070C0"/>
          <w:sz w:val="28"/>
          <w:szCs w:val="28"/>
        </w:rPr>
        <w:t>Директор закладу. </w:t>
      </w:r>
      <w:proofErr w:type="gramStart"/>
      <w:r w:rsidRPr="007C47D6">
        <w:rPr>
          <w:rFonts w:ascii="Times New Roman" w:hAnsi="Times New Roman" w:cs="Times New Roman"/>
          <w:sz w:val="28"/>
          <w:szCs w:val="28"/>
        </w:rPr>
        <w:t>Його діяльність регламентується Положенням про загальноосвітній навчальний заклад, згідно з яким директором може бути тільки громадянин України, який має вищу педагогічну освіту на рівні спеціаліста або магістра, стаж педагогічної роботи не менше 3 років, успішно пройшов атестацію ке</w:t>
      </w:r>
      <w:r w:rsidR="00A57B21">
        <w:rPr>
          <w:rFonts w:ascii="Times New Roman" w:hAnsi="Times New Roman" w:cs="Times New Roman"/>
          <w:sz w:val="28"/>
          <w:szCs w:val="28"/>
        </w:rPr>
        <w:t xml:space="preserve">рівних кадрів освіти у порядку, </w:t>
      </w:r>
      <w:r w:rsidRPr="007C47D6">
        <w:rPr>
          <w:rFonts w:ascii="Times New Roman" w:hAnsi="Times New Roman" w:cs="Times New Roman"/>
          <w:sz w:val="28"/>
          <w:szCs w:val="28"/>
        </w:rPr>
        <w:t>встановленому Міністерством освіти і науки України. Він є н</w:t>
      </w:r>
      <w:r w:rsidR="00A57B21">
        <w:rPr>
          <w:rFonts w:ascii="Times New Roman" w:hAnsi="Times New Roman" w:cs="Times New Roman"/>
          <w:sz w:val="28"/>
          <w:szCs w:val="28"/>
        </w:rPr>
        <w:t>айвищою посадовою особою в закладі</w:t>
      </w:r>
      <w:r w:rsidRPr="007C47D6">
        <w:rPr>
          <w:rFonts w:ascii="Times New Roman" w:hAnsi="Times New Roman" w:cs="Times New Roman"/>
          <w:sz w:val="28"/>
          <w:szCs w:val="28"/>
        </w:rPr>
        <w:t>, діє ві</w:t>
      </w:r>
      <w:r w:rsidR="00A57B21">
        <w:rPr>
          <w:rFonts w:ascii="Times New Roman" w:hAnsi="Times New Roman" w:cs="Times New Roman"/>
          <w:sz w:val="28"/>
          <w:szCs w:val="28"/>
        </w:rPr>
        <w:t>д імені закладу, представляє їого</w:t>
      </w:r>
      <w:r w:rsidRPr="007C47D6">
        <w:rPr>
          <w:rFonts w:ascii="Times New Roman" w:hAnsi="Times New Roman" w:cs="Times New Roman"/>
          <w:sz w:val="28"/>
          <w:szCs w:val="28"/>
        </w:rPr>
        <w:t xml:space="preserve"> в усіх організаціях, </w:t>
      </w:r>
      <w:r w:rsidR="00A57B21">
        <w:rPr>
          <w:rFonts w:ascii="Times New Roman" w:hAnsi="Times New Roman" w:cs="Times New Roman"/>
          <w:sz w:val="28"/>
          <w:szCs w:val="28"/>
        </w:rPr>
        <w:t>видає накази по закладу</w:t>
      </w:r>
      <w:r w:rsidRPr="007C47D6">
        <w:rPr>
          <w:rFonts w:ascii="Times New Roman" w:hAnsi="Times New Roman" w:cs="Times New Roman"/>
          <w:sz w:val="28"/>
          <w:szCs w:val="28"/>
        </w:rPr>
        <w:t>, його вказівки є обов'язковими для її учнів та учителів.</w:t>
      </w:r>
      <w:proofErr w:type="gramEnd"/>
    </w:p>
    <w:p w:rsidR="007C47D6" w:rsidRPr="007C47D6" w:rsidRDefault="007C47D6" w:rsidP="007C47D6">
      <w:pPr>
        <w:rPr>
          <w:rFonts w:ascii="Times New Roman" w:hAnsi="Times New Roman" w:cs="Times New Roman"/>
          <w:sz w:val="28"/>
          <w:szCs w:val="28"/>
        </w:rPr>
      </w:pPr>
      <w:r w:rsidRPr="00A57B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Директор організовує планування змісту та </w:t>
      </w:r>
      <w:r w:rsidR="00A57B21" w:rsidRPr="00A57B21">
        <w:rPr>
          <w:rFonts w:ascii="Times New Roman" w:hAnsi="Times New Roman" w:cs="Times New Roman"/>
          <w:sz w:val="28"/>
          <w:szCs w:val="28"/>
          <w:lang w:val="ru-RU"/>
        </w:rPr>
        <w:t>забезпечення освітньго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 xml:space="preserve"> процесу, несе за нього відповідальність. </w:t>
      </w:r>
      <w:r w:rsidRPr="007C47D6">
        <w:rPr>
          <w:rFonts w:ascii="Times New Roman" w:hAnsi="Times New Roman" w:cs="Times New Roman"/>
          <w:sz w:val="28"/>
          <w:szCs w:val="28"/>
        </w:rPr>
        <w:t xml:space="preserve">До його обов'язків належить також піклування про здоров'я, безпеку учнів, про створення умов для позакласної та позашкільної роботи. </w:t>
      </w:r>
      <w:r w:rsidR="00A57B21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A57B21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7C47D6">
        <w:rPr>
          <w:rFonts w:ascii="Times New Roman" w:hAnsi="Times New Roman" w:cs="Times New Roman"/>
          <w:sz w:val="28"/>
          <w:szCs w:val="28"/>
        </w:rPr>
        <w:t xml:space="preserve"> керує</w:t>
      </w:r>
      <w:proofErr w:type="gramEnd"/>
      <w:r w:rsidRPr="007C47D6">
        <w:rPr>
          <w:rFonts w:ascii="Times New Roman" w:hAnsi="Times New Roman" w:cs="Times New Roman"/>
          <w:sz w:val="28"/>
          <w:szCs w:val="28"/>
        </w:rPr>
        <w:t xml:space="preserve"> роботою своїх заступників, узгоджує спільну діяльність адміністрації </w:t>
      </w:r>
      <w:r w:rsidR="00A57B21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7C47D6">
        <w:rPr>
          <w:rFonts w:ascii="Times New Roman" w:hAnsi="Times New Roman" w:cs="Times New Roman"/>
          <w:sz w:val="28"/>
          <w:szCs w:val="28"/>
        </w:rPr>
        <w:t xml:space="preserve"> з громадськими організаціями, вчителів та учнів, відповідає за комплектування класів і працевлаштування випускників.</w:t>
      </w:r>
      <w:r w:rsidRPr="007C47D6">
        <w:rPr>
          <w:rFonts w:ascii="Times New Roman" w:hAnsi="Times New Roman" w:cs="Times New Roman"/>
          <w:sz w:val="28"/>
          <w:szCs w:val="28"/>
        </w:rPr>
        <w:br/>
        <w:t xml:space="preserve">Один з найголовніших напрямів його роботи — добір і розстановка педагогічних кадрів. У сфері його компетенції організація роботи педагогічної ради, загальне керівництво методичною роботою, </w:t>
      </w:r>
      <w:proofErr w:type="gramStart"/>
      <w:r w:rsidR="00A57B21">
        <w:rPr>
          <w:rFonts w:ascii="Times New Roman" w:hAnsi="Times New Roman" w:cs="Times New Roman"/>
          <w:sz w:val="28"/>
          <w:szCs w:val="28"/>
          <w:lang w:val="uk-UA"/>
        </w:rPr>
        <w:t xml:space="preserve">освітним </w:t>
      </w:r>
      <w:r w:rsidRPr="007C47D6">
        <w:rPr>
          <w:rFonts w:ascii="Times New Roman" w:hAnsi="Times New Roman" w:cs="Times New Roman"/>
          <w:sz w:val="28"/>
          <w:szCs w:val="28"/>
        </w:rPr>
        <w:t xml:space="preserve"> процесом</w:t>
      </w:r>
      <w:proofErr w:type="gramEnd"/>
      <w:r w:rsidRPr="007C47D6">
        <w:rPr>
          <w:rFonts w:ascii="Times New Roman" w:hAnsi="Times New Roman" w:cs="Times New Roman"/>
          <w:sz w:val="28"/>
          <w:szCs w:val="28"/>
        </w:rPr>
        <w:t>, координація позакласної роботи вчителів. Директор несе відповідальність за організацію роботи з охорони праці і техніки безпеки, забезпечення гігієни праці учнів і вчителів.</w:t>
      </w:r>
      <w:r w:rsidRPr="007C47D6">
        <w:rPr>
          <w:rFonts w:ascii="Times New Roman" w:hAnsi="Times New Roman" w:cs="Times New Roman"/>
          <w:sz w:val="28"/>
          <w:szCs w:val="28"/>
        </w:rPr>
        <w:br/>
      </w:r>
      <w:r w:rsidRPr="007C47D6">
        <w:rPr>
          <w:rFonts w:ascii="Times New Roman" w:hAnsi="Times New Roman" w:cs="Times New Roman"/>
          <w:color w:val="0070C0"/>
          <w:sz w:val="28"/>
          <w:szCs w:val="28"/>
        </w:rPr>
        <w:t xml:space="preserve">Заступник директора </w:t>
      </w:r>
      <w:r w:rsidRPr="007C47D6">
        <w:rPr>
          <w:rFonts w:ascii="Times New Roman" w:hAnsi="Times New Roman" w:cs="Times New Roman"/>
          <w:sz w:val="28"/>
          <w:szCs w:val="28"/>
        </w:rPr>
        <w:t>з навчально-виховної роботи.</w:t>
      </w:r>
      <w:r w:rsidR="00A57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7D6">
        <w:rPr>
          <w:rFonts w:ascii="Times New Roman" w:hAnsi="Times New Roman" w:cs="Times New Roman"/>
          <w:sz w:val="28"/>
          <w:szCs w:val="28"/>
        </w:rPr>
        <w:t xml:space="preserve">Організовує і контролює процес навчання школярів, їх загальноосвітню і трудову підготовку, всебічний розвиток і поведінку. Контролює виконання навчальних планів і програм, якість знань, умінь і навичок учнів. 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>Здійснює керівництво методичною роботою з учителями</w:t>
      </w:r>
      <w:r w:rsidR="00A57B21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 xml:space="preserve">, складає і контролює розклад уроків, графіки факультативних і гурткових занять, контрольних, проведення лабораторних робіт, навчальних екскурсій. Відповідає за звітність із питань </w:t>
      </w:r>
      <w:r w:rsidR="00A57B21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 xml:space="preserve"> процесу, організовує методичну роботу методичних об'єднань, діяльність передового досвіду кращих педагогів., </w:t>
      </w:r>
      <w:r w:rsidR="00A57B21">
        <w:rPr>
          <w:rFonts w:ascii="Times New Roman" w:hAnsi="Times New Roman" w:cs="Times New Roman"/>
          <w:sz w:val="28"/>
          <w:szCs w:val="28"/>
          <w:lang w:val="ru-RU"/>
        </w:rPr>
        <w:t xml:space="preserve">Е координатором министерства освіти в шкільному парламенту 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7B21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Другий заступник директора 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 xml:space="preserve">з навчально-виховної роботи.Керує </w:t>
      </w:r>
      <w:r w:rsidR="00A57B21">
        <w:rPr>
          <w:rFonts w:ascii="Times New Roman" w:hAnsi="Times New Roman" w:cs="Times New Roman"/>
          <w:sz w:val="28"/>
          <w:szCs w:val="28"/>
          <w:lang w:val="ru-RU"/>
        </w:rPr>
        <w:t xml:space="preserve">освітнім 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 xml:space="preserve"> процесом у початкових класах, безпосередньо відповідає за організаці</w:t>
      </w:r>
      <w:r w:rsidR="00A57B21" w:rsidRPr="00A57B21">
        <w:rPr>
          <w:rFonts w:ascii="Times New Roman" w:hAnsi="Times New Roman" w:cs="Times New Roman"/>
          <w:sz w:val="28"/>
          <w:szCs w:val="28"/>
          <w:lang w:val="ru-RU"/>
        </w:rPr>
        <w:t>ю методичної роботи їх учителів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57B2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0A3B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Заступник директора 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t xml:space="preserve">з виховної роботи.Організовує позакласну виховну роботу і дозвілля учнів, надає необхідну допомогу класним керівникам, іншим працівникам </w:t>
      </w:r>
      <w:r w:rsidR="00040A3B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t>, які залучаються до виховної роботи з учнями. В його обов'язки входить організація і координація художньої самодіяльності</w:t>
      </w:r>
      <w:r w:rsidR="00040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40A3B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040A3B">
        <w:rPr>
          <w:rFonts w:ascii="Times New Roman" w:hAnsi="Times New Roman" w:cs="Times New Roman"/>
          <w:sz w:val="28"/>
          <w:szCs w:val="28"/>
          <w:lang w:val="ru-RU"/>
        </w:rPr>
        <w:t xml:space="preserve"> туризму та краєзнавчої роботи, підготовка і проведення традиційних та державних свят. Він підтримує зв'язок з інспекцією </w:t>
      </w:r>
      <w:proofErr w:type="gramStart"/>
      <w:r w:rsidRPr="00040A3B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040A3B">
        <w:rPr>
          <w:rFonts w:ascii="Times New Roman" w:hAnsi="Times New Roman" w:cs="Times New Roman"/>
          <w:sz w:val="28"/>
          <w:szCs w:val="28"/>
          <w:lang w:val="ru-RU"/>
        </w:rPr>
        <w:t xml:space="preserve"> неповнолітніх, відповідає за керівників гуртків щодо організації праці з дітьми.</w:t>
      </w:r>
      <w:r w:rsidR="00A57B21" w:rsidRPr="00040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7B21" w:rsidRPr="00040A3B">
        <w:rPr>
          <w:rFonts w:ascii="Times New Roman" w:hAnsi="Times New Roman" w:cs="Times New Roman"/>
          <w:sz w:val="28"/>
          <w:szCs w:val="28"/>
          <w:lang w:val="ru-RU"/>
        </w:rPr>
        <w:t>Контролює роботу шкільної бібліотеки</w:t>
      </w:r>
      <w:r w:rsidR="00040A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0A3B">
        <w:rPr>
          <w:rFonts w:ascii="Times New Roman" w:hAnsi="Times New Roman" w:cs="Times New Roman"/>
          <w:color w:val="0070C0"/>
          <w:sz w:val="28"/>
          <w:szCs w:val="28"/>
          <w:lang w:val="ru-RU"/>
        </w:rPr>
        <w:t>Заступник директора з господарської частини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t>.Відповідає за збереження приміщень і майна</w:t>
      </w:r>
      <w:r w:rsidR="00040A3B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t xml:space="preserve">, за матеріальне забезпечення </w:t>
      </w:r>
      <w:r w:rsidR="00040A3B">
        <w:rPr>
          <w:rFonts w:ascii="Times New Roman" w:hAnsi="Times New Roman" w:cs="Times New Roman"/>
          <w:sz w:val="28"/>
          <w:szCs w:val="28"/>
          <w:lang w:val="ru-RU"/>
        </w:rPr>
        <w:t xml:space="preserve">освітнього 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t xml:space="preserve"> процесу, санітарний стан </w:t>
      </w:r>
      <w:r w:rsidR="00040A3B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040A3B">
        <w:rPr>
          <w:rFonts w:ascii="Times New Roman" w:hAnsi="Times New Roman" w:cs="Times New Roman"/>
          <w:sz w:val="28"/>
          <w:szCs w:val="28"/>
          <w:lang w:val="ru-RU"/>
        </w:rPr>
        <w:t xml:space="preserve">, протипожежну охорону, правильну організацію роботи обслуговуючого персоналу. </w:t>
      </w:r>
    </w:p>
    <w:p w:rsidR="007C47D6" w:rsidRPr="007C47D6" w:rsidRDefault="007C47D6" w:rsidP="007C4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7D6">
        <w:rPr>
          <w:rFonts w:ascii="Times New Roman" w:hAnsi="Times New Roman" w:cs="Times New Roman"/>
          <w:sz w:val="28"/>
          <w:szCs w:val="28"/>
        </w:rPr>
        <w:br/>
      </w:r>
      <w:r w:rsidRPr="007C47D6">
        <w:rPr>
          <w:rFonts w:ascii="Times New Roman" w:hAnsi="Times New Roman" w:cs="Times New Roman"/>
          <w:color w:val="7030A0"/>
          <w:sz w:val="28"/>
          <w:szCs w:val="28"/>
        </w:rPr>
        <w:t>Органи громадського самоврядування</w:t>
      </w:r>
    </w:p>
    <w:p w:rsidR="00040A3B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метою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демократизації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управління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налагодження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зворотного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зв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'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язку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поточного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коригування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управлінських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рішень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у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навчальному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закладі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діють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органи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громадського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самоврядування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учнів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шкільний</w:t>
      </w:r>
      <w:r w:rsidR="00040A3B"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парламент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класу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),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учителів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профспілковий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комітет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методична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рада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)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повноваження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яких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визначає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статут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закладу</w:t>
      </w:r>
      <w:r w:rsidRPr="00040A3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Вони є дієвим засобом формування громадської думки, сприяють діалогізації взаємин з адміністрацією.</w:t>
      </w:r>
    </w:p>
    <w:p w:rsidR="00040A3B" w:rsidRDefault="00040A3B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lastRenderedPageBreak/>
        <w:t>Шкільний парламент</w:t>
      </w:r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(класу</w:t>
      </w:r>
      <w:proofErr w:type="gramStart"/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).Він</w:t>
      </w:r>
      <w:proofErr w:type="gramEnd"/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є найавторитетнішим органом учнівського самоврядування, склад якого обирають на учнівських зборах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закладу</w:t>
      </w:r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(класу). Його діяльність є свідченням реалізації права учнів на участь в управлінні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закладом</w:t>
      </w:r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, захист своїх прав. 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Заклад </w:t>
      </w:r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визнає</w:t>
      </w:r>
      <w:proofErr w:type="gramEnd"/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повноваження представників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шкільного парламенту</w:t>
      </w:r>
      <w:r w:rsidR="007C47D6"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, надає їм необхідну інформацію, сприяє участі у вирішенні питань, пов'язаних з організацією навчання, різноманітних видів діяльності і дозвілля учнівського колективу.</w:t>
      </w:r>
    </w:p>
    <w:p w:rsidR="00040A3B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Профспілковий </w:t>
      </w:r>
      <w:proofErr w:type="gramStart"/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комітет.Відповідно</w:t>
      </w:r>
      <w:proofErr w:type="gramEnd"/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до законодавства персонал 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закладу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(педагогічний, адміністр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ативно-господарський, медичний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, обслуговуючий) має право вільно об'єднуватись у профспілки. Адміністрація 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закладу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погоджує з профспілковим комітетом штатний розклад, навчальне навантаження, умови праці персоналу, у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кладає угоди про охорону праці.</w:t>
      </w:r>
    </w:p>
    <w:p w:rsidR="007C47D6" w:rsidRPr="007C47D6" w:rsidRDefault="007C47D6" w:rsidP="007C47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</w:pP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Методична </w:t>
      </w:r>
      <w:proofErr w:type="gramStart"/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>рада.Є</w:t>
      </w:r>
      <w:proofErr w:type="gramEnd"/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колегіальним органом педагогічних працівників, обов'язок якого — сприяти розвитку та удосконаленню методики 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освітнього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процесу, професійної майстерності і творчого зростання вчителів. Вона аналізує та обирає найоптимальніші варіанти змісту освіти (навчальних планів, програм, підручників), форм і методів </w:t>
      </w:r>
      <w:r w:rsidR="00040A3B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освітнього </w:t>
      </w:r>
      <w:r w:rsidRPr="007C47D6">
        <w:rPr>
          <w:rFonts w:ascii="Times New Roman" w:eastAsia="Times New Roman" w:hAnsi="Times New Roman" w:cs="Times New Roman"/>
          <w:color w:val="3D3D3D"/>
          <w:sz w:val="28"/>
          <w:szCs w:val="28"/>
          <w:lang w:val="ru-RU" w:eastAsia="ru-RU"/>
        </w:rPr>
        <w:t xml:space="preserve"> процесу, способів їх реалізації, організовує роботу з підвищення кваліфікації педпрацівників, вивчення, узагальнення і поширення передового досвіду.</w:t>
      </w:r>
      <w:bookmarkStart w:id="0" w:name="_GoBack"/>
      <w:bookmarkEnd w:id="0"/>
    </w:p>
    <w:p w:rsidR="004A76BD" w:rsidRPr="007C47D6" w:rsidRDefault="004A76BD" w:rsidP="007C47D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A76BD" w:rsidRPr="007C47D6" w:rsidSect="004A76BD">
      <w:pgSz w:w="12240" w:h="15840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FF"/>
    <w:rsid w:val="000100EE"/>
    <w:rsid w:val="00040A3B"/>
    <w:rsid w:val="00201025"/>
    <w:rsid w:val="003B7186"/>
    <w:rsid w:val="004A76BD"/>
    <w:rsid w:val="0065357B"/>
    <w:rsid w:val="007C47D6"/>
    <w:rsid w:val="00870072"/>
    <w:rsid w:val="00880440"/>
    <w:rsid w:val="00A57B21"/>
    <w:rsid w:val="00D22AFF"/>
    <w:rsid w:val="00D5080C"/>
    <w:rsid w:val="00DF47D0"/>
    <w:rsid w:val="00E80991"/>
    <w:rsid w:val="00F0013F"/>
    <w:rsid w:val="00F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2330"/>
  <w15:chartTrackingRefBased/>
  <w15:docId w15:val="{FB5224E5-788A-43B4-A9B1-3C6C7B01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2022-01-28T06:24:00Z</dcterms:created>
  <dcterms:modified xsi:type="dcterms:W3CDTF">2022-01-28T08:56:00Z</dcterms:modified>
</cp:coreProperties>
</file>