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FC" w:rsidRDefault="007E1BFC" w:rsidP="007E1B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>Утконосівська</w:t>
      </w:r>
      <w:proofErr w:type="spellEnd"/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 Ізмаїльської районної ради </w:t>
      </w:r>
    </w:p>
    <w:p w:rsidR="00323E66" w:rsidRPr="007E1BFC" w:rsidRDefault="007E1BFC" w:rsidP="007E1B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</w:t>
      </w:r>
    </w:p>
    <w:p w:rsidR="007E1BFC" w:rsidRPr="007E1BFC" w:rsidRDefault="007E1BFC" w:rsidP="007E1B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E1BFC" w:rsidRPr="007E1BFC" w:rsidRDefault="007E1BFC" w:rsidP="007E1B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№4 </w:t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ab/>
        <w:t>11.06.2020р.</w:t>
      </w:r>
    </w:p>
    <w:p w:rsidR="007E1BFC" w:rsidRDefault="007E1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>Про чисельність контингенту</w:t>
      </w:r>
    </w:p>
    <w:p w:rsidR="007E1BFC" w:rsidRPr="007E1BFC" w:rsidRDefault="007E1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школи станом на 11.06.2020р. </w:t>
      </w:r>
    </w:p>
    <w:p w:rsidR="007E1BFC" w:rsidRDefault="007E1B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1BFC" w:rsidRDefault="007E1B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підставі результатів уточнення списків учнів по класах, звітів класних керівників школи за ІІ семестр 2019/2020н.р., заяв батьків та довідок про продовження навчання учнів, що вибули протягом січня – червня 2020р. наказую:</w:t>
      </w:r>
    </w:p>
    <w:p w:rsidR="007E1BFC" w:rsidRDefault="007E1BFC" w:rsidP="007E1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такий кількісний склад учнів класів школи станом на 11.06.2020р. за ступенями:</w:t>
      </w:r>
    </w:p>
    <w:p w:rsidR="007E1BFC" w:rsidRDefault="00D66907" w:rsidP="008F7CF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ступені - </w:t>
      </w:r>
      <w:r w:rsidR="008F7CFF">
        <w:rPr>
          <w:rFonts w:ascii="Times New Roman" w:hAnsi="Times New Roman" w:cs="Times New Roman"/>
          <w:sz w:val="28"/>
          <w:szCs w:val="28"/>
          <w:lang w:val="uk-UA"/>
        </w:rPr>
        <w:t>199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</w:p>
    <w:p w:rsidR="00D66907" w:rsidRDefault="00D66907" w:rsidP="008F7CF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ступені - </w:t>
      </w:r>
      <w:r w:rsidR="008F7CFF">
        <w:rPr>
          <w:rFonts w:ascii="Times New Roman" w:hAnsi="Times New Roman" w:cs="Times New Roman"/>
          <w:sz w:val="28"/>
          <w:szCs w:val="28"/>
          <w:lang w:val="uk-UA"/>
        </w:rPr>
        <w:t>199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</w:p>
    <w:p w:rsidR="00D66907" w:rsidRDefault="00D66907" w:rsidP="008F7CF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 - </w:t>
      </w:r>
      <w:r w:rsidR="008F7CFF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</w:p>
    <w:p w:rsidR="00D66907" w:rsidRPr="00D66907" w:rsidRDefault="00D66907" w:rsidP="008F7CF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нституційн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а (заочна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) форм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а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навчання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F7CF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</w:p>
    <w:p w:rsidR="00D66907" w:rsidRPr="00D66907" w:rsidRDefault="00D66907" w:rsidP="008F7CF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Всього по школі - </w:t>
      </w:r>
      <w:r w:rsidR="008F7CFF">
        <w:rPr>
          <w:rFonts w:ascii="Times New Roman" w:hAnsi="Times New Roman" w:cs="Times New Roman"/>
          <w:sz w:val="28"/>
          <w:szCs w:val="28"/>
          <w:lang w:val="uk-UA"/>
        </w:rPr>
        <w:t>476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</w:p>
    <w:p w:rsidR="007E1BFC" w:rsidRDefault="00D66907" w:rsidP="007E1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6907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1D2436">
        <w:rPr>
          <w:rFonts w:ascii="Times New Roman" w:hAnsi="Times New Roman" w:cs="Times New Roman"/>
          <w:sz w:val="28"/>
          <w:szCs w:val="28"/>
          <w:lang w:val="uk-UA"/>
        </w:rPr>
        <w:t xml:space="preserve">им керівникам 1-11 класів та 10 та 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12 класу </w:t>
      </w:r>
      <w:r w:rsidRPr="00D6690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інституційної (заочної) форми навчання</w:t>
      </w:r>
      <w:r w:rsidRPr="00D6690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66907" w:rsidRDefault="00D66907" w:rsidP="00D669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особисті справи учнів до 25.06.2020р. </w:t>
      </w:r>
    </w:p>
    <w:p w:rsidR="00D66907" w:rsidRPr="00D66907" w:rsidRDefault="00D66907" w:rsidP="00D669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відповідні записи на сторінках класного журнали про тих</w:t>
      </w:r>
      <w:r w:rsidR="001D2436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A91F88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вибули зі школи та прибули до неї (№, дата наказу, вказуються на кожній сторінці).</w:t>
      </w:r>
    </w:p>
    <w:p w:rsidR="00D66907" w:rsidRDefault="00D66907" w:rsidP="007E1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звірити  списки з алфавітною книгою учнів до 25.06.2020р. </w:t>
      </w:r>
    </w:p>
    <w:p w:rsidR="00D66907" w:rsidRDefault="00D66907" w:rsidP="007E1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</w:t>
      </w:r>
      <w:r w:rsidR="008F7CFF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8F7CFF">
        <w:rPr>
          <w:rFonts w:ascii="Times New Roman" w:hAnsi="Times New Roman" w:cs="Times New Roman"/>
          <w:sz w:val="28"/>
          <w:szCs w:val="28"/>
          <w:lang w:val="uk-UA"/>
        </w:rPr>
        <w:t>наказу покласти на заступник</w:t>
      </w:r>
      <w:r w:rsidR="001D243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F7CFF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</w:t>
      </w:r>
      <w:proofErr w:type="spellStart"/>
      <w:r w:rsidR="001D2436"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  <w:r w:rsidR="001D2436">
        <w:rPr>
          <w:rFonts w:ascii="Times New Roman" w:hAnsi="Times New Roman" w:cs="Times New Roman"/>
          <w:sz w:val="28"/>
          <w:szCs w:val="28"/>
          <w:lang w:val="uk-UA"/>
        </w:rPr>
        <w:t xml:space="preserve"> М.П. та </w:t>
      </w:r>
      <w:proofErr w:type="spellStart"/>
      <w:r w:rsidR="008F7CFF">
        <w:rPr>
          <w:rFonts w:ascii="Times New Roman" w:hAnsi="Times New Roman" w:cs="Times New Roman"/>
          <w:sz w:val="28"/>
          <w:szCs w:val="28"/>
          <w:lang w:val="uk-UA"/>
        </w:rPr>
        <w:t>Іовчу</w:t>
      </w:r>
      <w:proofErr w:type="spellEnd"/>
      <w:r w:rsidR="008F7CFF">
        <w:rPr>
          <w:rFonts w:ascii="Times New Roman" w:hAnsi="Times New Roman" w:cs="Times New Roman"/>
          <w:sz w:val="28"/>
          <w:szCs w:val="28"/>
          <w:lang w:val="uk-UA"/>
        </w:rPr>
        <w:t xml:space="preserve"> Д.Ф.</w:t>
      </w:r>
    </w:p>
    <w:p w:rsidR="008F7CFF" w:rsidRDefault="008F7CFF" w:rsidP="008F7C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CFF" w:rsidRDefault="008F7CFF" w:rsidP="008F7C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CFF" w:rsidRDefault="008F7CFF" w:rsidP="008F7C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</w:p>
    <w:p w:rsidR="001D2436" w:rsidRDefault="001D2436" w:rsidP="001D24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2436" w:rsidRDefault="001D2436" w:rsidP="001D24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2436" w:rsidRDefault="001D2436" w:rsidP="001D24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1D2436" w:rsidRDefault="001D2436" w:rsidP="001D243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1D2436" w:rsidRPr="008F7CFF" w:rsidRDefault="001D2436" w:rsidP="001D243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Д.Ф.</w:t>
      </w:r>
    </w:p>
    <w:sectPr w:rsidR="001D2436" w:rsidRPr="008F7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309D"/>
    <w:multiLevelType w:val="multilevel"/>
    <w:tmpl w:val="1192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FC"/>
    <w:rsid w:val="00123228"/>
    <w:rsid w:val="001D2436"/>
    <w:rsid w:val="00323E66"/>
    <w:rsid w:val="007E1BFC"/>
    <w:rsid w:val="008F7CFF"/>
    <w:rsid w:val="00A91F88"/>
    <w:rsid w:val="00D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13BC-4855-43D9-9C3C-92BA3CA1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6</cp:revision>
  <cp:lastPrinted>2020-06-19T06:04:00Z</cp:lastPrinted>
  <dcterms:created xsi:type="dcterms:W3CDTF">2020-06-18T08:18:00Z</dcterms:created>
  <dcterms:modified xsi:type="dcterms:W3CDTF">2020-06-19T06:04:00Z</dcterms:modified>
</cp:coreProperties>
</file>