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/>
          <w:bCs/>
          <w:spacing w:val="-4"/>
          <w:sz w:val="28"/>
          <w:szCs w:val="28"/>
        </w:rPr>
      </w:pPr>
      <w:r>
        <w:rPr>
          <w:rFonts w:ascii="Garamond" w:eastAsia="Times New Roman" w:hAnsi="Garamond" w:cs="Times New Roman"/>
          <w:color w:val="4A6BAD"/>
          <w:sz w:val="28"/>
          <w:szCs w:val="28"/>
        </w:rPr>
        <w:t xml:space="preserve">                                       </w:t>
      </w:r>
      <w:r w:rsidRPr="000B7582">
        <w:rPr>
          <w:rFonts w:ascii="Garamond" w:hAnsi="Garamond" w:cs="Times New Roman"/>
          <w:b/>
          <w:bCs/>
          <w:spacing w:val="-4"/>
          <w:sz w:val="28"/>
          <w:szCs w:val="28"/>
        </w:rPr>
        <w:t>ЗВЕРНЕННЯ ДО БАТЬКІВ</w:t>
      </w:r>
    </w:p>
    <w:p w:rsidR="002437D5" w:rsidRPr="000B7582" w:rsidRDefault="002437D5" w:rsidP="002437D5">
      <w:pPr>
        <w:shd w:val="clear" w:color="auto" w:fill="FFFFFF"/>
        <w:spacing w:after="0" w:line="240" w:lineRule="auto"/>
        <w:jc w:val="center"/>
        <w:rPr>
          <w:rFonts w:ascii="Garamond" w:hAnsi="Garamond" w:cs="Times New Roman"/>
          <w:b/>
          <w:bCs/>
          <w:spacing w:val="-4"/>
          <w:sz w:val="28"/>
          <w:szCs w:val="28"/>
        </w:rPr>
      </w:pPr>
    </w:p>
    <w:p w:rsidR="002437D5" w:rsidRPr="000B7582" w:rsidRDefault="002437D5" w:rsidP="002437D5">
      <w:pPr>
        <w:shd w:val="clear" w:color="auto" w:fill="FFFFFF"/>
        <w:spacing w:after="0" w:line="240" w:lineRule="auto"/>
        <w:ind w:firstLine="720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Шановні батьки!  Просимо Вас розповісти про свою дитину.  Це ви можете зробити в будь-якій формі.  Добре, якщо в своїй розповіді ви дасте відповідь на такі запитання: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1. Яка ваша дитина (упевнена, рішуча, не дуже впевнена, невпевнена)?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2.Комунікабельна вона чи ні?  Як це проявляється?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3.Яке у неї улюблене заняття?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4.До чого, на ваш погляд, у неї є здібності?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5.Який звичайний стан дитини та її настрій?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6.Як засинає?  Як спить?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7.Чи часто вона втомлюється?  Якщо «так», то чому?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8.Як вона реагує на невдачі?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9.Як вона реагує на зауваження, покарання?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10.У чому проявляється її самостійність (любить робити все самостійно, навіть якщо не вміє; не дуже прагне до самостійності; вважає за краще, щоб за нього все робили інші)?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11.Які відносини з однолітками (вміє організувати дітей, виконує тільки провідні ролі; успішно виконує і ведучі, і другорядні ролі; частіше виконує другорядні ролі, підкоряється іншим дітям)?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  12. Про які ще особливості Вашої дитини ви хочете нам розповісти? </w:t>
      </w:r>
    </w:p>
    <w:p w:rsidR="002437D5" w:rsidRPr="000B7582" w:rsidRDefault="002437D5" w:rsidP="002437D5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Дякуємо Вам! </w:t>
      </w: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bookmarkStart w:id="0" w:name="_GoBack"/>
      <w:bookmarkEnd w:id="0"/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2437D5" w:rsidRDefault="002437D5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Анкети для батьків</w:t>
      </w:r>
    </w:p>
    <w:p w:rsidR="00166C8D" w:rsidRPr="000B7582" w:rsidRDefault="00166C8D" w:rsidP="00166C8D">
      <w:pPr>
        <w:pBdr>
          <w:bottom w:val="single" w:sz="6" w:space="1" w:color="auto"/>
        </w:pBdr>
        <w:spacing w:after="0" w:line="240" w:lineRule="auto"/>
        <w:jc w:val="center"/>
        <w:rPr>
          <w:rFonts w:ascii="Garamond" w:eastAsia="Times New Roman" w:hAnsi="Garamond" w:cs="Arial"/>
          <w:vanish/>
          <w:sz w:val="28"/>
          <w:szCs w:val="28"/>
        </w:rPr>
      </w:pPr>
      <w:r w:rsidRPr="000B7582">
        <w:rPr>
          <w:rFonts w:ascii="Garamond" w:eastAsia="Times New Roman" w:hAnsi="Garamond" w:cs="Arial"/>
          <w:vanish/>
          <w:sz w:val="28"/>
          <w:szCs w:val="28"/>
        </w:rPr>
        <w:t>Начало формы</w:t>
      </w:r>
    </w:p>
    <w:p w:rsidR="00166C8D" w:rsidRPr="000B7582" w:rsidRDefault="00166C8D" w:rsidP="00166C8D">
      <w:pPr>
        <w:pBdr>
          <w:top w:val="single" w:sz="6" w:space="1" w:color="auto"/>
        </w:pBdr>
        <w:spacing w:after="0" w:line="240" w:lineRule="auto"/>
        <w:jc w:val="center"/>
        <w:rPr>
          <w:rFonts w:ascii="Garamond" w:eastAsia="Times New Roman" w:hAnsi="Garamond" w:cs="Arial"/>
          <w:vanish/>
          <w:sz w:val="28"/>
          <w:szCs w:val="28"/>
        </w:rPr>
      </w:pPr>
      <w:r w:rsidRPr="000B7582">
        <w:rPr>
          <w:rFonts w:ascii="Garamond" w:eastAsia="Times New Roman" w:hAnsi="Garamond" w:cs="Arial"/>
          <w:vanish/>
          <w:sz w:val="28"/>
          <w:szCs w:val="28"/>
        </w:rPr>
        <w:t>Конец формы</w:t>
      </w:r>
    </w:p>
    <w:p w:rsidR="00166C8D" w:rsidRPr="000B7582" w:rsidRDefault="00166C8D" w:rsidP="00166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"Зміст і методика виховання школярів у сім'ї"</w:t>
      </w:r>
    </w:p>
    <w:p w:rsidR="00166C8D" w:rsidRPr="000B7582" w:rsidRDefault="00166C8D" w:rsidP="00166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"Батьки, як вихователі"</w:t>
      </w:r>
    </w:p>
    <w:p w:rsidR="00166C8D" w:rsidRPr="000B7582" w:rsidRDefault="00166C8D" w:rsidP="00166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"Чи знаєте ви своїх дітей?"</w:t>
      </w:r>
    </w:p>
    <w:p w:rsidR="00166C8D" w:rsidRPr="000B7582" w:rsidRDefault="00166C8D" w:rsidP="00166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"Як ви забезпечуєте умови для навчання дітей удома?"</w:t>
      </w:r>
    </w:p>
    <w:p w:rsidR="00166C8D" w:rsidRPr="000B7582" w:rsidRDefault="00166C8D" w:rsidP="00166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"Чи достатньо ви цікавитеся своїми дітьми?"</w:t>
      </w: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t>Анкета № 1</w:t>
      </w: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br/>
      </w:r>
      <w:r w:rsidRPr="000B7582">
        <w:rPr>
          <w:rFonts w:ascii="Garamond" w:eastAsia="Times New Roman" w:hAnsi="Garamond" w:cs="Times New Roman"/>
          <w:b/>
          <w:bCs/>
          <w:iCs/>
          <w:sz w:val="28"/>
          <w:szCs w:val="28"/>
        </w:rPr>
        <w:t>"Зміст і методика виховання школярів у сім'ї"</w:t>
      </w:r>
    </w:p>
    <w:p w:rsidR="00166C8D" w:rsidRPr="000B7582" w:rsidRDefault="00166C8D" w:rsidP="00166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Яким чином ви виховуєте у дітей повагу до старших?</w:t>
      </w:r>
    </w:p>
    <w:p w:rsidR="00166C8D" w:rsidRPr="000B7582" w:rsidRDefault="00166C8D" w:rsidP="00166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організовуєте статеве виховання дітей в сім'ї?</w:t>
      </w:r>
    </w:p>
    <w:p w:rsidR="00166C8D" w:rsidRPr="000B7582" w:rsidRDefault="00166C8D" w:rsidP="00166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розповідаєте ви своїм дітям про охорону природи?</w:t>
      </w:r>
    </w:p>
    <w:p w:rsidR="00166C8D" w:rsidRPr="000B7582" w:rsidRDefault="00166C8D" w:rsidP="00166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виховуєте ви у своїх дітей культуру мови і мовлення?</w:t>
      </w:r>
    </w:p>
    <w:p w:rsidR="00166C8D" w:rsidRPr="000B7582" w:rsidRDefault="00166C8D" w:rsidP="00166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ви виховуєте у дітей самокритичне і вимогливе ставлення до себе?</w:t>
      </w:r>
    </w:p>
    <w:p w:rsidR="00166C8D" w:rsidRPr="000B7582" w:rsidRDefault="00166C8D" w:rsidP="00166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Яким чином формуєте у дітей єдність переконань і поведінки?</w:t>
      </w:r>
    </w:p>
    <w:p w:rsidR="00166C8D" w:rsidRPr="000B7582" w:rsidRDefault="00166C8D" w:rsidP="00166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Чим ви керуєтесь у вихованні дітей: емоціями чи розумом?</w:t>
      </w: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t>Анкета № 2</w:t>
      </w: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br/>
      </w:r>
      <w:r w:rsidRPr="000B7582">
        <w:rPr>
          <w:rFonts w:ascii="Garamond" w:eastAsia="Times New Roman" w:hAnsi="Garamond" w:cs="Times New Roman"/>
          <w:b/>
          <w:bCs/>
          <w:iCs/>
          <w:sz w:val="28"/>
          <w:szCs w:val="28"/>
        </w:rPr>
        <w:t> "Батьки як вихователі"</w:t>
      </w:r>
    </w:p>
    <w:p w:rsidR="00166C8D" w:rsidRPr="000B7582" w:rsidRDefault="00166C8D" w:rsidP="00166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 Як ви розумієте вислів "батьківський обов'язок"?</w:t>
      </w:r>
    </w:p>
    <w:p w:rsidR="00166C8D" w:rsidRPr="000B7582" w:rsidRDefault="00166C8D" w:rsidP="00166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можна вважати благополучною сім'ю, в якій вихованням дітей займається лише хтось один із батьків?</w:t>
      </w:r>
    </w:p>
    <w:p w:rsidR="00166C8D" w:rsidRPr="000B7582" w:rsidRDefault="00166C8D" w:rsidP="00166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Скільки часу протягом тижня ви проводите разом з дитиною?</w:t>
      </w:r>
    </w:p>
    <w:p w:rsidR="00166C8D" w:rsidRPr="000B7582" w:rsidRDefault="00166C8D" w:rsidP="00166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Які традиції вашої сім'ї?</w:t>
      </w:r>
    </w:p>
    <w:p w:rsidR="00166C8D" w:rsidRPr="000B7582" w:rsidRDefault="00166C8D" w:rsidP="00166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Оцініть традиційні взаємини у вашій сім'ї, стосунки між дорослими і дітьми?</w:t>
      </w:r>
    </w:p>
    <w:p w:rsidR="00166C8D" w:rsidRPr="000B7582" w:rsidRDefault="00166C8D" w:rsidP="00166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позначається на дітях дефіцит батьківської любові?</w:t>
      </w:r>
    </w:p>
    <w:p w:rsidR="00166C8D" w:rsidRPr="000B7582" w:rsidRDefault="00166C8D" w:rsidP="00166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часто ви спілкуєтеся зі своїми дітьми?</w:t>
      </w:r>
    </w:p>
    <w:p w:rsidR="00166C8D" w:rsidRPr="000B7582" w:rsidRDefault="00166C8D" w:rsidP="00166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зважаєте ви на смаки та уподобання своїх дітей?</w:t>
      </w:r>
    </w:p>
    <w:p w:rsidR="00166C8D" w:rsidRPr="000B7582" w:rsidRDefault="00166C8D" w:rsidP="00166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змінюєте ви стиль стосунків із дітьми в міру їх підростання?</w:t>
      </w:r>
    </w:p>
    <w:p w:rsidR="00166C8D" w:rsidRPr="000B7582" w:rsidRDefault="00166C8D" w:rsidP="00166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користуєтесь ви у дітей авторитетом? Як ви утверджуєте свій  авторитет?</w:t>
      </w: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t xml:space="preserve">Анкета №3 </w:t>
      </w: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br/>
      </w:r>
      <w:r w:rsidRPr="000B7582">
        <w:rPr>
          <w:rFonts w:ascii="Garamond" w:eastAsia="Times New Roman" w:hAnsi="Garamond" w:cs="Times New Roman"/>
          <w:b/>
          <w:bCs/>
          <w:iCs/>
          <w:sz w:val="28"/>
          <w:szCs w:val="28"/>
        </w:rPr>
        <w:t>"Чи знаєте ви своїх дітей?"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Чим особливо цікавиться ваша дитина?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Який улюблений предмет вашої дитини?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Хто є улюбленим вчителем вашої дитини?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Яку останню книгу прочитала ваша дитина?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В які ігри любить грати ваша дитина?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Де виконує домашні завдання ваша дитина?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З ким із учнів з класу дружить ваша дитина? 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Що знаєте ви про сім'ю  її друзів?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Де, коли і як проводить свій час разом із друзями ваша дитина після  занять у школі?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lastRenderedPageBreak/>
        <w:t>Які клуби, гуртки, секції відвідує ваша дитина?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Які телепередачі любить ваша дитина?</w:t>
      </w:r>
    </w:p>
    <w:p w:rsidR="00166C8D" w:rsidRPr="000B7582" w:rsidRDefault="00166C8D" w:rsidP="00166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ви можете допомогти своїй дитині у навчанні?</w:t>
      </w: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t> Анкета №4</w:t>
      </w: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br/>
      </w:r>
      <w:r w:rsidRPr="000B7582">
        <w:rPr>
          <w:rFonts w:ascii="Garamond" w:eastAsia="Times New Roman" w:hAnsi="Garamond" w:cs="Times New Roman"/>
          <w:b/>
          <w:bCs/>
          <w:iCs/>
          <w:sz w:val="28"/>
          <w:szCs w:val="28"/>
        </w:rPr>
        <w:t> "Як ви забезпечуєте умови для навчання дітей удома?"</w:t>
      </w:r>
    </w:p>
    <w:p w:rsidR="00166C8D" w:rsidRPr="000B7582" w:rsidRDefault="00166C8D" w:rsidP="00166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ви організовуєте процес виконання домашнього завдання своїми дітьми?</w:t>
      </w:r>
    </w:p>
    <w:p w:rsidR="00166C8D" w:rsidRPr="000B7582" w:rsidRDefault="00166C8D" w:rsidP="00166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є у вас у квартирі куток для учня?</w:t>
      </w:r>
    </w:p>
    <w:p w:rsidR="00166C8D" w:rsidRPr="000B7582" w:rsidRDefault="00166C8D" w:rsidP="00166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ви контролюєте виконання домашнього завдання своїми дітьми?</w:t>
      </w:r>
    </w:p>
    <w:p w:rsidR="00166C8D" w:rsidRPr="000B7582" w:rsidRDefault="00166C8D" w:rsidP="00166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звертаються до вас діти за допомогою при виконанні домашніх  завдань? У чому виявляється ця допомога?</w:t>
      </w:r>
    </w:p>
    <w:p w:rsidR="00166C8D" w:rsidRPr="000B7582" w:rsidRDefault="00166C8D" w:rsidP="00166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є у вашій домашній бібліотеці улюблені книжки ваших дітей?</w:t>
      </w:r>
    </w:p>
    <w:p w:rsidR="00166C8D" w:rsidRPr="000B7582" w:rsidRDefault="00166C8D" w:rsidP="00166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Які журнали, газети ви виписуєте чи купуєте для своєї дитини?</w:t>
      </w:r>
    </w:p>
    <w:p w:rsidR="00166C8D" w:rsidRPr="000B7582" w:rsidRDefault="00166C8D" w:rsidP="00166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З якими труднощами в організації праці учнів ви зустрічаєтесь? Як  їх долаєте?</w:t>
      </w:r>
    </w:p>
    <w:p w:rsidR="00166C8D" w:rsidRPr="000B7582" w:rsidRDefault="00166C8D" w:rsidP="00166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аналізуєте ви разом із дитиною причини виникнення у неї труднощів у ЇЇ навчанні? Чи допомагаєте їх долати?</w:t>
      </w:r>
    </w:p>
    <w:p w:rsidR="00166C8D" w:rsidRPr="000B7582" w:rsidRDefault="00166C8D" w:rsidP="00166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використовуєте методи заохочення і покарання для стимулювання навчання дітей?</w:t>
      </w: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 </w:t>
      </w: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t>Анкета №5</w:t>
      </w: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br/>
      </w:r>
      <w:r w:rsidRPr="000B7582">
        <w:rPr>
          <w:rFonts w:ascii="Garamond" w:eastAsia="Times New Roman" w:hAnsi="Garamond" w:cs="Times New Roman"/>
          <w:b/>
          <w:bCs/>
          <w:iCs/>
          <w:sz w:val="28"/>
          <w:szCs w:val="28"/>
        </w:rPr>
        <w:t> "Чи достатньо ви цікавитеся своїми дітьми?"</w:t>
      </w:r>
    </w:p>
    <w:p w:rsidR="00166C8D" w:rsidRPr="000B7582" w:rsidRDefault="00166C8D" w:rsidP="00166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Чим цікавиться ваша дитина?</w:t>
      </w:r>
    </w:p>
    <w:p w:rsidR="00166C8D" w:rsidRPr="000B7582" w:rsidRDefault="00166C8D" w:rsidP="00166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В якому віці вона навчилась читати і писати?</w:t>
      </w:r>
    </w:p>
    <w:p w:rsidR="00166C8D" w:rsidRPr="000B7582" w:rsidRDefault="00166C8D" w:rsidP="00166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Якому заняттю надає перевагу?</w:t>
      </w:r>
    </w:p>
    <w:p w:rsidR="00166C8D" w:rsidRPr="000B7582" w:rsidRDefault="00166C8D" w:rsidP="00166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часто дитина ставить вам запитання?</w:t>
      </w:r>
    </w:p>
    <w:p w:rsidR="00166C8D" w:rsidRPr="000B7582" w:rsidRDefault="00166C8D" w:rsidP="00166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На які теми любить фантазувати ваша дитина?</w:t>
      </w:r>
    </w:p>
    <w:p w:rsidR="00166C8D" w:rsidRPr="000B7582" w:rsidRDefault="00166C8D" w:rsidP="00166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можете ви навести приклад вирішення вашою дитиною якихось  проблем?</w:t>
      </w:r>
    </w:p>
    <w:p w:rsidR="00166C8D" w:rsidRPr="000B7582" w:rsidRDefault="00166C8D" w:rsidP="00166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звертається до вас ваша дитина за допомогою при виконанні за¬вдань та вирішенні проблем?</w:t>
      </w:r>
    </w:p>
    <w:p w:rsidR="00166C8D" w:rsidRPr="000B7582" w:rsidRDefault="00166C8D" w:rsidP="00166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вважаєте Ви, що у вашої дитини є особливі здібності до певного  виду діяльності? У чому вони проявляються?</w:t>
      </w:r>
    </w:p>
    <w:p w:rsidR="00166C8D" w:rsidRPr="000B7582" w:rsidRDefault="00166C8D" w:rsidP="00166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Коли саме було виявлено ці здібності?</w:t>
      </w:r>
    </w:p>
    <w:p w:rsidR="00166C8D" w:rsidRPr="000B7582" w:rsidRDefault="00166C8D" w:rsidP="00166C8D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4A6BAD"/>
          <w:sz w:val="28"/>
          <w:szCs w:val="28"/>
        </w:rPr>
      </w:pPr>
    </w:p>
    <w:p w:rsidR="00166C8D" w:rsidRPr="000B7582" w:rsidRDefault="00166C8D" w:rsidP="00166C8D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4A6BAD"/>
          <w:sz w:val="28"/>
          <w:szCs w:val="28"/>
        </w:rPr>
      </w:pPr>
    </w:p>
    <w:p w:rsidR="00166C8D" w:rsidRPr="000B7582" w:rsidRDefault="00166C8D" w:rsidP="00166C8D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4A6BAD"/>
          <w:sz w:val="28"/>
          <w:szCs w:val="28"/>
        </w:rPr>
      </w:pPr>
    </w:p>
    <w:p w:rsidR="00166C8D" w:rsidRPr="000B7582" w:rsidRDefault="00166C8D" w:rsidP="00166C8D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4A6BAD"/>
          <w:sz w:val="28"/>
          <w:szCs w:val="28"/>
        </w:rPr>
      </w:pPr>
    </w:p>
    <w:p w:rsidR="00166C8D" w:rsidRPr="000B7582" w:rsidRDefault="00166C8D" w:rsidP="00166C8D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4A6BAD"/>
          <w:sz w:val="28"/>
          <w:szCs w:val="28"/>
        </w:rPr>
      </w:pPr>
    </w:p>
    <w:p w:rsidR="00166C8D" w:rsidRPr="000B7582" w:rsidRDefault="00166C8D" w:rsidP="00166C8D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4A6BAD"/>
          <w:sz w:val="28"/>
          <w:szCs w:val="28"/>
        </w:rPr>
      </w:pPr>
    </w:p>
    <w:p w:rsidR="00166C8D" w:rsidRPr="000B7582" w:rsidRDefault="00166C8D" w:rsidP="00166C8D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4A6BAD"/>
          <w:sz w:val="28"/>
          <w:szCs w:val="28"/>
        </w:rPr>
      </w:pPr>
    </w:p>
    <w:p w:rsidR="00166C8D" w:rsidRPr="000B7582" w:rsidRDefault="00166C8D" w:rsidP="00166C8D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4A6BAD"/>
          <w:sz w:val="28"/>
          <w:szCs w:val="28"/>
        </w:rPr>
      </w:pPr>
    </w:p>
    <w:p w:rsidR="00166C8D" w:rsidRPr="000B7582" w:rsidRDefault="00166C8D" w:rsidP="00166C8D">
      <w:pPr>
        <w:shd w:val="clear" w:color="auto" w:fill="FFFFFF"/>
        <w:spacing w:after="0" w:line="240" w:lineRule="auto"/>
        <w:ind w:left="4296"/>
        <w:rPr>
          <w:rFonts w:ascii="Garamond" w:hAnsi="Garamond" w:cs="Times New Roman"/>
          <w:sz w:val="28"/>
          <w:szCs w:val="28"/>
        </w:rPr>
        <w:sectPr w:rsidR="00166C8D" w:rsidRPr="000B7582" w:rsidSect="0007168C">
          <w:pgSz w:w="11909" w:h="16834"/>
          <w:pgMar w:top="709" w:right="540" w:bottom="720" w:left="1560" w:header="720" w:footer="720" w:gutter="0"/>
          <w:cols w:space="60"/>
          <w:noEndnote/>
        </w:sectPr>
      </w:pPr>
    </w:p>
    <w:p w:rsidR="00166C8D" w:rsidRPr="000B7582" w:rsidRDefault="00166C8D" w:rsidP="00166C8D">
      <w:pPr>
        <w:shd w:val="clear" w:color="auto" w:fill="FFFFFF"/>
        <w:spacing w:after="0" w:line="240" w:lineRule="auto"/>
        <w:jc w:val="center"/>
        <w:rPr>
          <w:rFonts w:ascii="Garamond" w:hAnsi="Garamond" w:cs="Times New Roman"/>
          <w:b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/>
          <w:bCs/>
          <w:spacing w:val="-4"/>
          <w:sz w:val="28"/>
          <w:szCs w:val="28"/>
        </w:rPr>
        <w:lastRenderedPageBreak/>
        <w:t>АНКЕТА «ГОЛОС БАТЬКІВ»</w:t>
      </w:r>
    </w:p>
    <w:p w:rsidR="00166C8D" w:rsidRPr="000B7582" w:rsidRDefault="00166C8D" w:rsidP="00166C8D">
      <w:pPr>
        <w:shd w:val="clear" w:color="auto" w:fill="FFFFFF"/>
        <w:spacing w:after="0" w:line="240" w:lineRule="auto"/>
        <w:jc w:val="center"/>
        <w:rPr>
          <w:rFonts w:ascii="Garamond" w:hAnsi="Garamond" w:cs="Times New Roman"/>
          <w:bCs/>
          <w:spacing w:val="-4"/>
          <w:sz w:val="28"/>
          <w:szCs w:val="28"/>
        </w:rPr>
      </w:pPr>
    </w:p>
    <w:p w:rsidR="00166C8D" w:rsidRPr="000B7582" w:rsidRDefault="00166C8D" w:rsidP="00166C8D">
      <w:pPr>
        <w:shd w:val="clear" w:color="auto" w:fill="FFFFFF"/>
        <w:spacing w:after="0" w:line="240" w:lineRule="auto"/>
        <w:ind w:firstLine="720"/>
        <w:jc w:val="both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>Мета: через батьків зібрати й уточнити більш докладні відомості про учнів: їх ставлення до школи, пріоритетність тих чи інших навчальних дисциплін, взаємини з однолітками та педагогами; виявити вплив батьків на своїх дітей.</w:t>
      </w:r>
    </w:p>
    <w:p w:rsidR="00166C8D" w:rsidRPr="000B7582" w:rsidRDefault="00166C8D" w:rsidP="00166C8D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Анкета призначена для батьків підлітків. </w:t>
      </w:r>
    </w:p>
    <w:p w:rsidR="00166C8D" w:rsidRPr="000B7582" w:rsidRDefault="00166C8D" w:rsidP="00166C8D">
      <w:pPr>
        <w:shd w:val="clear" w:color="auto" w:fill="FFFFFF"/>
        <w:spacing w:after="0" w:line="240" w:lineRule="auto"/>
        <w:jc w:val="center"/>
        <w:rPr>
          <w:rFonts w:ascii="Garamond" w:hAnsi="Garamond" w:cs="Times New Roman"/>
          <w:b/>
          <w:bCs/>
          <w:spacing w:val="-4"/>
          <w:sz w:val="28"/>
          <w:szCs w:val="28"/>
        </w:rPr>
      </w:pPr>
    </w:p>
    <w:p w:rsidR="00166C8D" w:rsidRPr="000B7582" w:rsidRDefault="00166C8D" w:rsidP="00166C8D">
      <w:pPr>
        <w:shd w:val="clear" w:color="auto" w:fill="FFFFFF"/>
        <w:spacing w:after="0" w:line="240" w:lineRule="auto"/>
        <w:jc w:val="center"/>
        <w:rPr>
          <w:rFonts w:ascii="Garamond" w:hAnsi="Garamond" w:cs="Times New Roman"/>
          <w:b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/>
          <w:bCs/>
          <w:spacing w:val="-4"/>
          <w:sz w:val="28"/>
          <w:szCs w:val="28"/>
        </w:rPr>
        <w:t>Хід анкетування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firstLine="720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При анкетуванні батьків (на батьківських зборах) важливо на початку вказати мету анкетування і показати можливість використання результатів анкети в роботі з підлітками. </w:t>
      </w:r>
    </w:p>
    <w:p w:rsidR="00166C8D" w:rsidRPr="000B7582" w:rsidRDefault="00166C8D" w:rsidP="00166C8D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1. З яким настроєм  Ваш син (донька) йде до навчального закладу? </w:t>
      </w:r>
    </w:p>
    <w:p w:rsidR="00166C8D" w:rsidRPr="000B7582" w:rsidRDefault="00166C8D" w:rsidP="00166C8D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2. З якими труднощами стикається в навчальному закладі Ваш син (донька)? </w:t>
      </w:r>
    </w:p>
    <w:p w:rsidR="00166C8D" w:rsidRPr="000B7582" w:rsidRDefault="00166C8D" w:rsidP="00166C8D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3. Чи бувають у нього труднощі у спілкуванні з однокласниками, вчителями? </w:t>
      </w:r>
    </w:p>
    <w:p w:rsidR="00166C8D" w:rsidRPr="000B7582" w:rsidRDefault="00166C8D" w:rsidP="00166C8D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4. Чи є в нього друзі в класі? Чи знаєте Ви про них? </w:t>
      </w:r>
    </w:p>
    <w:p w:rsidR="00166C8D" w:rsidRPr="000B7582" w:rsidRDefault="00166C8D" w:rsidP="00166C8D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5. Чи надаєте Ви своїй дитині допомогу в підготовці до занять, у вирішенні конфліктів  і т. п.? </w:t>
      </w:r>
    </w:p>
    <w:p w:rsidR="00166C8D" w:rsidRPr="000B7582" w:rsidRDefault="00166C8D" w:rsidP="00166C8D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6. Назвіть найкращі якості сина (доньки). </w:t>
      </w:r>
    </w:p>
    <w:p w:rsidR="00166C8D" w:rsidRPr="000B7582" w:rsidRDefault="00166C8D" w:rsidP="00166C8D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7. Які риси характеру сина (доньки) Вас засмучують? </w:t>
      </w:r>
    </w:p>
    <w:p w:rsidR="00166C8D" w:rsidRPr="000B7582" w:rsidRDefault="00166C8D" w:rsidP="00166C8D">
      <w:pPr>
        <w:shd w:val="clear" w:color="auto" w:fill="FFFFFF"/>
        <w:spacing w:after="0" w:line="240" w:lineRule="auto"/>
        <w:rPr>
          <w:rFonts w:ascii="Garamond" w:hAnsi="Garamond" w:cs="Times New Roman"/>
          <w:bCs/>
          <w:spacing w:val="-4"/>
          <w:sz w:val="28"/>
          <w:szCs w:val="28"/>
        </w:r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 xml:space="preserve">8. Чи завжди збігаються думки в родині з питань виховання сина (доньки)? </w:t>
      </w:r>
    </w:p>
    <w:p w:rsidR="00166C8D" w:rsidRPr="000B7582" w:rsidRDefault="00166C8D" w:rsidP="00166C8D">
      <w:pPr>
        <w:shd w:val="clear" w:color="auto" w:fill="FFFFFF"/>
        <w:spacing w:after="0" w:line="240" w:lineRule="auto"/>
        <w:rPr>
          <w:rFonts w:ascii="Garamond" w:hAnsi="Garamond" w:cs="Times New Roman"/>
          <w:sz w:val="28"/>
          <w:szCs w:val="28"/>
        </w:rPr>
        <w:sectPr w:rsidR="00166C8D" w:rsidRPr="000B7582" w:rsidSect="0007168C">
          <w:pgSz w:w="11909" w:h="16834"/>
          <w:pgMar w:top="851" w:right="408" w:bottom="720" w:left="1276" w:header="720" w:footer="720" w:gutter="0"/>
          <w:cols w:space="60"/>
          <w:noEndnote/>
        </w:sectPr>
      </w:pPr>
      <w:r w:rsidRPr="000B7582">
        <w:rPr>
          <w:rFonts w:ascii="Garamond" w:hAnsi="Garamond" w:cs="Times New Roman"/>
          <w:bCs/>
          <w:spacing w:val="-4"/>
          <w:sz w:val="28"/>
          <w:szCs w:val="28"/>
        </w:rPr>
        <w:t>9. Чи могли б Ви поділитися досвідом виховання в сім'ї?</w:t>
      </w:r>
    </w:p>
    <w:p w:rsidR="00166C8D" w:rsidRPr="000B7582" w:rsidRDefault="000B7582" w:rsidP="000B7582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lastRenderedPageBreak/>
        <w:t xml:space="preserve">                                       </w:t>
      </w:r>
      <w:r w:rsidR="00166C8D" w:rsidRPr="000B7582">
        <w:rPr>
          <w:rFonts w:ascii="Garamond" w:hAnsi="Garamond" w:cs="Times New Roman"/>
          <w:b/>
          <w:sz w:val="28"/>
          <w:szCs w:val="28"/>
        </w:rPr>
        <w:t>АНКЕТА ДЛЯ БАТЬКІВ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jc w:val="center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1. Як ставиться до навчання ваш син (донька)?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Дуже відповідально;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Швидше  відповідально, ніж безвідповідально;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Швидше  безвідповідально, ніж відповідально.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2. Що ви зробили для підвищення відповідального ставлення сина (доньки) до навчання?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3. Є труднощі у вихованні в дитини відповідального ставлення до навчання? Які?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4. З якого віку особливо важко стало його (її) виховувати в цьому плані?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5. Яке найулюбленіше заняття Вашої дитини  (читання, спорт і т. д.)?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6. Як ставиться син (донька) до Вас?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7. Як ви ставитеся до навчальних занять сина (доньки), чи завжди ви в курсі його (її) навчальних справ?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Не завжди цікавлюся його успіхами;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Не вистачає часу, і він вчиться самостійно;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Надаєте допомогу у виконанні домашніх завдань;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Обговорюєте разом з ним домашній матеріал.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8. Що найбільше спонукає вашого сина (доньку) вчитися відповідально?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Що впливає в першу чергу? У другу? У третю? Зовсім не грає ролі?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Інтерес до процесу засвоєння знань;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Практична значущість засвоєних знань;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Відповідальність за навчання перед колективом класу;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Відповідальність перед школою і вчителями;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Відповідальність перед батьками;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- Відповідальність перед собою.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9. Яку допомогу в навчанні вашій дитині надають однокласники, дорослі, ви самі?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10. Яку допомогу необхідно надавати дитині в навчанні з боку викладачів?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11. Кому допомагає ваш син (донька) у навчанні? </w:t>
      </w:r>
    </w:p>
    <w:p w:rsidR="00166C8D" w:rsidRPr="000B7582" w:rsidRDefault="00166C8D" w:rsidP="00166C8D">
      <w:pPr>
        <w:shd w:val="clear" w:color="auto" w:fill="FFFFFF"/>
        <w:spacing w:after="0" w:line="240" w:lineRule="auto"/>
        <w:ind w:right="14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12. Яку допомогу ви можете надати класному керівникові  у підвищенні відповідального ставлення учнів класу до навчання.</w:t>
      </w: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0B7582">
        <w:rPr>
          <w:rFonts w:ascii="Garamond" w:hAnsi="Garamond"/>
          <w:b/>
          <w:i/>
          <w:sz w:val="28"/>
          <w:szCs w:val="28"/>
        </w:rPr>
        <w:t xml:space="preserve">                   </w:t>
      </w:r>
      <w:r w:rsidRPr="000B7582">
        <w:rPr>
          <w:rFonts w:ascii="Garamond" w:hAnsi="Garamond" w:cs="Times New Roman"/>
          <w:b/>
          <w:i/>
          <w:sz w:val="28"/>
          <w:szCs w:val="28"/>
        </w:rPr>
        <w:t xml:space="preserve">  </w:t>
      </w:r>
    </w:p>
    <w:p w:rsidR="000B7582" w:rsidRDefault="000B7582" w:rsidP="000B7582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                       </w:t>
      </w:r>
      <w:r w:rsidR="00166C8D" w:rsidRPr="000B7582">
        <w:rPr>
          <w:rFonts w:ascii="Garamond" w:hAnsi="Garamond" w:cs="Times New Roman"/>
          <w:b/>
          <w:sz w:val="28"/>
          <w:szCs w:val="28"/>
        </w:rPr>
        <w:t xml:space="preserve">  </w:t>
      </w: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0B7582">
        <w:rPr>
          <w:rFonts w:ascii="Garamond" w:hAnsi="Garamond" w:cs="Times New Roman"/>
          <w:b/>
          <w:sz w:val="28"/>
          <w:szCs w:val="28"/>
        </w:rPr>
        <w:t xml:space="preserve"> АНКЕТА   ДЛЯ   БАТЬКІВ</w:t>
      </w: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</w:p>
    <w:p w:rsidR="00166C8D" w:rsidRPr="000B7582" w:rsidRDefault="00166C8D" w:rsidP="000B758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маєте ви домашню  бібліотеку? Чи велика вона?</w:t>
      </w:r>
    </w:p>
    <w:p w:rsidR="00166C8D" w:rsidRPr="000B7582" w:rsidRDefault="00166C8D" w:rsidP="000B7582">
      <w:pPr>
        <w:spacing w:after="0" w:line="240" w:lineRule="auto"/>
        <w:ind w:left="36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0B758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активно читає книги ваша дитина?</w:t>
      </w: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0B758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Яким книгам вона дає перевагу?</w:t>
      </w: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0B758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Де ваша дитина бере книги для читання?</w:t>
      </w: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0B758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обговорюєте ви з дитиною прочитану книгу?</w:t>
      </w: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0B758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дозволяєте ви своїй дитині читати книги не за віком?</w:t>
      </w: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0B7582">
      <w:pPr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Як ви вважаєте, хто повинен виховувати у дитини любов до книги: ви, чи бібліотекар?</w:t>
      </w: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0B7582" w:rsidRDefault="00166C8D" w:rsidP="00166C8D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  <w:r w:rsidRPr="000B7582">
        <w:rPr>
          <w:rFonts w:ascii="Garamond" w:hAnsi="Garamond" w:cs="Times New Roman"/>
          <w:i/>
          <w:sz w:val="28"/>
          <w:szCs w:val="28"/>
        </w:rPr>
        <w:t xml:space="preserve">                                 </w:t>
      </w:r>
    </w:p>
    <w:p w:rsidR="000B7582" w:rsidRDefault="000B7582" w:rsidP="00166C8D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</w:p>
    <w:p w:rsidR="000B7582" w:rsidRDefault="00166C8D" w:rsidP="00166C8D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  <w:r w:rsidRPr="000B7582">
        <w:rPr>
          <w:rFonts w:ascii="Garamond" w:hAnsi="Garamond" w:cs="Times New Roman"/>
          <w:i/>
          <w:sz w:val="28"/>
          <w:szCs w:val="28"/>
        </w:rPr>
        <w:t xml:space="preserve">  </w:t>
      </w: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  <w:r w:rsidRPr="000B7582">
        <w:rPr>
          <w:rFonts w:ascii="Garamond" w:hAnsi="Garamond" w:cs="Times New Roman"/>
          <w:i/>
          <w:sz w:val="28"/>
          <w:szCs w:val="28"/>
        </w:rPr>
        <w:t xml:space="preserve"> </w:t>
      </w:r>
      <w:r w:rsidRPr="000B7582">
        <w:rPr>
          <w:rFonts w:ascii="Garamond" w:hAnsi="Garamond" w:cs="Times New Roman"/>
          <w:b/>
          <w:i/>
          <w:sz w:val="28"/>
          <w:szCs w:val="28"/>
        </w:rPr>
        <w:t>АНКЕТА</w:t>
      </w: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lastRenderedPageBreak/>
        <w:t xml:space="preserve">                                            </w:t>
      </w:r>
      <w:r w:rsidRPr="000B7582">
        <w:rPr>
          <w:rFonts w:ascii="Garamond" w:hAnsi="Garamond" w:cs="Times New Roman"/>
          <w:i/>
          <w:sz w:val="28"/>
          <w:szCs w:val="28"/>
        </w:rPr>
        <w:t>( для батьків)</w:t>
      </w: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Ваш вік ______  освіта________________________________________________________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фах    ________________________________________________________</w:t>
      </w: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     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Скільки років перебуваєте у шлюбі? 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Скільки маєте дітей? ___________ Якого віку? 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Які питання сімейного виховання вас найбільше цікавлять?_____________________________________________________________________________________________________________________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На які теми ви б хотіли прослухати лекції?________________________________________________________________________________________________________________________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З яких питань ви б хотіли отримати консультацію?__________________________________________________________________________________________________________________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Які методи впливу ви використовуєте у вихованні своїх дітей?__________________________________________________________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Які книжки з виховання дітей у сім’ї ви читали й чи допомогли вони вам?___________________________________________________________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З яких питань сімейного виховання ви б хотіли придбати літературу?_____________________________________________________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Які труднощі маєте у вихованні дітей?______________________________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_______________________________________________________________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Що непокоїть вас у поведінці ваших дітей?_________________________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_______________________________________________________________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Хто і як, 6на вашу думку, міг би допомогти батькам у вихованні дітей?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_______________________________________________________________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Скільки приблизно часу приділяєте ви своїм дітям щодня?____________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_______________________________________________________________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взагалі потрібна така допомога?________________________________</w:t>
      </w:r>
    </w:p>
    <w:p w:rsidR="00166C8D" w:rsidRPr="000B7582" w:rsidRDefault="00166C8D" w:rsidP="00166C8D">
      <w:pPr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Як ви проводити свій вільний час?_________________________________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_______________________________________________________________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Шановні батьки! Ваші відповіді допоможуть дати вам потрібні педагогічні рекомендації щодо виховання дітей у сім’ї. Розраховуємо на вашу відвертість і зичимо сімейного щастя.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0B7582" w:rsidRDefault="000B7582" w:rsidP="000B758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0B7582" w:rsidP="000B7582">
      <w:pPr>
        <w:spacing w:after="0" w:line="240" w:lineRule="auto"/>
        <w:rPr>
          <w:rFonts w:ascii="Garamond" w:hAnsi="Garamond" w:cs="Times New Roman"/>
          <w:b/>
          <w:i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                               </w:t>
      </w:r>
      <w:r w:rsidR="00166C8D" w:rsidRPr="000B7582">
        <w:rPr>
          <w:rFonts w:ascii="Garamond" w:hAnsi="Garamond" w:cs="Times New Roman"/>
          <w:b/>
          <w:i/>
          <w:sz w:val="28"/>
          <w:szCs w:val="28"/>
        </w:rPr>
        <w:t>АНКЕТА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i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lastRenderedPageBreak/>
        <w:t xml:space="preserve">                                           </w:t>
      </w:r>
      <w:r w:rsidRPr="000B7582">
        <w:rPr>
          <w:rFonts w:ascii="Garamond" w:hAnsi="Garamond" w:cs="Times New Roman"/>
          <w:i/>
          <w:sz w:val="28"/>
          <w:szCs w:val="28"/>
        </w:rPr>
        <w:t>( для батьків)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   1.Чи справдилися ваші сподівання щодо змісту заняття з батьками?</w:t>
      </w: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       _________________________________________________________________</w:t>
      </w: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 </w:t>
      </w: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  2. Чи допомогли вам заняття у вихованні вашої дитини? В чому саме?</w:t>
      </w: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       _________________________________________________________________</w:t>
      </w:r>
    </w:p>
    <w:p w:rsidR="00166C8D" w:rsidRPr="000B7582" w:rsidRDefault="00166C8D" w:rsidP="00166C8D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numPr>
          <w:ilvl w:val="0"/>
          <w:numId w:val="10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Які теми ви запам’ятали найбільше?_________________________________</w:t>
      </w:r>
    </w:p>
    <w:p w:rsidR="00166C8D" w:rsidRPr="000B7582" w:rsidRDefault="00166C8D" w:rsidP="00166C8D">
      <w:pPr>
        <w:spacing w:after="0" w:line="240" w:lineRule="auto"/>
        <w:ind w:left="585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________________________________________________________________</w:t>
      </w:r>
    </w:p>
    <w:p w:rsidR="00166C8D" w:rsidRPr="000B7582" w:rsidRDefault="00166C8D" w:rsidP="00166C8D">
      <w:pPr>
        <w:spacing w:after="0" w:line="240" w:lineRule="auto"/>
        <w:ind w:left="585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numPr>
          <w:ilvl w:val="0"/>
          <w:numId w:val="10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Які питання залишилися поза увагою? ______________________________</w:t>
      </w:r>
    </w:p>
    <w:p w:rsidR="00166C8D" w:rsidRPr="000B7582" w:rsidRDefault="00166C8D" w:rsidP="00166C8D">
      <w:pPr>
        <w:spacing w:after="0" w:line="240" w:lineRule="auto"/>
        <w:ind w:left="585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________________________________________________________________</w:t>
      </w:r>
    </w:p>
    <w:p w:rsidR="00166C8D" w:rsidRPr="000B7582" w:rsidRDefault="00166C8D" w:rsidP="00166C8D">
      <w:pPr>
        <w:spacing w:after="0" w:line="240" w:lineRule="auto"/>
        <w:ind w:left="585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numPr>
          <w:ilvl w:val="0"/>
          <w:numId w:val="10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Що вважаєте необхідним ввести до програми? ________________________</w:t>
      </w:r>
    </w:p>
    <w:p w:rsidR="00166C8D" w:rsidRPr="000B7582" w:rsidRDefault="00166C8D" w:rsidP="00166C8D">
      <w:pPr>
        <w:spacing w:after="0" w:line="240" w:lineRule="auto"/>
        <w:ind w:left="585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________________________________________________________________</w:t>
      </w:r>
    </w:p>
    <w:p w:rsidR="00166C8D" w:rsidRPr="000B7582" w:rsidRDefault="00166C8D" w:rsidP="00166C8D">
      <w:pPr>
        <w:spacing w:after="0" w:line="240" w:lineRule="auto"/>
        <w:ind w:left="585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numPr>
          <w:ilvl w:val="0"/>
          <w:numId w:val="10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влаштовує вас кількість лекційних і практичних годин? _____________</w:t>
      </w:r>
    </w:p>
    <w:p w:rsidR="00166C8D" w:rsidRPr="000B7582" w:rsidRDefault="00166C8D" w:rsidP="00166C8D">
      <w:pPr>
        <w:spacing w:after="0" w:line="240" w:lineRule="auto"/>
        <w:ind w:left="585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________________________________________________________________</w:t>
      </w:r>
    </w:p>
    <w:p w:rsidR="00166C8D" w:rsidRPr="000B7582" w:rsidRDefault="00166C8D" w:rsidP="00166C8D">
      <w:pPr>
        <w:spacing w:after="0" w:line="240" w:lineRule="auto"/>
        <w:ind w:left="585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numPr>
          <w:ilvl w:val="0"/>
          <w:numId w:val="10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Ваші побажання щодо роботи школи з батьками  ______________________</w:t>
      </w:r>
    </w:p>
    <w:p w:rsidR="00166C8D" w:rsidRPr="000B7582" w:rsidRDefault="00166C8D" w:rsidP="00166C8D">
      <w:pPr>
        <w:spacing w:after="0" w:line="240" w:lineRule="auto"/>
        <w:ind w:left="585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C8D" w:rsidRPr="000B7582" w:rsidRDefault="00166C8D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0B7582" w:rsidRDefault="00166C8D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  <w:r w:rsidRPr="000B7582">
        <w:rPr>
          <w:rFonts w:ascii="Garamond" w:hAnsi="Garamond" w:cs="Times New Roman"/>
          <w:i/>
          <w:sz w:val="28"/>
          <w:szCs w:val="28"/>
        </w:rPr>
        <w:t xml:space="preserve">                       </w:t>
      </w:r>
    </w:p>
    <w:p w:rsidR="000B7582" w:rsidRDefault="000B7582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0B7582" w:rsidRDefault="00166C8D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  <w:r w:rsidRPr="000B7582">
        <w:rPr>
          <w:rFonts w:ascii="Garamond" w:hAnsi="Garamond" w:cs="Times New Roman"/>
          <w:i/>
          <w:sz w:val="28"/>
          <w:szCs w:val="28"/>
        </w:rPr>
        <w:t xml:space="preserve">  </w:t>
      </w:r>
    </w:p>
    <w:p w:rsidR="000B7582" w:rsidRDefault="000B7582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0B7582" w:rsidRDefault="000B7582" w:rsidP="00166C8D">
      <w:pPr>
        <w:spacing w:after="0" w:line="240" w:lineRule="auto"/>
        <w:ind w:left="360"/>
        <w:rPr>
          <w:rFonts w:ascii="Garamond" w:hAnsi="Garamond" w:cs="Times New Roman"/>
          <w:i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360"/>
        <w:rPr>
          <w:rFonts w:ascii="Garamond" w:hAnsi="Garamond" w:cs="Times New Roman"/>
          <w:b/>
          <w:i/>
          <w:sz w:val="28"/>
          <w:szCs w:val="28"/>
        </w:rPr>
      </w:pPr>
      <w:r w:rsidRPr="000B7582">
        <w:rPr>
          <w:rFonts w:ascii="Garamond" w:hAnsi="Garamond" w:cs="Times New Roman"/>
          <w:b/>
          <w:i/>
          <w:sz w:val="28"/>
          <w:szCs w:val="28"/>
        </w:rPr>
        <w:t>АНКЕТА  ДЛЯ  БАТЬКІВ</w:t>
      </w:r>
    </w:p>
    <w:p w:rsidR="00166C8D" w:rsidRPr="000B7582" w:rsidRDefault="00166C8D" w:rsidP="00166C8D">
      <w:pPr>
        <w:spacing w:after="0" w:line="240" w:lineRule="auto"/>
        <w:ind w:left="36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numPr>
          <w:ilvl w:val="0"/>
          <w:numId w:val="12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lastRenderedPageBreak/>
        <w:t>Чи знаєте ви, чим цікавиться ваша дитина? __________________________________________________________________________________________________________________________</w:t>
      </w:r>
    </w:p>
    <w:p w:rsidR="00166C8D" w:rsidRPr="000B7582" w:rsidRDefault="00166C8D" w:rsidP="00166C8D">
      <w:pPr>
        <w:numPr>
          <w:ilvl w:val="0"/>
          <w:numId w:val="12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уважно ви ставитесь до інтересів вашої дитини? __________________________________________________________________________________________________________________________</w:t>
      </w:r>
    </w:p>
    <w:p w:rsidR="00166C8D" w:rsidRPr="000B7582" w:rsidRDefault="00166C8D" w:rsidP="00166C8D">
      <w:pPr>
        <w:numPr>
          <w:ilvl w:val="0"/>
          <w:numId w:val="12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вірите ви в свою дитину, в те,  що вона досягне успіху? _____________________________________________________________</w:t>
      </w:r>
    </w:p>
    <w:p w:rsidR="00166C8D" w:rsidRPr="000B7582" w:rsidRDefault="00166C8D" w:rsidP="00166C8D">
      <w:pPr>
        <w:numPr>
          <w:ilvl w:val="0"/>
          <w:numId w:val="12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звертається до вас дитина зі своїми труднощами та невдачами? _____________________________________________________________</w:t>
      </w:r>
    </w:p>
    <w:p w:rsidR="00166C8D" w:rsidRPr="000B7582" w:rsidRDefault="00166C8D" w:rsidP="00166C8D">
      <w:pPr>
        <w:numPr>
          <w:ilvl w:val="0"/>
          <w:numId w:val="12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спонукаєте ви дитину до розв’язання проблемних завдань та ситуацій? ____________________________________________________</w:t>
      </w:r>
    </w:p>
    <w:p w:rsidR="00166C8D" w:rsidRPr="000B7582" w:rsidRDefault="00166C8D" w:rsidP="00166C8D">
      <w:pPr>
        <w:numPr>
          <w:ilvl w:val="0"/>
          <w:numId w:val="12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сварите ви свою дитину за допущені нею помилки? _____________________________________________________________</w:t>
      </w:r>
    </w:p>
    <w:p w:rsidR="00166C8D" w:rsidRPr="000B7582" w:rsidRDefault="00166C8D" w:rsidP="00166C8D">
      <w:pPr>
        <w:numPr>
          <w:ilvl w:val="0"/>
          <w:numId w:val="12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допомагаєте ви виходити дитині з критичних ситуацій? _____________________________________________________________</w:t>
      </w:r>
    </w:p>
    <w:p w:rsidR="00166C8D" w:rsidRPr="000B7582" w:rsidRDefault="00166C8D" w:rsidP="00166C8D">
      <w:pPr>
        <w:numPr>
          <w:ilvl w:val="0"/>
          <w:numId w:val="12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надаєте ви дитині можливість самостійно приймати рішення, вибирати?____________________________________________________</w:t>
      </w:r>
    </w:p>
    <w:p w:rsidR="00166C8D" w:rsidRPr="000B7582" w:rsidRDefault="00166C8D" w:rsidP="00166C8D">
      <w:pPr>
        <w:numPr>
          <w:ilvl w:val="0"/>
          <w:numId w:val="12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сварите ви дитину за безлад у кімнаті або на столі, якщо це непов’язане з творчим заняттям, з проявами дитячої допитливості,інтересу?______________________________________________________________________________________________________</w:t>
      </w:r>
    </w:p>
    <w:p w:rsidR="00166C8D" w:rsidRPr="000B7582" w:rsidRDefault="00166C8D" w:rsidP="00166C8D">
      <w:pPr>
        <w:numPr>
          <w:ilvl w:val="0"/>
          <w:numId w:val="12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Чи терпимі ви до дивацтва вашої дитини?_________________________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     _____________________________________________________________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b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                            </w:t>
      </w:r>
      <w:r w:rsidRPr="000B7582">
        <w:rPr>
          <w:rFonts w:ascii="Garamond" w:hAnsi="Garamond" w:cs="Times New Roman"/>
          <w:b/>
          <w:sz w:val="28"/>
          <w:szCs w:val="28"/>
        </w:rPr>
        <w:t>Ключ до анкети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  Правильні відповіді:             так – 1 2 3 4  5  7 8  10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 xml:space="preserve">                                                   Ні – 6 9 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>За кожну правильну відповідь – 1 бал.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ab/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ab/>
        <w:t>10 – 8 балів – ви знаєте, чим цікавиться ваша дитина, вболіваєте за її                                        розвиток та виховання.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ab/>
        <w:t>7 – 45 балів – ви недостатньо приділяєте уваги дитині, через що можуть виникнути проблеми.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  <w:r w:rsidRPr="000B7582">
        <w:rPr>
          <w:rFonts w:ascii="Garamond" w:hAnsi="Garamond" w:cs="Times New Roman"/>
          <w:sz w:val="28"/>
          <w:szCs w:val="28"/>
        </w:rPr>
        <w:tab/>
        <w:t>4 і нижче балів – ваша дитина розвивається сама по собі. Негайно змініть своє ставлення до неї.</w:t>
      </w: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720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360" w:hanging="360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t>Анкета “Батьки</w:t>
      </w:r>
      <w:r w:rsidRPr="000B7582">
        <w:rPr>
          <w:rFonts w:ascii="Garamond" w:hAnsi="Garamond" w:cs="Times New Roman"/>
          <w:b/>
          <w:bCs/>
          <w:sz w:val="28"/>
          <w:szCs w:val="28"/>
        </w:rPr>
        <w:t xml:space="preserve"> і школа” </w:t>
      </w:r>
    </w:p>
    <w:p w:rsidR="00166C8D" w:rsidRPr="000B7582" w:rsidRDefault="00166C8D" w:rsidP="00166C8D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i/>
          <w:iCs/>
          <w:sz w:val="28"/>
          <w:szCs w:val="28"/>
        </w:rPr>
        <w:t xml:space="preserve">Призначення анкети: </w:t>
      </w:r>
      <w:r w:rsidRPr="000B7582">
        <w:rPr>
          <w:rFonts w:ascii="Garamond" w:eastAsia="Times New Roman" w:hAnsi="Garamond" w:cs="Times New Roman"/>
          <w:sz w:val="28"/>
          <w:szCs w:val="28"/>
        </w:rPr>
        <w:t>виявити оцінку батьків впливу виховання і навчання в школі на життя дитини.</w:t>
      </w:r>
    </w:p>
    <w:p w:rsidR="00166C8D" w:rsidRPr="000B7582" w:rsidRDefault="00166C8D" w:rsidP="00166C8D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i/>
          <w:iCs/>
          <w:sz w:val="28"/>
          <w:szCs w:val="28"/>
        </w:rPr>
        <w:lastRenderedPageBreak/>
        <w:t>Організація завдання:</w:t>
      </w:r>
      <w:r w:rsidRPr="000B7582">
        <w:rPr>
          <w:rFonts w:ascii="Garamond" w:eastAsia="Times New Roman" w:hAnsi="Garamond" w:cs="Times New Roman"/>
          <w:sz w:val="28"/>
          <w:szCs w:val="28"/>
        </w:rPr>
        <w:t xml:space="preserve"> записуються номери позицій анкети і через крапку дається варіант відповіді.</w:t>
      </w:r>
    </w:p>
    <w:p w:rsidR="00166C8D" w:rsidRPr="000B7582" w:rsidRDefault="00166C8D" w:rsidP="00166C8D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i/>
          <w:iCs/>
          <w:sz w:val="28"/>
          <w:szCs w:val="28"/>
        </w:rPr>
        <w:t>Інструкція:</w:t>
      </w:r>
      <w:r w:rsidRPr="000B7582">
        <w:rPr>
          <w:rFonts w:ascii="Garamond" w:eastAsia="Times New Roman" w:hAnsi="Garamond" w:cs="Times New Roman"/>
          <w:sz w:val="28"/>
          <w:szCs w:val="28"/>
        </w:rPr>
        <w:t xml:space="preserve"> Шановні батьки! Пропонуємо вам висловити свою думку щодо навчання і виховання Вашої дитини у цій школі. Виберіть, будь ласка, на кожна запитання один з варіантів відповіді.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t>1. Ваша дитина навчається у цій школі, тому що: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А. Школа розташована поряд з будинком.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Б. Цілком влаштовує організація навчально-виховного процесу в школі.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В. Тут дають міцні знання з потрібних предметів.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Г. Рекомендували друзі і знайомі.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Д. У школі дитина почуває себе дуже добре.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t>2. Чи задоволені Ви: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А.  Організацією роботи школи(режим, розклад, факультативи, гуртки).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Б. Відносинами з класним керівником Вашої дитини.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В. Відносинами з педагогами школи.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Г. Роботою адміністрації школи.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Д. Матеріально-технічною базою школи.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t>3. Яким чином Ви берете участь у життєдіяльності школи: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А. Беру участь у заходах класу, школи.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Б. Беру участь у підготовці заходів класу школи.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В. Систематично беру участь в опитуваннях, які проводить школа.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Г. Виступаю з пропозиціями з приводу поліпшення життєдіяльності школи.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Д. Не заважаю школі виконувати свою функцію.</w:t>
      </w:r>
    </w:p>
    <w:p w:rsidR="00166C8D" w:rsidRPr="000B7582" w:rsidRDefault="00166C8D" w:rsidP="00166C8D">
      <w:pPr>
        <w:pStyle w:val="a3"/>
        <w:rPr>
          <w:rFonts w:ascii="Garamond" w:hAnsi="Garamond"/>
          <w:szCs w:val="28"/>
        </w:rPr>
      </w:pPr>
      <w:r w:rsidRPr="000B7582">
        <w:rPr>
          <w:rFonts w:ascii="Garamond" w:hAnsi="Garamond"/>
          <w:szCs w:val="28"/>
        </w:rPr>
        <w:t>4. Коли Ваша дитина говорить про школу, то найчастіше її висловлення бувають: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А. Позитивні.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Б. Негативні.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В. Нейтральні.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Г. Ніколи не говорить про школу.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Д. Свій варіант.</w:t>
      </w:r>
    </w:p>
    <w:p w:rsidR="00166C8D" w:rsidRPr="000B7582" w:rsidRDefault="00166C8D" w:rsidP="00166C8D">
      <w:pPr>
        <w:pStyle w:val="a3"/>
        <w:rPr>
          <w:rFonts w:ascii="Garamond" w:hAnsi="Garamond"/>
          <w:szCs w:val="28"/>
        </w:rPr>
      </w:pPr>
      <w:r w:rsidRPr="000B7582">
        <w:rPr>
          <w:rFonts w:ascii="Garamond" w:hAnsi="Garamond"/>
          <w:szCs w:val="28"/>
        </w:rPr>
        <w:t>5. Чи змінилось що-небудь у вашій стратегії виховання під впливом школи: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А. Школа вплинула на конструктивну зміну багатьох позицій сімейного виховання.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Б. Школа вплинула на удосконалювання окремих позицій сімейного виховання.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В. Школа мала незначний вплив на нашу сімейну педагогіку.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Г. Школа практично не впливала на наше сімейне виховання.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Д. Не замислювались над цим питанням.</w:t>
      </w:r>
    </w:p>
    <w:p w:rsidR="00166C8D" w:rsidRPr="000B7582" w:rsidRDefault="00166C8D" w:rsidP="00166C8D">
      <w:pPr>
        <w:pStyle w:val="a3"/>
        <w:rPr>
          <w:rFonts w:ascii="Garamond" w:hAnsi="Garamond"/>
          <w:szCs w:val="28"/>
        </w:rPr>
      </w:pPr>
      <w:r w:rsidRPr="000B7582">
        <w:rPr>
          <w:rFonts w:ascii="Garamond" w:hAnsi="Garamond"/>
          <w:szCs w:val="28"/>
        </w:rPr>
        <w:t>6. Що Ви більше всього цінуєте в школі, де навчається ваша дитина: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А. Взаємини.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Б.Знання.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В.Організацію позаурочної роботи.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Г. Науково-дослідницьку діяльність дітей.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Д.Можливість продовжити навчання у ВНЗ.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Е. Свій варіант.</w:t>
      </w:r>
    </w:p>
    <w:p w:rsidR="00166C8D" w:rsidRPr="000B7582" w:rsidRDefault="00166C8D" w:rsidP="00166C8D">
      <w:pPr>
        <w:pStyle w:val="a3"/>
        <w:rPr>
          <w:rFonts w:ascii="Garamond" w:hAnsi="Garamond"/>
          <w:szCs w:val="28"/>
        </w:rPr>
      </w:pPr>
      <w:r w:rsidRPr="000B7582">
        <w:rPr>
          <w:rFonts w:ascii="Garamond" w:hAnsi="Garamond"/>
          <w:szCs w:val="28"/>
        </w:rPr>
        <w:t>7. Напишіть, будь ласка, Ваші пропозиції щодо удосконалення роботи школи.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ДЯКУЄМО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i/>
          <w:sz w:val="28"/>
          <w:szCs w:val="28"/>
        </w:rPr>
        <w:t>Обробка результатів</w:t>
      </w:r>
      <w:r w:rsidRPr="000B7582">
        <w:rPr>
          <w:rFonts w:ascii="Garamond" w:eastAsia="Times New Roman" w:hAnsi="Garamond" w:cs="Times New Roman"/>
          <w:sz w:val="28"/>
          <w:szCs w:val="28"/>
        </w:rPr>
        <w:t xml:space="preserve">: Підраховується у відсотковому співвідношенні кількість виборів варіанту і далі проводиться якісний аналіз. 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sz w:val="28"/>
          <w:szCs w:val="28"/>
        </w:rPr>
        <w:t>Анкета для батьків</w:t>
      </w: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66C8D" w:rsidRPr="000B7582" w:rsidRDefault="00166C8D" w:rsidP="00166C8D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розповідає вам дитина про свої справи? (За вашим проханням, з власної ініціативи, що саме)__________________________________</w:t>
      </w:r>
    </w:p>
    <w:p w:rsidR="00166C8D" w:rsidRPr="000B7582" w:rsidRDefault="00166C8D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</w:t>
      </w:r>
    </w:p>
    <w:p w:rsidR="00166C8D" w:rsidRPr="000B7582" w:rsidRDefault="00166C8D" w:rsidP="00166C8D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Які постійні обов’язки  виконує вдома?</w:t>
      </w:r>
    </w:p>
    <w:p w:rsidR="00166C8D" w:rsidRPr="000B7582" w:rsidRDefault="00166C8D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</w:t>
      </w:r>
    </w:p>
    <w:p w:rsidR="00166C8D" w:rsidRPr="000B7582" w:rsidRDefault="00166C8D" w:rsidP="00166C8D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З ким дружить,  чи приходять до вас її друзі?</w:t>
      </w:r>
    </w:p>
    <w:p w:rsidR="00166C8D" w:rsidRPr="000B7582" w:rsidRDefault="00166C8D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</w:t>
      </w:r>
    </w:p>
    <w:p w:rsidR="00166C8D" w:rsidRPr="000B7582" w:rsidRDefault="00166C8D" w:rsidP="00166C8D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Які ігри любить ваша дитина?</w:t>
      </w:r>
    </w:p>
    <w:p w:rsidR="00166C8D" w:rsidRPr="000B7582" w:rsidRDefault="00166C8D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</w:t>
      </w:r>
    </w:p>
    <w:p w:rsidR="00166C8D" w:rsidRPr="000B7582" w:rsidRDefault="00166C8D" w:rsidP="00166C8D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ставиться дитина до старших членів родини?</w:t>
      </w:r>
    </w:p>
    <w:p w:rsidR="00166C8D" w:rsidRPr="000B7582" w:rsidRDefault="00166C8D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_______________________________________________________________</w:t>
      </w:r>
    </w:p>
    <w:p w:rsidR="00166C8D" w:rsidRPr="000B7582" w:rsidRDefault="00166C8D" w:rsidP="00166C8D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 заохочуєте дитину?</w:t>
      </w:r>
    </w:p>
    <w:p w:rsidR="00166C8D" w:rsidRPr="000B7582" w:rsidRDefault="00166C8D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_______________________________________________________________</w:t>
      </w:r>
    </w:p>
    <w:p w:rsidR="00166C8D" w:rsidRPr="000B7582" w:rsidRDefault="00166C8D" w:rsidP="00166C8D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караєте її і як?</w:t>
      </w:r>
    </w:p>
    <w:p w:rsidR="00166C8D" w:rsidRPr="000B7582" w:rsidRDefault="00166C8D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_______________________________________________________________</w:t>
      </w:r>
    </w:p>
    <w:p w:rsidR="00166C8D" w:rsidRPr="000B7582" w:rsidRDefault="00166C8D" w:rsidP="00166C8D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Чи цікавиться дитина вашими справами?</w:t>
      </w:r>
    </w:p>
    <w:p w:rsidR="00166C8D" w:rsidRPr="000B7582" w:rsidRDefault="00166C8D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________________________________________________________________</w:t>
      </w:r>
    </w:p>
    <w:p w:rsidR="00166C8D" w:rsidRPr="000B7582" w:rsidRDefault="00166C8D" w:rsidP="00166C8D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Які методи виховання використовуєте?</w:t>
      </w:r>
    </w:p>
    <w:p w:rsidR="00166C8D" w:rsidRPr="000B7582" w:rsidRDefault="00166C8D" w:rsidP="00166C8D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________________________________________________________________</w:t>
      </w:r>
    </w:p>
    <w:p w:rsidR="00166C8D" w:rsidRPr="000B7582" w:rsidRDefault="00166C8D" w:rsidP="00166C8D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Які риси характеру виявляє дитина?</w:t>
      </w:r>
    </w:p>
    <w:p w:rsidR="00166C8D" w:rsidRPr="000B7582" w:rsidRDefault="00166C8D" w:rsidP="00166C8D">
      <w:pPr>
        <w:spacing w:after="0" w:line="240" w:lineRule="auto"/>
        <w:ind w:left="360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(Підкресліть)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Товариська, добра, справедлива, весела, непосидюча, роздратована, любить самостійність, сумна, задумлива, образлива, чуйна, повільна у діях, відповідальна.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66C8D" w:rsidRPr="000B7582" w:rsidRDefault="00166C8D" w:rsidP="00166C8D">
      <w:pPr>
        <w:tabs>
          <w:tab w:val="left" w:pos="784"/>
        </w:tabs>
        <w:spacing w:after="0" w:line="240" w:lineRule="auto"/>
        <w:ind w:firstLine="545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0B7582" w:rsidRDefault="000B7582" w:rsidP="00166C8D">
      <w:pPr>
        <w:spacing w:after="0" w:line="240" w:lineRule="auto"/>
        <w:ind w:left="360" w:hanging="360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:rsidR="000B7582" w:rsidRDefault="000B7582" w:rsidP="00166C8D">
      <w:pPr>
        <w:spacing w:after="0" w:line="240" w:lineRule="auto"/>
        <w:ind w:left="360" w:hanging="360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ind w:left="360" w:hanging="360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bCs/>
          <w:sz w:val="28"/>
          <w:szCs w:val="28"/>
        </w:rPr>
        <w:lastRenderedPageBreak/>
        <w:t xml:space="preserve">Анкета </w:t>
      </w: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sz w:val="28"/>
          <w:szCs w:val="28"/>
        </w:rPr>
        <w:t>Орієнтовна схема аналізу особливостей сімейного виховання учнів</w:t>
      </w: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8"/>
          <w:szCs w:val="28"/>
        </w:rPr>
      </w:pPr>
      <w:r w:rsidRPr="000B7582">
        <w:rPr>
          <w:rFonts w:ascii="Garamond" w:eastAsia="Times New Roman" w:hAnsi="Garamond" w:cs="Times New Roman"/>
          <w:i/>
          <w:sz w:val="28"/>
          <w:szCs w:val="28"/>
        </w:rPr>
        <w:t>І. Загальна характеристика сім’ї: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1.1. Склад сім’ї: повна, неповна, формально повна.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1.2. Характеристика сім’ї: гармонійна, проблемна (конфліктна, антипедагогічна, асоціальна, аморальна).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1.3. Типовий стан сім’ї: емоційний комфорт, тривожність, емоційно-педагогічний дискомфорт і нервово-психічна напруга.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 xml:space="preserve">1.4. Стиль сімейного виховання6 ліберальний, демократичний, авторитарний, нестійкий. 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 xml:space="preserve">1.5. Порушення сімейного виховання: 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 домінуюча гіперпротекція;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 потураюча гіперпротекція;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 гуперпротекція;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 жорстоке поводження;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 підвищена моральна відповідальність.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1.6. Ставлення до школи: підтримують тісний зв’язок, підтримують контакти епізодично, зв’язки мають випадковий характер, батьки уникають контактів. протидіють шкільному вихованню.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8"/>
          <w:szCs w:val="28"/>
        </w:rPr>
      </w:pPr>
      <w:r w:rsidRPr="000B7582">
        <w:rPr>
          <w:rFonts w:ascii="Garamond" w:eastAsia="Times New Roman" w:hAnsi="Garamond" w:cs="Times New Roman"/>
          <w:i/>
          <w:sz w:val="28"/>
          <w:szCs w:val="28"/>
        </w:rPr>
        <w:t>ІІ. Особливості сімейного виховання.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2.1. Батьки створюють умови для правильного розвитку дитини: нормальні житлово-побутові умови, організація місця для занять, створення домашньої бібліотеки, наявність ігрових куточків, контроль за дотриманням  санітарно-гігієнічного режиму.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2.2. Батьки розвивають пізнавальні інтереси дитини: разом з дітьми слухають радіопередачі, дивляться і обговорюють телепередачі, читають книжки, розмовляють про прочитане, ходять з дітьми до театру, в кіно, заохочують улюблені заняття дитині.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2.3. Батьки надають допомогу у навчанні, організації домашньої навчальної праці.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2.4. Діти мають конкретні трудові обов’язки в сім’ї.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2.5. Батьки виконують рекомендації педагогів щодо виховання дитини.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2.6. Батьки бачать недоліки у вихованні своїх дітей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2.7. Сім’я допомагає педагогу в організації навчально-виховної роботи.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2.8. Батьки справляються з вихованням дитини.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8"/>
          <w:szCs w:val="28"/>
        </w:rPr>
      </w:pPr>
      <w:r w:rsidRPr="000B7582">
        <w:rPr>
          <w:rFonts w:ascii="Garamond" w:eastAsia="Times New Roman" w:hAnsi="Garamond" w:cs="Times New Roman"/>
          <w:i/>
          <w:sz w:val="28"/>
          <w:szCs w:val="28"/>
        </w:rPr>
        <w:t>ІІІ. Труднощі сімейного виховання.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3.1. Причини: несприятливий клімат, відсутність єдиних вимог з боку батьків та інших членів родини, незнання психологічних та вікових особливостей дитини, низький рівень педагогічної культури батьків, відсутність контролю з боку батьків, використання антипедагогічних заходів впливу на дитину, невірна оцінка дитини, її ідеалізація або невіра у можливості дитини, ігнорування рекомендацій педагога тощо.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i/>
          <w:sz w:val="28"/>
          <w:szCs w:val="28"/>
        </w:rPr>
        <w:t>ІУ. Висновки, рекомендації</w:t>
      </w:r>
      <w:r w:rsidRPr="000B7582">
        <w:rPr>
          <w:rFonts w:ascii="Garamond" w:eastAsia="Times New Roman" w:hAnsi="Garamond" w:cs="Times New Roman"/>
          <w:sz w:val="28"/>
          <w:szCs w:val="28"/>
        </w:rPr>
        <w:t>.</w:t>
      </w:r>
    </w:p>
    <w:p w:rsidR="00166C8D" w:rsidRPr="000B7582" w:rsidRDefault="00166C8D" w:rsidP="00166C8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0B7582" w:rsidRDefault="000B7582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0B7582" w:rsidRDefault="000B7582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0B7582" w:rsidRDefault="000B7582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0B7582" w:rsidRDefault="000B7582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0B7582" w:rsidRDefault="000B7582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0B7582" w:rsidRDefault="000B7582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0B7582" w:rsidRDefault="000B7582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0B7582" w:rsidRDefault="000B7582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0B7582">
        <w:rPr>
          <w:rFonts w:ascii="Garamond" w:eastAsia="Times New Roman" w:hAnsi="Garamond" w:cs="Times New Roman"/>
          <w:b/>
          <w:sz w:val="28"/>
          <w:szCs w:val="28"/>
        </w:rPr>
        <w:lastRenderedPageBreak/>
        <w:t>Орієнтовна програма вивчення сім’ї</w:t>
      </w:r>
    </w:p>
    <w:p w:rsidR="00166C8D" w:rsidRPr="000B7582" w:rsidRDefault="00166C8D" w:rsidP="00166C8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Прізвище. ім’я, по батькові.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Адреса.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Тип сім’ї: повна, неповна, які ще члени сім’ї проживають разом.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Кількість дітей.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Житлові та матеріальні умови.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Характеристика сім’ї за віком6 вік дорослих членів сім’ї, вік дітей.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Де і ким працюють батьки.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Освіта дорослих членів сім’ї.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Культурний рівень батьків: наявність домашньої бібліотеки, періодики тощо.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 xml:space="preserve"> Сімейна атмосфера: доброзичлива, дружелюбна, нестійка, байдужа, гнітюча, недоброзичлива.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 xml:space="preserve"> Хто з батьків більше приділяє уваги дітям, має більший вплив на них.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 xml:space="preserve"> Система виховного впливу: узгодженість всіх членів сім’ї у питаннях виховання дітей, відсутність чи наявність конфліктів з приводу виховання дітей, відсутність виховання як системи цілеспрямованого впливу.</w:t>
      </w:r>
    </w:p>
    <w:p w:rsidR="00166C8D" w:rsidRPr="000B7582" w:rsidRDefault="00166C8D" w:rsidP="00166C8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 xml:space="preserve"> Рівень (відсутність) у батьків інтересу і бажання підвищувати свою педагогічну культуру.</w:t>
      </w: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166C8D" w:rsidRPr="000B7582" w:rsidRDefault="00166C8D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p w:rsidR="000B7582" w:rsidRDefault="000B7582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0B7582" w:rsidRDefault="000B7582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0B7582" w:rsidRDefault="000B7582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905311" w:rsidRPr="000B7582" w:rsidRDefault="00905311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lastRenderedPageBreak/>
        <w:t>Анкета для батьків « Ми і наші діти»</w:t>
      </w:r>
    </w:p>
    <w:p w:rsidR="00905311" w:rsidRPr="000B7582" w:rsidRDefault="00905311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( визначення емоційної атмосфери у сім’ї)</w:t>
      </w:r>
    </w:p>
    <w:p w:rsidR="00905311" w:rsidRPr="000B7582" w:rsidRDefault="00905311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1.     Склад Вашої сім’ї?</w:t>
      </w:r>
    </w:p>
    <w:p w:rsidR="00905311" w:rsidRPr="000B7582" w:rsidRDefault="00905311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2.     Якому дозвіллю Ви надаєте перевагу?</w:t>
      </w:r>
    </w:p>
    <w:p w:rsidR="00905311" w:rsidRPr="000B7582" w:rsidRDefault="00905311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заняття спортом</w:t>
      </w:r>
    </w:p>
    <w:p w:rsidR="00905311" w:rsidRPr="000B7582" w:rsidRDefault="00905311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відвідування кіно і театру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читання книг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відвідування кафе, ресторанів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перегляд телепередач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відвідування змагань, матчів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сімейне коло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3.     Як часто Ви проводите дозвілля зі своїми дітьми?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щодня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щосуботи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щонелілі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ніколи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під час відпустки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при першій можливості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4.     Яку сферу ( вид) діяльності Ви б рекомендували для своєї дитини?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 xml:space="preserve">5.     Яку суму кишенькових грошей, на Ваш погляд, повинен мати син 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    ( донька)?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6.     Які стосунки у Вашій сім’ї?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дуже добрі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добрі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не дуже добрі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погані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7.     Які стосунки особисто у Вас з сином ( донькою)?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lastRenderedPageBreak/>
        <w:t>-         довірливі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спокійні</w:t>
      </w:r>
    </w:p>
    <w:p w:rsidR="00905311" w:rsidRPr="000B7582" w:rsidRDefault="00905311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напружені</w:t>
      </w:r>
    </w:p>
    <w:p w:rsidR="00905311" w:rsidRPr="000B7582" w:rsidRDefault="00905311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конфліктні</w:t>
      </w:r>
    </w:p>
    <w:p w:rsidR="00905311" w:rsidRPr="000B7582" w:rsidRDefault="00905311" w:rsidP="0090531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8.     Як часто Ваша сім’я збирається разом?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щодня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щонеділі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зрідка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під час сімейних свят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під час відпустки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9.     Чи знаєте Ви, яку громадську роботу виконує Ваш син ( донька)?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10.                       Яку громадсько-педагогічну роботу Ви виконуєте в школі?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11.                       Як часто ви буваєте в школі, де вчаться Ваші діти?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  12.Які труднощі Ви відчуваєте у вихованні дітей?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діти Вас не розуміють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діти не беруть до уваги Ваших вимог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Вам не вистачає часу на спілкування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не знаєте, як діяти в тому чи іншому випадку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не знаєте, як реалізувати рекомендації вчителів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є розбіжність думок щодо виховання в сім’ї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діти роблять все на зло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не маєте достовірної інформації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не можете знайти спільної мови з учителем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не можете досягти єдності вимог з учителями і всіма членами сім’ї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13. Хто на Вашу думку, має найбільше займатися вихованням дітей?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сім’я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громадські організації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lastRenderedPageBreak/>
        <w:t>-         школа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вулиця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трудові колективи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учнівські колективи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         друзі учнів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14. Перелічіть трудові обов’язки Вашого сина ( доньки)_______________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15. З яких питань діти розмовляють з Вами відверто? Як часто?________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16.Чи цікавляться діти Вашою роботою?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17.Чи достатньо, на Вашу думку, Вашого педагогічного кругозору для виховання власних дітей?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 так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 ні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18. За що цінують Вашого сина ( доньку) його друзі і знайомі?___________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________________________________________________________________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19.Чи знаєте Ви імена друзів та знайомих Вашого сина ( доньки)?_______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20.Чи бере Ваша дитина участь у плануванні сімейного бюджету?______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 xml:space="preserve">21.Чи впевнені Ви у благополучному переборенні Вашими дітьми 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« важкого» періоду переходу до дорослості?_________________________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22.Чи знаєте Ви, де в даний час знаходиться Ваша дитина?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 знаю</w:t>
      </w:r>
    </w:p>
    <w:p w:rsidR="00905311" w:rsidRPr="000B7582" w:rsidRDefault="00905311" w:rsidP="00905311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0B7582">
        <w:rPr>
          <w:rFonts w:ascii="Garamond" w:eastAsia="Times New Roman" w:hAnsi="Garamond" w:cs="Times New Roman"/>
          <w:sz w:val="28"/>
          <w:szCs w:val="28"/>
        </w:rPr>
        <w:t>- не знаю</w:t>
      </w:r>
    </w:p>
    <w:p w:rsidR="00905311" w:rsidRPr="000B7582" w:rsidRDefault="00905311" w:rsidP="00166C8D">
      <w:pPr>
        <w:spacing w:after="0"/>
        <w:rPr>
          <w:rFonts w:ascii="Garamond" w:hAnsi="Garamond"/>
          <w:sz w:val="28"/>
          <w:szCs w:val="28"/>
        </w:rPr>
      </w:pPr>
    </w:p>
    <w:sectPr w:rsidR="00905311" w:rsidRPr="000B7582" w:rsidSect="000B7582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A7A"/>
    <w:multiLevelType w:val="hybridMultilevel"/>
    <w:tmpl w:val="39E42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6389D"/>
    <w:multiLevelType w:val="multilevel"/>
    <w:tmpl w:val="89BC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26F03"/>
    <w:multiLevelType w:val="multilevel"/>
    <w:tmpl w:val="2568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63483"/>
    <w:multiLevelType w:val="hybridMultilevel"/>
    <w:tmpl w:val="7EE8EE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13C1F"/>
    <w:multiLevelType w:val="multilevel"/>
    <w:tmpl w:val="4E64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77CCA"/>
    <w:multiLevelType w:val="hybridMultilevel"/>
    <w:tmpl w:val="5B345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476DD"/>
    <w:multiLevelType w:val="multilevel"/>
    <w:tmpl w:val="BED2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3351"/>
    <w:multiLevelType w:val="multilevel"/>
    <w:tmpl w:val="DCD6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76627"/>
    <w:multiLevelType w:val="hybridMultilevel"/>
    <w:tmpl w:val="4532F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D1D6D"/>
    <w:multiLevelType w:val="hybridMultilevel"/>
    <w:tmpl w:val="F710CCF2"/>
    <w:lvl w:ilvl="0" w:tplc="EFC60A9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0">
    <w:nsid w:val="3B102591"/>
    <w:multiLevelType w:val="multilevel"/>
    <w:tmpl w:val="C534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B7645"/>
    <w:multiLevelType w:val="hybridMultilevel"/>
    <w:tmpl w:val="31CE1D0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3151FA8"/>
    <w:multiLevelType w:val="hybridMultilevel"/>
    <w:tmpl w:val="25CC7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FEB1B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01503"/>
    <w:multiLevelType w:val="multilevel"/>
    <w:tmpl w:val="B16C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1B3E1E"/>
    <w:multiLevelType w:val="hybridMultilevel"/>
    <w:tmpl w:val="8820AA4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EAA1CAF"/>
    <w:multiLevelType w:val="hybridMultilevel"/>
    <w:tmpl w:val="67ACABD2"/>
    <w:lvl w:ilvl="0" w:tplc="8E84CFC4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D"/>
    <w:rsid w:val="000B7582"/>
    <w:rsid w:val="00166C8D"/>
    <w:rsid w:val="002437D5"/>
    <w:rsid w:val="00905311"/>
    <w:rsid w:val="00B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6C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6C8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6C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66C8D"/>
    <w:rPr>
      <w:rFonts w:ascii="Arial" w:eastAsia="Times New Roman" w:hAnsi="Arial" w:cs="Arial"/>
      <w:vanish/>
      <w:sz w:val="16"/>
      <w:szCs w:val="16"/>
    </w:rPr>
  </w:style>
  <w:style w:type="paragraph" w:styleId="a3">
    <w:name w:val="Body Text"/>
    <w:basedOn w:val="a"/>
    <w:link w:val="a4"/>
    <w:rsid w:val="00166C8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166C8D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6C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6C8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6C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66C8D"/>
    <w:rPr>
      <w:rFonts w:ascii="Arial" w:eastAsia="Times New Roman" w:hAnsi="Arial" w:cs="Arial"/>
      <w:vanish/>
      <w:sz w:val="16"/>
      <w:szCs w:val="16"/>
    </w:rPr>
  </w:style>
  <w:style w:type="paragraph" w:styleId="a3">
    <w:name w:val="Body Text"/>
    <w:basedOn w:val="a"/>
    <w:link w:val="a4"/>
    <w:rsid w:val="00166C8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166C8D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14400</Words>
  <Characters>8208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dcterms:created xsi:type="dcterms:W3CDTF">2018-02-07T17:23:00Z</dcterms:created>
  <dcterms:modified xsi:type="dcterms:W3CDTF">2018-03-14T15:10:00Z</dcterms:modified>
</cp:coreProperties>
</file>