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6FB98" w14:textId="77777777" w:rsidR="00CB6FDC" w:rsidRDefault="00CB6FDC" w:rsidP="00CB6FD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Понеділок 16.03.2020</w:t>
      </w:r>
    </w:p>
    <w:p w14:paraId="171ECEDD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11140"/>
        <w:gridCol w:w="1302"/>
        <w:gridCol w:w="1106"/>
        <w:gridCol w:w="1135"/>
      </w:tblGrid>
      <w:tr w:rsidR="00CB6FDC" w14:paraId="7F36D09B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A331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5D66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00A6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BE0A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6864" w14:textId="008EF364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51608763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377C3AE2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BCD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08D" w14:textId="77777777" w:rsidR="00EF7E79" w:rsidRPr="00EF7E79" w:rsidRDefault="00EF7E79" w:rsidP="00EF7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П’ятниця 13.03.2020</w:t>
            </w:r>
          </w:p>
          <w:p w14:paraId="4017B0B9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1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152"/>
              <w:gridCol w:w="2672"/>
              <w:gridCol w:w="2445"/>
              <w:gridCol w:w="1792"/>
            </w:tblGrid>
            <w:tr w:rsidR="00EF7E79" w:rsidRPr="00EF7E79" w14:paraId="10293E55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E37854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8C2787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D526EE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435DD6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73D1BA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4C41B77E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3D233D90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49096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F9F1E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C1398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C9B6E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79BBB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2E1A6E3F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FD8E3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46743B" w14:textId="77777777" w:rsidR="00EF7E79" w:rsidRPr="00EF7E79" w:rsidRDefault="00EF7E79" w:rsidP="00EF7E7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E5CC8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E35F3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C949A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746CD736" w14:textId="77777777" w:rsidTr="00EF7E79">
              <w:trPr>
                <w:trHeight w:val="85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0428C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9C1AA1" w14:textId="77777777" w:rsidR="00EF7E79" w:rsidRPr="00EF7E79" w:rsidRDefault="00EF7E79" w:rsidP="00EF7E7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B653E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BD8E5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0AC67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22549124" w14:textId="77777777" w:rsidTr="00EF7E79">
              <w:trPr>
                <w:trHeight w:val="81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8928E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F4051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74C41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9258D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668DA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7BE00CD3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50CD4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DFBCF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601A1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D64C4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3860A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5D590305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3AD5C722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2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152"/>
              <w:gridCol w:w="2672"/>
              <w:gridCol w:w="2445"/>
              <w:gridCol w:w="1792"/>
            </w:tblGrid>
            <w:tr w:rsidR="00EF7E79" w:rsidRPr="00EF7E79" w14:paraId="515A281E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4547E8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E45FFB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42EBB6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59828E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F24878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6DD2F6FD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3FB02120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C1E96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24F55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E4859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E59ED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0A6AC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78F25E78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F39C9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CC4AFE" w14:textId="77777777" w:rsidR="00EF7E79" w:rsidRPr="00EF7E79" w:rsidRDefault="00EF7E79" w:rsidP="00EF7E7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65B3D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B0F01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F8341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4375442C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1F09D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C88A3E" w14:textId="77777777" w:rsidR="00EF7E79" w:rsidRPr="00EF7E79" w:rsidRDefault="00EF7E79" w:rsidP="00EF7E7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6C34E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366D9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17145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7475CD50" w14:textId="77777777" w:rsidTr="00EF7E79">
              <w:trPr>
                <w:trHeight w:val="91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C526A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687FE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FF935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C442F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49560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5F181EA8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526B8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F4D2D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4A75E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99DDF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E4017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3B5D0A18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7B59063E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 xml:space="preserve">3 клас   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Пятниця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 xml:space="preserve">  13.03.2020р.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2229"/>
              <w:gridCol w:w="2359"/>
              <w:gridCol w:w="2210"/>
              <w:gridCol w:w="3617"/>
            </w:tblGrid>
            <w:tr w:rsidR="00EF7E79" w:rsidRPr="00EF7E79" w14:paraId="6BCB3CBA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517C53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1B431C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EA638A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F95ADB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1F6677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6CAAB413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38F14689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E5A74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4F246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літературне  читання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35A7D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Опрацювати матеріал  на  сторінці  137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74C42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  завдання  у зошиті  на  сторінці  57.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95552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YouTube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  NK 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Bondan</w:t>
                  </w:r>
                  <w:proofErr w:type="spellEnd"/>
                </w:p>
              </w:tc>
            </w:tr>
            <w:tr w:rsidR="00EF7E79" w:rsidRPr="00EF7E79" w14:paraId="1CC06555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2BCF8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C5857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математика</w:t>
                  </w:r>
                </w:p>
                <w:p w14:paraId="069E507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81D97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Опрацювати  матеріал  на  сторінці  121-122.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7FB9B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  номери  767,770,773.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03758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YouTube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  -канал 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EdPro</w:t>
                  </w:r>
                  <w:proofErr w:type="spellEnd"/>
                </w:p>
              </w:tc>
            </w:tr>
            <w:tr w:rsidR="00EF7E79" w:rsidRPr="00EF7E79" w14:paraId="474F80C6" w14:textId="77777777" w:rsidTr="00EF7E79">
              <w:trPr>
                <w:trHeight w:val="81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FC249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140C2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трудове  навчання</w:t>
                  </w:r>
                </w:p>
                <w:p w14:paraId="2323B5A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FB731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7B53D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  аплікацію  писанки  відомими техніками.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4CE73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Всеосвіта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.Цікаві 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уроки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з трудового  навчання.</w:t>
                  </w:r>
                </w:p>
              </w:tc>
            </w:tr>
            <w:tr w:rsidR="00EF7E79" w:rsidRPr="00EF7E79" w14:paraId="45771C49" w14:textId="77777777" w:rsidTr="00EF7E79">
              <w:trPr>
                <w:trHeight w:val="82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0C0A9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FE1FF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основи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здоровя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1CFE8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Опрацювати  матеріал  параграфу  22.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5E4D8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CFFF0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Всеосвіта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. Цікаві 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уроки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з  основ 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здоровя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  <w:tr w:rsidR="00EF7E79" w:rsidRPr="00EF7E79" w14:paraId="060431EE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85029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C0840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фізична  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95534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A8FC7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Виконувати  ЗРВ та вправи  з  великим 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мячем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E994F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Всеосвіта.Займайся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  фізкультурою!  Фізичні  вправи  і 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здоровя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  <w:tr w:rsidR="00EF7E79" w:rsidRPr="00EF7E79" w14:paraId="38074C45" w14:textId="77777777" w:rsidTr="00EF7E79">
              <w:trPr>
                <w:trHeight w:val="9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FC307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DCC14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F00F3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84C14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F82DF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0B05D095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791F8B9D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4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922"/>
              <w:gridCol w:w="2672"/>
              <w:gridCol w:w="3031"/>
              <w:gridCol w:w="1792"/>
            </w:tblGrid>
            <w:tr w:rsidR="00EF7E79" w:rsidRPr="00EF7E79" w14:paraId="576984A4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3BFBAC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32D637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50E8EE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04AA22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FFB29E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6F743030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224E957D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12744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0476F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54455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F4ADC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BBE50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7094BAA7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C9A2C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76288C" w14:textId="77777777" w:rsidR="00EF7E79" w:rsidRPr="00EF7E79" w:rsidRDefault="00EF7E79" w:rsidP="00EF7E7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FE598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BE562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FB1D0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41287680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C98C3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14AAB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Англійська мова</w:t>
                  </w:r>
                </w:p>
                <w:p w14:paraId="1AE50F2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84517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Звичаї та традиції.</w:t>
                  </w:r>
                </w:p>
                <w:p w14:paraId="4F3648C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нові лексичні одиниці.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93C30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Вправи: 1, 2, 3, 4 - ст. 89-90</w:t>
                  </w:r>
                </w:p>
                <w:p w14:paraId="6FACD1B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W.B. - урок 2, ст. 90-91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F6E12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3B1C8EE3" w14:textId="77777777" w:rsidTr="00EF7E79">
              <w:trPr>
                <w:trHeight w:val="82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56E47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878C8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264AE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14DE3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9E548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399AD1DD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A272E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1E087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37983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D67D4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90A87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0371EAD3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444A4478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5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1474"/>
              <w:gridCol w:w="1953"/>
              <w:gridCol w:w="1860"/>
              <w:gridCol w:w="5106"/>
            </w:tblGrid>
            <w:tr w:rsidR="00EF7E79" w:rsidRPr="00EF7E79" w14:paraId="523FE9F7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3182B0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6F84A3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402DDD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2C7086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E57443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40A9EEEE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37592230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FF89D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57C02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Трудове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73FAF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701C1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Закінчити виготовлення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троянди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F18A7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4" w:history="1">
                    <w:r w:rsidRPr="00EF7E79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  <w:lang w:eastAsia="uk-UA"/>
                      </w:rPr>
                      <w:t>https://www.youtube.com/watch?v=3fPjMN7bn84</w:t>
                    </w:r>
                  </w:hyperlink>
                </w:p>
              </w:tc>
            </w:tr>
            <w:tr w:rsidR="00EF7E79" w:rsidRPr="00EF7E79" w14:paraId="28FD0F84" w14:textId="77777777" w:rsidTr="00EF7E79">
              <w:trPr>
                <w:trHeight w:val="94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815F2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2B711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Математика</w:t>
                  </w:r>
                </w:p>
                <w:p w14:paraId="1C9D919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E6FD5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92926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076D6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0C7D1861" w14:textId="77777777" w:rsidTr="00EF7E79">
              <w:trPr>
                <w:trHeight w:val="9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49018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CCC2A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14:paraId="1054715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Вступ до історії України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8DB77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Опрацювати. Тема 5.Дослідники історії.  Головні цілі пізнання  минулого. Фах історика. Параграф 19 ст. 108-111 О. В.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Гісем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C3BF9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Виконати завдання 1-8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111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9A1DF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https://soundcloud.com/edera_ua/sets/module1</w:t>
                  </w:r>
                </w:p>
              </w:tc>
            </w:tr>
            <w:tr w:rsidR="00EF7E79" w:rsidRPr="00EF7E79" w14:paraId="5FF78994" w14:textId="77777777" w:rsidTr="00EF7E79">
              <w:trPr>
                <w:trHeight w:val="70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1CEDD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DC6E0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Англійська мова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76BD9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Парки</w:t>
                  </w:r>
                </w:p>
                <w:p w14:paraId="1B55288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Article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THE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with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Place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Names</w:t>
                  </w:r>
                  <w:proofErr w:type="spellEnd"/>
                </w:p>
                <w:p w14:paraId="2D00532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Вживання теперішніх часів. Займенники.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82DB0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Вправи: 1, 2, 3, 4, 5, 6 на ст. 149-151</w:t>
                  </w:r>
                </w:p>
                <w:p w14:paraId="37198FE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Д.з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.: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впр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. 7 на ст. 152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B2947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5" w:history="1">
                    <w:r w:rsidRPr="00EF7E79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  <w:lang w:eastAsia="uk-UA"/>
                      </w:rPr>
                      <w:t>http://www.kharkovinfo.com/kharkov-freedom-square.html</w:t>
                    </w:r>
                  </w:hyperlink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EF7E79" w:rsidRPr="00EF7E79" w14:paraId="0F903F43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65CA8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16AB9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Українська мова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C20CA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Опрацювати матеріал параграфу 51.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6B8D06" w14:textId="77777777" w:rsidR="00EF7E79" w:rsidRPr="00EF7E79" w:rsidRDefault="00EF7E79" w:rsidP="00EF7E79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 вправи</w:t>
                  </w:r>
                </w:p>
                <w:p w14:paraId="2E0E07C8" w14:textId="77777777" w:rsidR="00EF7E79" w:rsidRPr="00EF7E79" w:rsidRDefault="00EF7E79" w:rsidP="00EF7E79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401,402,403.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4D4D0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6" w:history="1">
                    <w:r w:rsidRPr="00EF7E79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uk-UA"/>
                      </w:rPr>
                      <w:t>https://www.youtube.com/watch?v=Lh7VwXnzSQo</w:t>
                    </w:r>
                  </w:hyperlink>
                </w:p>
              </w:tc>
            </w:tr>
            <w:tr w:rsidR="00EF7E79" w:rsidRPr="00EF7E79" w14:paraId="2CF6F48E" w14:textId="77777777" w:rsidTr="00EF7E79">
              <w:trPr>
                <w:trHeight w:val="9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D7B8C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D91A3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CF7AF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ADE89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BFE66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08CF2A2A" w14:textId="77777777" w:rsidTr="00EF7E79">
              <w:trPr>
                <w:trHeight w:val="85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10BE1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5904F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1F7F2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5E8AD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01E58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0E9130A1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730339C5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6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1840"/>
              <w:gridCol w:w="2246"/>
              <w:gridCol w:w="1639"/>
              <w:gridCol w:w="4674"/>
            </w:tblGrid>
            <w:tr w:rsidR="00EF7E79" w:rsidRPr="00EF7E79" w14:paraId="7B05AC3B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CC3DFD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7303D3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66AB96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D19619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78199F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387BA8C0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7C049F91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AD558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B642A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27E61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B40AD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11340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7378B9EB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6A670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FF3A0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14:paraId="4E61169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Біологія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ADBEE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82A34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BDB29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22A712DD" w14:textId="77777777" w:rsidTr="00EF7E79">
              <w:trPr>
                <w:trHeight w:val="5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816A9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E45882" w14:textId="77777777" w:rsidR="00EF7E79" w:rsidRPr="00EF7E79" w:rsidRDefault="00EF7E79" w:rsidP="00EF7E79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Образотворче мистецтво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24721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39570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Виконати композицію «Квіти» (акварель)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CCD22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7" w:history="1">
                    <w:r w:rsidRPr="00EF7E79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  <w:lang w:eastAsia="uk-UA"/>
                      </w:rPr>
                      <w:t>https://www.youtube.com/watch?v=q0-vXZ-2gCY</w:t>
                    </w:r>
                  </w:hyperlink>
                </w:p>
              </w:tc>
            </w:tr>
            <w:tr w:rsidR="00EF7E79" w:rsidRPr="00EF7E79" w14:paraId="6A3ED3F4" w14:textId="77777777" w:rsidTr="00EF7E79">
              <w:trPr>
                <w:trHeight w:val="70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8B62F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600D1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Всесвітня історія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345A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Опрацювати. Тема 4. Давній Рим за царської та республіканської доби. Тема уроку: Природні умови Італії та виникнення міста Рим. Параграф 43 ст. 137-138 О.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Гісем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О.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Гісем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F3319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 завдання 1-3 ст. 138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3451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https://soundcloud.com/edera_ua/sets/module1</w:t>
                  </w:r>
                </w:p>
              </w:tc>
            </w:tr>
            <w:tr w:rsidR="00EF7E79" w:rsidRPr="00EF7E79" w14:paraId="06167706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562BD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DD3FD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E6AEF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D2F26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A9330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66625B1C" w14:textId="77777777" w:rsidTr="00EF7E79">
              <w:trPr>
                <w:trHeight w:val="9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E0C38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B8C05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B6D3D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E8E47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90DC5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713E0A49" w14:textId="77777777" w:rsidTr="00EF7E79">
              <w:trPr>
                <w:trHeight w:val="68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4E290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889B9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C552C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05B09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53E32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741D786B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29A1A246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lastRenderedPageBreak/>
              <w:t>7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1682"/>
              <w:gridCol w:w="2055"/>
              <w:gridCol w:w="1435"/>
              <w:gridCol w:w="5218"/>
            </w:tblGrid>
            <w:tr w:rsidR="00EF7E79" w:rsidRPr="00EF7E79" w14:paraId="6576D009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DB2595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3D89EA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E0A61B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513A52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370D77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5C0C787A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06A6C19F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17E2C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64C42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Англійська мова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C5619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Весна</w:t>
                  </w:r>
                </w:p>
                <w:p w14:paraId="7C3E70E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Лексика уроку</w:t>
                  </w:r>
                </w:p>
                <w:p w14:paraId="027EB9A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this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/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these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;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that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/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those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A4B38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Вправи: 2,3, 7,8, 9</w:t>
                  </w:r>
                </w:p>
                <w:p w14:paraId="1387171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Д.з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.: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впр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. 4, ст. 144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8C77F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learningchocolate.com/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content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/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how-weather</w:t>
                  </w:r>
                  <w:proofErr w:type="spellEnd"/>
                </w:p>
                <w:p w14:paraId="67E2E63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learningchocolate.com/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content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/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seasons-spring</w:t>
                  </w:r>
                  <w:proofErr w:type="spellEnd"/>
                </w:p>
              </w:tc>
            </w:tr>
            <w:tr w:rsidR="00EF7E79" w:rsidRPr="00EF7E79" w14:paraId="020C03E4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5EAAF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D23E3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14:paraId="74A8C3E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Історія України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714B0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Опрацювати. Тема: Галицько-Волинська держава за  наступників Данила Романовича. Параграф 20 ст. 135-140 О. В.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Гісем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О. О. Мартинюк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58A6D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 завдання 1-5  ст. 141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0612C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https://soundcloud.com/edera_ua/sets/module2</w:t>
                  </w:r>
                </w:p>
              </w:tc>
            </w:tr>
            <w:tr w:rsidR="00EF7E79" w:rsidRPr="00EF7E79" w14:paraId="169A2131" w14:textId="77777777" w:rsidTr="00EF7E79">
              <w:trPr>
                <w:trHeight w:val="5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FDE4E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42FF5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14:paraId="394A3E1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Біологія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3BD20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F4B40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AA480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4AD07696" w14:textId="77777777" w:rsidTr="00EF7E79">
              <w:trPr>
                <w:trHeight w:val="70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816D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90046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Географія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04B66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Опрацювати матеріал параграфу 46 с.217-218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D6A45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6AD74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https://www.youtube.com/watch?v=AVgDD_bbJpk</w:t>
                  </w:r>
                </w:p>
              </w:tc>
            </w:tr>
            <w:tr w:rsidR="00EF7E79" w:rsidRPr="00EF7E79" w14:paraId="0BB2FA2A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62252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37CF4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1905D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027B9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4B882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1B0930CD" w14:textId="77777777" w:rsidTr="00EF7E79">
              <w:trPr>
                <w:trHeight w:val="9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33E75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3FA6E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Всесвітня історія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F3277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Опрацювати. Тема: Раннє Відродження і гуманізм. Параграф 21 ст. 142 -145 О. В.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Гісем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О. О. Мартинюк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3DCC8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 завдання ст. 145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DB6D9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https://course.besmart.study/#collapse_89_2</w:t>
                  </w:r>
                </w:p>
              </w:tc>
            </w:tr>
            <w:tr w:rsidR="00EF7E79" w:rsidRPr="00EF7E79" w14:paraId="5683A069" w14:textId="77777777" w:rsidTr="00EF7E79">
              <w:trPr>
                <w:trHeight w:val="68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A1D94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184F9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B2C19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BA180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395BC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12ADCD5D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30AC2DDF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8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1302"/>
              <w:gridCol w:w="2337"/>
              <w:gridCol w:w="1508"/>
              <w:gridCol w:w="5231"/>
            </w:tblGrid>
            <w:tr w:rsidR="00EF7E79" w:rsidRPr="00EF7E79" w14:paraId="38AAE8D5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68899E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7468C9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E4C08F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BC0A1D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DCBE0B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52739F16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4459D50C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B3050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D59D1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Історія України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F92FC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Опрацювати. Тема. Гетьманщина за правління Івана Мазепи. Параграф 26 ст.187-195 О. В.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Гісем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О. О. Мартинюк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AA179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 завдання 1-14 ст.195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57EE3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https://soundcloud.com/edera_ua/sets/module2</w:t>
                  </w:r>
                </w:p>
              </w:tc>
            </w:tr>
            <w:tr w:rsidR="00EF7E79" w:rsidRPr="00EF7E79" w14:paraId="54557A0A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4F01E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07EA6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Основи здоров’я</w:t>
                  </w:r>
                </w:p>
                <w:p w14:paraId="61B77CA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36F93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Опрацювати матеріал параграфа</w:t>
                  </w:r>
                </w:p>
                <w:p w14:paraId="7303102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23, 24, 25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8EFD2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92DDD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8" w:history="1">
                    <w:r w:rsidRPr="00EF7E79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  <w:lang w:eastAsia="uk-UA"/>
                      </w:rPr>
                      <w:t>https://www.youtube.com/watch?v=_Bz_TYk0x3M</w:t>
                    </w:r>
                  </w:hyperlink>
                </w:p>
              </w:tc>
            </w:tr>
            <w:tr w:rsidR="00EF7E79" w:rsidRPr="00EF7E79" w14:paraId="606B09FA" w14:textId="77777777" w:rsidTr="00EF7E79">
              <w:trPr>
                <w:trHeight w:val="5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37B1E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14781" w14:textId="77777777" w:rsidR="00EF7E79" w:rsidRPr="00EF7E79" w:rsidRDefault="00EF7E79" w:rsidP="00EF7E7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11167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980E6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6D553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3719D821" w14:textId="77777777" w:rsidTr="00EF7E79">
              <w:trPr>
                <w:trHeight w:val="70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6AA45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2FACB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01E62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E697A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5460F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5CB73E71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852B0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D0787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AB689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D85B7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AED8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44EAA5DB" w14:textId="77777777" w:rsidTr="00EF7E79">
              <w:trPr>
                <w:trHeight w:val="9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E34C3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EED72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C0EDF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765E7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13FD5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27F1B051" w14:textId="77777777" w:rsidTr="00EF7E79">
              <w:trPr>
                <w:trHeight w:val="68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E9A5B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8636B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ECF18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FB927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2F2D8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7E05CFF7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40082DF1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11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1161"/>
              <w:gridCol w:w="1302"/>
              <w:gridCol w:w="1106"/>
              <w:gridCol w:w="6900"/>
            </w:tblGrid>
            <w:tr w:rsidR="00EF7E79" w:rsidRPr="00EF7E79" w14:paraId="2DCC2165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D75018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285E85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BED7D3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6AACBE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71CEDD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2E19C5F5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52FD5569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29EDE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991C1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Хімія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D8C39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D4CBD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9C588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08860586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C28E9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E4EA7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Французька мова</w:t>
                  </w:r>
                </w:p>
                <w:p w14:paraId="5604504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891E6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Меню для бігунів</w:t>
                  </w:r>
                </w:p>
                <w:p w14:paraId="6D5FD7A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Лексика уроку.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E17FF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Вправи: 1, 2, 3, 4</w:t>
                  </w:r>
                </w:p>
                <w:p w14:paraId="35F7975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Скласти розповідь про своє меню на день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752E8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9" w:history="1">
                    <w:r w:rsidRPr="00EF7E79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  <w:lang w:eastAsia="uk-UA"/>
                      </w:rPr>
                      <w:t>https://www.passeportsante.net/fr/Nutrition/Dietes/Fiche.aspx?doc=activite_physique_diete</w:t>
                    </w:r>
                  </w:hyperlink>
                </w:p>
              </w:tc>
            </w:tr>
            <w:tr w:rsidR="00EF7E79" w:rsidRPr="00EF7E79" w14:paraId="746618A4" w14:textId="77777777" w:rsidTr="00EF7E79">
              <w:trPr>
                <w:trHeight w:val="5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8EA67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960E2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14:paraId="1EAAF5D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Захист Вітчизни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A53D7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34300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23A46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217E5D23" w14:textId="77777777" w:rsidTr="00EF7E79">
              <w:trPr>
                <w:trHeight w:val="70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CC520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729EB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40C99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81CB1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5A190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6431EE9A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C7C16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53ADB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Історія України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3D084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Опрацювати. Тема: Суспільно-політичне </w:t>
                  </w: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 xml:space="preserve">життя України в 2005-2009 рр. Параграф 34 ст. 194-199 О.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Гісем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О. Мартинюк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732C6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Виконати завдання 1-7 ст. 200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7AAC5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Історія України -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Відеокурси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. histori.vn.ua</w:t>
                  </w:r>
                </w:p>
              </w:tc>
            </w:tr>
            <w:tr w:rsidR="00EF7E79" w:rsidRPr="00EF7E79" w14:paraId="407291C4" w14:textId="77777777" w:rsidTr="00EF7E79">
              <w:trPr>
                <w:trHeight w:val="9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9B6CD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ABB80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C0577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E81F1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FC707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169749CB" w14:textId="77777777" w:rsidTr="00EF7E79">
              <w:trPr>
                <w:trHeight w:val="68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4EE99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631F9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BFBB6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840B5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B4150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465F32E7" w14:textId="77777777" w:rsidR="00EF7E79" w:rsidRPr="00EF7E79" w:rsidRDefault="00EF7E79" w:rsidP="00EF7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П’ятниця 13.03.2020</w:t>
            </w:r>
          </w:p>
          <w:p w14:paraId="4D30A8A6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1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152"/>
              <w:gridCol w:w="2672"/>
              <w:gridCol w:w="2445"/>
              <w:gridCol w:w="1792"/>
            </w:tblGrid>
            <w:tr w:rsidR="00EF7E79" w:rsidRPr="00EF7E79" w14:paraId="0BC0DF24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C2D540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7BD622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D2C70B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2AD207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C83913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16426246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3027F0C2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3D150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5CD38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2B08E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007F3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1DFAB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062FFCFC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4C17C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37DFFE" w14:textId="77777777" w:rsidR="00EF7E79" w:rsidRPr="00EF7E79" w:rsidRDefault="00EF7E79" w:rsidP="00EF7E7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98D27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CDF14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ACE09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50829AFF" w14:textId="77777777" w:rsidTr="00EF7E79">
              <w:trPr>
                <w:trHeight w:val="85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090F0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91BA29" w14:textId="77777777" w:rsidR="00EF7E79" w:rsidRPr="00EF7E79" w:rsidRDefault="00EF7E79" w:rsidP="00EF7E7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9F893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60DAE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BA9F6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0E2FC0EF" w14:textId="77777777" w:rsidTr="00EF7E79">
              <w:trPr>
                <w:trHeight w:val="81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0FB4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34E06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91DB2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91848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95A6E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67EADE57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09575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682EC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D8168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E64C9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15BC7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38609EA6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6DB3277C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2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152"/>
              <w:gridCol w:w="2672"/>
              <w:gridCol w:w="2445"/>
              <w:gridCol w:w="1792"/>
            </w:tblGrid>
            <w:tr w:rsidR="00EF7E79" w:rsidRPr="00EF7E79" w14:paraId="5C0D6DFB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FEB071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C3A436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7F7831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32E211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178016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3999CAFF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6EAE2CC3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410BC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6CAF3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8AFBD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EB602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D4D9A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6A995F6C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F819E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072790" w14:textId="77777777" w:rsidR="00EF7E79" w:rsidRPr="00EF7E79" w:rsidRDefault="00EF7E79" w:rsidP="00EF7E7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8574F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E4DD4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0ACE4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37865B0B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EEB15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15264D" w14:textId="77777777" w:rsidR="00EF7E79" w:rsidRPr="00EF7E79" w:rsidRDefault="00EF7E79" w:rsidP="00EF7E7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6B227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1584B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926DA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6D1AD6DB" w14:textId="77777777" w:rsidTr="00EF7E79">
              <w:trPr>
                <w:trHeight w:val="91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5F7CA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3CF8D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232D7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94148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E396B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3FB698CB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B1759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F9CAC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E5C7E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31DF6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55269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5B107C16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227537C1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lastRenderedPageBreak/>
              <w:t xml:space="preserve">3 клас    </w:t>
            </w:r>
            <w:proofErr w:type="spellStart"/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Пятниця</w:t>
            </w:r>
            <w:proofErr w:type="spellEnd"/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 xml:space="preserve">  13.03.2020р.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2229"/>
              <w:gridCol w:w="2359"/>
              <w:gridCol w:w="2210"/>
              <w:gridCol w:w="3617"/>
            </w:tblGrid>
            <w:tr w:rsidR="00EF7E79" w:rsidRPr="00EF7E79" w14:paraId="09445BCF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E89FD6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489B79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815CC8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D126BF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C828CF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5CD2423F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0CEE0DFC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82BD6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A93B3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літературне  читання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5261B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Опрацювати матеріал  на  сторінці  137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7A5E3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  завдання  у зошиті  на  сторінці  57.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7CAC6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YouTube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  NK 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Bondan</w:t>
                  </w:r>
                  <w:proofErr w:type="spellEnd"/>
                </w:p>
              </w:tc>
            </w:tr>
            <w:tr w:rsidR="00EF7E79" w:rsidRPr="00EF7E79" w14:paraId="1B9F7FE9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9B42F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65672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математика</w:t>
                  </w:r>
                </w:p>
                <w:p w14:paraId="4B3255E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171F0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Опрацювати  матеріал  на  сторінці  121-122.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0DC5F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  номери  767,770,773.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6FF1E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YouTube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  -канал 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EdPro</w:t>
                  </w:r>
                  <w:proofErr w:type="spellEnd"/>
                </w:p>
              </w:tc>
            </w:tr>
            <w:tr w:rsidR="00EF7E79" w:rsidRPr="00EF7E79" w14:paraId="699A0B02" w14:textId="77777777" w:rsidTr="00EF7E79">
              <w:trPr>
                <w:trHeight w:val="81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FADD7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0E3A0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трудове  навчання</w:t>
                  </w:r>
                </w:p>
                <w:p w14:paraId="13D5E42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9FA24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21A1B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  аплікацію  писанки  відомими техніками.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46939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Всеосвіта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.Цікаві 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уроки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з трудового  навчання.</w:t>
                  </w:r>
                </w:p>
              </w:tc>
            </w:tr>
            <w:tr w:rsidR="00EF7E79" w:rsidRPr="00EF7E79" w14:paraId="56A45A6B" w14:textId="77777777" w:rsidTr="00EF7E79">
              <w:trPr>
                <w:trHeight w:val="82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A53A3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B859A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основи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здоровя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54428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Опрацювати  матеріал  параграфу  22.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89B76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4D82E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Всеосвіта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. Цікаві 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уроки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з  основ 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здоровя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  <w:tr w:rsidR="00EF7E79" w:rsidRPr="00EF7E79" w14:paraId="537C9FDF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2DAE0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7A701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фізична  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2A7CD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0337B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Виконувати  ЗРВ та вправи  з  великим 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мячем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7C4C0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Всеосвіта.Займайся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  фізкультурою!  Фізичні  вправи  і 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здоровя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  <w:tr w:rsidR="00EF7E79" w:rsidRPr="00EF7E79" w14:paraId="3E7DF14C" w14:textId="77777777" w:rsidTr="00EF7E79">
              <w:trPr>
                <w:trHeight w:val="9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0E223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43DA5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1C42B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37B9F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E6635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009ED1A5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67DD6308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4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922"/>
              <w:gridCol w:w="2672"/>
              <w:gridCol w:w="3031"/>
              <w:gridCol w:w="1792"/>
            </w:tblGrid>
            <w:tr w:rsidR="00EF7E79" w:rsidRPr="00EF7E79" w14:paraId="03A84808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2D1DAC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D826C6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546B38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A235C2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F53B54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27F1D5EA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137D7890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DFFC1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D736D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5F447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D3A20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FC34A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75FD8C2C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86EA2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0C836" w14:textId="77777777" w:rsidR="00EF7E79" w:rsidRPr="00EF7E79" w:rsidRDefault="00EF7E79" w:rsidP="00EF7E7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9D796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46A68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6F618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6D9EE9F8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F7782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C9804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Англійська мова</w:t>
                  </w:r>
                </w:p>
                <w:p w14:paraId="274A22C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249B4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Звичаї та традиції.</w:t>
                  </w:r>
                </w:p>
                <w:p w14:paraId="3166107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нові лексичні одиниці.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919F7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Вправи: 1, 2, 3, 4 - ст. 89-90</w:t>
                  </w:r>
                </w:p>
                <w:p w14:paraId="74A0291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W.B. - урок 2, ст. 90-91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56524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1E6F45DE" w14:textId="77777777" w:rsidTr="00EF7E79">
              <w:trPr>
                <w:trHeight w:val="82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82C52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D359B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26944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145CB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358D0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6BE0B86D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D81BB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ABC23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46EBE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D41B8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30455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271012AE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2EA95209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5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1474"/>
              <w:gridCol w:w="1953"/>
              <w:gridCol w:w="1860"/>
              <w:gridCol w:w="5106"/>
            </w:tblGrid>
            <w:tr w:rsidR="00EF7E79" w:rsidRPr="00EF7E79" w14:paraId="4046BCC2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BCFF48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9A4917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F2F2B1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552307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2D9C44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1ED08338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7C3EA7AF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C427E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3BC96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Трудове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AAFB7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7EE0A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Закінчити виготовлення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троянди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7D0BE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10" w:history="1">
                    <w:r w:rsidRPr="00EF7E79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  <w:lang w:eastAsia="uk-UA"/>
                      </w:rPr>
                      <w:t>https://www.youtube.com/watch?v=3fPjMN7bn84</w:t>
                    </w:r>
                  </w:hyperlink>
                </w:p>
              </w:tc>
            </w:tr>
            <w:tr w:rsidR="00EF7E79" w:rsidRPr="00EF7E79" w14:paraId="72616CD9" w14:textId="77777777" w:rsidTr="00EF7E79">
              <w:trPr>
                <w:trHeight w:val="94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B3CDB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E71FE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Математика</w:t>
                  </w:r>
                </w:p>
                <w:p w14:paraId="73BE91A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E716E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6758C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C61D5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53D9BFB1" w14:textId="77777777" w:rsidTr="00EF7E79">
              <w:trPr>
                <w:trHeight w:val="9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99A88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E3523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14:paraId="36D67FB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Вступ до історії України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ED967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Опрацювати. Тема 5.Дослідники історії.  Головні цілі пізнання  минулого. Фах історика. Параграф 19 ст. 108-111 О. В.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Гісем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B26C6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Виконати завдання 1-8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111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F4CFE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https://soundcloud.com/edera_ua/sets/module1</w:t>
                  </w:r>
                </w:p>
              </w:tc>
            </w:tr>
            <w:tr w:rsidR="00EF7E79" w:rsidRPr="00EF7E79" w14:paraId="137B0286" w14:textId="77777777" w:rsidTr="00EF7E79">
              <w:trPr>
                <w:trHeight w:val="70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BC82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5AA51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Англійська мова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7C0ED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Парки</w:t>
                  </w:r>
                </w:p>
                <w:p w14:paraId="5C5128E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Article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THE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with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Place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Names</w:t>
                  </w:r>
                  <w:proofErr w:type="spellEnd"/>
                </w:p>
                <w:p w14:paraId="309A78D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Вживання теперішніх часів. Займенники.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19901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Вправи: 1, 2, 3, 4, 5, 6 на ст. 149-151</w:t>
                  </w:r>
                </w:p>
                <w:p w14:paraId="3CB8A11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Д.з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.: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впр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. 7 на ст. 152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098D3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11" w:history="1">
                    <w:r w:rsidRPr="00EF7E79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  <w:lang w:eastAsia="uk-UA"/>
                      </w:rPr>
                      <w:t>http://www.kharkovinfo.com/kharkov-freedom-square.html</w:t>
                    </w:r>
                  </w:hyperlink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EF7E79" w:rsidRPr="00EF7E79" w14:paraId="284E0C32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1C811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91CC0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Українська мова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4C7BD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Опрацювати матеріал параграфу 51.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36A39E" w14:textId="77777777" w:rsidR="00EF7E79" w:rsidRPr="00EF7E79" w:rsidRDefault="00EF7E79" w:rsidP="00EF7E79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 вправи</w:t>
                  </w:r>
                </w:p>
                <w:p w14:paraId="2D2FC20F" w14:textId="77777777" w:rsidR="00EF7E79" w:rsidRPr="00EF7E79" w:rsidRDefault="00EF7E79" w:rsidP="00EF7E79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401,402,403.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34953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12" w:history="1">
                    <w:r w:rsidRPr="00EF7E79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uk-UA"/>
                      </w:rPr>
                      <w:t>https://www.youtube.com/watch?v=Lh7VwXnzSQo</w:t>
                    </w:r>
                  </w:hyperlink>
                </w:p>
              </w:tc>
            </w:tr>
            <w:tr w:rsidR="00EF7E79" w:rsidRPr="00EF7E79" w14:paraId="024BA87B" w14:textId="77777777" w:rsidTr="00EF7E79">
              <w:trPr>
                <w:trHeight w:val="9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36952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04115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1933B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E1741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2F0E7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031F2A09" w14:textId="77777777" w:rsidTr="00EF7E79">
              <w:trPr>
                <w:trHeight w:val="85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8B2CB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3EF42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2A135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35359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55D02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5D9C41DB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4E975D4E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6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1840"/>
              <w:gridCol w:w="2246"/>
              <w:gridCol w:w="1639"/>
              <w:gridCol w:w="4674"/>
            </w:tblGrid>
            <w:tr w:rsidR="00EF7E79" w:rsidRPr="00EF7E79" w14:paraId="73411D24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E355A6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5992C0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5FBA99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865A52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43D45B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7B36755B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6F628B7B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07DC4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9B30F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B1658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905C3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2F372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2EB37383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8DEB1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81941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14:paraId="4B1A5CE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Біологія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6A755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2359C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37E75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47D165B9" w14:textId="77777777" w:rsidTr="00EF7E79">
              <w:trPr>
                <w:trHeight w:val="5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63402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A20B83" w14:textId="77777777" w:rsidR="00EF7E79" w:rsidRPr="00EF7E79" w:rsidRDefault="00EF7E79" w:rsidP="00EF7E79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Образотворче мистецтво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A0828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BC11A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Виконати композицію «Квіти» (акварель)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FE8F6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13" w:history="1">
                    <w:r w:rsidRPr="00EF7E79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  <w:lang w:eastAsia="uk-UA"/>
                      </w:rPr>
                      <w:t>https://www.youtube.com/watch?v=q0-vXZ-2gCY</w:t>
                    </w:r>
                  </w:hyperlink>
                </w:p>
              </w:tc>
            </w:tr>
            <w:tr w:rsidR="00EF7E79" w:rsidRPr="00EF7E79" w14:paraId="7E346FE2" w14:textId="77777777" w:rsidTr="00EF7E79">
              <w:trPr>
                <w:trHeight w:val="70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8403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04B8A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Всесвітня історія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2BBDD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Опрацювати. Тема 4. Давній Рим за царської та республіканської доби. Тема уроку: Природні умови Італії та виникнення міста Рим. Параграф 43 ст. 137-138 О.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Гісем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О.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Гісем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1FF57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 завдання 1-3 ст. 138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19C8A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https://soundcloud.com/edera_ua/sets/module1</w:t>
                  </w:r>
                </w:p>
              </w:tc>
            </w:tr>
            <w:tr w:rsidR="00EF7E79" w:rsidRPr="00EF7E79" w14:paraId="18E16884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B5258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6E037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87A80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45C61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CC7CE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670F1DBF" w14:textId="77777777" w:rsidTr="00EF7E79">
              <w:trPr>
                <w:trHeight w:val="9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73505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DD0E6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DD96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0B5FA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6050F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3D6B1639" w14:textId="77777777" w:rsidTr="00EF7E79">
              <w:trPr>
                <w:trHeight w:val="68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F5188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BBE1A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CD2E0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6C3C6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57191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50405462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4EF21EF9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7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1682"/>
              <w:gridCol w:w="2055"/>
              <w:gridCol w:w="1435"/>
              <w:gridCol w:w="5218"/>
            </w:tblGrid>
            <w:tr w:rsidR="00EF7E79" w:rsidRPr="00EF7E79" w14:paraId="73C536AE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9B1B76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795204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4C1641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FE9B4D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988ABA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150ECC6D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792B8708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CF9D2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CDE42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Англійська мова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B74C9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Весна</w:t>
                  </w:r>
                </w:p>
                <w:p w14:paraId="6E0135A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Лексика уроку</w:t>
                  </w:r>
                </w:p>
                <w:p w14:paraId="3F7560B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this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/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these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;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that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/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those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0BA30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Вправи: 2,3, 7,8, 9</w:t>
                  </w:r>
                </w:p>
                <w:p w14:paraId="7A7ACC0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Д.з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.: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впр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. 4, ст. 144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F27CD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learningchocolate.com/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content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/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how-weather</w:t>
                  </w:r>
                  <w:proofErr w:type="spellEnd"/>
                </w:p>
                <w:p w14:paraId="18AB280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learningchocolate.com/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content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/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seasons-spring</w:t>
                  </w:r>
                  <w:proofErr w:type="spellEnd"/>
                </w:p>
              </w:tc>
            </w:tr>
            <w:tr w:rsidR="00EF7E79" w:rsidRPr="00EF7E79" w14:paraId="426261F1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E82CB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08A7E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14:paraId="721EE61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Історія України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6E0CF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Опрацювати. Тема: Галицько-Волинська держава за  наступників Данила Романовича. Параграф 20 ст. 135-140 О. В.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Гісем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О. О. Мартинюк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F56A3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 завдання 1-5  ст. 141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F919D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https://soundcloud.com/edera_ua/sets/module2</w:t>
                  </w:r>
                </w:p>
              </w:tc>
            </w:tr>
            <w:tr w:rsidR="00EF7E79" w:rsidRPr="00EF7E79" w14:paraId="226D8624" w14:textId="77777777" w:rsidTr="00EF7E79">
              <w:trPr>
                <w:trHeight w:val="5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5443F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C0971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14:paraId="11718CA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Біологія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2D8BB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564D1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D8422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473D62E0" w14:textId="77777777" w:rsidTr="00EF7E79">
              <w:trPr>
                <w:trHeight w:val="70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BFD59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72CD4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Географія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396C6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Опрацювати матеріал параграфу 46 с.217-218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00052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D1AF4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https://www.youtube.com/watch?v=AVgDD_bbJpk</w:t>
                  </w:r>
                </w:p>
              </w:tc>
            </w:tr>
            <w:tr w:rsidR="00EF7E79" w:rsidRPr="00EF7E79" w14:paraId="5997A1E1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06F46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DBFD9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9D988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F2204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CC3EF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0BB9980C" w14:textId="77777777" w:rsidTr="00EF7E79">
              <w:trPr>
                <w:trHeight w:val="9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2A182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EE04E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Всесвітня історія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3E351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Опрацювати. Тема: Раннє Відродження і гуманізм. Параграф 21 ст. 142 -145 О. В.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Гісем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О. О. Мартинюк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73E7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 завдання ст. 145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7370C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https://course.besmart.study/#collapse_89_2</w:t>
                  </w:r>
                </w:p>
              </w:tc>
            </w:tr>
            <w:tr w:rsidR="00EF7E79" w:rsidRPr="00EF7E79" w14:paraId="0B37D92B" w14:textId="77777777" w:rsidTr="00EF7E79">
              <w:trPr>
                <w:trHeight w:val="68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0AC89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BF417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3E896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2A303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87F11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7892FEBD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3A439ABD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8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1302"/>
              <w:gridCol w:w="2337"/>
              <w:gridCol w:w="1508"/>
              <w:gridCol w:w="5231"/>
            </w:tblGrid>
            <w:tr w:rsidR="00EF7E79" w:rsidRPr="00EF7E79" w14:paraId="25AFCD9D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9404B9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8612AA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86B4FC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DA0E59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654E44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547849B0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0870D823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6FD05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99287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Історія України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B275A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Опрацювати. Тема. Гетьманщина за правління Івана Мазепи. Параграф 26 ст.187-195 О. В.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Гісем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О. О. Мартинюк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57B33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 завдання 1-14 ст.195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8376C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https://soundcloud.com/edera_ua/sets/module2</w:t>
                  </w:r>
                </w:p>
              </w:tc>
            </w:tr>
            <w:tr w:rsidR="00EF7E79" w:rsidRPr="00EF7E79" w14:paraId="6CF8F29A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20656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DECAB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Основи здоров’я</w:t>
                  </w:r>
                </w:p>
                <w:p w14:paraId="4B14BDB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BE84B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Опрацювати матеріал параграфа</w:t>
                  </w:r>
                </w:p>
                <w:p w14:paraId="28F5867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23, 24, 25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3563E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47078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14" w:history="1">
                    <w:r w:rsidRPr="00EF7E79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  <w:lang w:eastAsia="uk-UA"/>
                      </w:rPr>
                      <w:t>https://www.youtube.com/watch?v=_Bz_TYk0x3M</w:t>
                    </w:r>
                  </w:hyperlink>
                </w:p>
              </w:tc>
            </w:tr>
            <w:tr w:rsidR="00EF7E79" w:rsidRPr="00EF7E79" w14:paraId="512A9E93" w14:textId="77777777" w:rsidTr="00EF7E79">
              <w:trPr>
                <w:trHeight w:val="5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7FE40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5A96C3" w14:textId="77777777" w:rsidR="00EF7E79" w:rsidRPr="00EF7E79" w:rsidRDefault="00EF7E79" w:rsidP="00EF7E7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568A9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105F5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271A5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7D04E754" w14:textId="77777777" w:rsidTr="00EF7E79">
              <w:trPr>
                <w:trHeight w:val="70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1249D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A882A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A9BCC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BCE6C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EE462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49D85B43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2B7A1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F70EC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FEED5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E4F96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40BE7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4DB4E151" w14:textId="77777777" w:rsidTr="00EF7E79">
              <w:trPr>
                <w:trHeight w:val="9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31E65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5F737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DEB6A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1358F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493CF9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3166AA6C" w14:textId="77777777" w:rsidTr="00EF7E79">
              <w:trPr>
                <w:trHeight w:val="68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34B77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70392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4DB25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BE676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929B9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4AA4B32C" w14:textId="77777777" w:rsidR="00EF7E79" w:rsidRPr="00EF7E79" w:rsidRDefault="00EF7E79" w:rsidP="00EF7E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F7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2B7A72D5" w14:textId="77777777" w:rsidR="00EF7E79" w:rsidRPr="00EF7E79" w:rsidRDefault="00EF7E79" w:rsidP="00EF7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E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uk-UA"/>
              </w:rPr>
              <w:t>11 клас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1161"/>
              <w:gridCol w:w="1302"/>
              <w:gridCol w:w="1106"/>
              <w:gridCol w:w="6900"/>
            </w:tblGrid>
            <w:tr w:rsidR="00EF7E79" w:rsidRPr="00EF7E79" w14:paraId="75DF29DD" w14:textId="77777777" w:rsidTr="00EF7E79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9412AC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9D1A4A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065F80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Теоретичний матеріал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8A8A71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Практичні завдання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EDDBD5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Посилання на</w:t>
                  </w:r>
                </w:p>
                <w:p w14:paraId="6017387E" w14:textId="77777777" w:rsidR="00EF7E79" w:rsidRPr="00EF7E79" w:rsidRDefault="00EF7E79" w:rsidP="00EF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онлайн-ресурс</w:t>
                  </w:r>
                </w:p>
              </w:tc>
            </w:tr>
            <w:tr w:rsidR="00EF7E79" w:rsidRPr="00EF7E79" w14:paraId="0CD047D3" w14:textId="77777777" w:rsidTr="00EF7E79">
              <w:trPr>
                <w:trHeight w:val="9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55F94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49B5B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Хімія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CE31C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57C35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EE58C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2E3A7FEB" w14:textId="77777777" w:rsidTr="00EF7E79">
              <w:trPr>
                <w:trHeight w:val="8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601D5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530344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Французька мова</w:t>
                  </w:r>
                </w:p>
                <w:p w14:paraId="1AB122C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901100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Меню для бігунів</w:t>
                  </w:r>
                </w:p>
                <w:p w14:paraId="69E8E54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Лексика уроку.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B071B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Вправи: 1, 2, 3, 4</w:t>
                  </w:r>
                </w:p>
                <w:p w14:paraId="5A0757AA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Скласти розповідь про своє меню на день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BAFAF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15" w:history="1">
                    <w:r w:rsidRPr="00EF7E79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  <w:lang w:eastAsia="uk-UA"/>
                      </w:rPr>
                      <w:t>https://www.passeportsante.net/fr/Nutrition/Dietes/Fiche.aspx?doc=activite_physique_diete</w:t>
                    </w:r>
                  </w:hyperlink>
                </w:p>
              </w:tc>
            </w:tr>
            <w:tr w:rsidR="00EF7E79" w:rsidRPr="00EF7E79" w14:paraId="5F46510C" w14:textId="77777777" w:rsidTr="00EF7E79">
              <w:trPr>
                <w:trHeight w:val="5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4A17F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861E0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14:paraId="723B787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Захист Вітчизни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8A5436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D7EB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844B37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0E1856DD" w14:textId="77777777" w:rsidTr="00EF7E79">
              <w:trPr>
                <w:trHeight w:val="70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A031E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A7E82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82DE18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8EE6BB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66D9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6E6E58B1" w14:textId="77777777" w:rsidTr="00EF7E79">
              <w:trPr>
                <w:trHeight w:val="85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C9178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99700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Історія України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6CE89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Опрацювати. Тема: Суспільно-політичне життя України в 2005-2009 рр. Параграф 34 ст. 194-199 О.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Гісем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О. Мартинюк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247793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Виконати завдання 1-7 ст. 200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0C002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Історія України - </w:t>
                  </w:r>
                  <w:proofErr w:type="spellStart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Відеокурси</w:t>
                  </w:r>
                  <w:proofErr w:type="spellEnd"/>
                  <w:r w:rsidRPr="00EF7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. histori.vn.ua</w:t>
                  </w:r>
                </w:p>
              </w:tc>
            </w:tr>
            <w:tr w:rsidR="00EF7E79" w:rsidRPr="00EF7E79" w14:paraId="6CF3E0EF" w14:textId="77777777" w:rsidTr="00EF7E79">
              <w:trPr>
                <w:trHeight w:val="98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4D628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ABCE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BE93AE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347445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5D50DC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7E79" w:rsidRPr="00EF7E79" w14:paraId="3EAAEDBD" w14:textId="77777777" w:rsidTr="00EF7E79">
              <w:trPr>
                <w:trHeight w:val="68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0928EF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74394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C56A0D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823CE1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665A82" w14:textId="77777777" w:rsidR="00EF7E79" w:rsidRPr="00EF7E79" w:rsidRDefault="00EF7E79" w:rsidP="00EF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5F73ACDF" w14:textId="2487F1C6" w:rsidR="00CB6FDC" w:rsidRPr="00EF7E79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DC92" w14:textId="61B14BA1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CD05" w14:textId="69AF3AF9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59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FA746BB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D3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A3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B6A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2E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E9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0E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4FE4216F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F9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64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0FEA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739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3C0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EF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4B5F243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01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A5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36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77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EE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78A414C9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C9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D5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24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2E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B7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262C0F3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8B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9F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BA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928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A92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67D7401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41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377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18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68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761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7F274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187D0670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0F6CB64E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89A89FA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BAC2C23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7261F44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C8A6AC3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152EACBC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2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3BDEA017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5F5F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8664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A415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C047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2701" w14:textId="39D02101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3FE12895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3E99205D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28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C8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0E3C" w14:textId="02765A59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FE6C" w14:textId="1174AD6D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AE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61A86FE7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53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86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B33F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CFE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74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69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A282021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F9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23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AF6C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9C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5A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CA9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1275C0A5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75F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43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19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21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59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8A686D3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24C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26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37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5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09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4835D7C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5E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E0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61F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F3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10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6A90630D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082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38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88C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9D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4F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4C775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43D4B642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260EB40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B2DD7F4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8C2A672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E785887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8242B53" w14:textId="77777777" w:rsidR="00CB6FDC" w:rsidRDefault="00CB6FDC" w:rsidP="00CB6F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9C929D" w14:textId="77777777" w:rsidR="00CB6FDC" w:rsidRDefault="00CB6FDC" w:rsidP="00CB6FDC">
      <w:pPr>
        <w:spacing w:after="0"/>
        <w:rPr>
          <w:rFonts w:ascii="Times New Roman" w:hAnsi="Times New Roman" w:cs="Times New Roman"/>
          <w:sz w:val="36"/>
          <w:szCs w:val="28"/>
        </w:rPr>
      </w:pPr>
    </w:p>
    <w:p w14:paraId="37763FAD" w14:textId="5E9EE3F8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3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30B3ABE2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B214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8821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0BD2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22BF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E0B6" w14:textId="29A1A8A9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1B449277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5720F018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FF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94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C557" w14:textId="442DDEB4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7351" w14:textId="2EC58166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D0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C0B5249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EB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8F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490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ECA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13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C3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10FAAF91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F4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C3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D592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F0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5D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64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CD67794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C2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F8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8E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BA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CB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29213735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21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FA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1A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5C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33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BE86DBF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A4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CD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2F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A0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C42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2E6A2648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BF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BBE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43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A11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42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B57C5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1A730293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49368B5B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4C8D069D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94385BB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0E6E48D4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7ECA417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251708E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0713D919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D7CC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6947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9D2A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1BF7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A60C" w14:textId="2A26B2AF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607F19F6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782A03EE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8A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8A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8382" w14:textId="6A01F002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0C6F" w14:textId="6761614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E20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2F4AE43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14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93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CBB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68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5E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7C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70C0178A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8F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D5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765D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19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34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24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46B1BEF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6F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B9B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C7E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C8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AB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17AC4695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BE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7C8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FE1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D20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458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480B6E84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E7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E20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A64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2F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DB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11782972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78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547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D80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E7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33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AC0EC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827F4A6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FE1791E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7F0548E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09E8B191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EF0C352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581EABF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1FBA8177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5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600AF880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7DC2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58E9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CFE4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313A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37EA" w14:textId="4E40E1E3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344BEE8A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40B25A49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49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85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DAA9" w14:textId="1DDDD7DB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6C0C" w14:textId="62AEB816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C5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3010A44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8A7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EC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DE08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F8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032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C89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42DB7F3B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29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C2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C40D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DE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6FA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C2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505E4BD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13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86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06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89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17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755ABFBB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45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99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89C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87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1F0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C7C76AE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CA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421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34C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5B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91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4AFAB851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20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FBB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F8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891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59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DDBF0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A6B4354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002CFBF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76E8B13E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7E49614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775E4F29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780FC630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10B9D1B6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6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73D8782E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FB7F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22CF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39B6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E525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70BD" w14:textId="3643487E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3261FA9F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5441265D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56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7BB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E567" w14:textId="63D9016D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91C8" w14:textId="17189FD9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F0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27BAC456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EA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65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C169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96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40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75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1E74A846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EC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685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C84C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2B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F7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74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E529892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89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E7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DB9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170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26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8C71891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C50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428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377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5E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19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2F182AB4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31B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3E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FA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19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B45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E3836D8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9D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DC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7D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EE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80C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CF388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793773EE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F677542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1F0A524D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A0407F8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7B2B78B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E383266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AE38C2A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7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1ED7E5FE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22D1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73A2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E12B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E3A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276F" w14:textId="3E7C011B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65AFA849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7766CF7A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33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27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C86" w14:textId="26B8F4DE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7AA3" w14:textId="2096A27F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D6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18704B8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D3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E0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75F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7E7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1B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CC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22AD53F8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55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78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D531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EF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86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D3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7C00D2E1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0B8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AB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56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52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A9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7E8C22AA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098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F2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70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1C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D3B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7CA75D80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87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E5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85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57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EE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6466EB0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77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C24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AA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89E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5F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11D1F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7696F72A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1894FC59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26A1A000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2183E649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C264088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42867C38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22FD34EB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8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17172C7E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EE77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35ED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B81D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0367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8293" w14:textId="1CAD46A6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733A1A7D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61186AAA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93A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11C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14C7" w14:textId="5699EAB4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D815" w14:textId="69CDE975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638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56DCEBD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B2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B0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C578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357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80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27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4B8251AA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94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C14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0838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89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44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70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6EB5C14A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81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25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71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DAD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3B8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059EF6E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6A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D5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04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0D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97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6060750F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09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4B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37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4B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76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99C4F33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47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8F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944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A5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91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96FD38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77D1D35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75D65CEE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BB81F21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218F1AD1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0A049800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D47E3D5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E1D50D0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11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534C06E8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3061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B388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4E61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E79B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15A0" w14:textId="33E61480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0DC17FAF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262896AC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E42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96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7B1E" w14:textId="1B822731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014B" w14:textId="6B2635AD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A7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94F7A98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8D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514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711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C4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56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7E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92C03BE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A7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B5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F69D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6F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107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DDC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C8E7C93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1F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6F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09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AD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2F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8F7C5B6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6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D1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2C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84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D0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6683D39D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6B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EB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37D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7F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12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C143E2D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C2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F7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ED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51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B2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1F7BF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03AA4B75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460D17F4" w14:textId="77777777" w:rsidR="005B2755" w:rsidRDefault="005B2755"/>
    <w:sectPr w:rsidR="005B2755" w:rsidSect="00CB6FDC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55"/>
    <w:rsid w:val="005B2755"/>
    <w:rsid w:val="00CB6FDC"/>
    <w:rsid w:val="00E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7EBA"/>
  <w15:chartTrackingRefBased/>
  <w15:docId w15:val="{D54A5C2A-368E-4CEB-BE12-5ACBB59B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F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F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F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EF7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5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9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3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7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6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5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9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4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Bz_TYk0x3M" TargetMode="External"/><Relationship Id="rId13" Type="http://schemas.openxmlformats.org/officeDocument/2006/relationships/hyperlink" Target="https://www.youtube.com/watch?v=q0-vXZ-2g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0-vXZ-2gCY" TargetMode="External"/><Relationship Id="rId12" Type="http://schemas.openxmlformats.org/officeDocument/2006/relationships/hyperlink" Target="https://www.youtube.com/watch?v=Lh7VwXnzSQ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h7VwXnzSQo" TargetMode="External"/><Relationship Id="rId11" Type="http://schemas.openxmlformats.org/officeDocument/2006/relationships/hyperlink" Target="http://www.kharkovinfo.com/kharkov-freedom-square.html" TargetMode="External"/><Relationship Id="rId5" Type="http://schemas.openxmlformats.org/officeDocument/2006/relationships/hyperlink" Target="http://www.kharkovinfo.com/kharkov-freedom-square.html" TargetMode="External"/><Relationship Id="rId15" Type="http://schemas.openxmlformats.org/officeDocument/2006/relationships/hyperlink" Target="https://www.passeportsante.net/fr/Nutrition/Dietes/Fiche.aspx?doc=activite_physique_diete" TargetMode="External"/><Relationship Id="rId10" Type="http://schemas.openxmlformats.org/officeDocument/2006/relationships/hyperlink" Target="https://www.youtube.com/watch?v=3fPjMN7bn84" TargetMode="External"/><Relationship Id="rId4" Type="http://schemas.openxmlformats.org/officeDocument/2006/relationships/hyperlink" Target="https://www.youtube.com/watch?v=3fPjMN7bn84" TargetMode="External"/><Relationship Id="rId9" Type="http://schemas.openxmlformats.org/officeDocument/2006/relationships/hyperlink" Target="https://www.passeportsante.net/fr/Nutrition/Dietes/Fiche.aspx?doc=activite_physique_diete" TargetMode="External"/><Relationship Id="rId14" Type="http://schemas.openxmlformats.org/officeDocument/2006/relationships/hyperlink" Target="https://www.youtube.com/watch?v=_Bz_TYk0x3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6954</Words>
  <Characters>3965</Characters>
  <Application>Microsoft Office Word</Application>
  <DocSecurity>0</DocSecurity>
  <Lines>33</Lines>
  <Paragraphs>21</Paragraphs>
  <ScaleCrop>false</ScaleCrop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USTYA-ZELENE</dc:creator>
  <cp:keywords/>
  <dc:description/>
  <cp:lastModifiedBy>USTYA-ZELENE</cp:lastModifiedBy>
  <cp:revision>5</cp:revision>
  <dcterms:created xsi:type="dcterms:W3CDTF">2020-03-19T09:13:00Z</dcterms:created>
  <dcterms:modified xsi:type="dcterms:W3CDTF">2020-03-23T07:19:00Z</dcterms:modified>
</cp:coreProperties>
</file>