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30" w:rsidRDefault="00D21D30" w:rsidP="00D21D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D21D30" w:rsidSect="0040363A">
          <w:pgSz w:w="16834" w:h="11909" w:orient="landscape"/>
          <w:pgMar w:top="850" w:right="850" w:bottom="850" w:left="1417" w:header="720" w:footer="720" w:gutter="0"/>
          <w:pgNumType w:start="1"/>
          <w:cols w:num="2" w:space="720"/>
          <w:docGrid w:linePitch="299"/>
        </w:sectPr>
      </w:pPr>
    </w:p>
    <w:p w:rsidR="002A3B68" w:rsidRPr="00D21D30" w:rsidRDefault="002A3B68" w:rsidP="00D21D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B68" w:rsidRPr="00D21D30" w:rsidRDefault="002A3B68" w:rsidP="00D21D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3B68" w:rsidRPr="00D21D30" w:rsidRDefault="002A3B68" w:rsidP="00D21D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B68" w:rsidRPr="00D21D30" w:rsidRDefault="002A3B68" w:rsidP="00D21D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B68" w:rsidRPr="00D21D30" w:rsidRDefault="002A3B68" w:rsidP="00D21D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B68" w:rsidRPr="00D21D30" w:rsidRDefault="002A3B68" w:rsidP="00D21D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EDF" w:rsidRDefault="00015EDF" w:rsidP="00D21D30">
      <w:pPr>
        <w:pStyle w:val="10"/>
        <w:spacing w:line="360" w:lineRule="auto"/>
        <w:jc w:val="center"/>
        <w:rPr>
          <w:rFonts w:ascii="Times New Roman" w:hAnsi="Times New Roman" w:cs="Times New Roman"/>
          <w:sz w:val="40"/>
          <w:szCs w:val="28"/>
          <w:lang w:val="uk-UA"/>
        </w:rPr>
      </w:pPr>
    </w:p>
    <w:p w:rsidR="00015EDF" w:rsidRDefault="00015EDF" w:rsidP="00D21D30">
      <w:pPr>
        <w:pStyle w:val="10"/>
        <w:spacing w:line="360" w:lineRule="auto"/>
        <w:jc w:val="center"/>
        <w:rPr>
          <w:rFonts w:ascii="Times New Roman" w:hAnsi="Times New Roman" w:cs="Times New Roman"/>
          <w:sz w:val="40"/>
          <w:szCs w:val="28"/>
          <w:lang w:val="uk-UA"/>
        </w:rPr>
      </w:pPr>
    </w:p>
    <w:p w:rsidR="00D21D30" w:rsidRPr="00D21D30" w:rsidRDefault="00D21D30" w:rsidP="00D21D30">
      <w:pPr>
        <w:pStyle w:val="10"/>
        <w:spacing w:line="360" w:lineRule="auto"/>
        <w:jc w:val="center"/>
        <w:rPr>
          <w:rFonts w:ascii="Times New Roman" w:hAnsi="Times New Roman" w:cs="Times New Roman"/>
          <w:sz w:val="40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28"/>
          <w:lang w:val="uk-UA"/>
        </w:rPr>
        <w:t>ПЛАН</w:t>
      </w:r>
    </w:p>
    <w:p w:rsidR="00D21D30" w:rsidRPr="00D21D30" w:rsidRDefault="007E79D8" w:rsidP="00D21D30">
      <w:pPr>
        <w:pStyle w:val="10"/>
        <w:spacing w:line="360" w:lineRule="auto"/>
        <w:jc w:val="center"/>
        <w:rPr>
          <w:rFonts w:ascii="Times New Roman" w:hAnsi="Times New Roman" w:cs="Times New Roman"/>
          <w:sz w:val="40"/>
          <w:szCs w:val="28"/>
          <w:lang w:val="uk-UA"/>
        </w:rPr>
      </w:pPr>
      <w:r w:rsidRPr="00D21D30">
        <w:rPr>
          <w:rFonts w:ascii="Times New Roman" w:hAnsi="Times New Roman" w:cs="Times New Roman"/>
          <w:sz w:val="40"/>
          <w:szCs w:val="28"/>
          <w:lang w:val="uk-UA"/>
        </w:rPr>
        <w:t xml:space="preserve">роботи щодо протидії </w:t>
      </w:r>
      <w:proofErr w:type="spellStart"/>
      <w:r w:rsidRPr="00D21D30">
        <w:rPr>
          <w:rFonts w:ascii="Times New Roman" w:hAnsi="Times New Roman" w:cs="Times New Roman"/>
          <w:sz w:val="40"/>
          <w:szCs w:val="28"/>
          <w:lang w:val="uk-UA"/>
        </w:rPr>
        <w:t>булінгу</w:t>
      </w:r>
      <w:proofErr w:type="spellEnd"/>
    </w:p>
    <w:p w:rsidR="00D21D30" w:rsidRPr="00D21D30" w:rsidRDefault="007E79D8" w:rsidP="00D21D30">
      <w:pPr>
        <w:pStyle w:val="10"/>
        <w:spacing w:line="360" w:lineRule="auto"/>
        <w:jc w:val="center"/>
        <w:rPr>
          <w:rFonts w:ascii="Times New Roman" w:hAnsi="Times New Roman" w:cs="Times New Roman"/>
          <w:sz w:val="40"/>
          <w:szCs w:val="28"/>
          <w:lang w:val="uk-UA"/>
        </w:rPr>
      </w:pPr>
      <w:proofErr w:type="spellStart"/>
      <w:r w:rsidRPr="00D21D30">
        <w:rPr>
          <w:rFonts w:ascii="Times New Roman" w:hAnsi="Times New Roman" w:cs="Times New Roman"/>
          <w:sz w:val="40"/>
          <w:szCs w:val="28"/>
          <w:lang w:val="uk-UA"/>
        </w:rPr>
        <w:t>Устеріківської</w:t>
      </w:r>
      <w:proofErr w:type="spellEnd"/>
      <w:r w:rsidRPr="00D21D30">
        <w:rPr>
          <w:rFonts w:ascii="Times New Roman" w:hAnsi="Times New Roman" w:cs="Times New Roman"/>
          <w:sz w:val="40"/>
          <w:szCs w:val="28"/>
          <w:lang w:val="uk-UA"/>
        </w:rPr>
        <w:t xml:space="preserve">  гімназії</w:t>
      </w:r>
    </w:p>
    <w:p w:rsidR="007E79D8" w:rsidRPr="005A69D8" w:rsidRDefault="005D1C5A" w:rsidP="00D21D30">
      <w:pPr>
        <w:pStyle w:val="10"/>
        <w:spacing w:line="360" w:lineRule="auto"/>
        <w:jc w:val="center"/>
        <w:rPr>
          <w:rFonts w:ascii="Times New Roman" w:hAnsi="Times New Roman" w:cs="Times New Roman"/>
          <w:sz w:val="40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28"/>
          <w:lang w:val="uk-UA"/>
        </w:rPr>
        <w:t xml:space="preserve"> на 2024-2025</w:t>
      </w:r>
      <w:r w:rsidR="005A69D8">
        <w:rPr>
          <w:rFonts w:ascii="Times New Roman" w:hAnsi="Times New Roman" w:cs="Times New Roman"/>
          <w:sz w:val="40"/>
          <w:szCs w:val="28"/>
          <w:lang w:val="uk-UA"/>
        </w:rPr>
        <w:t>н.р.</w:t>
      </w:r>
    </w:p>
    <w:p w:rsidR="007E79D8" w:rsidRPr="00D21D30" w:rsidRDefault="007E79D8" w:rsidP="00D21D30">
      <w:pPr>
        <w:pStyle w:val="1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79D8" w:rsidRPr="00D21D30" w:rsidRDefault="007E79D8" w:rsidP="00D21D30">
      <w:pPr>
        <w:pStyle w:val="1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79D8" w:rsidRDefault="007E79D8" w:rsidP="00D21D30">
      <w:pPr>
        <w:pStyle w:val="1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363A" w:rsidRPr="00D21D30" w:rsidRDefault="0040363A" w:rsidP="00D21D30">
      <w:pPr>
        <w:pStyle w:val="1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79D8" w:rsidRPr="00D21D30" w:rsidRDefault="007E79D8" w:rsidP="00D21D30">
      <w:pPr>
        <w:pStyle w:val="1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1254"/>
        <w:gridCol w:w="5740"/>
        <w:gridCol w:w="1767"/>
        <w:gridCol w:w="2978"/>
        <w:gridCol w:w="1897"/>
        <w:gridCol w:w="1147"/>
      </w:tblGrid>
      <w:tr w:rsidR="00C0515D" w:rsidRPr="00D21D30" w:rsidTr="002C1DCC">
        <w:tc>
          <w:tcPr>
            <w:tcW w:w="2127" w:type="dxa"/>
            <w:vAlign w:val="center"/>
          </w:tcPr>
          <w:p w:rsidR="00C66525" w:rsidRPr="00D21D30" w:rsidRDefault="00C66525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Місяць</w:t>
            </w:r>
            <w:proofErr w:type="spellEnd"/>
          </w:p>
        </w:tc>
        <w:tc>
          <w:tcPr>
            <w:tcW w:w="4613" w:type="dxa"/>
            <w:vAlign w:val="center"/>
          </w:tcPr>
          <w:p w:rsidR="00C66525" w:rsidRPr="00D21D30" w:rsidRDefault="00C66525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25" w:rsidRPr="00D21D30" w:rsidRDefault="00C66525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Змістроботи</w:t>
            </w:r>
            <w:proofErr w:type="spellEnd"/>
          </w:p>
          <w:p w:rsidR="00C66525" w:rsidRPr="00D21D30" w:rsidRDefault="00C66525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25" w:rsidRPr="00D21D30" w:rsidRDefault="00C66525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C66525" w:rsidRPr="00D21D30" w:rsidRDefault="00C66525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Термінвиконання</w:t>
            </w:r>
            <w:proofErr w:type="spellEnd"/>
          </w:p>
        </w:tc>
        <w:tc>
          <w:tcPr>
            <w:tcW w:w="2694" w:type="dxa"/>
            <w:vAlign w:val="center"/>
          </w:tcPr>
          <w:p w:rsidR="00C66525" w:rsidRPr="00D21D30" w:rsidRDefault="00C66525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597" w:type="dxa"/>
            <w:vAlign w:val="center"/>
          </w:tcPr>
          <w:p w:rsidR="00C66525" w:rsidRPr="00D21D30" w:rsidRDefault="00C66525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2021" w:type="dxa"/>
            <w:vAlign w:val="center"/>
          </w:tcPr>
          <w:p w:rsidR="00C66525" w:rsidRPr="00D21D30" w:rsidRDefault="00C66525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Відмітка</w:t>
            </w:r>
            <w:proofErr w:type="spellEnd"/>
          </w:p>
          <w:p w:rsidR="00C66525" w:rsidRPr="00D21D30" w:rsidRDefault="00C66525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</w:p>
        </w:tc>
      </w:tr>
      <w:tr w:rsidR="00C0515D" w:rsidRPr="00D21D30" w:rsidTr="002C1DCC">
        <w:tc>
          <w:tcPr>
            <w:tcW w:w="2127" w:type="dxa"/>
          </w:tcPr>
          <w:p w:rsidR="00C66525" w:rsidRPr="005A69D8" w:rsidRDefault="0029696E" w:rsidP="00A2445D">
            <w:pPr>
              <w:pStyle w:val="1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9D8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4613" w:type="dxa"/>
            <w:vAlign w:val="center"/>
          </w:tcPr>
          <w:p w:rsidR="00C66525" w:rsidRPr="00D21D30" w:rsidRDefault="005742F4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>інформацією</w:t>
            </w:r>
            <w:proofErr w:type="spellEnd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сайт </w:t>
            </w:r>
            <w:proofErr w:type="spellStart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>школищодозастосування</w:t>
            </w:r>
            <w:proofErr w:type="spellEnd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норм Закону </w:t>
            </w:r>
            <w:proofErr w:type="spellStart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>внесеннязмін</w:t>
            </w:r>
            <w:proofErr w:type="spellEnd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>деякихзаконодавчихактівУкраїнищодопротидії</w:t>
            </w:r>
            <w:proofErr w:type="gramStart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>бул</w:t>
            </w:r>
            <w:proofErr w:type="gramEnd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>інгу</w:t>
            </w:r>
            <w:proofErr w:type="spellEnd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>цькування</w:t>
            </w:r>
            <w:proofErr w:type="spellEnd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)» </w:t>
            </w:r>
            <w:proofErr w:type="spellStart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18.12.2018 р.</w:t>
            </w:r>
          </w:p>
          <w:p w:rsidR="00C66525" w:rsidRPr="00D21D30" w:rsidRDefault="005742F4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>шкільному</w:t>
            </w:r>
            <w:proofErr w:type="spellEnd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>веб-сайті</w:t>
            </w:r>
            <w:proofErr w:type="spellEnd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>сторінці</w:t>
            </w:r>
            <w:proofErr w:type="spellEnd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ФБ, </w:t>
            </w:r>
            <w:proofErr w:type="spellStart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>дошціоголошень</w:t>
            </w:r>
            <w:proofErr w:type="spellEnd"/>
            <w:r w:rsidR="00C66525" w:rsidRPr="00D21D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66525" w:rsidRPr="00D21D30" w:rsidRDefault="00C66525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·     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Телефон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довіри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6525" w:rsidRPr="00D21D30" w:rsidRDefault="00C66525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·     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Правила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поведінкиздобувачівосвіти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6525" w:rsidRPr="00D21D30" w:rsidRDefault="00C66525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·     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План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спрямованих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протидіюбулінгу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6525" w:rsidRPr="00D21D30" w:rsidRDefault="00C66525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·     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Процедуриподанняучасникамиосвітньогопроцесузаяв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випадкибулінгу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закладіосвіти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6525" w:rsidRPr="00D21D30" w:rsidRDefault="00C66525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·     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Порядок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реагування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доведенівипадкибулінгу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гімназії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відповідальністьосіб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причетних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proofErr w:type="gram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бул</w:t>
            </w:r>
            <w:proofErr w:type="gram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інгу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1" w:type="dxa"/>
            <w:vAlign w:val="center"/>
          </w:tcPr>
          <w:p w:rsidR="00C66525" w:rsidRPr="005D1C5A" w:rsidRDefault="005D1C5A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  <w:r w:rsidR="00C66525"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C66525" w:rsidRPr="00D21D30" w:rsidRDefault="00C66525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66525" w:rsidRPr="00D21D30" w:rsidRDefault="00C66525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Align w:val="bottom"/>
          </w:tcPr>
          <w:p w:rsidR="00C66525" w:rsidRPr="00D21D30" w:rsidRDefault="00C66525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C66525" w:rsidRPr="00D21D30" w:rsidRDefault="00C66525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 w:val="restart"/>
            <w:tcBorders>
              <w:top w:val="nil"/>
            </w:tcBorders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D21D30" w:rsidRDefault="005742F4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Створитикомісію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розглядувипадківбулінгу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оформити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журнал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gram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ішенькомісії</w:t>
            </w:r>
            <w:proofErr w:type="spellEnd"/>
          </w:p>
        </w:tc>
        <w:tc>
          <w:tcPr>
            <w:tcW w:w="1731" w:type="dxa"/>
            <w:vAlign w:val="center"/>
          </w:tcPr>
          <w:p w:rsidR="005742F4" w:rsidRPr="005D1C5A" w:rsidRDefault="005D1C5A" w:rsidP="006E545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5742F4" w:rsidRPr="00D21D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742F4"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  <w:tcBorders>
              <w:top w:val="nil"/>
            </w:tcBorders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D21D30" w:rsidRDefault="005742F4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Вивченнязаконодавчихдокументів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, практик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протидіїцькуваннюпедагогічнимипрацівниками</w:t>
            </w:r>
            <w:proofErr w:type="spellEnd"/>
          </w:p>
        </w:tc>
        <w:tc>
          <w:tcPr>
            <w:tcW w:w="1731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Педагогічнийколектив</w:t>
            </w:r>
            <w:proofErr w:type="spellEnd"/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  <w:tcBorders>
              <w:top w:val="nil"/>
            </w:tcBorders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6C7F41" w:rsidRDefault="005742F4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Самоосвіта,щодо протидії та попередження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закладах освіти(курси,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,семінари…)</w:t>
            </w:r>
          </w:p>
        </w:tc>
        <w:tc>
          <w:tcPr>
            <w:tcW w:w="1731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Педагогічнийколектив</w:t>
            </w:r>
            <w:proofErr w:type="spellEnd"/>
          </w:p>
        </w:tc>
        <w:tc>
          <w:tcPr>
            <w:tcW w:w="1597" w:type="dxa"/>
            <w:vAlign w:val="bottom"/>
          </w:tcPr>
          <w:p w:rsidR="005742F4" w:rsidRPr="001D2D44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Сертифікат</w:t>
            </w: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  <w:tcBorders>
              <w:top w:val="nil"/>
            </w:tcBorders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D21D30" w:rsidRDefault="005742F4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Проведенняранковихзустр</w:t>
            </w:r>
            <w:proofErr w:type="gram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ічей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метою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формуваннянавичокдружніхстосунків</w:t>
            </w:r>
            <w:proofErr w:type="spellEnd"/>
          </w:p>
        </w:tc>
        <w:tc>
          <w:tcPr>
            <w:tcW w:w="1731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Класоводи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1-4-х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  <w:tcBorders>
              <w:top w:val="nil"/>
            </w:tcBorders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D21D30" w:rsidRDefault="005742F4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Консультуваннякласнихкерівників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психологом, </w:t>
            </w:r>
            <w:proofErr w:type="spellStart"/>
            <w:proofErr w:type="gram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іальнимпедагогом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проблемнихситуацій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1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proofErr w:type="spellStart"/>
            <w:proofErr w:type="gram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іальний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  <w:tcBorders>
              <w:top w:val="nil"/>
            </w:tcBorders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D21D30" w:rsidRDefault="005742F4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Співбесіда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класнимикерівниками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за результатами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діагностикикласногоколективу</w:t>
            </w:r>
            <w:proofErr w:type="spellEnd"/>
          </w:p>
        </w:tc>
        <w:tc>
          <w:tcPr>
            <w:tcW w:w="1731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на семестр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proofErr w:type="spellStart"/>
            <w:proofErr w:type="gram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іальний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Довідка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  <w:tcBorders>
              <w:top w:val="nil"/>
            </w:tcBorders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D21D30" w:rsidRDefault="005742F4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Скринькадовіри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1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Всіучасникиосвітньогопроцесу</w:t>
            </w:r>
            <w:proofErr w:type="spellEnd"/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  <w:tcBorders>
              <w:top w:val="nil"/>
            </w:tcBorders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D21D30" w:rsidRDefault="005742F4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Годинивідвертогоспілкування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участюпредставниківювенальноїпревенціїНаціональноїполіції</w:t>
            </w:r>
            <w:proofErr w:type="spellEnd"/>
          </w:p>
        </w:tc>
        <w:tc>
          <w:tcPr>
            <w:tcW w:w="1731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Графі</w:t>
            </w:r>
            <w:proofErr w:type="gram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 w:val="restart"/>
            <w:tcBorders>
              <w:top w:val="nil"/>
            </w:tcBorders>
          </w:tcPr>
          <w:p w:rsidR="002D3820" w:rsidRPr="00D21D30" w:rsidRDefault="002D3820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2D3820" w:rsidRPr="004A3CD5" w:rsidRDefault="001D757F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4A3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.Організація інтерактивної бесіди «Життя без насильства.»(3-4кл.)</w:t>
            </w:r>
          </w:p>
        </w:tc>
        <w:tc>
          <w:tcPr>
            <w:tcW w:w="1731" w:type="dxa"/>
            <w:vAlign w:val="center"/>
          </w:tcPr>
          <w:p w:rsidR="002D3820" w:rsidRPr="001D2D44" w:rsidRDefault="005D1C5A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13.09.2024</w:t>
            </w:r>
          </w:p>
        </w:tc>
        <w:tc>
          <w:tcPr>
            <w:tcW w:w="2694" w:type="dxa"/>
            <w:vAlign w:val="center"/>
          </w:tcPr>
          <w:p w:rsidR="002D3820" w:rsidRPr="004A3CD5" w:rsidRDefault="004A3CD5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ГПД</w:t>
            </w:r>
          </w:p>
        </w:tc>
        <w:tc>
          <w:tcPr>
            <w:tcW w:w="1597" w:type="dxa"/>
            <w:vAlign w:val="bottom"/>
          </w:tcPr>
          <w:p w:rsidR="002D3820" w:rsidRPr="00D21D30" w:rsidRDefault="004A3CD5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2D3820" w:rsidRPr="00D21D30" w:rsidRDefault="002D3820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  <w:tcBorders>
              <w:top w:val="nil"/>
            </w:tcBorders>
          </w:tcPr>
          <w:p w:rsidR="002D3820" w:rsidRPr="00D21D30" w:rsidRDefault="002D3820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2D3820" w:rsidRPr="00D21D30" w:rsidRDefault="001D757F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5E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>Імітаційнагра</w:t>
            </w:r>
            <w:proofErr w:type="spellEnd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>молодшихшколярів</w:t>
            </w:r>
            <w:proofErr w:type="spellEnd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(1-4-й </w:t>
            </w:r>
            <w:proofErr w:type="spellStart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>) «</w:t>
            </w:r>
            <w:proofErr w:type="spellStart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>Якщо</w:t>
            </w:r>
            <w:proofErr w:type="spellEnd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тебе </w:t>
            </w:r>
            <w:proofErr w:type="spellStart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>ображають</w:t>
            </w:r>
            <w:proofErr w:type="spellEnd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1" w:type="dxa"/>
            <w:vAlign w:val="center"/>
          </w:tcPr>
          <w:p w:rsidR="002D3820" w:rsidRPr="005D1C5A" w:rsidRDefault="002D3820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D1C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="005D1C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4" w:type="dxa"/>
            <w:vAlign w:val="center"/>
          </w:tcPr>
          <w:p w:rsidR="002D3820" w:rsidRPr="00D21D30" w:rsidRDefault="002D3820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Класоводи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1-4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597" w:type="dxa"/>
            <w:vAlign w:val="bottom"/>
          </w:tcPr>
          <w:p w:rsidR="002D3820" w:rsidRPr="00D21D30" w:rsidRDefault="002D3820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Сценарій</w:t>
            </w:r>
            <w:proofErr w:type="spellEnd"/>
          </w:p>
        </w:tc>
        <w:tc>
          <w:tcPr>
            <w:tcW w:w="2021" w:type="dxa"/>
          </w:tcPr>
          <w:p w:rsidR="002D3820" w:rsidRPr="00D21D30" w:rsidRDefault="002D3820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rPr>
          <w:trHeight w:val="1155"/>
        </w:trPr>
        <w:tc>
          <w:tcPr>
            <w:tcW w:w="2127" w:type="dxa"/>
            <w:vMerge/>
            <w:tcBorders>
              <w:top w:val="nil"/>
            </w:tcBorders>
          </w:tcPr>
          <w:p w:rsidR="002D3820" w:rsidRPr="00D21D30" w:rsidRDefault="002D3820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2D3820" w:rsidRPr="002D3820" w:rsidRDefault="001D757F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5E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.  Година </w:t>
            </w:r>
            <w:proofErr w:type="spellStart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>Бул</w:t>
            </w:r>
            <w:proofErr w:type="gramEnd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>інг</w:t>
            </w:r>
            <w:proofErr w:type="spellEnd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2D3820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гімназії</w:t>
            </w:r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>чомудітицькуютьдітей</w:t>
            </w:r>
            <w:proofErr w:type="spellEnd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>цимробити</w:t>
            </w:r>
            <w:proofErr w:type="spellEnd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» (5-9 </w:t>
            </w:r>
            <w:proofErr w:type="spellStart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="002D3820" w:rsidRPr="00D21D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1" w:type="dxa"/>
            <w:vAlign w:val="center"/>
          </w:tcPr>
          <w:p w:rsidR="002D3820" w:rsidRPr="005D1C5A" w:rsidRDefault="002D3820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D1C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 w:rsidR="005D1C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D1C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4" w:type="dxa"/>
            <w:vAlign w:val="center"/>
          </w:tcPr>
          <w:p w:rsidR="002D3820" w:rsidRPr="00D21D30" w:rsidRDefault="002D3820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Класнікерівники</w:t>
            </w:r>
            <w:proofErr w:type="spellEnd"/>
          </w:p>
        </w:tc>
        <w:tc>
          <w:tcPr>
            <w:tcW w:w="1597" w:type="dxa"/>
            <w:vAlign w:val="bottom"/>
          </w:tcPr>
          <w:p w:rsidR="002D3820" w:rsidRPr="00D21D30" w:rsidRDefault="002D3820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2D3820" w:rsidRPr="00D21D30" w:rsidRDefault="002D3820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rPr>
          <w:trHeight w:val="1273"/>
        </w:trPr>
        <w:tc>
          <w:tcPr>
            <w:tcW w:w="2127" w:type="dxa"/>
            <w:vMerge/>
            <w:tcBorders>
              <w:top w:val="nil"/>
            </w:tcBorders>
          </w:tcPr>
          <w:p w:rsidR="002D3820" w:rsidRPr="00D21D30" w:rsidRDefault="002D3820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2D3820" w:rsidRDefault="00015EDF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2D38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.Пам"ятки для батьків про порядок реагування та способи повідомлення про випадки </w:t>
            </w:r>
            <w:proofErr w:type="spellStart"/>
            <w:r w:rsidR="002D38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2D38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(цькування) щодо дітей</w:t>
            </w:r>
          </w:p>
          <w:p w:rsidR="002D3820" w:rsidRPr="00D21D30" w:rsidRDefault="002D3820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2D3820" w:rsidRPr="002D3820" w:rsidRDefault="002D3820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</w:tc>
        <w:tc>
          <w:tcPr>
            <w:tcW w:w="2694" w:type="dxa"/>
            <w:vAlign w:val="center"/>
          </w:tcPr>
          <w:p w:rsidR="002D3820" w:rsidRPr="002D3820" w:rsidRDefault="002D3820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запобігання та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(цькування)</w:t>
            </w:r>
          </w:p>
        </w:tc>
        <w:tc>
          <w:tcPr>
            <w:tcW w:w="1597" w:type="dxa"/>
            <w:vAlign w:val="bottom"/>
          </w:tcPr>
          <w:p w:rsidR="002D3820" w:rsidRDefault="002D3820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2D3820" w:rsidRPr="00D21D30" w:rsidRDefault="002D3820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 w:val="restart"/>
          </w:tcPr>
          <w:p w:rsidR="003A196D" w:rsidRPr="00D21D30" w:rsidRDefault="003A196D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3A196D" w:rsidRPr="00D21D30" w:rsidRDefault="001D757F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5E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742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методичного</w:t>
            </w:r>
            <w:proofErr w:type="gramEnd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об’єднаннякласнихкерівників</w:t>
            </w:r>
            <w:proofErr w:type="spellEnd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</w:t>
            </w:r>
            <w:proofErr w:type="spell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Протидіябулінгу</w:t>
            </w:r>
            <w:proofErr w:type="spellEnd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учнівськомуколективі</w:t>
            </w:r>
            <w:proofErr w:type="spellEnd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731" w:type="dxa"/>
            <w:vAlign w:val="center"/>
          </w:tcPr>
          <w:p w:rsidR="003A196D" w:rsidRPr="005D1C5A" w:rsidRDefault="005D1C5A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A196D"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4" w:type="dxa"/>
            <w:vAlign w:val="center"/>
          </w:tcPr>
          <w:p w:rsidR="003A196D" w:rsidRPr="001D2D44" w:rsidRDefault="003A196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ТГ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bottom"/>
          </w:tcPr>
          <w:p w:rsidR="003A196D" w:rsidRPr="00D21D30" w:rsidRDefault="003A196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021" w:type="dxa"/>
          </w:tcPr>
          <w:p w:rsidR="003A196D" w:rsidRPr="00D21D30" w:rsidRDefault="003A196D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3A196D" w:rsidRPr="00D21D30" w:rsidRDefault="003A196D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3A196D" w:rsidRPr="00D21D30" w:rsidRDefault="001D757F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5E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742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Тренінг</w:t>
            </w:r>
            <w:proofErr w:type="spellEnd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5-6 </w:t>
            </w:r>
            <w:proofErr w:type="spell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класі</w:t>
            </w:r>
            <w:proofErr w:type="gram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proofErr w:type="gramEnd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не стати </w:t>
            </w:r>
            <w:proofErr w:type="spell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учасникомбулінгу</w:t>
            </w:r>
            <w:proofErr w:type="spellEnd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1" w:type="dxa"/>
            <w:vAlign w:val="center"/>
          </w:tcPr>
          <w:p w:rsidR="003A196D" w:rsidRPr="005D1C5A" w:rsidRDefault="003A196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D1C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="005D1C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4" w:type="dxa"/>
            <w:vAlign w:val="center"/>
          </w:tcPr>
          <w:p w:rsidR="003A196D" w:rsidRPr="00D21D30" w:rsidRDefault="003A196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3A196D" w:rsidRPr="00D21D30" w:rsidRDefault="003A196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Класнікерівники</w:t>
            </w:r>
            <w:proofErr w:type="spellEnd"/>
          </w:p>
        </w:tc>
        <w:tc>
          <w:tcPr>
            <w:tcW w:w="1597" w:type="dxa"/>
            <w:tcBorders>
              <w:bottom w:val="single" w:sz="4" w:space="0" w:color="auto"/>
            </w:tcBorders>
            <w:vAlign w:val="bottom"/>
          </w:tcPr>
          <w:p w:rsidR="003A196D" w:rsidRPr="00D21D30" w:rsidRDefault="003A196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3A196D" w:rsidRPr="00D21D30" w:rsidRDefault="003A196D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3A196D" w:rsidRPr="00D21D30" w:rsidRDefault="003A196D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3A196D" w:rsidRPr="00D21D30" w:rsidRDefault="001D757F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5E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5742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Тренінг</w:t>
            </w:r>
            <w:proofErr w:type="spellEnd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7-8 </w:t>
            </w:r>
            <w:proofErr w:type="spell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класі</w:t>
            </w:r>
            <w:proofErr w:type="gram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proofErr w:type="gramEnd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не стати </w:t>
            </w:r>
            <w:proofErr w:type="spell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учасникомбулінгу</w:t>
            </w:r>
            <w:proofErr w:type="spellEnd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1" w:type="dxa"/>
            <w:vAlign w:val="center"/>
          </w:tcPr>
          <w:p w:rsidR="003A196D" w:rsidRPr="005D1C5A" w:rsidRDefault="003A196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="005D1C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4" w:type="dxa"/>
            <w:vAlign w:val="center"/>
          </w:tcPr>
          <w:p w:rsidR="003A196D" w:rsidRPr="00D21D30" w:rsidRDefault="003A196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3A196D" w:rsidRPr="00D21D30" w:rsidRDefault="003A196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Класнікерівники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</w:tcBorders>
            <w:vAlign w:val="bottom"/>
          </w:tcPr>
          <w:p w:rsidR="003A196D" w:rsidRPr="00D21D30" w:rsidRDefault="003A196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3A196D" w:rsidRPr="00D21D30" w:rsidRDefault="003A196D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3A196D" w:rsidRPr="00D21D30" w:rsidRDefault="003A196D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3A196D" w:rsidRPr="00D21D30" w:rsidRDefault="00015EDF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787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Тренінг</w:t>
            </w:r>
            <w:proofErr w:type="spellEnd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«Як не стати </w:t>
            </w:r>
            <w:proofErr w:type="spellStart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учасникомбулінгу</w:t>
            </w:r>
            <w:proofErr w:type="spellEnd"/>
            <w:r w:rsidR="003A196D" w:rsidRPr="00D21D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1" w:type="dxa"/>
            <w:vAlign w:val="center"/>
          </w:tcPr>
          <w:p w:rsidR="003A196D" w:rsidRPr="005D1C5A" w:rsidRDefault="005D1C5A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3A196D"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4" w:type="dxa"/>
            <w:vAlign w:val="center"/>
          </w:tcPr>
          <w:p w:rsidR="003A196D" w:rsidRPr="00D21D30" w:rsidRDefault="003A196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3A196D" w:rsidRPr="00D21D30" w:rsidRDefault="003A196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Класнікерівники</w:t>
            </w:r>
            <w:proofErr w:type="spellEnd"/>
          </w:p>
        </w:tc>
        <w:tc>
          <w:tcPr>
            <w:tcW w:w="1597" w:type="dxa"/>
            <w:vAlign w:val="bottom"/>
          </w:tcPr>
          <w:p w:rsidR="003A196D" w:rsidRPr="00D21D30" w:rsidRDefault="003A196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3A196D" w:rsidRPr="00D21D30" w:rsidRDefault="003A196D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A2445D" w:rsidRPr="00D21D30" w:rsidRDefault="00A2445D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A2445D" w:rsidRDefault="0006689C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15E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787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24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презентації «</w:t>
            </w:r>
            <w:proofErr w:type="spellStart"/>
            <w:r w:rsidR="00A24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Булінг.Профілактикабулінгу</w:t>
            </w:r>
            <w:proofErr w:type="spellEnd"/>
            <w:r w:rsidR="00A24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  <w:p w:rsidR="00A2445D" w:rsidRPr="00A2445D" w:rsidRDefault="00A2445D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(1-2 кл.)</w:t>
            </w:r>
          </w:p>
        </w:tc>
        <w:tc>
          <w:tcPr>
            <w:tcW w:w="1731" w:type="dxa"/>
            <w:vAlign w:val="center"/>
          </w:tcPr>
          <w:p w:rsidR="00A2445D" w:rsidRPr="005D1C5A" w:rsidRDefault="00A2445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D1C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="005D1C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4" w:type="dxa"/>
            <w:vAlign w:val="center"/>
          </w:tcPr>
          <w:p w:rsidR="00A2445D" w:rsidRPr="00D21D30" w:rsidRDefault="00A2445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ГПД</w:t>
            </w:r>
          </w:p>
        </w:tc>
        <w:tc>
          <w:tcPr>
            <w:tcW w:w="1597" w:type="dxa"/>
            <w:vAlign w:val="bottom"/>
          </w:tcPr>
          <w:p w:rsidR="00A2445D" w:rsidRDefault="00A2445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A2445D" w:rsidRPr="00D21D30" w:rsidRDefault="00A2445D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4A3CD5" w:rsidRPr="00D21D30" w:rsidRDefault="004A3CD5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4A3CD5" w:rsidRPr="004A3CD5" w:rsidRDefault="0006689C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4A3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.Перегляд фільму «Небезпечна гра.»</w:t>
            </w:r>
            <w:r w:rsidR="00542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(3-4 кл.)</w:t>
            </w:r>
          </w:p>
        </w:tc>
        <w:tc>
          <w:tcPr>
            <w:tcW w:w="1731" w:type="dxa"/>
            <w:vAlign w:val="center"/>
          </w:tcPr>
          <w:p w:rsidR="004A3CD5" w:rsidRPr="004A3CD5" w:rsidRDefault="00D161B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21.10.2024</w:t>
            </w:r>
          </w:p>
        </w:tc>
        <w:tc>
          <w:tcPr>
            <w:tcW w:w="2694" w:type="dxa"/>
            <w:vAlign w:val="center"/>
          </w:tcPr>
          <w:p w:rsidR="004A3CD5" w:rsidRPr="00D21D30" w:rsidRDefault="004A3CD5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ГПД</w:t>
            </w:r>
          </w:p>
        </w:tc>
        <w:tc>
          <w:tcPr>
            <w:tcW w:w="1597" w:type="dxa"/>
            <w:vAlign w:val="bottom"/>
          </w:tcPr>
          <w:p w:rsidR="004A3CD5" w:rsidRDefault="004A3CD5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4A3CD5" w:rsidRPr="00D21D30" w:rsidRDefault="004A3CD5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4B37DE" w:rsidRPr="00D21D30" w:rsidRDefault="004B37D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4B37DE" w:rsidRPr="004B37DE" w:rsidRDefault="0006689C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787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="004B37DE">
              <w:rPr>
                <w:rFonts w:ascii="Times New Roman" w:hAnsi="Times New Roman" w:cs="Times New Roman"/>
                <w:sz w:val="28"/>
                <w:szCs w:val="28"/>
              </w:rPr>
              <w:t>Тренінг</w:t>
            </w:r>
            <w:proofErr w:type="spellEnd"/>
            <w:r w:rsidR="004B37D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4B37DE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="004B3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  <w:proofErr w:type="spellStart"/>
            <w:r w:rsidR="004B37DE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4B3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="004B3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«Протидія </w:t>
            </w:r>
            <w:proofErr w:type="spellStart"/>
            <w:r w:rsidR="004B3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4B3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дитячому середовищі»</w:t>
            </w:r>
          </w:p>
        </w:tc>
        <w:tc>
          <w:tcPr>
            <w:tcW w:w="1731" w:type="dxa"/>
            <w:vAlign w:val="center"/>
          </w:tcPr>
          <w:p w:rsidR="004B37DE" w:rsidRPr="004B37DE" w:rsidRDefault="00D161B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4B37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2694" w:type="dxa"/>
            <w:vAlign w:val="center"/>
          </w:tcPr>
          <w:p w:rsidR="004B37DE" w:rsidRPr="00D21D30" w:rsidRDefault="004B37D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4B37DE" w:rsidRPr="00D21D30" w:rsidRDefault="004B37D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Класнікерівники</w:t>
            </w:r>
            <w:proofErr w:type="spellEnd"/>
          </w:p>
        </w:tc>
        <w:tc>
          <w:tcPr>
            <w:tcW w:w="1597" w:type="dxa"/>
            <w:vAlign w:val="bottom"/>
          </w:tcPr>
          <w:p w:rsidR="004B37DE" w:rsidRPr="00D21D30" w:rsidRDefault="004B37D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4B37DE" w:rsidRPr="00D21D30" w:rsidRDefault="004B37D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 w:val="restart"/>
            <w:tcBorders>
              <w:top w:val="nil"/>
            </w:tcBorders>
          </w:tcPr>
          <w:p w:rsidR="005742F4" w:rsidRPr="00D21D30" w:rsidRDefault="005742F4" w:rsidP="00623BD5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F12B79" w:rsidRDefault="0006689C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«Толерантність. Зробимо світ толерантним.»(5-7 кл.)</w:t>
            </w:r>
          </w:p>
        </w:tc>
        <w:tc>
          <w:tcPr>
            <w:tcW w:w="1731" w:type="dxa"/>
            <w:vAlign w:val="center"/>
          </w:tcPr>
          <w:p w:rsidR="005742F4" w:rsidRPr="003A196D" w:rsidRDefault="00D161B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08.11.2024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3A196D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Align w:val="bottom"/>
          </w:tcPr>
          <w:p w:rsidR="005742F4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  <w:tcBorders>
              <w:top w:val="nil"/>
            </w:tcBorders>
          </w:tcPr>
          <w:p w:rsidR="005742F4" w:rsidRPr="00D21D30" w:rsidRDefault="005742F4" w:rsidP="00623BD5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A156F3" w:rsidRDefault="0006689C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.Міні – тренінг  Поради протидії </w:t>
            </w:r>
            <w:proofErr w:type="spellStart"/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(складання).(3 клас)</w:t>
            </w:r>
          </w:p>
        </w:tc>
        <w:tc>
          <w:tcPr>
            <w:tcW w:w="1731" w:type="dxa"/>
            <w:vAlign w:val="center"/>
          </w:tcPr>
          <w:p w:rsidR="005742F4" w:rsidRPr="00A156F3" w:rsidRDefault="00D161B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14.11.2024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 керівник</w:t>
            </w:r>
          </w:p>
        </w:tc>
        <w:tc>
          <w:tcPr>
            <w:tcW w:w="1597" w:type="dxa"/>
            <w:vAlign w:val="bottom"/>
          </w:tcPr>
          <w:p w:rsidR="005742F4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  <w:tcBorders>
              <w:top w:val="nil"/>
            </w:tcBorders>
          </w:tcPr>
          <w:p w:rsidR="005742F4" w:rsidRDefault="005742F4" w:rsidP="00623BD5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</w:tcPr>
          <w:p w:rsidR="005742F4" w:rsidRDefault="0006689C" w:rsidP="005742F4">
            <w:pPr>
              <w:pStyle w:val="10"/>
              <w:widowControl w:val="0"/>
              <w:spacing w:line="360" w:lineRule="auto"/>
              <w:ind w:left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.Виховна година «Скажи – Ні </w:t>
            </w:r>
          </w:p>
          <w:p w:rsidR="005742F4" w:rsidRDefault="005742F4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1731" w:type="dxa"/>
            <w:vAlign w:val="center"/>
          </w:tcPr>
          <w:p w:rsidR="005742F4" w:rsidRDefault="00D161B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22.11.2024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ГПД</w:t>
            </w:r>
          </w:p>
        </w:tc>
        <w:tc>
          <w:tcPr>
            <w:tcW w:w="1597" w:type="dxa"/>
            <w:vAlign w:val="bottom"/>
          </w:tcPr>
          <w:p w:rsidR="005742F4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  <w:tcBorders>
              <w:top w:val="nil"/>
            </w:tcBorders>
          </w:tcPr>
          <w:p w:rsidR="005742F4" w:rsidRPr="003A196D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E181E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D161B4" w:rsidRDefault="005742F4" w:rsidP="00D161B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6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D16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навчальної та довідкової літератури у шкільних бібліотеках з питань запобігання насиллю по правовій тематиці.</w:t>
            </w:r>
          </w:p>
        </w:tc>
        <w:tc>
          <w:tcPr>
            <w:tcW w:w="1731" w:type="dxa"/>
            <w:vAlign w:val="center"/>
          </w:tcPr>
          <w:p w:rsidR="005742F4" w:rsidRPr="00D161B4" w:rsidRDefault="00D161B4" w:rsidP="00530DF9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742F4"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4-10.12.2024</w:t>
            </w:r>
          </w:p>
        </w:tc>
        <w:tc>
          <w:tcPr>
            <w:tcW w:w="2694" w:type="dxa"/>
            <w:vAlign w:val="center"/>
          </w:tcPr>
          <w:p w:rsidR="00D161B4" w:rsidRDefault="00D161B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5742F4" w:rsidRPr="00D161B4" w:rsidRDefault="00D161B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:rsidR="005742F4" w:rsidRPr="00530DF9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5742F4" w:rsidRPr="00D161B4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rPr>
          <w:trHeight w:val="592"/>
        </w:trPr>
        <w:tc>
          <w:tcPr>
            <w:tcW w:w="2127" w:type="dxa"/>
            <w:vMerge/>
            <w:tcBorders>
              <w:top w:val="nil"/>
            </w:tcBorders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D21D30" w:rsidRDefault="005742F4" w:rsidP="004F2C33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6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F2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.Круглий </w:t>
            </w:r>
            <w:proofErr w:type="gramStart"/>
            <w:r w:rsidR="004F2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gramEnd"/>
            <w:r w:rsidR="004F2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іл(до дня боротьби за ліквідацію насилля над жінками) на тему: «Голос проти тиші!»</w:t>
            </w:r>
          </w:p>
        </w:tc>
        <w:tc>
          <w:tcPr>
            <w:tcW w:w="1731" w:type="dxa"/>
            <w:vAlign w:val="center"/>
          </w:tcPr>
          <w:p w:rsidR="005742F4" w:rsidRPr="004F2C33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F2C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 w:rsidR="004F2C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4" w:type="dxa"/>
            <w:vAlign w:val="center"/>
          </w:tcPr>
          <w:p w:rsidR="005742F4" w:rsidRDefault="004F2C33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:rsidR="005742F4" w:rsidRPr="004F2C33" w:rsidRDefault="004F2C33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5742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Сценарій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rPr>
          <w:trHeight w:val="1474"/>
        </w:trPr>
        <w:tc>
          <w:tcPr>
            <w:tcW w:w="2127" w:type="dxa"/>
            <w:vMerge/>
            <w:tcBorders>
              <w:top w:val="nil"/>
            </w:tcBorders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4F2C33" w:rsidRDefault="0006689C" w:rsidP="004F2C33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27</w:t>
            </w:r>
            <w:r w:rsidR="00787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F2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Виставка малюнків «Світ </w:t>
            </w:r>
            <w:proofErr w:type="spellStart"/>
            <w:r w:rsidR="004F2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бежортокості</w:t>
            </w:r>
            <w:proofErr w:type="spellEnd"/>
            <w:r w:rsidR="004F2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зла!»</w:t>
            </w:r>
          </w:p>
        </w:tc>
        <w:tc>
          <w:tcPr>
            <w:tcW w:w="1731" w:type="dxa"/>
            <w:vAlign w:val="center"/>
          </w:tcPr>
          <w:p w:rsidR="005742F4" w:rsidRPr="00D21D30" w:rsidRDefault="004F2C33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25.11. 2024-01.12.2024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F4" w:rsidRDefault="005742F4" w:rsidP="00A156F3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Класнікерівники</w:t>
            </w:r>
            <w:proofErr w:type="spellEnd"/>
          </w:p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597" w:type="dxa"/>
            <w:vAlign w:val="bottom"/>
          </w:tcPr>
          <w:p w:rsidR="005742F4" w:rsidRPr="004F2C33" w:rsidRDefault="005742F4" w:rsidP="004F2C33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rPr>
          <w:trHeight w:val="1474"/>
        </w:trPr>
        <w:tc>
          <w:tcPr>
            <w:tcW w:w="2127" w:type="dxa"/>
            <w:tcBorders>
              <w:top w:val="nil"/>
            </w:tcBorders>
          </w:tcPr>
          <w:p w:rsidR="004F2C33" w:rsidRPr="00D21D30" w:rsidRDefault="004F2C33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4F2C33" w:rsidRDefault="0006689C" w:rsidP="004F2C33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4F2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.Тренінг на тему: « Мій світ без насильства!»</w:t>
            </w:r>
          </w:p>
        </w:tc>
        <w:tc>
          <w:tcPr>
            <w:tcW w:w="1731" w:type="dxa"/>
            <w:vAlign w:val="center"/>
          </w:tcPr>
          <w:p w:rsidR="004F2C33" w:rsidRDefault="004F2C33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26.11.2024</w:t>
            </w:r>
          </w:p>
        </w:tc>
        <w:tc>
          <w:tcPr>
            <w:tcW w:w="2694" w:type="dxa"/>
            <w:vAlign w:val="center"/>
          </w:tcPr>
          <w:p w:rsidR="004F2C33" w:rsidRDefault="004F2C33" w:rsidP="004F2C33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:rsidR="004F2C33" w:rsidRPr="00D21D30" w:rsidRDefault="004F2C33" w:rsidP="004F2C33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597" w:type="dxa"/>
            <w:vAlign w:val="bottom"/>
          </w:tcPr>
          <w:p w:rsidR="004F2C33" w:rsidRPr="004F2C33" w:rsidRDefault="004F2C33" w:rsidP="004F2C33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4F2C33" w:rsidRPr="00D21D30" w:rsidRDefault="004F2C33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rPr>
          <w:trHeight w:val="1474"/>
        </w:trPr>
        <w:tc>
          <w:tcPr>
            <w:tcW w:w="2127" w:type="dxa"/>
            <w:tcBorders>
              <w:top w:val="nil"/>
            </w:tcBorders>
          </w:tcPr>
          <w:p w:rsidR="004F2C33" w:rsidRPr="00D21D30" w:rsidRDefault="004F2C33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4F2C33" w:rsidRDefault="0006689C" w:rsidP="004F2C33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4F2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Заняття з інтерактивною презентацією «Діти проти насилля!» (виготовлення колажу до акції 16 днів проти насилля)</w:t>
            </w:r>
          </w:p>
        </w:tc>
        <w:tc>
          <w:tcPr>
            <w:tcW w:w="1731" w:type="dxa"/>
            <w:vAlign w:val="center"/>
          </w:tcPr>
          <w:p w:rsidR="004F2C33" w:rsidRDefault="004F2C33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27.11.2024</w:t>
            </w:r>
          </w:p>
        </w:tc>
        <w:tc>
          <w:tcPr>
            <w:tcW w:w="2694" w:type="dxa"/>
            <w:vAlign w:val="center"/>
          </w:tcPr>
          <w:p w:rsidR="004F2C33" w:rsidRDefault="004F2C33" w:rsidP="004F2C33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:rsidR="004F2C33" w:rsidRDefault="004F2C33" w:rsidP="004F2C33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597" w:type="dxa"/>
            <w:vAlign w:val="bottom"/>
          </w:tcPr>
          <w:p w:rsidR="004F2C33" w:rsidRDefault="004F2C33" w:rsidP="004F2C33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4F2C33" w:rsidRPr="00D21D30" w:rsidRDefault="004F2C33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rPr>
          <w:trHeight w:val="1474"/>
        </w:trPr>
        <w:tc>
          <w:tcPr>
            <w:tcW w:w="2127" w:type="dxa"/>
            <w:tcBorders>
              <w:top w:val="nil"/>
            </w:tcBorders>
          </w:tcPr>
          <w:p w:rsidR="004F2C33" w:rsidRPr="00D21D30" w:rsidRDefault="004F2C33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4F2C33" w:rsidRDefault="0006689C" w:rsidP="004F2C33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4F2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Заняття на тему толерантності «Ми такі різні і такі одинакові»</w:t>
            </w:r>
          </w:p>
        </w:tc>
        <w:tc>
          <w:tcPr>
            <w:tcW w:w="1731" w:type="dxa"/>
            <w:vAlign w:val="center"/>
          </w:tcPr>
          <w:p w:rsidR="004F2C33" w:rsidRDefault="004F2C33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28.11.2024</w:t>
            </w:r>
          </w:p>
        </w:tc>
        <w:tc>
          <w:tcPr>
            <w:tcW w:w="2694" w:type="dxa"/>
            <w:vAlign w:val="center"/>
          </w:tcPr>
          <w:p w:rsidR="004F2C33" w:rsidRDefault="004F2C33" w:rsidP="004F2C33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:rsidR="004F2C33" w:rsidRDefault="004F2C33" w:rsidP="004F2C33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597" w:type="dxa"/>
            <w:vAlign w:val="bottom"/>
          </w:tcPr>
          <w:p w:rsidR="004F2C33" w:rsidRDefault="004F2C33" w:rsidP="004F2C33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4F2C33" w:rsidRPr="00D21D30" w:rsidRDefault="004F2C33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rPr>
          <w:trHeight w:val="1474"/>
        </w:trPr>
        <w:tc>
          <w:tcPr>
            <w:tcW w:w="2127" w:type="dxa"/>
            <w:tcBorders>
              <w:top w:val="nil"/>
            </w:tcBorders>
          </w:tcPr>
          <w:p w:rsidR="004F2C33" w:rsidRPr="00D21D30" w:rsidRDefault="004F2C33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4F2C33" w:rsidRDefault="0006689C" w:rsidP="004F2C33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4F2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Виготовлення інформаційних буклетів з питань протидії, запобігання та протидії домашньому насиллю, правових знань.</w:t>
            </w:r>
          </w:p>
        </w:tc>
        <w:tc>
          <w:tcPr>
            <w:tcW w:w="1731" w:type="dxa"/>
            <w:vAlign w:val="center"/>
          </w:tcPr>
          <w:p w:rsidR="004F2C33" w:rsidRDefault="00C0515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29.11.2024</w:t>
            </w:r>
          </w:p>
        </w:tc>
        <w:tc>
          <w:tcPr>
            <w:tcW w:w="2694" w:type="dxa"/>
            <w:vAlign w:val="center"/>
          </w:tcPr>
          <w:p w:rsidR="00C0515D" w:rsidRDefault="00C0515D" w:rsidP="004F2C33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педагог, практичний психолог</w:t>
            </w:r>
          </w:p>
          <w:p w:rsidR="004F2C33" w:rsidRDefault="00C0515D" w:rsidP="004F2C33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 клас</w:t>
            </w:r>
          </w:p>
        </w:tc>
        <w:tc>
          <w:tcPr>
            <w:tcW w:w="1597" w:type="dxa"/>
            <w:vAlign w:val="bottom"/>
          </w:tcPr>
          <w:p w:rsidR="004F2C33" w:rsidRDefault="004F2C33" w:rsidP="004F2C33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4F2C33" w:rsidRPr="00D21D30" w:rsidRDefault="004F2C33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rPr>
          <w:trHeight w:val="1474"/>
        </w:trPr>
        <w:tc>
          <w:tcPr>
            <w:tcW w:w="2127" w:type="dxa"/>
            <w:tcBorders>
              <w:top w:val="nil"/>
            </w:tcBorders>
          </w:tcPr>
          <w:p w:rsidR="00C0515D" w:rsidRPr="00D21D30" w:rsidRDefault="00C0515D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C0515D" w:rsidRDefault="0006689C" w:rsidP="004F2C33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="00C05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Заняття для педагогів « Я корабель, що ніколи не тоне»</w:t>
            </w:r>
          </w:p>
        </w:tc>
        <w:tc>
          <w:tcPr>
            <w:tcW w:w="1731" w:type="dxa"/>
            <w:vAlign w:val="center"/>
          </w:tcPr>
          <w:p w:rsidR="00C0515D" w:rsidRDefault="00C0515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29.11.2024</w:t>
            </w:r>
          </w:p>
        </w:tc>
        <w:tc>
          <w:tcPr>
            <w:tcW w:w="2694" w:type="dxa"/>
            <w:vAlign w:val="center"/>
          </w:tcPr>
          <w:p w:rsidR="00C0515D" w:rsidRDefault="00C0515D" w:rsidP="00C0515D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:rsidR="00C0515D" w:rsidRPr="00C0515D" w:rsidRDefault="00C0515D" w:rsidP="00C0515D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 закладу</w:t>
            </w:r>
          </w:p>
        </w:tc>
        <w:tc>
          <w:tcPr>
            <w:tcW w:w="1597" w:type="dxa"/>
            <w:vAlign w:val="bottom"/>
          </w:tcPr>
          <w:p w:rsidR="00C0515D" w:rsidRDefault="00C0515D" w:rsidP="004F2C33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C0515D" w:rsidRPr="00D21D30" w:rsidRDefault="00C0515D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rPr>
          <w:trHeight w:val="1474"/>
        </w:trPr>
        <w:tc>
          <w:tcPr>
            <w:tcW w:w="2127" w:type="dxa"/>
            <w:tcBorders>
              <w:top w:val="nil"/>
            </w:tcBorders>
          </w:tcPr>
          <w:p w:rsidR="00C0515D" w:rsidRPr="00D21D30" w:rsidRDefault="00C0515D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C0515D" w:rsidRDefault="0006689C" w:rsidP="004F2C33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="00C05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Перегляд та обговорення мультфільму «Гидке каченя»</w:t>
            </w:r>
          </w:p>
        </w:tc>
        <w:tc>
          <w:tcPr>
            <w:tcW w:w="1731" w:type="dxa"/>
            <w:vAlign w:val="center"/>
          </w:tcPr>
          <w:p w:rsidR="00C0515D" w:rsidRDefault="00C0515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29.11.2024</w:t>
            </w:r>
          </w:p>
        </w:tc>
        <w:tc>
          <w:tcPr>
            <w:tcW w:w="2694" w:type="dxa"/>
            <w:vAlign w:val="center"/>
          </w:tcPr>
          <w:p w:rsidR="00C0515D" w:rsidRDefault="00C0515D" w:rsidP="00C0515D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Класний керівник </w:t>
            </w:r>
          </w:p>
          <w:p w:rsidR="00C0515D" w:rsidRDefault="00C0515D" w:rsidP="00C0515D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клас</w:t>
            </w:r>
          </w:p>
        </w:tc>
        <w:tc>
          <w:tcPr>
            <w:tcW w:w="1597" w:type="dxa"/>
            <w:vAlign w:val="bottom"/>
          </w:tcPr>
          <w:p w:rsidR="00C0515D" w:rsidRDefault="00C0515D" w:rsidP="004F2C33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C0515D" w:rsidRPr="00D21D30" w:rsidRDefault="00C0515D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rPr>
          <w:trHeight w:val="452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5742F4" w:rsidRPr="005A69D8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4613" w:type="dxa"/>
            <w:vAlign w:val="center"/>
          </w:tcPr>
          <w:p w:rsidR="005742F4" w:rsidRPr="00C0515D" w:rsidRDefault="0006689C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  <w:r w:rsidR="00C05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Тренінгове заняття на тему: «ВІЛ/СНІД: Знання-Сила!»</w:t>
            </w:r>
          </w:p>
        </w:tc>
        <w:tc>
          <w:tcPr>
            <w:tcW w:w="1731" w:type="dxa"/>
            <w:vAlign w:val="center"/>
          </w:tcPr>
          <w:p w:rsidR="005742F4" w:rsidRPr="00C0515D" w:rsidRDefault="00C0515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5742F4"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5742F4" w:rsidRPr="00A156F3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C0515D" w:rsidRDefault="00C0515D" w:rsidP="00C0515D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:rsidR="005742F4" w:rsidRPr="00D21D30" w:rsidRDefault="00C0515D" w:rsidP="00A156F3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7-9 класи </w:t>
            </w:r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530DF9" w:rsidRDefault="0006689C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  <w:r w:rsidR="00C05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Презентаційне заняття до дня боротьби з рабством « Вільне життя!»</w:t>
            </w:r>
          </w:p>
        </w:tc>
        <w:tc>
          <w:tcPr>
            <w:tcW w:w="1731" w:type="dxa"/>
            <w:vAlign w:val="center"/>
          </w:tcPr>
          <w:p w:rsidR="005742F4" w:rsidRPr="00D21D30" w:rsidRDefault="00C0515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02.12.2024</w:t>
            </w:r>
          </w:p>
        </w:tc>
        <w:tc>
          <w:tcPr>
            <w:tcW w:w="2694" w:type="dxa"/>
            <w:vAlign w:val="center"/>
          </w:tcPr>
          <w:p w:rsidR="005742F4" w:rsidRPr="00D21D30" w:rsidRDefault="00C0515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0515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C0515D">
              <w:rPr>
                <w:rFonts w:ascii="Times New Roman" w:hAnsi="Times New Roman" w:cs="Times New Roman"/>
                <w:sz w:val="28"/>
                <w:szCs w:val="28"/>
              </w:rPr>
              <w:t>іально-психологічна</w:t>
            </w:r>
            <w:proofErr w:type="spellEnd"/>
            <w:r w:rsidRPr="00C0515D"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530DF9" w:rsidRDefault="0006689C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  <w:r w:rsidR="00576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«Міфи і факти про ВІЛ/СНІД»</w:t>
            </w:r>
          </w:p>
        </w:tc>
        <w:tc>
          <w:tcPr>
            <w:tcW w:w="1731" w:type="dxa"/>
            <w:vAlign w:val="center"/>
          </w:tcPr>
          <w:p w:rsidR="005742F4" w:rsidRPr="00B803BD" w:rsidRDefault="00C0515D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02.12.2024</w:t>
            </w:r>
          </w:p>
        </w:tc>
        <w:tc>
          <w:tcPr>
            <w:tcW w:w="2694" w:type="dxa"/>
            <w:vAlign w:val="center"/>
          </w:tcPr>
          <w:p w:rsidR="00C0515D" w:rsidRDefault="00C0515D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</w:t>
            </w:r>
          </w:p>
          <w:p w:rsidR="005742F4" w:rsidRDefault="00576E4E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C05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рганізатор</w:t>
            </w:r>
          </w:p>
          <w:p w:rsidR="00576E4E" w:rsidRPr="00C0515D" w:rsidRDefault="00576E4E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8-9 класи</w:t>
            </w:r>
          </w:p>
        </w:tc>
        <w:tc>
          <w:tcPr>
            <w:tcW w:w="1597" w:type="dxa"/>
            <w:vAlign w:val="bottom"/>
          </w:tcPr>
          <w:p w:rsidR="005742F4" w:rsidRPr="00D21D30" w:rsidRDefault="005742F4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6E4E" w:rsidRPr="00D21D30" w:rsidTr="002C1DCC">
        <w:tc>
          <w:tcPr>
            <w:tcW w:w="2127" w:type="dxa"/>
            <w:vMerge/>
          </w:tcPr>
          <w:p w:rsidR="00576E4E" w:rsidRPr="00D21D30" w:rsidRDefault="00576E4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6E4E" w:rsidRPr="00530DF9" w:rsidRDefault="0006689C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  <w:r w:rsidR="00576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Презентаційне заняття на тему «ВІЛ/СНІД».</w:t>
            </w:r>
          </w:p>
        </w:tc>
        <w:tc>
          <w:tcPr>
            <w:tcW w:w="1731" w:type="dxa"/>
            <w:vAlign w:val="center"/>
          </w:tcPr>
          <w:p w:rsidR="00576E4E" w:rsidRDefault="00576E4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02.12.2024</w:t>
            </w:r>
          </w:p>
        </w:tc>
        <w:tc>
          <w:tcPr>
            <w:tcW w:w="2694" w:type="dxa"/>
            <w:vAlign w:val="center"/>
          </w:tcPr>
          <w:p w:rsidR="00576E4E" w:rsidRDefault="00576E4E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основ здоров’я</w:t>
            </w:r>
          </w:p>
          <w:p w:rsidR="00576E4E" w:rsidRDefault="00576E4E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 класи</w:t>
            </w:r>
          </w:p>
        </w:tc>
        <w:tc>
          <w:tcPr>
            <w:tcW w:w="1597" w:type="dxa"/>
            <w:vAlign w:val="bottom"/>
          </w:tcPr>
          <w:p w:rsidR="00576E4E" w:rsidRPr="00D21D30" w:rsidRDefault="00576E4E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576E4E" w:rsidRPr="00D21D30" w:rsidRDefault="00576E4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Default="0006689C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  <w:r w:rsidR="00052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до Міжнародного дня людей з обмеженими фізичними можливостями «Відкрий серця для добра!»</w:t>
            </w:r>
          </w:p>
        </w:tc>
        <w:tc>
          <w:tcPr>
            <w:tcW w:w="1731" w:type="dxa"/>
            <w:vAlign w:val="center"/>
          </w:tcPr>
          <w:p w:rsidR="005742F4" w:rsidRDefault="00052E79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03.12.2024</w:t>
            </w:r>
          </w:p>
        </w:tc>
        <w:tc>
          <w:tcPr>
            <w:tcW w:w="2694" w:type="dxa"/>
            <w:vAlign w:val="center"/>
          </w:tcPr>
          <w:p w:rsidR="00052E79" w:rsidRPr="00052E79" w:rsidRDefault="00052E79" w:rsidP="00052E7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:rsidR="005742F4" w:rsidRPr="00D21D30" w:rsidRDefault="005742F4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Align w:val="bottom"/>
          </w:tcPr>
          <w:p w:rsidR="005742F4" w:rsidRDefault="005742F4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Default="0006689C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</w:t>
            </w:r>
            <w:r w:rsidR="00052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Інформаційно-просвітницькі заходи з питань правової освіти учнівської молоді із залученням працівників соціальної служби, ювенальної превенції</w:t>
            </w:r>
          </w:p>
        </w:tc>
        <w:tc>
          <w:tcPr>
            <w:tcW w:w="1731" w:type="dxa"/>
            <w:vAlign w:val="center"/>
          </w:tcPr>
          <w:p w:rsidR="005742F4" w:rsidRDefault="00052E79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25.11.2024-10.12.2024</w:t>
            </w:r>
          </w:p>
        </w:tc>
        <w:tc>
          <w:tcPr>
            <w:tcW w:w="2694" w:type="dxa"/>
            <w:vAlign w:val="center"/>
          </w:tcPr>
          <w:p w:rsidR="005742F4" w:rsidRDefault="005742F4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2E79" w:rsidRDefault="00052E79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Соціальний </w:t>
            </w:r>
          </w:p>
          <w:p w:rsidR="00052E79" w:rsidRDefault="00052E79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</w:t>
            </w:r>
          </w:p>
          <w:p w:rsidR="00052E79" w:rsidRPr="00D21D30" w:rsidRDefault="00052E79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 класи</w:t>
            </w:r>
          </w:p>
        </w:tc>
        <w:tc>
          <w:tcPr>
            <w:tcW w:w="1597" w:type="dxa"/>
            <w:vAlign w:val="bottom"/>
          </w:tcPr>
          <w:p w:rsidR="005742F4" w:rsidRDefault="005742F4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B803BD" w:rsidRDefault="0006689C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  <w:r w:rsidR="00052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на офіційному </w:t>
            </w:r>
            <w:proofErr w:type="spellStart"/>
            <w:r w:rsidR="00052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вебсайтіУстеріківської</w:t>
            </w:r>
            <w:proofErr w:type="spellEnd"/>
            <w:r w:rsidR="00052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інформаційних матеріалів для батьків з питань профілактики насильства у сім’ї</w:t>
            </w:r>
          </w:p>
        </w:tc>
        <w:tc>
          <w:tcPr>
            <w:tcW w:w="1731" w:type="dxa"/>
            <w:vAlign w:val="center"/>
          </w:tcPr>
          <w:p w:rsidR="005742F4" w:rsidRPr="00D21D30" w:rsidRDefault="00052E79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25.11.2024-10.12.2024</w:t>
            </w:r>
          </w:p>
        </w:tc>
        <w:tc>
          <w:tcPr>
            <w:tcW w:w="2694" w:type="dxa"/>
            <w:vAlign w:val="center"/>
          </w:tcPr>
          <w:p w:rsidR="00052E79" w:rsidRDefault="00052E79" w:rsidP="00052E7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:rsidR="00052E79" w:rsidRPr="00052E79" w:rsidRDefault="00052E79" w:rsidP="00052E7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Батьківська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громадскість</w:t>
            </w:r>
            <w:proofErr w:type="spellEnd"/>
          </w:p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Align w:val="bottom"/>
          </w:tcPr>
          <w:p w:rsidR="005742F4" w:rsidRPr="00B803BD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A2675E" w:rsidRDefault="0006689C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41.</w:t>
            </w:r>
            <w:r w:rsidR="00052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«Сила волонтера: твори та дій добро!»</w:t>
            </w:r>
          </w:p>
        </w:tc>
        <w:tc>
          <w:tcPr>
            <w:tcW w:w="1731" w:type="dxa"/>
            <w:vAlign w:val="center"/>
          </w:tcPr>
          <w:p w:rsidR="005742F4" w:rsidRPr="00A17A57" w:rsidRDefault="002C1DCC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05.12.2024</w:t>
            </w:r>
          </w:p>
        </w:tc>
        <w:tc>
          <w:tcPr>
            <w:tcW w:w="2694" w:type="dxa"/>
            <w:vAlign w:val="center"/>
          </w:tcPr>
          <w:p w:rsidR="002C1DCC" w:rsidRPr="002C1DCC" w:rsidRDefault="002C1DCC" w:rsidP="002C1DCC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C1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організатор</w:t>
            </w:r>
          </w:p>
          <w:p w:rsidR="002C1DCC" w:rsidRPr="00052E79" w:rsidRDefault="002C1DCC" w:rsidP="002C1DCC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 класи</w:t>
            </w:r>
          </w:p>
        </w:tc>
        <w:tc>
          <w:tcPr>
            <w:tcW w:w="1597" w:type="dxa"/>
            <w:vAlign w:val="bottom"/>
          </w:tcPr>
          <w:p w:rsidR="005742F4" w:rsidRPr="00D21D30" w:rsidRDefault="005742F4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  <w:r w:rsidR="002C1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до Міжнародного дня захисту прав дитини!</w:t>
            </w:r>
          </w:p>
        </w:tc>
        <w:tc>
          <w:tcPr>
            <w:tcW w:w="1731" w:type="dxa"/>
            <w:vAlign w:val="center"/>
          </w:tcPr>
          <w:p w:rsidR="005742F4" w:rsidRDefault="002C1DCC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06.12.2024</w:t>
            </w:r>
          </w:p>
        </w:tc>
        <w:tc>
          <w:tcPr>
            <w:tcW w:w="2694" w:type="dxa"/>
            <w:vAlign w:val="center"/>
          </w:tcPr>
          <w:p w:rsidR="002C1DCC" w:rsidRPr="002C1DCC" w:rsidRDefault="002C1DCC" w:rsidP="002C1DCC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:rsidR="005742F4" w:rsidRPr="00D21D30" w:rsidRDefault="002C1DCC" w:rsidP="002C1DCC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 класи</w:t>
            </w:r>
          </w:p>
        </w:tc>
        <w:tc>
          <w:tcPr>
            <w:tcW w:w="1597" w:type="dxa"/>
            <w:vAlign w:val="bottom"/>
          </w:tcPr>
          <w:p w:rsidR="005742F4" w:rsidRPr="00D21D30" w:rsidRDefault="005742F4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</w:t>
            </w:r>
            <w:r w:rsidR="002C1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Квест-гра «Подорож до країни права!»</w:t>
            </w:r>
          </w:p>
        </w:tc>
        <w:tc>
          <w:tcPr>
            <w:tcW w:w="1731" w:type="dxa"/>
            <w:vAlign w:val="center"/>
          </w:tcPr>
          <w:p w:rsidR="005742F4" w:rsidRDefault="002C1DCC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09.12.2024-10.12.2024</w:t>
            </w:r>
          </w:p>
        </w:tc>
        <w:tc>
          <w:tcPr>
            <w:tcW w:w="2694" w:type="dxa"/>
            <w:vAlign w:val="center"/>
          </w:tcPr>
          <w:p w:rsidR="002C1DCC" w:rsidRPr="002C1DCC" w:rsidRDefault="002C1DCC" w:rsidP="002C1DCC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:rsidR="005742F4" w:rsidRPr="00D21D30" w:rsidRDefault="002C1DCC" w:rsidP="002C1DCC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C1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-9 класи</w:t>
            </w:r>
          </w:p>
        </w:tc>
        <w:tc>
          <w:tcPr>
            <w:tcW w:w="1597" w:type="dxa"/>
            <w:vAlign w:val="bottom"/>
          </w:tcPr>
          <w:p w:rsidR="005742F4" w:rsidRPr="00D21D30" w:rsidRDefault="005742F4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</w:tcPr>
          <w:p w:rsidR="00C0515D" w:rsidRPr="00D21D30" w:rsidRDefault="00C0515D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C0515D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  <w:r w:rsidR="002C1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Виховна години «Я маю право на життя без насильства». </w:t>
            </w:r>
          </w:p>
        </w:tc>
        <w:tc>
          <w:tcPr>
            <w:tcW w:w="1731" w:type="dxa"/>
            <w:vAlign w:val="center"/>
          </w:tcPr>
          <w:p w:rsidR="00C0515D" w:rsidRDefault="002C1DCC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09.12.2024</w:t>
            </w:r>
          </w:p>
        </w:tc>
        <w:tc>
          <w:tcPr>
            <w:tcW w:w="2694" w:type="dxa"/>
            <w:vAlign w:val="center"/>
          </w:tcPr>
          <w:p w:rsidR="002C1DCC" w:rsidRDefault="002C1DCC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Класний керівник </w:t>
            </w:r>
          </w:p>
          <w:p w:rsidR="00C0515D" w:rsidRDefault="002C1DCC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1597" w:type="dxa"/>
            <w:vAlign w:val="bottom"/>
          </w:tcPr>
          <w:p w:rsidR="00C0515D" w:rsidRDefault="002C1DCC" w:rsidP="002C1DCC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</w:t>
            </w:r>
          </w:p>
        </w:tc>
        <w:tc>
          <w:tcPr>
            <w:tcW w:w="2021" w:type="dxa"/>
          </w:tcPr>
          <w:p w:rsidR="00C0515D" w:rsidRPr="00D21D30" w:rsidRDefault="00C0515D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DCC" w:rsidRPr="00D21D30" w:rsidTr="002C1DCC">
        <w:tc>
          <w:tcPr>
            <w:tcW w:w="2127" w:type="dxa"/>
          </w:tcPr>
          <w:p w:rsidR="002C1DCC" w:rsidRPr="00D21D30" w:rsidRDefault="002C1DCC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2C1DCC" w:rsidRDefault="00A87208" w:rsidP="002C1DCC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</w:t>
            </w:r>
            <w:r w:rsidR="002C1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 година «Ми проти насильства».</w:t>
            </w:r>
          </w:p>
        </w:tc>
        <w:tc>
          <w:tcPr>
            <w:tcW w:w="1731" w:type="dxa"/>
            <w:vAlign w:val="center"/>
          </w:tcPr>
          <w:p w:rsidR="002C1DCC" w:rsidRDefault="002C1DCC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09.12.2024</w:t>
            </w:r>
          </w:p>
        </w:tc>
        <w:tc>
          <w:tcPr>
            <w:tcW w:w="2694" w:type="dxa"/>
            <w:vAlign w:val="center"/>
          </w:tcPr>
          <w:p w:rsidR="002C1DCC" w:rsidRDefault="002C1DCC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Класний керівник </w:t>
            </w:r>
          </w:p>
          <w:p w:rsidR="002C1DCC" w:rsidRDefault="002C1DCC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1597" w:type="dxa"/>
            <w:vAlign w:val="bottom"/>
          </w:tcPr>
          <w:p w:rsidR="002C1DCC" w:rsidRDefault="002C1DCC" w:rsidP="002C1DCC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</w:t>
            </w:r>
          </w:p>
        </w:tc>
        <w:tc>
          <w:tcPr>
            <w:tcW w:w="2021" w:type="dxa"/>
          </w:tcPr>
          <w:p w:rsidR="002C1DCC" w:rsidRPr="00D21D30" w:rsidRDefault="002C1DCC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DCC" w:rsidRPr="00D21D30" w:rsidTr="002C1DCC">
        <w:tc>
          <w:tcPr>
            <w:tcW w:w="2127" w:type="dxa"/>
          </w:tcPr>
          <w:p w:rsidR="002C1DCC" w:rsidRPr="00D21D30" w:rsidRDefault="002C1DCC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2C1DCC" w:rsidRDefault="00A87208" w:rsidP="002C1DCC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  <w:r w:rsidR="002C1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Бесіда «Насильство -  Стоп!» Презентація </w:t>
            </w:r>
            <w:r w:rsidR="002C1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«Як не стати жертвою насильства»</w:t>
            </w:r>
          </w:p>
        </w:tc>
        <w:tc>
          <w:tcPr>
            <w:tcW w:w="1731" w:type="dxa"/>
            <w:vAlign w:val="center"/>
          </w:tcPr>
          <w:p w:rsidR="002C1DCC" w:rsidRDefault="002C1DCC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10.12.2024</w:t>
            </w:r>
          </w:p>
        </w:tc>
        <w:tc>
          <w:tcPr>
            <w:tcW w:w="2694" w:type="dxa"/>
            <w:vAlign w:val="center"/>
          </w:tcPr>
          <w:p w:rsidR="002C1DCC" w:rsidRDefault="002C1DCC" w:rsidP="002C1DCC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2C1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організатор</w:t>
            </w:r>
          </w:p>
          <w:p w:rsidR="002C1DCC" w:rsidRPr="002C1DCC" w:rsidRDefault="002C1DCC" w:rsidP="002C1DCC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8-9 класи</w:t>
            </w:r>
          </w:p>
          <w:p w:rsidR="002C1DCC" w:rsidRDefault="002C1DCC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2C1DCC" w:rsidRDefault="002C1DCC" w:rsidP="002C1DCC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Конспект</w:t>
            </w:r>
          </w:p>
        </w:tc>
        <w:tc>
          <w:tcPr>
            <w:tcW w:w="2021" w:type="dxa"/>
          </w:tcPr>
          <w:p w:rsidR="002C1DCC" w:rsidRPr="00D21D30" w:rsidRDefault="002C1DCC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DCC" w:rsidRPr="00D21D30" w:rsidTr="002C1DCC">
        <w:tc>
          <w:tcPr>
            <w:tcW w:w="2127" w:type="dxa"/>
          </w:tcPr>
          <w:p w:rsidR="002C1DCC" w:rsidRPr="00D21D30" w:rsidRDefault="002C1DCC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6E4E" w:rsidRDefault="00A87208" w:rsidP="002C1DCC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</w:t>
            </w:r>
            <w:r w:rsidR="002C1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 Мій улюблений світ - без насильства»</w:t>
            </w:r>
            <w:r w:rsidR="00576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C1DCC" w:rsidRDefault="00576E4E" w:rsidP="002C1DCC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Соціальний відеоролик.</w:t>
            </w:r>
          </w:p>
        </w:tc>
        <w:tc>
          <w:tcPr>
            <w:tcW w:w="1731" w:type="dxa"/>
            <w:vAlign w:val="center"/>
          </w:tcPr>
          <w:p w:rsidR="002C1DCC" w:rsidRDefault="00576E4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2694" w:type="dxa"/>
            <w:vAlign w:val="center"/>
          </w:tcPr>
          <w:p w:rsidR="002C1DCC" w:rsidRPr="002C1DCC" w:rsidRDefault="00576E4E" w:rsidP="002C1DCC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правознавства</w:t>
            </w:r>
          </w:p>
        </w:tc>
        <w:tc>
          <w:tcPr>
            <w:tcW w:w="1597" w:type="dxa"/>
            <w:vAlign w:val="bottom"/>
          </w:tcPr>
          <w:p w:rsidR="002C1DCC" w:rsidRDefault="002C1DCC" w:rsidP="002C1DCC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2C1DCC" w:rsidRPr="00D21D30" w:rsidRDefault="002C1DCC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 w:val="restart"/>
          </w:tcPr>
          <w:p w:rsidR="00B4145E" w:rsidRPr="005A69D8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  <w:p w:rsidR="00B4145E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B4145E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B4145E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B4145E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B4145E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.Вікторина «Профілактика </w:t>
            </w:r>
            <w:proofErr w:type="spellStart"/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учнівському середовищі.»</w:t>
            </w:r>
          </w:p>
        </w:tc>
        <w:tc>
          <w:tcPr>
            <w:tcW w:w="1731" w:type="dxa"/>
            <w:vAlign w:val="center"/>
          </w:tcPr>
          <w:p w:rsidR="00B4145E" w:rsidRDefault="00576E4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17.01.2025</w:t>
            </w:r>
          </w:p>
        </w:tc>
        <w:tc>
          <w:tcPr>
            <w:tcW w:w="2694" w:type="dxa"/>
            <w:vAlign w:val="center"/>
          </w:tcPr>
          <w:p w:rsidR="00B4145E" w:rsidRDefault="00B4145E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ГПД</w:t>
            </w:r>
          </w:p>
        </w:tc>
        <w:tc>
          <w:tcPr>
            <w:tcW w:w="1597" w:type="dxa"/>
            <w:vAlign w:val="bottom"/>
          </w:tcPr>
          <w:p w:rsidR="00B4145E" w:rsidRDefault="00B4145E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B4145E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.Тренінг «</w:t>
            </w:r>
            <w:proofErr w:type="spellStart"/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.»(3-4 кл.)</w:t>
            </w:r>
          </w:p>
        </w:tc>
        <w:tc>
          <w:tcPr>
            <w:tcW w:w="1731" w:type="dxa"/>
            <w:vAlign w:val="center"/>
          </w:tcPr>
          <w:p w:rsidR="00B4145E" w:rsidRDefault="00576E4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20.01.2025</w:t>
            </w:r>
          </w:p>
        </w:tc>
        <w:tc>
          <w:tcPr>
            <w:tcW w:w="2694" w:type="dxa"/>
            <w:vAlign w:val="center"/>
          </w:tcPr>
          <w:p w:rsidR="00B4145E" w:rsidRDefault="00B4145E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ГПД</w:t>
            </w:r>
          </w:p>
        </w:tc>
        <w:tc>
          <w:tcPr>
            <w:tcW w:w="1597" w:type="dxa"/>
            <w:vAlign w:val="bottom"/>
          </w:tcPr>
          <w:p w:rsidR="00B4145E" w:rsidRDefault="00B4145E" w:rsidP="007C4E4B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B4145E" w:rsidRPr="002303CC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="00787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Тижденьдитячихмрій</w:t>
            </w:r>
            <w:proofErr w:type="spellEnd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добрих</w:t>
            </w:r>
            <w:proofErr w:type="spellEnd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справ»</w:t>
            </w:r>
          </w:p>
        </w:tc>
        <w:tc>
          <w:tcPr>
            <w:tcW w:w="1731" w:type="dxa"/>
            <w:vAlign w:val="center"/>
          </w:tcPr>
          <w:p w:rsidR="00B4145E" w:rsidRPr="00D21D30" w:rsidRDefault="00576E4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B4145E"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4145E"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4145E" w:rsidRPr="00D21D30" w:rsidRDefault="00576E4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B4145E"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4" w:type="dxa"/>
            <w:vAlign w:val="center"/>
          </w:tcPr>
          <w:p w:rsidR="00B4145E" w:rsidRPr="00D21D30" w:rsidRDefault="00B4145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B4145E" w:rsidRPr="00D21D30" w:rsidRDefault="00B4145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організатор</w:t>
            </w:r>
            <w:proofErr w:type="spellEnd"/>
          </w:p>
        </w:tc>
        <w:tc>
          <w:tcPr>
            <w:tcW w:w="1597" w:type="dxa"/>
            <w:vAlign w:val="bottom"/>
          </w:tcPr>
          <w:p w:rsidR="00B4145E" w:rsidRPr="00D21D30" w:rsidRDefault="00B4145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B4145E" w:rsidRPr="002303CC" w:rsidRDefault="00B4145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Сценарій</w:t>
            </w:r>
            <w:proofErr w:type="spellEnd"/>
          </w:p>
        </w:tc>
        <w:tc>
          <w:tcPr>
            <w:tcW w:w="2021" w:type="dxa"/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B4145E" w:rsidRPr="00D21D30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  <w:r w:rsidR="007871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Година </w:t>
            </w:r>
            <w:proofErr w:type="spellStart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Мовазнущання</w:t>
            </w:r>
            <w:proofErr w:type="spellEnd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: як </w:t>
            </w:r>
            <w:proofErr w:type="spellStart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ві</w:t>
            </w:r>
            <w:proofErr w:type="gramStart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ізнитибулінгвідстьобу</w:t>
            </w:r>
            <w:proofErr w:type="spellEnd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» (8-</w:t>
            </w:r>
            <w:r w:rsidR="00B4145E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кл.</w:t>
            </w:r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1" w:type="dxa"/>
            <w:vAlign w:val="center"/>
          </w:tcPr>
          <w:p w:rsidR="00B4145E" w:rsidRDefault="00B4145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76E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.01.2</w:t>
            </w:r>
            <w:r w:rsidR="00576E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025</w:t>
            </w:r>
          </w:p>
        </w:tc>
        <w:tc>
          <w:tcPr>
            <w:tcW w:w="2694" w:type="dxa"/>
            <w:vAlign w:val="center"/>
          </w:tcPr>
          <w:p w:rsidR="00B4145E" w:rsidRPr="00D21D30" w:rsidRDefault="00B4145E" w:rsidP="002303CC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Класн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597" w:type="dxa"/>
            <w:vAlign w:val="bottom"/>
          </w:tcPr>
          <w:p w:rsidR="00B4145E" w:rsidRPr="002303CC" w:rsidRDefault="00B4145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 w:val="restart"/>
          </w:tcPr>
          <w:p w:rsidR="00B4145E" w:rsidRPr="005A69D8" w:rsidRDefault="00B4145E" w:rsidP="00B4145E">
            <w:pPr>
              <w:pStyle w:val="1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145E" w:rsidRPr="005A69D8" w:rsidRDefault="00B4145E" w:rsidP="00B4145E">
            <w:pPr>
              <w:pStyle w:val="1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B4145E" w:rsidRPr="00D21D30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Бесіди «Інтернет шахрайства.»(1-9 класи)</w:t>
            </w:r>
          </w:p>
        </w:tc>
        <w:tc>
          <w:tcPr>
            <w:tcW w:w="1731" w:type="dxa"/>
            <w:vAlign w:val="center"/>
          </w:tcPr>
          <w:p w:rsidR="00B4145E" w:rsidRDefault="00576E4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05.02.2025-07.02.2025</w:t>
            </w:r>
          </w:p>
        </w:tc>
        <w:tc>
          <w:tcPr>
            <w:tcW w:w="2694" w:type="dxa"/>
            <w:vAlign w:val="center"/>
          </w:tcPr>
          <w:p w:rsidR="00B4145E" w:rsidRPr="002303CC" w:rsidRDefault="00B4145E" w:rsidP="00B803BD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Класнікерівники</w:t>
            </w:r>
            <w:proofErr w:type="spellEnd"/>
          </w:p>
          <w:p w:rsidR="00B4145E" w:rsidRPr="00B803BD" w:rsidRDefault="00B4145E" w:rsidP="00B803BD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  <w:tc>
          <w:tcPr>
            <w:tcW w:w="1597" w:type="dxa"/>
            <w:vAlign w:val="bottom"/>
          </w:tcPr>
          <w:p w:rsidR="00B4145E" w:rsidRPr="002303CC" w:rsidRDefault="00B4145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rPr>
          <w:trHeight w:val="1449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  <w:vAlign w:val="center"/>
          </w:tcPr>
          <w:p w:rsidR="00B4145E" w:rsidRPr="00D21D30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 w:rsidR="00B4145E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Start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ренінг</w:t>
            </w:r>
            <w:proofErr w:type="spellEnd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«Як </w:t>
            </w:r>
            <w:proofErr w:type="spellStart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навчитидітейбезпечноїповедінки</w:t>
            </w:r>
            <w:proofErr w:type="spellEnd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Інтернеті</w:t>
            </w:r>
            <w:proofErr w:type="spellEnd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» (1-4 </w:t>
            </w:r>
            <w:proofErr w:type="spellStart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B4145E" w:rsidRPr="00D21D30" w:rsidRDefault="00576E4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4145E"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B4145E" w:rsidRPr="00D21D30" w:rsidRDefault="00B4145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4145E" w:rsidRPr="00D21D30" w:rsidRDefault="00B4145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інформатики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початковихкласах</w:t>
            </w:r>
            <w:proofErr w:type="spellEnd"/>
          </w:p>
        </w:tc>
        <w:tc>
          <w:tcPr>
            <w:tcW w:w="1597" w:type="dxa"/>
            <w:tcBorders>
              <w:bottom w:val="single" w:sz="4" w:space="0" w:color="auto"/>
            </w:tcBorders>
            <w:vAlign w:val="bottom"/>
          </w:tcPr>
          <w:p w:rsidR="00B4145E" w:rsidRPr="00D21D30" w:rsidRDefault="00B4145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B4145E" w:rsidRPr="002303CC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  <w:r w:rsidR="00787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Година </w:t>
            </w:r>
            <w:proofErr w:type="spellStart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«Проблема </w:t>
            </w:r>
            <w:proofErr w:type="spellStart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булінгуочимапідлітка</w:t>
            </w:r>
            <w:proofErr w:type="spellEnd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» ( </w:t>
            </w:r>
            <w:r w:rsidR="00B4145E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8-9</w:t>
            </w:r>
            <w:proofErr w:type="spellStart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1" w:type="dxa"/>
            <w:vAlign w:val="center"/>
          </w:tcPr>
          <w:p w:rsidR="00B4145E" w:rsidRPr="00D21D30" w:rsidRDefault="00576E4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13.02.2025</w:t>
            </w:r>
          </w:p>
        </w:tc>
        <w:tc>
          <w:tcPr>
            <w:tcW w:w="2694" w:type="dxa"/>
            <w:vAlign w:val="center"/>
          </w:tcPr>
          <w:p w:rsidR="00B4145E" w:rsidRPr="00D21D30" w:rsidRDefault="00B4145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Класнікерівники</w:t>
            </w:r>
            <w:proofErr w:type="spellEnd"/>
          </w:p>
        </w:tc>
        <w:tc>
          <w:tcPr>
            <w:tcW w:w="1597" w:type="dxa"/>
            <w:vAlign w:val="bottom"/>
          </w:tcPr>
          <w:p w:rsidR="00B4145E" w:rsidRPr="002303CC" w:rsidRDefault="00B4145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B4145E" w:rsidRPr="00D21D30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.Виховна година «Скажи «</w:t>
            </w:r>
            <w:proofErr w:type="spellStart"/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Ні»булінгу</w:t>
            </w:r>
            <w:proofErr w:type="spellEnd"/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.»(3-4 </w:t>
            </w:r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кл.)</w:t>
            </w:r>
          </w:p>
        </w:tc>
        <w:tc>
          <w:tcPr>
            <w:tcW w:w="1731" w:type="dxa"/>
            <w:vAlign w:val="center"/>
          </w:tcPr>
          <w:p w:rsidR="00B4145E" w:rsidRPr="00D21D30" w:rsidRDefault="00576E4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17.02.2025</w:t>
            </w:r>
          </w:p>
        </w:tc>
        <w:tc>
          <w:tcPr>
            <w:tcW w:w="2694" w:type="dxa"/>
            <w:vAlign w:val="center"/>
          </w:tcPr>
          <w:p w:rsidR="00B4145E" w:rsidRPr="00D21D30" w:rsidRDefault="00B4145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ГПД</w:t>
            </w:r>
          </w:p>
        </w:tc>
        <w:tc>
          <w:tcPr>
            <w:tcW w:w="1597" w:type="dxa"/>
            <w:vAlign w:val="bottom"/>
          </w:tcPr>
          <w:p w:rsidR="00B4145E" w:rsidRDefault="00B4145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B4145E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.Дитячі долоньки «Зупинимо </w:t>
            </w:r>
            <w:proofErr w:type="spellStart"/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разом.»(1-2 кл.)</w:t>
            </w:r>
          </w:p>
        </w:tc>
        <w:tc>
          <w:tcPr>
            <w:tcW w:w="1731" w:type="dxa"/>
            <w:vAlign w:val="center"/>
          </w:tcPr>
          <w:p w:rsidR="00B4145E" w:rsidRDefault="0000014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18.02.2025</w:t>
            </w:r>
          </w:p>
        </w:tc>
        <w:tc>
          <w:tcPr>
            <w:tcW w:w="2694" w:type="dxa"/>
            <w:vAlign w:val="center"/>
          </w:tcPr>
          <w:p w:rsidR="00B4145E" w:rsidRDefault="00B4145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ГПД</w:t>
            </w:r>
          </w:p>
        </w:tc>
        <w:tc>
          <w:tcPr>
            <w:tcW w:w="1597" w:type="dxa"/>
            <w:vAlign w:val="bottom"/>
          </w:tcPr>
          <w:p w:rsidR="00B4145E" w:rsidRDefault="00B4145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B4145E" w:rsidRPr="00D24781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  <w:r w:rsidR="007871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Година </w:t>
            </w:r>
            <w:proofErr w:type="spellStart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Безпечнийінтернет</w:t>
            </w:r>
            <w:proofErr w:type="spellEnd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B4145E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8-9 </w:t>
            </w:r>
            <w:proofErr w:type="spellStart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1" w:type="dxa"/>
            <w:vAlign w:val="center"/>
          </w:tcPr>
          <w:p w:rsidR="00B4145E" w:rsidRPr="00D21D30" w:rsidRDefault="0000014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B4145E"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.02.2</w:t>
            </w:r>
            <w:r w:rsidR="00B4145E" w:rsidRPr="00D21D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694" w:type="dxa"/>
            <w:vAlign w:val="center"/>
          </w:tcPr>
          <w:p w:rsidR="00B4145E" w:rsidRPr="00D21D30" w:rsidRDefault="00B4145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Класнікерівники</w:t>
            </w:r>
            <w:proofErr w:type="spellEnd"/>
          </w:p>
        </w:tc>
        <w:tc>
          <w:tcPr>
            <w:tcW w:w="1597" w:type="dxa"/>
            <w:vAlign w:val="bottom"/>
          </w:tcPr>
          <w:p w:rsidR="00B4145E" w:rsidRPr="00D21D30" w:rsidRDefault="00B4145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 w:val="restart"/>
          </w:tcPr>
          <w:p w:rsidR="00E5250B" w:rsidRPr="005A69D8" w:rsidRDefault="00E5250B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613" w:type="dxa"/>
            <w:vAlign w:val="center"/>
          </w:tcPr>
          <w:p w:rsidR="00E5250B" w:rsidRPr="009A1C1D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  <w:r w:rsidR="00E52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.Виховна година з елементами тренінгу «Зупинимо </w:t>
            </w:r>
            <w:proofErr w:type="spellStart"/>
            <w:r w:rsidR="00E52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="00E52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разом.»(3-4 кл.)</w:t>
            </w:r>
          </w:p>
        </w:tc>
        <w:tc>
          <w:tcPr>
            <w:tcW w:w="1731" w:type="dxa"/>
            <w:vAlign w:val="center"/>
          </w:tcPr>
          <w:p w:rsidR="00E5250B" w:rsidRPr="00D21D30" w:rsidRDefault="00E5250B" w:rsidP="0000014E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001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4.03.2025</w:t>
            </w:r>
          </w:p>
        </w:tc>
        <w:tc>
          <w:tcPr>
            <w:tcW w:w="2694" w:type="dxa"/>
            <w:vAlign w:val="center"/>
          </w:tcPr>
          <w:p w:rsidR="00E5250B" w:rsidRPr="00D21D30" w:rsidRDefault="00E5250B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ГПД</w:t>
            </w:r>
          </w:p>
        </w:tc>
        <w:tc>
          <w:tcPr>
            <w:tcW w:w="1597" w:type="dxa"/>
            <w:vAlign w:val="bottom"/>
          </w:tcPr>
          <w:p w:rsidR="00E5250B" w:rsidRDefault="00E5250B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E5250B" w:rsidRPr="00D21D30" w:rsidRDefault="00E5250B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E5250B" w:rsidRPr="00D21D30" w:rsidRDefault="00E5250B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1D757F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  <w:r w:rsidR="001D7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52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та обговорення мультфільму «Бридке каченя.»</w:t>
            </w:r>
          </w:p>
          <w:p w:rsidR="00E5250B" w:rsidRDefault="00E5250B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(1-2 кл.)</w:t>
            </w:r>
          </w:p>
        </w:tc>
        <w:tc>
          <w:tcPr>
            <w:tcW w:w="1731" w:type="dxa"/>
            <w:vAlign w:val="center"/>
          </w:tcPr>
          <w:p w:rsidR="00E5250B" w:rsidRDefault="0000014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10.04.2025</w:t>
            </w:r>
          </w:p>
        </w:tc>
        <w:tc>
          <w:tcPr>
            <w:tcW w:w="2694" w:type="dxa"/>
            <w:vAlign w:val="center"/>
          </w:tcPr>
          <w:p w:rsidR="00E5250B" w:rsidRDefault="004A54F6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ГПД</w:t>
            </w:r>
          </w:p>
        </w:tc>
        <w:tc>
          <w:tcPr>
            <w:tcW w:w="1597" w:type="dxa"/>
            <w:vAlign w:val="bottom"/>
          </w:tcPr>
          <w:p w:rsidR="00E5250B" w:rsidRDefault="004A54F6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E5250B" w:rsidRPr="00D21D30" w:rsidRDefault="00E5250B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E5250B" w:rsidRPr="00D21D30" w:rsidRDefault="00E5250B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E5250B" w:rsidRPr="00D21D30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 w:rsidR="00787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5250B" w:rsidRPr="00D21D30">
              <w:rPr>
                <w:rFonts w:ascii="Times New Roman" w:hAnsi="Times New Roman" w:cs="Times New Roman"/>
                <w:sz w:val="28"/>
                <w:szCs w:val="28"/>
              </w:rPr>
              <w:t>Місячник</w:t>
            </w:r>
            <w:proofErr w:type="spellEnd"/>
            <w:r w:rsidR="00E5250B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5250B" w:rsidRPr="00D21D30">
              <w:rPr>
                <w:rFonts w:ascii="Times New Roman" w:hAnsi="Times New Roman" w:cs="Times New Roman"/>
                <w:sz w:val="28"/>
                <w:szCs w:val="28"/>
              </w:rPr>
              <w:t>Зупинимобулінг</w:t>
            </w:r>
            <w:proofErr w:type="spellEnd"/>
            <w:r w:rsidR="00E5250B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разом!»</w:t>
            </w:r>
          </w:p>
        </w:tc>
        <w:tc>
          <w:tcPr>
            <w:tcW w:w="1731" w:type="dxa"/>
            <w:vAlign w:val="center"/>
          </w:tcPr>
          <w:p w:rsidR="00E5250B" w:rsidRPr="00D21D30" w:rsidRDefault="00E5250B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0001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E5250B" w:rsidRPr="00D21D30" w:rsidRDefault="00E5250B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19.04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0001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4" w:type="dxa"/>
            <w:vAlign w:val="center"/>
          </w:tcPr>
          <w:p w:rsidR="00E5250B" w:rsidRPr="00D21D30" w:rsidRDefault="00E5250B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97" w:type="dxa"/>
            <w:vAlign w:val="bottom"/>
          </w:tcPr>
          <w:p w:rsidR="00E5250B" w:rsidRPr="00D21D30" w:rsidRDefault="00E5250B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  <w:p w:rsidR="00E5250B" w:rsidRPr="00D21D30" w:rsidRDefault="00E5250B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21" w:type="dxa"/>
          </w:tcPr>
          <w:p w:rsidR="00E5250B" w:rsidRPr="00D21D30" w:rsidRDefault="00E5250B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rPr>
          <w:trHeight w:val="1449"/>
        </w:trPr>
        <w:tc>
          <w:tcPr>
            <w:tcW w:w="2127" w:type="dxa"/>
            <w:vMerge/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B4145E" w:rsidRPr="000F5272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 w:rsidR="007871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Розвивальнезаняття</w:t>
            </w:r>
            <w:proofErr w:type="spellEnd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«Як </w:t>
            </w:r>
            <w:proofErr w:type="spellStart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приборкативласнихдраконів</w:t>
            </w:r>
            <w:proofErr w:type="spellEnd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B4145E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2-3</w:t>
            </w:r>
            <w:proofErr w:type="spellStart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="00B4145E" w:rsidRPr="00D21D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1" w:type="dxa"/>
            <w:vAlign w:val="center"/>
          </w:tcPr>
          <w:p w:rsidR="00B4145E" w:rsidRPr="00D21D30" w:rsidRDefault="0000014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4145E"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025</w:t>
            </w:r>
          </w:p>
        </w:tc>
        <w:tc>
          <w:tcPr>
            <w:tcW w:w="2694" w:type="dxa"/>
            <w:vAlign w:val="center"/>
          </w:tcPr>
          <w:p w:rsidR="00B4145E" w:rsidRPr="00D21D30" w:rsidRDefault="00B4145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Класнікерівники</w:t>
            </w:r>
            <w:proofErr w:type="spellEnd"/>
          </w:p>
        </w:tc>
        <w:tc>
          <w:tcPr>
            <w:tcW w:w="1597" w:type="dxa"/>
            <w:vAlign w:val="bottom"/>
          </w:tcPr>
          <w:p w:rsidR="00B4145E" w:rsidRPr="00D21D30" w:rsidRDefault="00B4145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B4145E" w:rsidRPr="00D21D30" w:rsidRDefault="00B4145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E5250B" w:rsidRPr="00D21D30" w:rsidRDefault="00E5250B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E5250B" w:rsidRPr="00D21D30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  <w:r w:rsidR="00787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250B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Година </w:t>
            </w:r>
            <w:proofErr w:type="spellStart"/>
            <w:r w:rsidR="00E5250B" w:rsidRPr="00D21D30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="00E5250B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5250B" w:rsidRPr="00D21D30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="00E5250B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як проблема </w:t>
            </w:r>
            <w:proofErr w:type="spellStart"/>
            <w:r w:rsidR="00E5250B" w:rsidRPr="00D21D30">
              <w:rPr>
                <w:rFonts w:ascii="Times New Roman" w:hAnsi="Times New Roman" w:cs="Times New Roman"/>
                <w:sz w:val="28"/>
                <w:szCs w:val="28"/>
              </w:rPr>
              <w:t>порушення</w:t>
            </w:r>
            <w:proofErr w:type="spellEnd"/>
            <w:r w:rsidR="00E5250B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прав </w:t>
            </w:r>
            <w:proofErr w:type="spellStart"/>
            <w:r w:rsidR="00E5250B" w:rsidRPr="00D21D30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="00E5250B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E5250B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52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5250B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–9 </w:t>
            </w:r>
            <w:proofErr w:type="spellStart"/>
            <w:r w:rsidR="00E5250B" w:rsidRPr="00D21D30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="00E5250B" w:rsidRPr="00D21D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1" w:type="dxa"/>
            <w:vAlign w:val="center"/>
          </w:tcPr>
          <w:p w:rsidR="00E5250B" w:rsidRPr="001D2D44" w:rsidRDefault="00E5250B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0001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694" w:type="dxa"/>
            <w:vAlign w:val="center"/>
          </w:tcPr>
          <w:p w:rsidR="00E5250B" w:rsidRPr="00D21D30" w:rsidRDefault="00E5250B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E5250B" w:rsidRPr="00D21D30" w:rsidRDefault="00E5250B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Align w:val="bottom"/>
          </w:tcPr>
          <w:p w:rsidR="00E5250B" w:rsidRPr="00D21D30" w:rsidRDefault="00E5250B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E5250B" w:rsidRPr="00D21D30" w:rsidRDefault="00E5250B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</w:tcPr>
          <w:p w:rsidR="00FC7F58" w:rsidRPr="00D21D30" w:rsidRDefault="00FC7F5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FC7F58" w:rsidRPr="005D22D4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D2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Виховна година з елементами тренінгу «Зупинимо </w:t>
            </w:r>
            <w:proofErr w:type="spellStart"/>
            <w:r w:rsidR="005D2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="005D2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разом.»(3-4 кл.)</w:t>
            </w:r>
          </w:p>
        </w:tc>
        <w:tc>
          <w:tcPr>
            <w:tcW w:w="1731" w:type="dxa"/>
            <w:vAlign w:val="center"/>
          </w:tcPr>
          <w:p w:rsidR="00FC7F58" w:rsidRDefault="0000014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5D22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2694" w:type="dxa"/>
            <w:vAlign w:val="center"/>
          </w:tcPr>
          <w:p w:rsidR="00FC7F58" w:rsidRPr="00D21D30" w:rsidRDefault="009A1C1D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ГПД</w:t>
            </w:r>
          </w:p>
        </w:tc>
        <w:tc>
          <w:tcPr>
            <w:tcW w:w="1597" w:type="dxa"/>
            <w:vAlign w:val="bottom"/>
          </w:tcPr>
          <w:p w:rsidR="00FC7F58" w:rsidRDefault="009A1C1D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FC7F58" w:rsidRPr="00D21D30" w:rsidRDefault="00FC7F5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 w:val="restart"/>
          </w:tcPr>
          <w:p w:rsidR="005742F4" w:rsidRPr="005A69D8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КВІТЕНЬ</w:t>
            </w: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742F4" w:rsidRPr="005A69D8" w:rsidRDefault="005A69D8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613" w:type="dxa"/>
            <w:vAlign w:val="center"/>
          </w:tcPr>
          <w:p w:rsidR="005742F4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64</w:t>
            </w:r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.Тренінгове заняття «Спілкування між однолітками.»(3-4 кл.)</w:t>
            </w:r>
          </w:p>
        </w:tc>
        <w:tc>
          <w:tcPr>
            <w:tcW w:w="1731" w:type="dxa"/>
            <w:vAlign w:val="center"/>
          </w:tcPr>
          <w:p w:rsidR="005742F4" w:rsidRDefault="0000014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03.04.2025</w:t>
            </w:r>
          </w:p>
        </w:tc>
        <w:tc>
          <w:tcPr>
            <w:tcW w:w="2694" w:type="dxa"/>
            <w:vAlign w:val="center"/>
          </w:tcPr>
          <w:p w:rsidR="005742F4" w:rsidRDefault="005742F4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ГПД</w:t>
            </w:r>
          </w:p>
        </w:tc>
        <w:tc>
          <w:tcPr>
            <w:tcW w:w="1597" w:type="dxa"/>
            <w:vAlign w:val="bottom"/>
          </w:tcPr>
          <w:p w:rsidR="005742F4" w:rsidRDefault="005742F4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D21D30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  <w:r w:rsidR="007871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посиденьки 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і чим випробовується дружба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» ( 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proofErr w:type="spellStart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1" w:type="dxa"/>
            <w:vAlign w:val="center"/>
          </w:tcPr>
          <w:p w:rsidR="005742F4" w:rsidRPr="00D21D30" w:rsidRDefault="0000014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5742F4"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025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Класн</w:t>
            </w:r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530DF9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.Інтерактивне заняття.  «Ми проти </w:t>
            </w:r>
            <w:proofErr w:type="spellStart"/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Будьмо добрішими.» (7 клас)</w:t>
            </w:r>
          </w:p>
        </w:tc>
        <w:tc>
          <w:tcPr>
            <w:tcW w:w="1731" w:type="dxa"/>
            <w:vAlign w:val="center"/>
          </w:tcPr>
          <w:p w:rsidR="005742F4" w:rsidRPr="00D21D30" w:rsidRDefault="0000014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08.04.2025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Класн</w:t>
            </w:r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1597" w:type="dxa"/>
            <w:vAlign w:val="bottom"/>
          </w:tcPr>
          <w:p w:rsidR="005742F4" w:rsidRPr="00530DF9" w:rsidRDefault="005742F4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rPr>
          <w:trHeight w:val="2918"/>
        </w:trPr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  <w:vAlign w:val="center"/>
          </w:tcPr>
          <w:p w:rsidR="005742F4" w:rsidRPr="00D21D30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.Перегляд та обговорення мультфільму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шкільному колективі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42F4" w:rsidRDefault="005742F4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клас)</w:t>
            </w:r>
          </w:p>
          <w:p w:rsidR="005742F4" w:rsidRPr="00D21D30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.Стінгазета «Ми проти насильства.»(1-2 кл.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5742F4" w:rsidRPr="00D21D30" w:rsidRDefault="0000014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09.04.2025</w:t>
            </w:r>
          </w:p>
          <w:p w:rsidR="005742F4" w:rsidRPr="00D21D30" w:rsidRDefault="0000014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10.04.2025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Класн</w:t>
            </w:r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ГПД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bottom"/>
          </w:tcPr>
          <w:p w:rsidR="005742F4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D21D30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.Тренінг для вчителів щодо запобігання </w:t>
            </w:r>
            <w:proofErr w:type="spellStart"/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31" w:type="dxa"/>
            <w:vAlign w:val="center"/>
          </w:tcPr>
          <w:p w:rsidR="005742F4" w:rsidRPr="00D21D30" w:rsidRDefault="0000014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11.04.2025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0102D7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ціальний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D21D30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.Виховна година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Насильству </w:t>
            </w:r>
            <w:r w:rsidR="005742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(6 клас)</w:t>
            </w:r>
          </w:p>
        </w:tc>
        <w:tc>
          <w:tcPr>
            <w:tcW w:w="1731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001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.04.2</w:t>
            </w:r>
            <w:r w:rsidR="000001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025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Класн</w:t>
            </w:r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rPr>
          <w:trHeight w:val="976"/>
        </w:trPr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D21D30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.Тренінг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Спілкування з однолітками 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 клас)</w:t>
            </w:r>
          </w:p>
        </w:tc>
        <w:tc>
          <w:tcPr>
            <w:tcW w:w="1731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.04.2</w:t>
            </w:r>
            <w:r w:rsidR="000001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025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Класн</w:t>
            </w:r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1597" w:type="dxa"/>
            <w:vAlign w:val="bottom"/>
          </w:tcPr>
          <w:p w:rsidR="005742F4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</w:tcPr>
          <w:p w:rsidR="005742F4" w:rsidRPr="00D21D30" w:rsidRDefault="00A87208" w:rsidP="0057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Маркери </w:t>
            </w:r>
            <w:proofErr w:type="spellStart"/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42F4" w:rsidRPr="00D21D30" w:rsidRDefault="005742F4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(9 клас)</w:t>
            </w:r>
          </w:p>
        </w:tc>
        <w:tc>
          <w:tcPr>
            <w:tcW w:w="1731" w:type="dxa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.04.2</w:t>
            </w:r>
            <w:r w:rsidR="000001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025</w:t>
            </w:r>
          </w:p>
        </w:tc>
        <w:tc>
          <w:tcPr>
            <w:tcW w:w="2694" w:type="dxa"/>
          </w:tcPr>
          <w:p w:rsidR="005742F4" w:rsidRPr="00D21D30" w:rsidRDefault="005742F4" w:rsidP="000102D7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Класн</w:t>
            </w:r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</w:tcPr>
          <w:p w:rsidR="005742F4" w:rsidRPr="00D21D30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.Тренінг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Стоп </w:t>
            </w:r>
            <w:proofErr w:type="spellStart"/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(8 клас)</w:t>
            </w:r>
          </w:p>
        </w:tc>
        <w:tc>
          <w:tcPr>
            <w:tcW w:w="1731" w:type="dxa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.04.2</w:t>
            </w:r>
            <w:r w:rsidR="000001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025</w:t>
            </w:r>
          </w:p>
        </w:tc>
        <w:tc>
          <w:tcPr>
            <w:tcW w:w="2694" w:type="dxa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Класн</w:t>
            </w:r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</w:tcPr>
          <w:p w:rsidR="005742F4" w:rsidRPr="00D21D30" w:rsidRDefault="00A87208" w:rsidP="0057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.Вистака малюнків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різні,але рівні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(1-9 класи)</w:t>
            </w:r>
          </w:p>
        </w:tc>
        <w:tc>
          <w:tcPr>
            <w:tcW w:w="1731" w:type="dxa"/>
          </w:tcPr>
          <w:p w:rsidR="005742F4" w:rsidRPr="00D21D30" w:rsidRDefault="0000014E" w:rsidP="00D21D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5742F4"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025</w:t>
            </w:r>
          </w:p>
        </w:tc>
        <w:tc>
          <w:tcPr>
            <w:tcW w:w="2694" w:type="dxa"/>
          </w:tcPr>
          <w:p w:rsidR="005742F4" w:rsidRPr="00D21D30" w:rsidRDefault="005742F4" w:rsidP="00D21D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 організатор</w:t>
            </w:r>
          </w:p>
          <w:p w:rsidR="005742F4" w:rsidRPr="00D21D30" w:rsidRDefault="005742F4" w:rsidP="00D21D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обр.мист</w:t>
            </w:r>
            <w:proofErr w:type="spellEnd"/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rPr>
          <w:trHeight w:val="1932"/>
        </w:trPr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D21D30" w:rsidRDefault="00A87208" w:rsidP="0057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Нарада при директору.Підсумки анкетування та місячника щодо протидії та запобігання </w:t>
            </w:r>
            <w:proofErr w:type="spellStart"/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навчальному закладі.</w:t>
            </w:r>
          </w:p>
        </w:tc>
        <w:tc>
          <w:tcPr>
            <w:tcW w:w="1731" w:type="dxa"/>
            <w:vAlign w:val="center"/>
          </w:tcPr>
          <w:p w:rsidR="005742F4" w:rsidRPr="00D21D30" w:rsidRDefault="005742F4" w:rsidP="000001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001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025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D21D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Довідка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rPr>
          <w:trHeight w:val="1932"/>
        </w:trPr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D21D30" w:rsidRDefault="00A87208" w:rsidP="0057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.Психологічний </w:t>
            </w:r>
            <w:proofErr w:type="spellStart"/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</w:p>
          <w:p w:rsidR="005742F4" w:rsidRPr="00D21D30" w:rsidRDefault="005742F4" w:rsidP="0057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прояв агресії чи слабкості» (7 клас</w:t>
            </w:r>
          </w:p>
        </w:tc>
        <w:tc>
          <w:tcPr>
            <w:tcW w:w="1731" w:type="dxa"/>
            <w:vAlign w:val="center"/>
          </w:tcPr>
          <w:p w:rsidR="005742F4" w:rsidRPr="00D21D30" w:rsidRDefault="0000014E" w:rsidP="00D21D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02.05.2025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D21D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</w:t>
            </w:r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</w:t>
            </w: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rPr>
          <w:trHeight w:val="1469"/>
        </w:trPr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D21D30" w:rsidRDefault="00A87208" w:rsidP="0057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  <w:r w:rsidR="007871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Загальношкільнийквест</w:t>
            </w:r>
            <w:proofErr w:type="spellEnd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Бул</w:t>
            </w:r>
            <w:proofErr w:type="gramEnd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інгу-НІ</w:t>
            </w:r>
            <w:proofErr w:type="spellEnd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1" w:type="dxa"/>
            <w:vAlign w:val="center"/>
          </w:tcPr>
          <w:p w:rsidR="005742F4" w:rsidRPr="00D21D30" w:rsidRDefault="0000014E" w:rsidP="00D21D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5742F4"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025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D21D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рганізатор</w:t>
            </w:r>
            <w:proofErr w:type="spellEnd"/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Сценарій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rPr>
          <w:trHeight w:val="1431"/>
        </w:trPr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tcBorders>
              <w:top w:val="single" w:sz="4" w:space="0" w:color="auto"/>
            </w:tcBorders>
            <w:vAlign w:val="center"/>
          </w:tcPr>
          <w:p w:rsidR="005742F4" w:rsidRPr="00D21D30" w:rsidRDefault="00A87208" w:rsidP="0057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.Створення </w:t>
            </w:r>
            <w:proofErr w:type="spellStart"/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лепбуку</w:t>
            </w:r>
            <w:proofErr w:type="spellEnd"/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це зло» (3 клас)</w:t>
            </w:r>
          </w:p>
        </w:tc>
        <w:tc>
          <w:tcPr>
            <w:tcW w:w="1731" w:type="dxa"/>
            <w:vAlign w:val="center"/>
          </w:tcPr>
          <w:p w:rsidR="005742F4" w:rsidRPr="00D21D30" w:rsidRDefault="0000014E" w:rsidP="00D21D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12.05.2025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D21D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</w:t>
            </w:r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</w:t>
            </w: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D21D30" w:rsidRDefault="00A87208" w:rsidP="0057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.Бесіда «Як протистояти тиску однолітків» (8 клас)</w:t>
            </w:r>
          </w:p>
        </w:tc>
        <w:tc>
          <w:tcPr>
            <w:tcW w:w="1731" w:type="dxa"/>
            <w:vAlign w:val="center"/>
          </w:tcPr>
          <w:p w:rsidR="005742F4" w:rsidRPr="00D21D30" w:rsidRDefault="0000014E" w:rsidP="00D21D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12.05.2025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D21D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</w:t>
            </w:r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</w:t>
            </w: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D21D30" w:rsidRDefault="00A87208" w:rsidP="0057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.Години спілкування «Допоможи другу» </w:t>
            </w:r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(1-4 класи)</w:t>
            </w:r>
          </w:p>
        </w:tc>
        <w:tc>
          <w:tcPr>
            <w:tcW w:w="1731" w:type="dxa"/>
            <w:vAlign w:val="center"/>
          </w:tcPr>
          <w:p w:rsidR="005742F4" w:rsidRPr="00D21D30" w:rsidRDefault="0000014E" w:rsidP="00D21D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13.05-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15.05.2025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D21D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Класні керівники</w:t>
            </w:r>
          </w:p>
        </w:tc>
        <w:tc>
          <w:tcPr>
            <w:tcW w:w="1597" w:type="dxa"/>
            <w:vAlign w:val="bottom"/>
          </w:tcPr>
          <w:p w:rsidR="005742F4" w:rsidRPr="00D21D30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</w:t>
            </w: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.Тренінгове заняття «</w:t>
            </w:r>
          </w:p>
          <w:p w:rsidR="005742F4" w:rsidRPr="00D21D30" w:rsidRDefault="005742F4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школі.»(3-4 кл.)</w:t>
            </w:r>
          </w:p>
        </w:tc>
        <w:tc>
          <w:tcPr>
            <w:tcW w:w="1731" w:type="dxa"/>
            <w:vAlign w:val="center"/>
          </w:tcPr>
          <w:p w:rsidR="005742F4" w:rsidRPr="00A17A57" w:rsidRDefault="005742F4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16.05.20</w:t>
            </w:r>
            <w:r w:rsidR="000001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ГПД</w:t>
            </w:r>
          </w:p>
        </w:tc>
        <w:tc>
          <w:tcPr>
            <w:tcW w:w="1597" w:type="dxa"/>
            <w:vAlign w:val="bottom"/>
          </w:tcPr>
          <w:p w:rsidR="005742F4" w:rsidRPr="00A17A57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</w:t>
            </w: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.Виховна година «Як уникнути конфлікту.»(1-2 кл.)</w:t>
            </w:r>
          </w:p>
        </w:tc>
        <w:tc>
          <w:tcPr>
            <w:tcW w:w="1731" w:type="dxa"/>
            <w:vAlign w:val="center"/>
          </w:tcPr>
          <w:p w:rsidR="005742F4" w:rsidRDefault="0000014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16.05.2025</w:t>
            </w:r>
          </w:p>
        </w:tc>
        <w:tc>
          <w:tcPr>
            <w:tcW w:w="2694" w:type="dxa"/>
            <w:vAlign w:val="center"/>
          </w:tcPr>
          <w:p w:rsidR="005742F4" w:rsidRDefault="005742F4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ГПД</w:t>
            </w:r>
          </w:p>
        </w:tc>
        <w:tc>
          <w:tcPr>
            <w:tcW w:w="1597" w:type="dxa"/>
            <w:vAlign w:val="bottom"/>
          </w:tcPr>
          <w:p w:rsidR="005742F4" w:rsidRDefault="005742F4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</w:t>
            </w: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.Виховна година «</w:t>
            </w:r>
            <w:proofErr w:type="spellStart"/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його наслідки»</w:t>
            </w:r>
          </w:p>
        </w:tc>
        <w:tc>
          <w:tcPr>
            <w:tcW w:w="1731" w:type="dxa"/>
            <w:vAlign w:val="center"/>
          </w:tcPr>
          <w:p w:rsidR="005742F4" w:rsidRDefault="0000014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21.05.2025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</w:t>
            </w:r>
          </w:p>
        </w:tc>
        <w:tc>
          <w:tcPr>
            <w:tcW w:w="1597" w:type="dxa"/>
            <w:vAlign w:val="bottom"/>
          </w:tcPr>
          <w:p w:rsidR="005742F4" w:rsidRPr="00A17A57" w:rsidRDefault="005742F4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</w:t>
            </w: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Проведеннямоніторингубезпечності</w:t>
            </w:r>
            <w:proofErr w:type="spellEnd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комфортності</w:t>
            </w:r>
            <w:proofErr w:type="spellEnd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закладу </w:t>
            </w:r>
            <w:proofErr w:type="spellStart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шляхом </w:t>
            </w:r>
            <w:proofErr w:type="spellStart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анкетування</w:t>
            </w:r>
            <w:proofErr w:type="spellEnd"/>
          </w:p>
        </w:tc>
        <w:tc>
          <w:tcPr>
            <w:tcW w:w="1731" w:type="dxa"/>
            <w:vAlign w:val="center"/>
          </w:tcPr>
          <w:p w:rsidR="005742F4" w:rsidRDefault="005742F4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001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 w:rsidR="000001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025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597" w:type="dxa"/>
            <w:vAlign w:val="bottom"/>
          </w:tcPr>
          <w:p w:rsidR="005742F4" w:rsidRPr="00A17A57" w:rsidRDefault="005742F4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Аналітичнадовідка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.Теметичні батьківські збори щодо протидії та попередження </w:t>
            </w:r>
            <w:proofErr w:type="spellStart"/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574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закладах освіти.</w:t>
            </w:r>
          </w:p>
        </w:tc>
        <w:tc>
          <w:tcPr>
            <w:tcW w:w="1731" w:type="dxa"/>
            <w:vAlign w:val="center"/>
          </w:tcPr>
          <w:p w:rsidR="005742F4" w:rsidRDefault="005742F4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97" w:type="dxa"/>
            <w:vAlign w:val="bottom"/>
          </w:tcPr>
          <w:p w:rsidR="005742F4" w:rsidRPr="00A17A57" w:rsidRDefault="005742F4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</w:t>
            </w:r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742F4" w:rsidRPr="004665FB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  <w:r w:rsidR="007871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заходівіззапобігання</w:t>
            </w:r>
            <w:proofErr w:type="spellEnd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протидії</w:t>
            </w:r>
            <w:proofErr w:type="gramStart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бул</w:t>
            </w:r>
            <w:proofErr w:type="gramEnd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інгу</w:t>
            </w:r>
            <w:proofErr w:type="spellEnd"/>
            <w:r w:rsidR="005742F4" w:rsidRPr="00D21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1" w:type="dxa"/>
            <w:vAlign w:val="center"/>
          </w:tcPr>
          <w:p w:rsidR="005742F4" w:rsidRPr="004665FB" w:rsidRDefault="0000014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5742F4" w:rsidRPr="00D21D30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 w:rsidR="005D1C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025</w:t>
            </w:r>
          </w:p>
        </w:tc>
        <w:tc>
          <w:tcPr>
            <w:tcW w:w="2694" w:type="dxa"/>
            <w:vAlign w:val="center"/>
          </w:tcPr>
          <w:p w:rsidR="005742F4" w:rsidRPr="00D21D30" w:rsidRDefault="005742F4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D21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97" w:type="dxa"/>
            <w:vAlign w:val="bottom"/>
          </w:tcPr>
          <w:p w:rsidR="005742F4" w:rsidRPr="00A17A57" w:rsidRDefault="005742F4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1D30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</w:p>
        </w:tc>
        <w:tc>
          <w:tcPr>
            <w:tcW w:w="2021" w:type="dxa"/>
          </w:tcPr>
          <w:p w:rsidR="005742F4" w:rsidRPr="00D21D30" w:rsidRDefault="005742F4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 w:val="restart"/>
            <w:tcBorders>
              <w:top w:val="nil"/>
            </w:tcBorders>
          </w:tcPr>
          <w:p w:rsidR="00A355CE" w:rsidRPr="00D21D30" w:rsidRDefault="00A355C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A355CE" w:rsidRPr="00D21D30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35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Винесення на засідання педагогічної ради питання про виконання звіту щодо плану запобігання та </w:t>
            </w:r>
            <w:proofErr w:type="spellStart"/>
            <w:r w:rsidR="00A35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протидї</w:t>
            </w:r>
            <w:r w:rsidR="005D1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5D1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Проект плану на 2025-2026</w:t>
            </w:r>
            <w:r w:rsidR="00A35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н.р. </w:t>
            </w:r>
          </w:p>
        </w:tc>
        <w:tc>
          <w:tcPr>
            <w:tcW w:w="1731" w:type="dxa"/>
            <w:vAlign w:val="center"/>
          </w:tcPr>
          <w:p w:rsidR="00A355CE" w:rsidRPr="00D21D30" w:rsidRDefault="00A355C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355CE" w:rsidRPr="00D21D30" w:rsidRDefault="00A355C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Педагогічна рада</w:t>
            </w:r>
          </w:p>
        </w:tc>
        <w:tc>
          <w:tcPr>
            <w:tcW w:w="1597" w:type="dxa"/>
            <w:vAlign w:val="bottom"/>
          </w:tcPr>
          <w:p w:rsidR="00A355CE" w:rsidRDefault="00A355C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</w:p>
          <w:p w:rsidR="00A355CE" w:rsidRPr="00D21D30" w:rsidRDefault="00A355C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</w:t>
            </w:r>
          </w:p>
        </w:tc>
        <w:tc>
          <w:tcPr>
            <w:tcW w:w="2021" w:type="dxa"/>
          </w:tcPr>
          <w:p w:rsidR="00A355CE" w:rsidRPr="00D21D30" w:rsidRDefault="00A355C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  <w:tcBorders>
              <w:top w:val="nil"/>
            </w:tcBorders>
          </w:tcPr>
          <w:p w:rsidR="00A355CE" w:rsidRPr="00D21D30" w:rsidRDefault="00A355C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A355CE" w:rsidRPr="00A2675E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35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 на загальношкільних батьківських зборах щодо профілактики </w:t>
            </w:r>
            <w:proofErr w:type="spellStart"/>
            <w:r w:rsidR="00A35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A35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 в учнівському колективі)</w:t>
            </w:r>
          </w:p>
        </w:tc>
        <w:tc>
          <w:tcPr>
            <w:tcW w:w="1731" w:type="dxa"/>
            <w:vAlign w:val="center"/>
          </w:tcPr>
          <w:p w:rsidR="00A355CE" w:rsidRPr="00A17A57" w:rsidRDefault="00A355C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A355CE" w:rsidRPr="00D21D30" w:rsidRDefault="00A355C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97" w:type="dxa"/>
            <w:vAlign w:val="bottom"/>
          </w:tcPr>
          <w:p w:rsidR="00A355CE" w:rsidRDefault="00A355CE" w:rsidP="004B37DE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</w:t>
            </w:r>
          </w:p>
        </w:tc>
        <w:tc>
          <w:tcPr>
            <w:tcW w:w="2021" w:type="dxa"/>
          </w:tcPr>
          <w:p w:rsidR="00A355CE" w:rsidRPr="00D21D30" w:rsidRDefault="00A355C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  <w:tcBorders>
              <w:top w:val="nil"/>
            </w:tcBorders>
          </w:tcPr>
          <w:p w:rsidR="00A355CE" w:rsidRPr="00D21D30" w:rsidRDefault="00A355C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A355CE" w:rsidRPr="00D21D30" w:rsidRDefault="00A87208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35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 на загальношкільних батьківських зборах щодо профілактики </w:t>
            </w:r>
            <w:proofErr w:type="spellStart"/>
            <w:r w:rsidR="00A35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A35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 в учнівському колективі)</w:t>
            </w:r>
          </w:p>
        </w:tc>
        <w:tc>
          <w:tcPr>
            <w:tcW w:w="1731" w:type="dxa"/>
            <w:vAlign w:val="center"/>
          </w:tcPr>
          <w:p w:rsidR="00A355CE" w:rsidRPr="00D21D30" w:rsidRDefault="00A355C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A355CE" w:rsidRPr="00D21D30" w:rsidRDefault="00A355C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97" w:type="dxa"/>
            <w:vAlign w:val="bottom"/>
          </w:tcPr>
          <w:p w:rsidR="00A355CE" w:rsidRPr="00D21D30" w:rsidRDefault="00A355CE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</w:t>
            </w:r>
          </w:p>
        </w:tc>
        <w:tc>
          <w:tcPr>
            <w:tcW w:w="2021" w:type="dxa"/>
          </w:tcPr>
          <w:p w:rsidR="00A355CE" w:rsidRPr="00D21D30" w:rsidRDefault="00A355CE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501531" w:rsidRPr="005A69D8" w:rsidRDefault="00501531" w:rsidP="00623B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4613" w:type="dxa"/>
            <w:vAlign w:val="center"/>
          </w:tcPr>
          <w:p w:rsidR="00501531" w:rsidRPr="00D21D30" w:rsidRDefault="00830594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01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 на загальношкільних батьківських зборах щодо профілактики </w:t>
            </w:r>
            <w:proofErr w:type="spellStart"/>
            <w:r w:rsidR="00501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501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 в учнівському колективі)</w:t>
            </w:r>
          </w:p>
        </w:tc>
        <w:tc>
          <w:tcPr>
            <w:tcW w:w="1731" w:type="dxa"/>
            <w:vAlign w:val="center"/>
          </w:tcPr>
          <w:p w:rsidR="00501531" w:rsidRPr="00D21D30" w:rsidRDefault="00501531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501531" w:rsidRPr="004665FB" w:rsidRDefault="00501531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97" w:type="dxa"/>
            <w:vAlign w:val="bottom"/>
          </w:tcPr>
          <w:p w:rsidR="00501531" w:rsidRPr="004665FB" w:rsidRDefault="00501531" w:rsidP="0017062A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</w:t>
            </w:r>
          </w:p>
        </w:tc>
        <w:tc>
          <w:tcPr>
            <w:tcW w:w="2021" w:type="dxa"/>
          </w:tcPr>
          <w:p w:rsidR="00501531" w:rsidRPr="00D21D30" w:rsidRDefault="00501531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D" w:rsidRPr="00D21D30" w:rsidTr="002C1DCC">
        <w:tc>
          <w:tcPr>
            <w:tcW w:w="2127" w:type="dxa"/>
            <w:vMerge/>
            <w:tcBorders>
              <w:top w:val="single" w:sz="4" w:space="0" w:color="auto"/>
            </w:tcBorders>
          </w:tcPr>
          <w:p w:rsidR="00501531" w:rsidRPr="00D21D30" w:rsidRDefault="00501531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  <w:vAlign w:val="center"/>
          </w:tcPr>
          <w:p w:rsidR="00501531" w:rsidRDefault="00830594" w:rsidP="005742F4">
            <w:pPr>
              <w:pStyle w:val="10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  <w:bookmarkStart w:id="0" w:name="_GoBack"/>
            <w:bookmarkEnd w:id="0"/>
            <w:r w:rsidR="00B4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01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 на загальношкільних батьківських зборах щодо профілактики </w:t>
            </w:r>
            <w:proofErr w:type="spellStart"/>
            <w:r w:rsidR="00501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5015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 в учнівському колективі)</w:t>
            </w:r>
          </w:p>
        </w:tc>
        <w:tc>
          <w:tcPr>
            <w:tcW w:w="1731" w:type="dxa"/>
            <w:vAlign w:val="center"/>
          </w:tcPr>
          <w:p w:rsidR="00501531" w:rsidRPr="00D21D30" w:rsidRDefault="00501531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501531" w:rsidRDefault="00501531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97" w:type="dxa"/>
            <w:vAlign w:val="bottom"/>
          </w:tcPr>
          <w:p w:rsidR="00501531" w:rsidRDefault="00501531" w:rsidP="00D21D30">
            <w:pPr>
              <w:pStyle w:val="1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</w:t>
            </w:r>
          </w:p>
        </w:tc>
        <w:tc>
          <w:tcPr>
            <w:tcW w:w="2021" w:type="dxa"/>
          </w:tcPr>
          <w:p w:rsidR="00501531" w:rsidRPr="00D21D30" w:rsidRDefault="00501531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1531" w:rsidRPr="00D21D30" w:rsidTr="004B37DE">
        <w:trPr>
          <w:gridAfter w:val="5"/>
          <w:wAfter w:w="12656" w:type="dxa"/>
          <w:trHeight w:val="483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01531" w:rsidRPr="00D21D30" w:rsidRDefault="00501531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1531" w:rsidRPr="00D21D30" w:rsidTr="004B37DE">
        <w:trPr>
          <w:gridAfter w:val="5"/>
          <w:wAfter w:w="12656" w:type="dxa"/>
          <w:trHeight w:val="483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1531" w:rsidRPr="00D21D30" w:rsidRDefault="00501531" w:rsidP="00D21D30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D2914" w:rsidRPr="00D21D30" w:rsidRDefault="006D2914" w:rsidP="00D21D30">
      <w:pPr>
        <w:pStyle w:val="1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186B" w:rsidRPr="00D21D30" w:rsidRDefault="00B6186B" w:rsidP="00D21D30">
      <w:pPr>
        <w:pStyle w:val="1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6525" w:rsidRPr="00D21D30" w:rsidRDefault="00C66525" w:rsidP="00D21D30">
      <w:pPr>
        <w:pStyle w:val="1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6525" w:rsidRPr="00D21D30" w:rsidSect="0040363A">
      <w:type w:val="continuous"/>
      <w:pgSz w:w="16834" w:h="11909" w:orient="landscape"/>
      <w:pgMar w:top="850" w:right="850" w:bottom="850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9D8" w:rsidRDefault="005A69D8">
      <w:pPr>
        <w:spacing w:line="240" w:lineRule="auto"/>
      </w:pPr>
      <w:r>
        <w:separator/>
      </w:r>
    </w:p>
  </w:endnote>
  <w:endnote w:type="continuationSeparator" w:id="1">
    <w:p w:rsidR="005A69D8" w:rsidRDefault="005A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9D8" w:rsidRDefault="005A69D8">
      <w:r>
        <w:separator/>
      </w:r>
    </w:p>
  </w:footnote>
  <w:footnote w:type="continuationSeparator" w:id="1">
    <w:p w:rsidR="005A69D8" w:rsidRDefault="005A6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CCF"/>
    <w:rsid w:val="0000014E"/>
    <w:rsid w:val="000102D7"/>
    <w:rsid w:val="00015EDF"/>
    <w:rsid w:val="00022F1C"/>
    <w:rsid w:val="00052E79"/>
    <w:rsid w:val="000562FD"/>
    <w:rsid w:val="0006689C"/>
    <w:rsid w:val="000F5272"/>
    <w:rsid w:val="000F5609"/>
    <w:rsid w:val="00163FF0"/>
    <w:rsid w:val="0017062A"/>
    <w:rsid w:val="001D2D44"/>
    <w:rsid w:val="001D3551"/>
    <w:rsid w:val="001D757F"/>
    <w:rsid w:val="002174FE"/>
    <w:rsid w:val="002303CC"/>
    <w:rsid w:val="0029696E"/>
    <w:rsid w:val="002A3B68"/>
    <w:rsid w:val="002C1DCC"/>
    <w:rsid w:val="002D3820"/>
    <w:rsid w:val="002F0D62"/>
    <w:rsid w:val="00307774"/>
    <w:rsid w:val="00387BA1"/>
    <w:rsid w:val="003A196D"/>
    <w:rsid w:val="00400166"/>
    <w:rsid w:val="0040363A"/>
    <w:rsid w:val="004274DF"/>
    <w:rsid w:val="004665FB"/>
    <w:rsid w:val="004A3CD5"/>
    <w:rsid w:val="004A54F6"/>
    <w:rsid w:val="004B37DE"/>
    <w:rsid w:val="004F2C33"/>
    <w:rsid w:val="00501531"/>
    <w:rsid w:val="00530DF9"/>
    <w:rsid w:val="0054240E"/>
    <w:rsid w:val="005742F4"/>
    <w:rsid w:val="00576E4E"/>
    <w:rsid w:val="005A69D8"/>
    <w:rsid w:val="005C6522"/>
    <w:rsid w:val="005D1C5A"/>
    <w:rsid w:val="005D22D4"/>
    <w:rsid w:val="00623BD5"/>
    <w:rsid w:val="00624B7D"/>
    <w:rsid w:val="00696837"/>
    <w:rsid w:val="006C7F41"/>
    <w:rsid w:val="006D263E"/>
    <w:rsid w:val="006D2914"/>
    <w:rsid w:val="006E545E"/>
    <w:rsid w:val="00722CFF"/>
    <w:rsid w:val="00734DD5"/>
    <w:rsid w:val="007871D4"/>
    <w:rsid w:val="007B35B9"/>
    <w:rsid w:val="007B41C7"/>
    <w:rsid w:val="007C4E4B"/>
    <w:rsid w:val="007E79D8"/>
    <w:rsid w:val="00830594"/>
    <w:rsid w:val="0086634B"/>
    <w:rsid w:val="008A47BD"/>
    <w:rsid w:val="009A1C1D"/>
    <w:rsid w:val="00A03489"/>
    <w:rsid w:val="00A156F3"/>
    <w:rsid w:val="00A17A57"/>
    <w:rsid w:val="00A2445D"/>
    <w:rsid w:val="00A2675E"/>
    <w:rsid w:val="00A355CE"/>
    <w:rsid w:val="00A41A97"/>
    <w:rsid w:val="00A87208"/>
    <w:rsid w:val="00B4145E"/>
    <w:rsid w:val="00B6186B"/>
    <w:rsid w:val="00B641DD"/>
    <w:rsid w:val="00B803BD"/>
    <w:rsid w:val="00BD2CEE"/>
    <w:rsid w:val="00BE6D7A"/>
    <w:rsid w:val="00BF4653"/>
    <w:rsid w:val="00C0515D"/>
    <w:rsid w:val="00C53CCF"/>
    <w:rsid w:val="00C66525"/>
    <w:rsid w:val="00C9468D"/>
    <w:rsid w:val="00D161B4"/>
    <w:rsid w:val="00D21D30"/>
    <w:rsid w:val="00D24781"/>
    <w:rsid w:val="00DF5692"/>
    <w:rsid w:val="00E07822"/>
    <w:rsid w:val="00E5250B"/>
    <w:rsid w:val="00E67004"/>
    <w:rsid w:val="00E76AE5"/>
    <w:rsid w:val="00E95F42"/>
    <w:rsid w:val="00EB784D"/>
    <w:rsid w:val="00ED0455"/>
    <w:rsid w:val="00F074E5"/>
    <w:rsid w:val="00F12B79"/>
    <w:rsid w:val="00F73FDE"/>
    <w:rsid w:val="00FC5888"/>
    <w:rsid w:val="00FC7F58"/>
    <w:rsid w:val="7D6F0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 w:qFormat="1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79"/>
    <w:pPr>
      <w:spacing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10"/>
    <w:next w:val="10"/>
    <w:rsid w:val="00EB78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EB78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qFormat/>
    <w:rsid w:val="00EB78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EB78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EB784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EB784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EB784D"/>
    <w:pPr>
      <w:spacing w:line="276" w:lineRule="auto"/>
    </w:pPr>
    <w:rPr>
      <w:sz w:val="22"/>
      <w:szCs w:val="22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qFormat/>
    <w:rsid w:val="00EB784D"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10"/>
    <w:next w:val="10"/>
    <w:rsid w:val="00EB784D"/>
    <w:pPr>
      <w:keepNext/>
      <w:keepLines/>
      <w:spacing w:after="60"/>
    </w:pPr>
    <w:rPr>
      <w:sz w:val="52"/>
      <w:szCs w:val="52"/>
    </w:rPr>
  </w:style>
  <w:style w:type="paragraph" w:styleId="a6">
    <w:name w:val="Subtitle"/>
    <w:basedOn w:val="10"/>
    <w:next w:val="10"/>
    <w:qFormat/>
    <w:rsid w:val="00EB784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EB784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rsid w:val="00EB784D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4">
    <w:name w:val="Текст у виносці Знак"/>
    <w:basedOn w:val="a0"/>
    <w:link w:val="a3"/>
    <w:uiPriority w:val="99"/>
    <w:semiHidden/>
    <w:rsid w:val="00EB78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66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C28B-7330-4D52-AC28-FED4213F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14</Pages>
  <Words>7091</Words>
  <Characters>4043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irkapopuk123@gmail.com</cp:lastModifiedBy>
  <cp:revision>23</cp:revision>
  <cp:lastPrinted>2024-03-20T10:15:00Z</cp:lastPrinted>
  <dcterms:created xsi:type="dcterms:W3CDTF">2021-12-01T09:05:00Z</dcterms:created>
  <dcterms:modified xsi:type="dcterms:W3CDTF">2024-12-09T17:05:00Z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066913C5B6B346268E28B5B9F8163984</vt:lpwstr>
  </property>
</Properties>
</file>