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Pr="00070FF7" w:rsidRDefault="001A07DA" w:rsidP="00331628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Cs/>
          <w:spacing w:val="-7"/>
          <w:sz w:val="28"/>
          <w:szCs w:val="28"/>
          <w:lang w:val="uk-UA"/>
        </w:rPr>
      </w:pPr>
      <w:bookmarkStart w:id="0" w:name="_GoBack"/>
      <w:bookmarkEnd w:id="0"/>
      <w:r w:rsidRPr="00070FF7">
        <w:rPr>
          <w:rFonts w:ascii="Times New Roman" w:hAnsi="Times New Roman"/>
          <w:b/>
          <w:bCs/>
          <w:iCs/>
          <w:spacing w:val="-7"/>
          <w:sz w:val="28"/>
          <w:szCs w:val="28"/>
          <w:lang w:val="uk-UA"/>
        </w:rPr>
        <w:t>Індивідуальна картка обдарованого учня</w:t>
      </w:r>
    </w:p>
    <w:tbl>
      <w:tblPr>
        <w:tblpPr w:leftFromText="180" w:rightFromText="180" w:vertAnchor="text" w:horzAnchor="margin" w:tblpXSpec="center" w:tblpY="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685"/>
      </w:tblGrid>
      <w:tr w:rsidR="001A07DA" w:rsidRPr="00070FF7" w:rsidTr="001C142C">
        <w:tc>
          <w:tcPr>
            <w:tcW w:w="10031" w:type="dxa"/>
            <w:gridSpan w:val="2"/>
          </w:tcPr>
          <w:p w:rsidR="001A07DA" w:rsidRPr="00070FF7" w:rsidRDefault="001A07DA" w:rsidP="001C142C">
            <w:pPr>
              <w:spacing w:line="240" w:lineRule="auto"/>
              <w:ind w:left="-567" w:hanging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І. ВІДОМОСТІ ПРО УЧНЯ: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ПІБ учня (повністю)</w:t>
            </w:r>
          </w:p>
        </w:tc>
        <w:tc>
          <w:tcPr>
            <w:tcW w:w="6685" w:type="dxa"/>
          </w:tcPr>
          <w:p w:rsidR="001A07DA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Жиколяк</w:t>
            </w:r>
            <w:proofErr w:type="spellEnd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Ростислав Романович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Дата народження</w:t>
            </w:r>
          </w:p>
        </w:tc>
        <w:tc>
          <w:tcPr>
            <w:tcW w:w="6685" w:type="dxa"/>
          </w:tcPr>
          <w:p w:rsidR="001A07DA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10.09.2012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Клас</w:t>
            </w:r>
          </w:p>
        </w:tc>
        <w:tc>
          <w:tcPr>
            <w:tcW w:w="6685" w:type="dxa"/>
          </w:tcPr>
          <w:p w:rsidR="001A07DA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 Домашня адреса</w:t>
            </w:r>
          </w:p>
        </w:tc>
        <w:tc>
          <w:tcPr>
            <w:tcW w:w="6685" w:type="dxa"/>
          </w:tcPr>
          <w:p w:rsidR="006957EF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Устеріки</w:t>
            </w:r>
            <w:proofErr w:type="spellEnd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Верховинський р-н., </w:t>
            </w:r>
          </w:p>
          <w:p w:rsidR="001A07DA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Івано-Франківська обл.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5. Контактні телефони/ </w:t>
            </w:r>
            <w:r w:rsidRPr="00070FF7">
              <w:rPr>
                <w:rFonts w:ascii="Times New Roman" w:hAnsi="Times New Roman"/>
                <w:sz w:val="28"/>
                <w:szCs w:val="28"/>
                <w:lang w:val="en-US" w:eastAsia="ru-RU"/>
              </w:rPr>
              <w:t>email</w:t>
            </w:r>
          </w:p>
        </w:tc>
        <w:tc>
          <w:tcPr>
            <w:tcW w:w="6685" w:type="dxa"/>
          </w:tcPr>
          <w:p w:rsidR="001A07DA" w:rsidRPr="00070FF7" w:rsidRDefault="001A07DA" w:rsidP="006957E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0</w:t>
            </w:r>
            <w:r w:rsidR="006957EF"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979384475</w:t>
            </w:r>
          </w:p>
        </w:tc>
      </w:tr>
      <w:tr w:rsidR="001A07DA" w:rsidRPr="00070FF7" w:rsidTr="001C142C">
        <w:tc>
          <w:tcPr>
            <w:tcW w:w="10031" w:type="dxa"/>
            <w:gridSpan w:val="2"/>
          </w:tcPr>
          <w:p w:rsidR="001A07DA" w:rsidRPr="00070FF7" w:rsidRDefault="001A07DA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ІІ. ВІДОМОСТІ ПРО РОДИНУ: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ПІБ батька, місце роботи, посада</w:t>
            </w:r>
          </w:p>
        </w:tc>
        <w:tc>
          <w:tcPr>
            <w:tcW w:w="6685" w:type="dxa"/>
          </w:tcPr>
          <w:p w:rsidR="001A07DA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Жиколяк</w:t>
            </w:r>
            <w:proofErr w:type="spellEnd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Роман Миколайович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1C142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ПІБ матері, місце роботи, посада</w:t>
            </w:r>
          </w:p>
        </w:tc>
        <w:tc>
          <w:tcPr>
            <w:tcW w:w="6685" w:type="dxa"/>
          </w:tcPr>
          <w:p w:rsidR="001A07DA" w:rsidRPr="00070FF7" w:rsidRDefault="006957EF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Жиколяк</w:t>
            </w:r>
            <w:proofErr w:type="spellEnd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Оксана Михайлівна, вчитель</w:t>
            </w:r>
          </w:p>
        </w:tc>
      </w:tr>
      <w:tr w:rsidR="001A07DA" w:rsidRPr="00070FF7" w:rsidTr="001C142C">
        <w:tc>
          <w:tcPr>
            <w:tcW w:w="10031" w:type="dxa"/>
            <w:gridSpan w:val="2"/>
          </w:tcPr>
          <w:p w:rsidR="001A07DA" w:rsidRPr="00070FF7" w:rsidRDefault="001A07DA" w:rsidP="001C142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ІІІ. Напрямок розвитку здібностей</w:t>
            </w:r>
          </w:p>
        </w:tc>
      </w:tr>
      <w:tr w:rsidR="001A07DA" w:rsidRPr="00070FF7" w:rsidTr="001C142C">
        <w:tc>
          <w:tcPr>
            <w:tcW w:w="3346" w:type="dxa"/>
          </w:tcPr>
          <w:p w:rsidR="001A07DA" w:rsidRPr="00070FF7" w:rsidRDefault="001A07DA" w:rsidP="006957EF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85" w:type="dxa"/>
          </w:tcPr>
          <w:p w:rsidR="001A07DA" w:rsidRPr="00070FF7" w:rsidRDefault="00D91F3A" w:rsidP="00D91F3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+   </w:t>
            </w:r>
            <w:r w:rsidR="001A07DA"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ІНТЕЛЕКТУАЛЬНІ ЗДІБНОСТІ</w:t>
            </w:r>
          </w:p>
          <w:p w:rsidR="001A07DA" w:rsidRPr="00070FF7" w:rsidRDefault="001A07DA" w:rsidP="001C142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ХУДОЖНІ ЗДІБНОСТІ</w:t>
            </w:r>
          </w:p>
          <w:p w:rsidR="001A07DA" w:rsidRPr="00070FF7" w:rsidRDefault="001A07DA" w:rsidP="006957EF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МУЗИЧНІ ЗДІБНОСТІ</w:t>
            </w:r>
          </w:p>
          <w:p w:rsidR="001A07DA" w:rsidRPr="00070FF7" w:rsidRDefault="00D91F3A" w:rsidP="00D91F3A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+ </w:t>
            </w:r>
            <w:r w:rsidR="001A07DA"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ЛІТЕРАТУРНІ ЗДІБНОСТІ</w:t>
            </w:r>
          </w:p>
          <w:p w:rsidR="001A07DA" w:rsidRPr="00070FF7" w:rsidRDefault="001A07DA" w:rsidP="001C142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АРТИСТИЧНІ ЗДІБНОСТІ</w:t>
            </w:r>
          </w:p>
          <w:p w:rsidR="001A07DA" w:rsidRPr="00070FF7" w:rsidRDefault="001A07DA" w:rsidP="001C142C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ТЕХНІЧНІ ЗДІБНОСТІ</w:t>
            </w:r>
          </w:p>
          <w:p w:rsidR="001A07DA" w:rsidRPr="00070FF7" w:rsidRDefault="00D91F3A" w:rsidP="00D91F3A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+  </w:t>
            </w:r>
            <w:r w:rsidR="001A07DA"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ЗДІБНОСТІ</w:t>
            </w:r>
          </w:p>
        </w:tc>
      </w:tr>
      <w:tr w:rsidR="001A07DA" w:rsidRPr="00070FF7" w:rsidTr="001C142C">
        <w:tc>
          <w:tcPr>
            <w:tcW w:w="10031" w:type="dxa"/>
            <w:gridSpan w:val="2"/>
          </w:tcPr>
          <w:p w:rsidR="001A07DA" w:rsidRPr="00070FF7" w:rsidRDefault="00CD6360" w:rsidP="001C142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="001A07DA"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 РЕЗУЛЬТАТИ УЧАСТІ В КОНКУРСАХ, ТУРНІРАХ, ОЛІМПІАДАХ, ЗМАГАННЯХ:</w:t>
            </w:r>
          </w:p>
        </w:tc>
      </w:tr>
    </w:tbl>
    <w:p w:rsidR="00EC6461" w:rsidRPr="00070FF7" w:rsidRDefault="00EC6461" w:rsidP="00EC6461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5387"/>
        <w:gridCol w:w="2409"/>
      </w:tblGrid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spacing w:line="342" w:lineRule="exact"/>
              <w:ind w:left="25" w:right="1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№ п. 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Участь в олімпіадах, конкурсах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ED229C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ED229C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3C0D27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 з української мови імені Петра Яцика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840ABB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Грамота (2 місце)</w:t>
            </w:r>
          </w:p>
        </w:tc>
      </w:tr>
      <w:tr w:rsidR="003C0D27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мовно-літературний конкурс учнівської та студентської молоді імені Тараса Шевченка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Грамота (4 місце)</w:t>
            </w: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ED229C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ED229C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3C0D27" w:rsidRDefault="00ED229C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Всеукраїнська учнівська олімпіада ІІ етап з християнської етики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840ABB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Грамота (2 місце)</w:t>
            </w:r>
          </w:p>
        </w:tc>
      </w:tr>
      <w:tr w:rsidR="00ED229C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29C" w:rsidRPr="00070FF7" w:rsidRDefault="00ED229C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29C" w:rsidRPr="00070FF7" w:rsidRDefault="00ED229C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29C" w:rsidRPr="003C0D27" w:rsidRDefault="00ED229C" w:rsidP="00ED229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Всеукраїнська учнівська олімпіада ІІ етап з математики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229C" w:rsidRPr="00070FF7" w:rsidRDefault="00840ABB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Грамота</w:t>
            </w:r>
          </w:p>
        </w:tc>
      </w:tr>
      <w:tr w:rsidR="00840ABB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3C0D27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Міжнародний конкурс з української мови імені Петра Яцика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Грамота (2 місце)</w:t>
            </w:r>
          </w:p>
        </w:tc>
      </w:tr>
      <w:tr w:rsidR="00840ABB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3C0D27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Міжнародний мовно-літературний конкурс учнівської та студентської молоді імені Тараса Шевченка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Грамота (4 місце)</w:t>
            </w: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7DA" w:rsidRPr="00070FF7" w:rsidTr="003C0D27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7DA" w:rsidRPr="00070FF7" w:rsidRDefault="001A07DA" w:rsidP="000B485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07DA" w:rsidRDefault="001A07DA" w:rsidP="00EC6461">
      <w:pPr>
        <w:shd w:val="clear" w:color="auto" w:fill="FFFFFF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3C0D27" w:rsidRDefault="003C0D27" w:rsidP="00EC6461">
      <w:pPr>
        <w:shd w:val="clear" w:color="auto" w:fill="FFFFFF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3C0D27" w:rsidRDefault="003C0D27" w:rsidP="00EC6461">
      <w:pPr>
        <w:shd w:val="clear" w:color="auto" w:fill="FFFFFF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3C0D27" w:rsidRPr="00070FF7" w:rsidRDefault="003C0D27" w:rsidP="00EC6461">
      <w:pPr>
        <w:shd w:val="clear" w:color="auto" w:fill="FFFFFF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3C0D27" w:rsidRDefault="003C0D27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3C0D27" w:rsidRDefault="003C0D27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3C0D27" w:rsidRPr="00070FF7" w:rsidRDefault="003C0D27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3C0D27" w:rsidRDefault="00840ABB" w:rsidP="00840ABB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spacing w:val="-7"/>
          <w:sz w:val="28"/>
          <w:szCs w:val="28"/>
          <w:lang w:val="uk-UA"/>
        </w:rPr>
      </w:pPr>
      <w:r w:rsidRPr="003C0D27">
        <w:rPr>
          <w:rFonts w:ascii="Times New Roman" w:hAnsi="Times New Roman"/>
          <w:b/>
          <w:bCs/>
          <w:spacing w:val="-7"/>
          <w:sz w:val="28"/>
          <w:szCs w:val="28"/>
          <w:lang w:val="uk-UA"/>
        </w:rPr>
        <w:lastRenderedPageBreak/>
        <w:t>Індивідуальна картка обдарованого учня</w:t>
      </w:r>
    </w:p>
    <w:tbl>
      <w:tblPr>
        <w:tblpPr w:leftFromText="180" w:rightFromText="180" w:vertAnchor="text" w:horzAnchor="margin" w:tblpXSpec="center" w:tblpY="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6685"/>
      </w:tblGrid>
      <w:tr w:rsidR="00840ABB" w:rsidRPr="00070FF7" w:rsidTr="001D2562">
        <w:tc>
          <w:tcPr>
            <w:tcW w:w="10031" w:type="dxa"/>
            <w:gridSpan w:val="2"/>
          </w:tcPr>
          <w:p w:rsidR="00840ABB" w:rsidRPr="00070FF7" w:rsidRDefault="00840ABB" w:rsidP="001D2562">
            <w:pPr>
              <w:spacing w:line="240" w:lineRule="auto"/>
              <w:ind w:left="-567" w:hanging="567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І. ВІДОМОСТІ ПРО УЧНЯ: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ПІБ учня (повністю)</w:t>
            </w:r>
          </w:p>
        </w:tc>
        <w:tc>
          <w:tcPr>
            <w:tcW w:w="6685" w:type="dxa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Танасійчук Михайло Іванович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Дата народження</w:t>
            </w:r>
          </w:p>
        </w:tc>
        <w:tc>
          <w:tcPr>
            <w:tcW w:w="6685" w:type="dxa"/>
          </w:tcPr>
          <w:p w:rsidR="00840ABB" w:rsidRPr="00070FF7" w:rsidRDefault="00043727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18.09.2014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Клас</w:t>
            </w:r>
          </w:p>
        </w:tc>
        <w:tc>
          <w:tcPr>
            <w:tcW w:w="6685" w:type="dxa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4. Домашня адреса</w:t>
            </w:r>
          </w:p>
        </w:tc>
        <w:tc>
          <w:tcPr>
            <w:tcW w:w="6685" w:type="dxa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Устеріки</w:t>
            </w:r>
            <w:proofErr w:type="spellEnd"/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Верховинський р-н., </w:t>
            </w:r>
          </w:p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Івано-Франківська обл.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5. Контактні телефони/ </w:t>
            </w:r>
            <w:r w:rsidRPr="00070FF7">
              <w:rPr>
                <w:rFonts w:ascii="Times New Roman" w:hAnsi="Times New Roman"/>
                <w:sz w:val="28"/>
                <w:szCs w:val="28"/>
                <w:lang w:val="en-US" w:eastAsia="ru-RU"/>
              </w:rPr>
              <w:t>email</w:t>
            </w:r>
          </w:p>
        </w:tc>
        <w:tc>
          <w:tcPr>
            <w:tcW w:w="6685" w:type="dxa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840ABB" w:rsidRPr="00070FF7" w:rsidTr="001D2562">
        <w:tc>
          <w:tcPr>
            <w:tcW w:w="10031" w:type="dxa"/>
            <w:gridSpan w:val="2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ІІ. ВІДОМОСТІ ПРО РОДИНУ: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ПІБ батька, місце роботи, посада</w:t>
            </w:r>
          </w:p>
        </w:tc>
        <w:tc>
          <w:tcPr>
            <w:tcW w:w="6685" w:type="dxa"/>
          </w:tcPr>
          <w:p w:rsidR="00840ABB" w:rsidRPr="00070FF7" w:rsidRDefault="00043727" w:rsidP="000437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Танасійчук Іван Іванович, вчитель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ПІБ матері, місце роботи, посада</w:t>
            </w:r>
          </w:p>
        </w:tc>
        <w:tc>
          <w:tcPr>
            <w:tcW w:w="6685" w:type="dxa"/>
          </w:tcPr>
          <w:p w:rsidR="00840ABB" w:rsidRPr="00070FF7" w:rsidRDefault="00043727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Танасійчук Віталія Миколаївна</w:t>
            </w:r>
          </w:p>
        </w:tc>
      </w:tr>
      <w:tr w:rsidR="00840ABB" w:rsidRPr="00070FF7" w:rsidTr="001D2562">
        <w:tc>
          <w:tcPr>
            <w:tcW w:w="10031" w:type="dxa"/>
            <w:gridSpan w:val="2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ІІІ. Напрямок розвитку здібностей</w:t>
            </w:r>
          </w:p>
        </w:tc>
      </w:tr>
      <w:tr w:rsidR="00840ABB" w:rsidRPr="00070FF7" w:rsidTr="001D2562">
        <w:tc>
          <w:tcPr>
            <w:tcW w:w="3346" w:type="dxa"/>
          </w:tcPr>
          <w:p w:rsidR="00840ABB" w:rsidRPr="00070FF7" w:rsidRDefault="00840ABB" w:rsidP="001D2562">
            <w:pPr>
              <w:pStyle w:val="a4"/>
              <w:spacing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685" w:type="dxa"/>
          </w:tcPr>
          <w:p w:rsidR="00840ABB" w:rsidRPr="00070FF7" w:rsidRDefault="00840ABB" w:rsidP="001D25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+   ІНТЕЛЕКТУАЛЬНІ ЗДІБНОСТІ</w:t>
            </w:r>
          </w:p>
          <w:p w:rsidR="00840ABB" w:rsidRPr="00070FF7" w:rsidRDefault="00840ABB" w:rsidP="001D256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ХУДОЖНІ ЗДІБНОСТІ</w:t>
            </w:r>
          </w:p>
          <w:p w:rsidR="00840ABB" w:rsidRPr="00070FF7" w:rsidRDefault="00840ABB" w:rsidP="001D256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МУЗИЧНІ ЗДІБНОСТІ</w:t>
            </w:r>
          </w:p>
          <w:p w:rsidR="00840ABB" w:rsidRPr="00070FF7" w:rsidRDefault="00840ABB" w:rsidP="0004372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ЛІТЕРАТУРНІ ЗДІБНОСТІ</w:t>
            </w:r>
          </w:p>
          <w:p w:rsidR="00840ABB" w:rsidRPr="00070FF7" w:rsidRDefault="00840ABB" w:rsidP="001D256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АРТИСТИЧНІ ЗДІБНОСТІ</w:t>
            </w:r>
          </w:p>
          <w:p w:rsidR="00840ABB" w:rsidRPr="00070FF7" w:rsidRDefault="00840ABB" w:rsidP="001D2562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ТЕХНІЧНІ ЗДІБНОСТІ</w:t>
            </w:r>
          </w:p>
          <w:p w:rsidR="00840ABB" w:rsidRPr="00070FF7" w:rsidRDefault="00840ABB" w:rsidP="00043727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СПОРТИВНІ ЗДІБНОСТІ</w:t>
            </w:r>
          </w:p>
        </w:tc>
      </w:tr>
      <w:tr w:rsidR="00840ABB" w:rsidRPr="00070FF7" w:rsidTr="001D2562">
        <w:tc>
          <w:tcPr>
            <w:tcW w:w="10031" w:type="dxa"/>
            <w:gridSpan w:val="2"/>
          </w:tcPr>
          <w:p w:rsidR="00840ABB" w:rsidRPr="00070FF7" w:rsidRDefault="00840ABB" w:rsidP="001D256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І</w:t>
            </w:r>
            <w:r w:rsidR="00CD6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 w:rsidRPr="00070FF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. РЕЗУЛЬТАТИ УЧАСТІ В КОНКУРСАХ, ТУРНІРАХ, ОЛІМПІАДАХ, ЗМАГАННЯХ:</w:t>
            </w:r>
          </w:p>
        </w:tc>
      </w:tr>
    </w:tbl>
    <w:p w:rsidR="00840ABB" w:rsidRPr="00070FF7" w:rsidRDefault="00840ABB" w:rsidP="00840ABB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9"/>
        <w:gridCol w:w="1008"/>
        <w:gridCol w:w="5245"/>
        <w:gridCol w:w="2551"/>
      </w:tblGrid>
      <w:tr w:rsidR="00840ABB" w:rsidRPr="00070FF7" w:rsidTr="003C0D27">
        <w:trPr>
          <w:trHeight w:val="20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shd w:val="clear" w:color="auto" w:fill="FFFFFF"/>
              <w:spacing w:line="342" w:lineRule="exact"/>
              <w:ind w:left="25" w:right="191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№ п. п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shd w:val="clear" w:color="auto" w:fill="FFFFFF"/>
              <w:ind w:left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Участь в олімпіадах, конкурсах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3C0D2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Результат</w:t>
            </w:r>
          </w:p>
        </w:tc>
      </w:tr>
      <w:tr w:rsidR="003C0D27" w:rsidRPr="00070FF7" w:rsidTr="003C0D27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3C0D27" w:rsidRDefault="003C0D27" w:rsidP="003C0D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3C0D2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3C0D2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  у середовищі програмування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70FF7">
              <w:rPr>
                <w:rFonts w:ascii="Times New Roman" w:hAnsi="Times New Roman"/>
                <w:sz w:val="28"/>
                <w:szCs w:val="28"/>
                <w:lang w:val="en-US"/>
              </w:rPr>
              <w:t>Scratch</w:t>
            </w:r>
            <w:r w:rsidRPr="003C0D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0F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елементами алгоритмічного мислення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D27" w:rsidRPr="00070FF7" w:rsidTr="003C0D27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D27" w:rsidRPr="00070FF7" w:rsidTr="003C0D27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ABB" w:rsidRPr="00070FF7" w:rsidTr="003C0D27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ABB" w:rsidRPr="00070FF7" w:rsidRDefault="00840ABB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0D27" w:rsidRPr="00070FF7" w:rsidTr="003C0D27">
        <w:trPr>
          <w:trHeight w:val="660"/>
        </w:trPr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0D27" w:rsidRPr="00070FF7" w:rsidRDefault="003C0D27" w:rsidP="001D256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0ABB" w:rsidRPr="00070FF7" w:rsidRDefault="00840ABB" w:rsidP="00B32FBD">
      <w:pPr>
        <w:shd w:val="clear" w:color="auto" w:fill="FFFFFF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840ABB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840ABB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840ABB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840ABB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840ABB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070FF7" w:rsidRDefault="00840ABB" w:rsidP="009E5BAA">
      <w:pPr>
        <w:shd w:val="clear" w:color="auto" w:fill="FFFFFF"/>
        <w:ind w:left="1310"/>
        <w:jc w:val="center"/>
        <w:rPr>
          <w:rFonts w:ascii="Times New Roman" w:hAnsi="Times New Roman"/>
          <w:b/>
          <w:bCs/>
          <w:i/>
          <w:iCs/>
          <w:spacing w:val="-7"/>
          <w:sz w:val="28"/>
          <w:szCs w:val="28"/>
          <w:lang w:val="uk-UA"/>
        </w:rPr>
      </w:pPr>
    </w:p>
    <w:p w:rsidR="00840ABB" w:rsidRPr="00B32FBD" w:rsidRDefault="00840ABB" w:rsidP="00CD6360">
      <w:pPr>
        <w:shd w:val="clear" w:color="auto" w:fill="FFFFFF"/>
        <w:rPr>
          <w:rFonts w:ascii="Times New Roman" w:hAnsi="Times New Roman"/>
          <w:b/>
          <w:bCs/>
          <w:i/>
          <w:iCs/>
          <w:spacing w:val="-7"/>
          <w:sz w:val="28"/>
          <w:szCs w:val="28"/>
        </w:rPr>
      </w:pPr>
    </w:p>
    <w:sectPr w:rsidR="00840ABB" w:rsidRPr="00B32FBD" w:rsidSect="0033162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95926"/>
    <w:multiLevelType w:val="hybridMultilevel"/>
    <w:tmpl w:val="6C985B6E"/>
    <w:lvl w:ilvl="0" w:tplc="298416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28"/>
    <w:rsid w:val="00043727"/>
    <w:rsid w:val="00053A7A"/>
    <w:rsid w:val="00070FF7"/>
    <w:rsid w:val="000B4853"/>
    <w:rsid w:val="0017706B"/>
    <w:rsid w:val="001A07DA"/>
    <w:rsid w:val="001C142C"/>
    <w:rsid w:val="001D663E"/>
    <w:rsid w:val="002707C9"/>
    <w:rsid w:val="002F4A2F"/>
    <w:rsid w:val="00331628"/>
    <w:rsid w:val="003C0D27"/>
    <w:rsid w:val="00494050"/>
    <w:rsid w:val="00676218"/>
    <w:rsid w:val="006957EF"/>
    <w:rsid w:val="006E539F"/>
    <w:rsid w:val="00754B22"/>
    <w:rsid w:val="008273FF"/>
    <w:rsid w:val="00840ABB"/>
    <w:rsid w:val="009E5BAA"/>
    <w:rsid w:val="00B32FBD"/>
    <w:rsid w:val="00CD6360"/>
    <w:rsid w:val="00D91F3A"/>
    <w:rsid w:val="00DC6C95"/>
    <w:rsid w:val="00EA3B61"/>
    <w:rsid w:val="00EC6461"/>
    <w:rsid w:val="00E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931FC5-BBC4-4ADD-89A1-9A161296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16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89CA-E250-4C3F-91AC-BF4B7EFD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Kompikok</cp:lastModifiedBy>
  <cp:revision>2</cp:revision>
  <cp:lastPrinted>2024-03-26T17:42:00Z</cp:lastPrinted>
  <dcterms:created xsi:type="dcterms:W3CDTF">2024-05-08T07:44:00Z</dcterms:created>
  <dcterms:modified xsi:type="dcterms:W3CDTF">2024-05-08T07:44:00Z</dcterms:modified>
</cp:coreProperties>
</file>