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D30" w:rsidRDefault="00D21D30" w:rsidP="00D21D3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  <w:sectPr w:rsidR="00D21D30" w:rsidSect="0040363A">
          <w:pgSz w:w="16834" w:h="11909" w:orient="landscape"/>
          <w:pgMar w:top="850" w:right="850" w:bottom="850" w:left="1417" w:header="720" w:footer="720" w:gutter="0"/>
          <w:pgNumType w:start="1"/>
          <w:cols w:num="2" w:space="720"/>
          <w:docGrid w:linePitch="299"/>
        </w:sectPr>
      </w:pPr>
    </w:p>
    <w:p w:rsidR="002A3B68" w:rsidRPr="00D21D30" w:rsidRDefault="002A3B68" w:rsidP="00D21D3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3B68" w:rsidRPr="00D21D30" w:rsidRDefault="002A3B68" w:rsidP="00D21D30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A3B68" w:rsidRPr="00D21D30" w:rsidRDefault="002A3B68" w:rsidP="00D21D3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3B68" w:rsidRPr="00D21D30" w:rsidRDefault="002A3B68" w:rsidP="00D21D3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3B68" w:rsidRPr="00D21D30" w:rsidRDefault="002A3B68" w:rsidP="00D21D3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3B68" w:rsidRPr="00D21D30" w:rsidRDefault="002A3B68" w:rsidP="00D21D3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5EDF" w:rsidRDefault="00015EDF" w:rsidP="00D21D30">
      <w:pPr>
        <w:pStyle w:val="10"/>
        <w:spacing w:line="360" w:lineRule="auto"/>
        <w:jc w:val="center"/>
        <w:rPr>
          <w:rFonts w:ascii="Times New Roman" w:hAnsi="Times New Roman" w:cs="Times New Roman"/>
          <w:sz w:val="40"/>
          <w:szCs w:val="28"/>
          <w:lang w:val="uk-UA"/>
        </w:rPr>
      </w:pPr>
    </w:p>
    <w:p w:rsidR="00015EDF" w:rsidRDefault="00015EDF" w:rsidP="00D21D30">
      <w:pPr>
        <w:pStyle w:val="10"/>
        <w:spacing w:line="360" w:lineRule="auto"/>
        <w:jc w:val="center"/>
        <w:rPr>
          <w:rFonts w:ascii="Times New Roman" w:hAnsi="Times New Roman" w:cs="Times New Roman"/>
          <w:sz w:val="40"/>
          <w:szCs w:val="28"/>
          <w:lang w:val="uk-UA"/>
        </w:rPr>
      </w:pPr>
    </w:p>
    <w:p w:rsidR="00D21D30" w:rsidRPr="00D21D30" w:rsidRDefault="00D21D30" w:rsidP="00D21D30">
      <w:pPr>
        <w:pStyle w:val="10"/>
        <w:spacing w:line="360" w:lineRule="auto"/>
        <w:jc w:val="center"/>
        <w:rPr>
          <w:rFonts w:ascii="Times New Roman" w:hAnsi="Times New Roman" w:cs="Times New Roman"/>
          <w:sz w:val="40"/>
          <w:szCs w:val="28"/>
          <w:lang w:val="uk-UA"/>
        </w:rPr>
      </w:pPr>
      <w:r>
        <w:rPr>
          <w:rFonts w:ascii="Times New Roman" w:hAnsi="Times New Roman" w:cs="Times New Roman"/>
          <w:sz w:val="40"/>
          <w:szCs w:val="28"/>
          <w:lang w:val="uk-UA"/>
        </w:rPr>
        <w:t>ПЛАН</w:t>
      </w:r>
    </w:p>
    <w:p w:rsidR="00D21D30" w:rsidRPr="00D21D30" w:rsidRDefault="007E79D8" w:rsidP="00D21D30">
      <w:pPr>
        <w:pStyle w:val="10"/>
        <w:spacing w:line="360" w:lineRule="auto"/>
        <w:jc w:val="center"/>
        <w:rPr>
          <w:rFonts w:ascii="Times New Roman" w:hAnsi="Times New Roman" w:cs="Times New Roman"/>
          <w:sz w:val="40"/>
          <w:szCs w:val="28"/>
          <w:lang w:val="uk-UA"/>
        </w:rPr>
      </w:pPr>
      <w:r w:rsidRPr="00D21D30">
        <w:rPr>
          <w:rFonts w:ascii="Times New Roman" w:hAnsi="Times New Roman" w:cs="Times New Roman"/>
          <w:sz w:val="40"/>
          <w:szCs w:val="28"/>
          <w:lang w:val="uk-UA"/>
        </w:rPr>
        <w:t>роботи щодо протидії булінгу</w:t>
      </w:r>
    </w:p>
    <w:p w:rsidR="00D21D30" w:rsidRPr="00D21D30" w:rsidRDefault="007E79D8" w:rsidP="00D21D30">
      <w:pPr>
        <w:pStyle w:val="10"/>
        <w:spacing w:line="360" w:lineRule="auto"/>
        <w:jc w:val="center"/>
        <w:rPr>
          <w:rFonts w:ascii="Times New Roman" w:hAnsi="Times New Roman" w:cs="Times New Roman"/>
          <w:sz w:val="40"/>
          <w:szCs w:val="28"/>
          <w:lang w:val="uk-UA"/>
        </w:rPr>
      </w:pPr>
      <w:r w:rsidRPr="00D21D30">
        <w:rPr>
          <w:rFonts w:ascii="Times New Roman" w:hAnsi="Times New Roman" w:cs="Times New Roman"/>
          <w:sz w:val="40"/>
          <w:szCs w:val="28"/>
          <w:lang w:val="uk-UA"/>
        </w:rPr>
        <w:t>Устеріківської  гімназії</w:t>
      </w:r>
    </w:p>
    <w:p w:rsidR="007E79D8" w:rsidRPr="005A69D8" w:rsidRDefault="00D26E84" w:rsidP="00D21D30">
      <w:pPr>
        <w:pStyle w:val="10"/>
        <w:spacing w:line="360" w:lineRule="auto"/>
        <w:jc w:val="center"/>
        <w:rPr>
          <w:rFonts w:ascii="Times New Roman" w:hAnsi="Times New Roman" w:cs="Times New Roman"/>
          <w:sz w:val="40"/>
          <w:szCs w:val="28"/>
          <w:lang w:val="uk-UA"/>
        </w:rPr>
      </w:pPr>
      <w:r>
        <w:rPr>
          <w:rFonts w:ascii="Times New Roman" w:hAnsi="Times New Roman" w:cs="Times New Roman"/>
          <w:sz w:val="40"/>
          <w:szCs w:val="28"/>
          <w:lang w:val="uk-UA"/>
        </w:rPr>
        <w:t xml:space="preserve"> на 2025-2026 </w:t>
      </w:r>
      <w:r w:rsidR="005A69D8">
        <w:rPr>
          <w:rFonts w:ascii="Times New Roman" w:hAnsi="Times New Roman" w:cs="Times New Roman"/>
          <w:sz w:val="40"/>
          <w:szCs w:val="28"/>
          <w:lang w:val="uk-UA"/>
        </w:rPr>
        <w:t>н.р.</w:t>
      </w:r>
    </w:p>
    <w:p w:rsidR="007E79D8" w:rsidRPr="00D21D30" w:rsidRDefault="007E79D8" w:rsidP="00D21D30">
      <w:pPr>
        <w:pStyle w:val="10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E79D8" w:rsidRPr="00D21D30" w:rsidRDefault="007E79D8" w:rsidP="00D21D30">
      <w:pPr>
        <w:pStyle w:val="10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E79D8" w:rsidRDefault="007E79D8" w:rsidP="00D21D30">
      <w:pPr>
        <w:pStyle w:val="10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0363A" w:rsidRPr="00D21D30" w:rsidRDefault="0040363A" w:rsidP="00D21D30">
      <w:pPr>
        <w:pStyle w:val="10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E79D8" w:rsidRPr="00D21D30" w:rsidRDefault="007E79D8" w:rsidP="00D21D30">
      <w:pPr>
        <w:pStyle w:val="10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7"/>
        <w:gridCol w:w="4613"/>
        <w:gridCol w:w="1731"/>
        <w:gridCol w:w="2694"/>
        <w:gridCol w:w="1597"/>
        <w:gridCol w:w="2021"/>
      </w:tblGrid>
      <w:tr w:rsidR="00C0515D" w:rsidRPr="00E947A3" w:rsidTr="002C1DCC">
        <w:tc>
          <w:tcPr>
            <w:tcW w:w="2127" w:type="dxa"/>
            <w:vAlign w:val="center"/>
          </w:tcPr>
          <w:p w:rsidR="00C66525" w:rsidRPr="00E947A3" w:rsidRDefault="00C66525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Місяць</w:t>
            </w:r>
          </w:p>
        </w:tc>
        <w:tc>
          <w:tcPr>
            <w:tcW w:w="4613" w:type="dxa"/>
            <w:vAlign w:val="center"/>
          </w:tcPr>
          <w:p w:rsidR="00C66525" w:rsidRPr="00E947A3" w:rsidRDefault="00C66525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66525" w:rsidRPr="00E947A3" w:rsidRDefault="00C66525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Зміст</w:t>
            </w:r>
            <w:r w:rsid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роботи</w:t>
            </w:r>
          </w:p>
          <w:p w:rsidR="00C66525" w:rsidRPr="00E947A3" w:rsidRDefault="00C66525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66525" w:rsidRPr="00E947A3" w:rsidRDefault="00C66525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31" w:type="dxa"/>
            <w:vAlign w:val="center"/>
          </w:tcPr>
          <w:p w:rsidR="00C66525" w:rsidRPr="00E947A3" w:rsidRDefault="00C66525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</w:t>
            </w:r>
            <w:r w:rsidR="00894F40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виконання</w:t>
            </w:r>
          </w:p>
        </w:tc>
        <w:tc>
          <w:tcPr>
            <w:tcW w:w="2694" w:type="dxa"/>
            <w:vAlign w:val="center"/>
          </w:tcPr>
          <w:p w:rsidR="00C66525" w:rsidRPr="00E947A3" w:rsidRDefault="00C66525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Відповідальний</w:t>
            </w:r>
          </w:p>
        </w:tc>
        <w:tc>
          <w:tcPr>
            <w:tcW w:w="1597" w:type="dxa"/>
            <w:vAlign w:val="center"/>
          </w:tcPr>
          <w:p w:rsidR="00C66525" w:rsidRPr="00E947A3" w:rsidRDefault="00C66525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Форма контролю</w:t>
            </w:r>
          </w:p>
        </w:tc>
        <w:tc>
          <w:tcPr>
            <w:tcW w:w="2021" w:type="dxa"/>
            <w:vAlign w:val="center"/>
          </w:tcPr>
          <w:p w:rsidR="00C66525" w:rsidRPr="00E947A3" w:rsidRDefault="00C66525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Відмітка</w:t>
            </w:r>
          </w:p>
          <w:p w:rsidR="00C66525" w:rsidRPr="00E947A3" w:rsidRDefault="00C66525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виконання</w:t>
            </w:r>
          </w:p>
        </w:tc>
      </w:tr>
      <w:tr w:rsidR="00C0515D" w:rsidRPr="00E947A3" w:rsidTr="00A54396">
        <w:tc>
          <w:tcPr>
            <w:tcW w:w="2127" w:type="dxa"/>
          </w:tcPr>
          <w:p w:rsidR="00C66525" w:rsidRPr="00E947A3" w:rsidRDefault="0029696E" w:rsidP="00550207">
            <w:pPr>
              <w:pStyle w:val="1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ВЕРЕСЕНЬ</w:t>
            </w:r>
          </w:p>
        </w:tc>
        <w:tc>
          <w:tcPr>
            <w:tcW w:w="4613" w:type="dxa"/>
            <w:vAlign w:val="center"/>
          </w:tcPr>
          <w:p w:rsidR="00C66525" w:rsidRPr="00E947A3" w:rsidRDefault="005742F4" w:rsidP="00550207">
            <w:pPr>
              <w:pStyle w:val="10"/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  <w:r w:rsidR="00C66525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</w:t>
            </w:r>
            <w:r w:rsidR="00CE2821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езпечення інформацією сайт гімназії </w:t>
            </w:r>
            <w:r w:rsidR="0096135C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66525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</w:t>
            </w:r>
            <w:r w:rsidR="0096135C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66525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застосування норм Закону України «Про внесення</w:t>
            </w:r>
            <w:r w:rsidR="0096135C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66525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змін до деяких</w:t>
            </w:r>
            <w:r w:rsidR="0096135C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66525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законодавчих</w:t>
            </w:r>
            <w:r w:rsidR="0096135C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66525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актів</w:t>
            </w:r>
            <w:r w:rsidR="0096135C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66525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України</w:t>
            </w:r>
            <w:r w:rsidR="0096135C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66525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</w:t>
            </w:r>
            <w:r w:rsidR="0096135C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66525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протидії</w:t>
            </w:r>
            <w:r w:rsidR="0096135C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66525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булінгу (цькування)» від 18.12.2018 р.</w:t>
            </w:r>
          </w:p>
          <w:p w:rsidR="00C66525" w:rsidRPr="00E947A3" w:rsidRDefault="005742F4" w:rsidP="00550207">
            <w:pPr>
              <w:pStyle w:val="10"/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2. </w:t>
            </w:r>
            <w:r w:rsidR="00C66525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Розміщення на шкільному веб-сайті, сторінці ФБ, дошці</w:t>
            </w:r>
            <w:r w:rsidR="0096135C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66525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оголошень:</w:t>
            </w:r>
          </w:p>
          <w:p w:rsidR="00C66525" w:rsidRPr="00E947A3" w:rsidRDefault="00CE2821" w:rsidP="00550207">
            <w:pPr>
              <w:pStyle w:val="10"/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·  </w:t>
            </w:r>
            <w:r w:rsidR="00C66525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Телефон довіри;</w:t>
            </w:r>
          </w:p>
          <w:p w:rsidR="00C66525" w:rsidRPr="00E947A3" w:rsidRDefault="00CE2821" w:rsidP="00550207">
            <w:pPr>
              <w:pStyle w:val="10"/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·  </w:t>
            </w:r>
            <w:r w:rsidR="00C66525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Правила поведінки</w:t>
            </w:r>
            <w:r w:rsidR="0096135C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66525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здобувачів</w:t>
            </w:r>
            <w:r w:rsidR="0096135C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66525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освіти;</w:t>
            </w:r>
          </w:p>
          <w:p w:rsidR="00C66525" w:rsidRPr="00E947A3" w:rsidRDefault="00CE2821" w:rsidP="00550207">
            <w:pPr>
              <w:pStyle w:val="10"/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· </w:t>
            </w:r>
            <w:r w:rsidR="00C66525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План заходів, спрямованих на запобігання та протидію</w:t>
            </w:r>
            <w:r w:rsidR="0096135C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66525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булінгу;</w:t>
            </w:r>
          </w:p>
          <w:p w:rsidR="00C66525" w:rsidRPr="00E947A3" w:rsidRDefault="00CE2821" w:rsidP="00550207">
            <w:pPr>
              <w:pStyle w:val="10"/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·  </w:t>
            </w:r>
            <w:r w:rsidR="00C66525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Процедури</w:t>
            </w:r>
            <w:r w:rsidR="0096135C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66525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подання</w:t>
            </w:r>
            <w:r w:rsidR="0096135C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66525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учасниками</w:t>
            </w:r>
            <w:r w:rsidR="0096135C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66525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освітнього</w:t>
            </w:r>
            <w:r w:rsidR="0096135C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66525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процесу</w:t>
            </w:r>
            <w:r w:rsidR="0096135C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66525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заяв про випадки</w:t>
            </w:r>
            <w:r w:rsidR="0096135C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66525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булінгу в закладі</w:t>
            </w:r>
            <w:r w:rsidR="0096135C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66525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освіти;</w:t>
            </w:r>
          </w:p>
          <w:p w:rsidR="00C66525" w:rsidRPr="00E947A3" w:rsidRDefault="00CE2821" w:rsidP="00550207">
            <w:pPr>
              <w:pStyle w:val="10"/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·  </w:t>
            </w:r>
            <w:r w:rsidR="00C66525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Порядок реагування  на доведені</w:t>
            </w:r>
            <w:r w:rsidR="0096135C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66525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випадки</w:t>
            </w:r>
            <w:r w:rsidR="0096135C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66525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булінгу у гімназії та відповідальність</w:t>
            </w:r>
            <w:r w:rsidR="0096135C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66525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осіб, причетних до булінгу.</w:t>
            </w:r>
          </w:p>
        </w:tc>
        <w:tc>
          <w:tcPr>
            <w:tcW w:w="1731" w:type="dxa"/>
            <w:vAlign w:val="center"/>
          </w:tcPr>
          <w:p w:rsidR="00C66525" w:rsidRPr="00E947A3" w:rsidRDefault="0083764D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15</w:t>
            </w:r>
            <w:r w:rsidR="00C66525" w:rsidRPr="00E947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.09.202</w:t>
            </w:r>
            <w:r w:rsidR="00D26E84" w:rsidRPr="00E947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</w:p>
          <w:p w:rsidR="00C66525" w:rsidRPr="00E947A3" w:rsidRDefault="00C66525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vAlign w:val="center"/>
          </w:tcPr>
          <w:p w:rsidR="00C66525" w:rsidRPr="00E947A3" w:rsidRDefault="00C66525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97" w:type="dxa"/>
            <w:vAlign w:val="center"/>
          </w:tcPr>
          <w:p w:rsidR="00C66525" w:rsidRPr="00E947A3" w:rsidRDefault="00C66525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21" w:type="dxa"/>
            <w:vAlign w:val="center"/>
          </w:tcPr>
          <w:p w:rsidR="00C66525" w:rsidRPr="00E947A3" w:rsidRDefault="00C66525" w:rsidP="00550207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0515D" w:rsidRPr="00E947A3" w:rsidTr="00A54396">
        <w:tc>
          <w:tcPr>
            <w:tcW w:w="2127" w:type="dxa"/>
            <w:vMerge w:val="restart"/>
            <w:tcBorders>
              <w:top w:val="nil"/>
            </w:tcBorders>
          </w:tcPr>
          <w:p w:rsidR="005742F4" w:rsidRPr="00E947A3" w:rsidRDefault="005742F4" w:rsidP="00550207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13" w:type="dxa"/>
            <w:vAlign w:val="center"/>
          </w:tcPr>
          <w:p w:rsidR="005742F4" w:rsidRPr="00E947A3" w:rsidRDefault="005742F4" w:rsidP="00550207">
            <w:pPr>
              <w:pStyle w:val="10"/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 Створити</w:t>
            </w:r>
            <w:r w:rsidR="0096135C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комісію з розгляду</w:t>
            </w:r>
            <w:r w:rsidR="0096135C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випадків</w:t>
            </w:r>
            <w:r w:rsidR="0096135C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булінгу та оформити журнал реєстрації</w:t>
            </w:r>
            <w:r w:rsidR="0096135C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рішень</w:t>
            </w:r>
            <w:r w:rsidR="0096135C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комісії</w:t>
            </w:r>
          </w:p>
        </w:tc>
        <w:tc>
          <w:tcPr>
            <w:tcW w:w="1731" w:type="dxa"/>
            <w:vAlign w:val="center"/>
          </w:tcPr>
          <w:p w:rsidR="005742F4" w:rsidRPr="00E947A3" w:rsidRDefault="005D1C5A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До </w:t>
            </w:r>
            <w:r w:rsidR="0083764D" w:rsidRPr="00E947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15</w:t>
            </w:r>
            <w:r w:rsidR="005742F4" w:rsidRPr="00E947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.09.202</w:t>
            </w:r>
            <w:r w:rsidR="00D26E84" w:rsidRPr="00E947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694" w:type="dxa"/>
            <w:vAlign w:val="center"/>
          </w:tcPr>
          <w:p w:rsidR="005742F4" w:rsidRPr="00E947A3" w:rsidRDefault="005742F4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ЗДНВР</w:t>
            </w:r>
          </w:p>
        </w:tc>
        <w:tc>
          <w:tcPr>
            <w:tcW w:w="1597" w:type="dxa"/>
            <w:vAlign w:val="center"/>
          </w:tcPr>
          <w:p w:rsidR="005742F4" w:rsidRPr="00E947A3" w:rsidRDefault="005742F4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Наказ</w:t>
            </w:r>
          </w:p>
        </w:tc>
        <w:tc>
          <w:tcPr>
            <w:tcW w:w="2021" w:type="dxa"/>
            <w:vAlign w:val="center"/>
          </w:tcPr>
          <w:p w:rsidR="005742F4" w:rsidRPr="00E947A3" w:rsidRDefault="005742F4" w:rsidP="00550207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0515D" w:rsidRPr="00E947A3" w:rsidTr="00A54396">
        <w:tc>
          <w:tcPr>
            <w:tcW w:w="2127" w:type="dxa"/>
            <w:vMerge/>
            <w:tcBorders>
              <w:top w:val="nil"/>
            </w:tcBorders>
          </w:tcPr>
          <w:p w:rsidR="005742F4" w:rsidRPr="00E947A3" w:rsidRDefault="005742F4" w:rsidP="00550207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13" w:type="dxa"/>
            <w:vAlign w:val="center"/>
          </w:tcPr>
          <w:p w:rsidR="005742F4" w:rsidRPr="00E947A3" w:rsidRDefault="005742F4" w:rsidP="00550207">
            <w:pPr>
              <w:pStyle w:val="10"/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 Вивчення</w:t>
            </w:r>
            <w:r w:rsidR="0096135C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законодавчих</w:t>
            </w:r>
            <w:r w:rsidR="0096135C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документів, практик протидії</w:t>
            </w:r>
            <w:r w:rsidR="0096135C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цькуванню</w:t>
            </w:r>
            <w:r w:rsidR="0096135C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педагогічними</w:t>
            </w:r>
            <w:r w:rsidR="0096135C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працівниками</w:t>
            </w:r>
          </w:p>
        </w:tc>
        <w:tc>
          <w:tcPr>
            <w:tcW w:w="1731" w:type="dxa"/>
            <w:vAlign w:val="center"/>
          </w:tcPr>
          <w:p w:rsidR="005742F4" w:rsidRPr="00E947A3" w:rsidRDefault="005742F4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Протягом року</w:t>
            </w:r>
          </w:p>
        </w:tc>
        <w:tc>
          <w:tcPr>
            <w:tcW w:w="2694" w:type="dxa"/>
            <w:vAlign w:val="center"/>
          </w:tcPr>
          <w:p w:rsidR="005742F4" w:rsidRPr="00E947A3" w:rsidRDefault="005742F4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Педагогічний</w:t>
            </w:r>
            <w:r w:rsidR="0096135C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колектив</w:t>
            </w:r>
          </w:p>
        </w:tc>
        <w:tc>
          <w:tcPr>
            <w:tcW w:w="1597" w:type="dxa"/>
            <w:vAlign w:val="center"/>
          </w:tcPr>
          <w:p w:rsidR="005742F4" w:rsidRPr="00E947A3" w:rsidRDefault="005742F4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21" w:type="dxa"/>
            <w:vAlign w:val="center"/>
          </w:tcPr>
          <w:p w:rsidR="005742F4" w:rsidRPr="00E947A3" w:rsidRDefault="005742F4" w:rsidP="00550207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0515D" w:rsidRPr="00E947A3" w:rsidTr="00A54396">
        <w:tc>
          <w:tcPr>
            <w:tcW w:w="2127" w:type="dxa"/>
            <w:vMerge/>
            <w:tcBorders>
              <w:top w:val="nil"/>
            </w:tcBorders>
          </w:tcPr>
          <w:p w:rsidR="005742F4" w:rsidRPr="00E947A3" w:rsidRDefault="005742F4" w:rsidP="00550207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13" w:type="dxa"/>
            <w:vAlign w:val="center"/>
          </w:tcPr>
          <w:p w:rsidR="005742F4" w:rsidRPr="00E947A3" w:rsidRDefault="005742F4" w:rsidP="00550207">
            <w:pPr>
              <w:pStyle w:val="10"/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5.Самоосвіта,</w:t>
            </w:r>
            <w:r w:rsidR="005502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протидії та попередження булінгу в закладах освіти</w:t>
            </w:r>
            <w:r w:rsidR="00CE2821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(курси,</w:t>
            </w:r>
            <w:r w:rsidR="005502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вебінари,</w:t>
            </w:r>
            <w:r w:rsidR="005502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семінари…)</w:t>
            </w:r>
          </w:p>
        </w:tc>
        <w:tc>
          <w:tcPr>
            <w:tcW w:w="1731" w:type="dxa"/>
            <w:vAlign w:val="center"/>
          </w:tcPr>
          <w:p w:rsidR="005742F4" w:rsidRPr="00E947A3" w:rsidRDefault="005742F4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2694" w:type="dxa"/>
            <w:vAlign w:val="center"/>
          </w:tcPr>
          <w:p w:rsidR="005742F4" w:rsidRPr="00E947A3" w:rsidRDefault="005742F4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Педагогічний</w:t>
            </w:r>
            <w:r w:rsidR="0096135C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колектив</w:t>
            </w:r>
          </w:p>
        </w:tc>
        <w:tc>
          <w:tcPr>
            <w:tcW w:w="1597" w:type="dxa"/>
            <w:vAlign w:val="center"/>
          </w:tcPr>
          <w:p w:rsidR="005742F4" w:rsidRPr="00E947A3" w:rsidRDefault="005742F4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Сертифікат</w:t>
            </w:r>
          </w:p>
        </w:tc>
        <w:tc>
          <w:tcPr>
            <w:tcW w:w="2021" w:type="dxa"/>
            <w:vAlign w:val="center"/>
          </w:tcPr>
          <w:p w:rsidR="005742F4" w:rsidRPr="00E947A3" w:rsidRDefault="005742F4" w:rsidP="00550207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0515D" w:rsidRPr="00E947A3" w:rsidTr="00A54396">
        <w:tc>
          <w:tcPr>
            <w:tcW w:w="2127" w:type="dxa"/>
            <w:vMerge/>
            <w:tcBorders>
              <w:top w:val="nil"/>
            </w:tcBorders>
          </w:tcPr>
          <w:p w:rsidR="005742F4" w:rsidRPr="00E947A3" w:rsidRDefault="005742F4" w:rsidP="00550207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13" w:type="dxa"/>
            <w:vAlign w:val="center"/>
          </w:tcPr>
          <w:p w:rsidR="005742F4" w:rsidRPr="00E947A3" w:rsidRDefault="005742F4" w:rsidP="00550207">
            <w:pPr>
              <w:pStyle w:val="10"/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 Проведення</w:t>
            </w:r>
            <w:r w:rsidR="0096135C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ранкових</w:t>
            </w:r>
            <w:r w:rsidR="0096135C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зустрічей  з метою формування</w:t>
            </w:r>
            <w:r w:rsidR="0096135C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навичок</w:t>
            </w:r>
            <w:r w:rsidR="0096135C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дружніх</w:t>
            </w:r>
            <w:r w:rsidR="0096135C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стосунків</w:t>
            </w:r>
          </w:p>
        </w:tc>
        <w:tc>
          <w:tcPr>
            <w:tcW w:w="1731" w:type="dxa"/>
            <w:vAlign w:val="center"/>
          </w:tcPr>
          <w:p w:rsidR="005742F4" w:rsidRPr="00E947A3" w:rsidRDefault="005742F4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2694" w:type="dxa"/>
            <w:vAlign w:val="center"/>
          </w:tcPr>
          <w:p w:rsidR="005742F4" w:rsidRPr="00E947A3" w:rsidRDefault="005742F4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Класоводи 1-4-х класів</w:t>
            </w:r>
          </w:p>
        </w:tc>
        <w:tc>
          <w:tcPr>
            <w:tcW w:w="1597" w:type="dxa"/>
            <w:vAlign w:val="center"/>
          </w:tcPr>
          <w:p w:rsidR="005742F4" w:rsidRPr="00E947A3" w:rsidRDefault="005742F4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21" w:type="dxa"/>
            <w:vAlign w:val="center"/>
          </w:tcPr>
          <w:p w:rsidR="005742F4" w:rsidRPr="00E947A3" w:rsidRDefault="005742F4" w:rsidP="00550207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0515D" w:rsidRPr="00E947A3" w:rsidTr="00A54396">
        <w:tc>
          <w:tcPr>
            <w:tcW w:w="2127" w:type="dxa"/>
            <w:vMerge/>
            <w:tcBorders>
              <w:top w:val="nil"/>
            </w:tcBorders>
          </w:tcPr>
          <w:p w:rsidR="005742F4" w:rsidRPr="00E947A3" w:rsidRDefault="005742F4" w:rsidP="00550207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13" w:type="dxa"/>
            <w:vAlign w:val="center"/>
          </w:tcPr>
          <w:p w:rsidR="005742F4" w:rsidRPr="00E947A3" w:rsidRDefault="005742F4" w:rsidP="00550207">
            <w:pPr>
              <w:pStyle w:val="10"/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 Консультування</w:t>
            </w:r>
            <w:r w:rsidR="0096135C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класних</w:t>
            </w:r>
            <w:r w:rsidR="0096135C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керівників психологом, соціальним</w:t>
            </w:r>
            <w:r w:rsidR="0096135C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педагогом з проблемних</w:t>
            </w:r>
            <w:r w:rsidR="0096135C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ситуацій.</w:t>
            </w:r>
          </w:p>
        </w:tc>
        <w:tc>
          <w:tcPr>
            <w:tcW w:w="1731" w:type="dxa"/>
            <w:vAlign w:val="center"/>
          </w:tcPr>
          <w:p w:rsidR="005742F4" w:rsidRPr="00E947A3" w:rsidRDefault="005742F4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2694" w:type="dxa"/>
            <w:vAlign w:val="center"/>
          </w:tcPr>
          <w:p w:rsidR="005742F4" w:rsidRPr="00E947A3" w:rsidRDefault="005742F4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Психолог, соціальний педагог</w:t>
            </w:r>
          </w:p>
        </w:tc>
        <w:tc>
          <w:tcPr>
            <w:tcW w:w="1597" w:type="dxa"/>
            <w:vAlign w:val="center"/>
          </w:tcPr>
          <w:p w:rsidR="005742F4" w:rsidRPr="00E947A3" w:rsidRDefault="005742F4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21" w:type="dxa"/>
            <w:vAlign w:val="center"/>
          </w:tcPr>
          <w:p w:rsidR="005742F4" w:rsidRPr="00E947A3" w:rsidRDefault="005742F4" w:rsidP="00550207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0515D" w:rsidRPr="00E947A3" w:rsidTr="00A54396">
        <w:tc>
          <w:tcPr>
            <w:tcW w:w="2127" w:type="dxa"/>
            <w:vMerge/>
            <w:tcBorders>
              <w:top w:val="nil"/>
            </w:tcBorders>
          </w:tcPr>
          <w:p w:rsidR="005742F4" w:rsidRPr="00E947A3" w:rsidRDefault="005742F4" w:rsidP="00550207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13" w:type="dxa"/>
            <w:vAlign w:val="center"/>
          </w:tcPr>
          <w:p w:rsidR="005742F4" w:rsidRPr="00E947A3" w:rsidRDefault="005742F4" w:rsidP="00550207">
            <w:pPr>
              <w:pStyle w:val="10"/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8.Співбесіда з класними</w:t>
            </w:r>
            <w:r w:rsidR="0096135C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керівниками за результатами діагностики</w:t>
            </w:r>
            <w:r w:rsidR="0096135C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класного</w:t>
            </w:r>
            <w:r w:rsidR="0096135C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колективу</w:t>
            </w:r>
          </w:p>
        </w:tc>
        <w:tc>
          <w:tcPr>
            <w:tcW w:w="1731" w:type="dxa"/>
            <w:vAlign w:val="center"/>
          </w:tcPr>
          <w:p w:rsidR="005742F4" w:rsidRPr="00E947A3" w:rsidRDefault="005742F4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Один раз на семестр</w:t>
            </w:r>
          </w:p>
        </w:tc>
        <w:tc>
          <w:tcPr>
            <w:tcW w:w="2694" w:type="dxa"/>
            <w:vAlign w:val="center"/>
          </w:tcPr>
          <w:p w:rsidR="005742F4" w:rsidRPr="00E947A3" w:rsidRDefault="005742F4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Психолог, соціальний педагог</w:t>
            </w:r>
          </w:p>
        </w:tc>
        <w:tc>
          <w:tcPr>
            <w:tcW w:w="1597" w:type="dxa"/>
            <w:vAlign w:val="center"/>
          </w:tcPr>
          <w:p w:rsidR="005742F4" w:rsidRPr="00E947A3" w:rsidRDefault="005742F4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Довідка</w:t>
            </w:r>
          </w:p>
        </w:tc>
        <w:tc>
          <w:tcPr>
            <w:tcW w:w="2021" w:type="dxa"/>
            <w:vAlign w:val="center"/>
          </w:tcPr>
          <w:p w:rsidR="005742F4" w:rsidRPr="00E947A3" w:rsidRDefault="005742F4" w:rsidP="00550207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0515D" w:rsidRPr="00E947A3" w:rsidTr="00A54396">
        <w:tc>
          <w:tcPr>
            <w:tcW w:w="2127" w:type="dxa"/>
            <w:vMerge/>
            <w:tcBorders>
              <w:top w:val="nil"/>
            </w:tcBorders>
          </w:tcPr>
          <w:p w:rsidR="005742F4" w:rsidRPr="00E947A3" w:rsidRDefault="005742F4" w:rsidP="00550207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13" w:type="dxa"/>
            <w:vAlign w:val="center"/>
          </w:tcPr>
          <w:p w:rsidR="005742F4" w:rsidRPr="00E947A3" w:rsidRDefault="005742F4" w:rsidP="00550207">
            <w:pPr>
              <w:pStyle w:val="10"/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9.«Скринька</w:t>
            </w:r>
            <w:r w:rsidR="00AD6764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довіри»</w:t>
            </w:r>
          </w:p>
        </w:tc>
        <w:tc>
          <w:tcPr>
            <w:tcW w:w="1731" w:type="dxa"/>
            <w:vAlign w:val="center"/>
          </w:tcPr>
          <w:p w:rsidR="005742F4" w:rsidRPr="00E947A3" w:rsidRDefault="005742F4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2694" w:type="dxa"/>
            <w:vAlign w:val="center"/>
          </w:tcPr>
          <w:p w:rsidR="005742F4" w:rsidRPr="00E947A3" w:rsidRDefault="005742F4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Всі</w:t>
            </w:r>
            <w:r w:rsidR="00AD6764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учасники</w:t>
            </w:r>
            <w:r w:rsidR="00AD6764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освітнього</w:t>
            </w:r>
            <w:r w:rsidR="00AD6764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процесу</w:t>
            </w:r>
          </w:p>
        </w:tc>
        <w:tc>
          <w:tcPr>
            <w:tcW w:w="1597" w:type="dxa"/>
            <w:vAlign w:val="center"/>
          </w:tcPr>
          <w:p w:rsidR="005742F4" w:rsidRPr="00E947A3" w:rsidRDefault="005742F4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21" w:type="dxa"/>
            <w:vAlign w:val="center"/>
          </w:tcPr>
          <w:p w:rsidR="005742F4" w:rsidRPr="00E947A3" w:rsidRDefault="005742F4" w:rsidP="00550207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0515D" w:rsidRPr="00E947A3" w:rsidTr="00A54396">
        <w:tc>
          <w:tcPr>
            <w:tcW w:w="2127" w:type="dxa"/>
            <w:vMerge/>
            <w:tcBorders>
              <w:top w:val="nil"/>
            </w:tcBorders>
          </w:tcPr>
          <w:p w:rsidR="005742F4" w:rsidRPr="00E947A3" w:rsidRDefault="005742F4" w:rsidP="00550207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13" w:type="dxa"/>
            <w:vAlign w:val="center"/>
          </w:tcPr>
          <w:p w:rsidR="005742F4" w:rsidRPr="00E947A3" w:rsidRDefault="005742F4" w:rsidP="00550207">
            <w:pPr>
              <w:pStyle w:val="10"/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10.Години</w:t>
            </w:r>
            <w:r w:rsidR="00AD6764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відвертого</w:t>
            </w:r>
            <w:r w:rsidR="00AD6764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спілкування за участю</w:t>
            </w:r>
            <w:r w:rsidR="00AD6764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представників</w:t>
            </w:r>
            <w:r w:rsidR="00AD6764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ювенальної</w:t>
            </w:r>
            <w:r w:rsidR="0096135C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превенції</w:t>
            </w:r>
            <w:r w:rsidR="00CE2821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AD6764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Національної</w:t>
            </w:r>
            <w:r w:rsidR="00AD6764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поліції</w:t>
            </w:r>
          </w:p>
        </w:tc>
        <w:tc>
          <w:tcPr>
            <w:tcW w:w="1731" w:type="dxa"/>
            <w:vAlign w:val="center"/>
          </w:tcPr>
          <w:p w:rsidR="005742F4" w:rsidRPr="00E947A3" w:rsidRDefault="005742F4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2694" w:type="dxa"/>
            <w:vAlign w:val="center"/>
          </w:tcPr>
          <w:p w:rsidR="005742F4" w:rsidRPr="00E947A3" w:rsidRDefault="005742F4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ЗДНВР</w:t>
            </w:r>
          </w:p>
        </w:tc>
        <w:tc>
          <w:tcPr>
            <w:tcW w:w="1597" w:type="dxa"/>
            <w:vAlign w:val="center"/>
          </w:tcPr>
          <w:p w:rsidR="005742F4" w:rsidRPr="00E947A3" w:rsidRDefault="005742F4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Графік</w:t>
            </w:r>
          </w:p>
        </w:tc>
        <w:tc>
          <w:tcPr>
            <w:tcW w:w="2021" w:type="dxa"/>
            <w:vAlign w:val="center"/>
          </w:tcPr>
          <w:p w:rsidR="005742F4" w:rsidRPr="00E947A3" w:rsidRDefault="005742F4" w:rsidP="00550207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0515D" w:rsidRPr="00E947A3" w:rsidTr="00A54396">
        <w:tc>
          <w:tcPr>
            <w:tcW w:w="2127" w:type="dxa"/>
            <w:vMerge w:val="restart"/>
            <w:tcBorders>
              <w:top w:val="nil"/>
            </w:tcBorders>
          </w:tcPr>
          <w:p w:rsidR="002D3820" w:rsidRPr="00E947A3" w:rsidRDefault="002D3820" w:rsidP="00550207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13" w:type="dxa"/>
            <w:vAlign w:val="center"/>
          </w:tcPr>
          <w:p w:rsidR="002D3820" w:rsidRPr="00E947A3" w:rsidRDefault="001D757F" w:rsidP="00550207">
            <w:pPr>
              <w:pStyle w:val="10"/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  <w:r w:rsidR="004A3CD5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.Організація інтерактивн</w:t>
            </w:r>
            <w:r w:rsidR="00CE2821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ої бесіди «Життя без насильства</w:t>
            </w:r>
            <w:r w:rsidR="004A3CD5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 w:rsidR="00CE2821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="004A3CD5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(3-4кл.)</w:t>
            </w:r>
          </w:p>
        </w:tc>
        <w:tc>
          <w:tcPr>
            <w:tcW w:w="1731" w:type="dxa"/>
            <w:vAlign w:val="center"/>
          </w:tcPr>
          <w:p w:rsidR="002D3820" w:rsidRPr="00E947A3" w:rsidRDefault="0083764D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  <w:r w:rsidR="00D26E84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.09.2025</w:t>
            </w:r>
          </w:p>
        </w:tc>
        <w:tc>
          <w:tcPr>
            <w:tcW w:w="2694" w:type="dxa"/>
            <w:vAlign w:val="center"/>
          </w:tcPr>
          <w:p w:rsidR="002D3820" w:rsidRPr="00E947A3" w:rsidRDefault="004A3CD5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Вихователі ГПД</w:t>
            </w:r>
          </w:p>
        </w:tc>
        <w:tc>
          <w:tcPr>
            <w:tcW w:w="1597" w:type="dxa"/>
            <w:vAlign w:val="center"/>
          </w:tcPr>
          <w:p w:rsidR="002D3820" w:rsidRPr="00E947A3" w:rsidRDefault="004A3CD5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Конспект</w:t>
            </w:r>
          </w:p>
        </w:tc>
        <w:tc>
          <w:tcPr>
            <w:tcW w:w="2021" w:type="dxa"/>
            <w:vAlign w:val="center"/>
          </w:tcPr>
          <w:p w:rsidR="002D3820" w:rsidRPr="00E947A3" w:rsidRDefault="002D3820" w:rsidP="00550207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0515D" w:rsidRPr="00E947A3" w:rsidTr="00A54396">
        <w:tc>
          <w:tcPr>
            <w:tcW w:w="2127" w:type="dxa"/>
            <w:vMerge/>
            <w:tcBorders>
              <w:top w:val="nil"/>
            </w:tcBorders>
          </w:tcPr>
          <w:p w:rsidR="002D3820" w:rsidRPr="00E947A3" w:rsidRDefault="002D3820" w:rsidP="00550207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13" w:type="dxa"/>
            <w:vAlign w:val="center"/>
          </w:tcPr>
          <w:p w:rsidR="002D3820" w:rsidRPr="00E947A3" w:rsidRDefault="001D757F" w:rsidP="00550207">
            <w:pPr>
              <w:pStyle w:val="10"/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015EDF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2D3820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Імітаційна</w:t>
            </w:r>
            <w:r w:rsidR="00AD6764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2D3820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гра для молодших</w:t>
            </w:r>
            <w:r w:rsidR="00AD6764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2D3820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школярів</w:t>
            </w:r>
            <w:r w:rsidR="00CE2821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="002D3820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(1-</w:t>
            </w:r>
            <w:r w:rsidR="00CE2821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4 </w:t>
            </w:r>
            <w:r w:rsidR="002D3820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класи)</w:t>
            </w:r>
            <w:r w:rsidR="00C7127E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2D3820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«Якщо тебе ображають»</w:t>
            </w:r>
            <w:r w:rsidR="00C7127E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731" w:type="dxa"/>
            <w:vAlign w:val="center"/>
          </w:tcPr>
          <w:p w:rsidR="002D3820" w:rsidRPr="00E947A3" w:rsidRDefault="002D3820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 w:rsidR="0083764D" w:rsidRPr="00E947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</w:t>
            </w:r>
            <w:r w:rsidRPr="00E947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.09.202</w:t>
            </w:r>
            <w:r w:rsidR="00D26E84" w:rsidRPr="00E947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694" w:type="dxa"/>
            <w:vAlign w:val="center"/>
          </w:tcPr>
          <w:p w:rsidR="002D3820" w:rsidRPr="00E947A3" w:rsidRDefault="002D3820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Класоводи 1-4 класів</w:t>
            </w:r>
          </w:p>
        </w:tc>
        <w:tc>
          <w:tcPr>
            <w:tcW w:w="1597" w:type="dxa"/>
            <w:vAlign w:val="center"/>
          </w:tcPr>
          <w:p w:rsidR="002D3820" w:rsidRPr="00E947A3" w:rsidRDefault="002D3820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Сценарій</w:t>
            </w:r>
          </w:p>
        </w:tc>
        <w:tc>
          <w:tcPr>
            <w:tcW w:w="2021" w:type="dxa"/>
            <w:vAlign w:val="center"/>
          </w:tcPr>
          <w:p w:rsidR="002D3820" w:rsidRPr="00E947A3" w:rsidRDefault="002D3820" w:rsidP="00550207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0515D" w:rsidRPr="00E947A3" w:rsidTr="00A54396">
        <w:trPr>
          <w:trHeight w:val="1155"/>
        </w:trPr>
        <w:tc>
          <w:tcPr>
            <w:tcW w:w="2127" w:type="dxa"/>
            <w:vMerge/>
            <w:tcBorders>
              <w:top w:val="nil"/>
            </w:tcBorders>
          </w:tcPr>
          <w:p w:rsidR="002D3820" w:rsidRPr="00E947A3" w:rsidRDefault="002D3820" w:rsidP="00550207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13" w:type="dxa"/>
            <w:vAlign w:val="center"/>
          </w:tcPr>
          <w:p w:rsidR="002D3820" w:rsidRPr="00E947A3" w:rsidRDefault="001D757F" w:rsidP="00550207">
            <w:pPr>
              <w:pStyle w:val="10"/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015EDF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2D3820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Година спілкування «Булінг у гімназії: чому</w:t>
            </w:r>
            <w:r w:rsidR="0096135C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2D3820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діти</w:t>
            </w:r>
            <w:r w:rsidR="0096135C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2D3820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цькують</w:t>
            </w:r>
            <w:r w:rsidR="0096135C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2D3820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дітей і що з цим</w:t>
            </w:r>
            <w:r w:rsidR="0096135C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2D3820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робити»</w:t>
            </w:r>
            <w:r w:rsidR="00C7127E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="002D3820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(5-9 класи)</w:t>
            </w:r>
          </w:p>
        </w:tc>
        <w:tc>
          <w:tcPr>
            <w:tcW w:w="1731" w:type="dxa"/>
            <w:vAlign w:val="center"/>
          </w:tcPr>
          <w:p w:rsidR="002D3820" w:rsidRPr="00E947A3" w:rsidRDefault="002D3820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  <w:r w:rsidR="0083764D" w:rsidRPr="00E947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E947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.09.20</w:t>
            </w:r>
            <w:r w:rsidR="005D1C5A" w:rsidRPr="00E947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  <w:r w:rsidR="00D26E84" w:rsidRPr="00E947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694" w:type="dxa"/>
            <w:vAlign w:val="center"/>
          </w:tcPr>
          <w:p w:rsidR="002D3820" w:rsidRPr="00E947A3" w:rsidRDefault="002D3820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</w:t>
            </w:r>
            <w:r w:rsidR="0083764D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керівники</w:t>
            </w:r>
          </w:p>
        </w:tc>
        <w:tc>
          <w:tcPr>
            <w:tcW w:w="1597" w:type="dxa"/>
            <w:vAlign w:val="center"/>
          </w:tcPr>
          <w:p w:rsidR="002D3820" w:rsidRPr="00E947A3" w:rsidRDefault="002D3820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Конспект</w:t>
            </w:r>
          </w:p>
        </w:tc>
        <w:tc>
          <w:tcPr>
            <w:tcW w:w="2021" w:type="dxa"/>
            <w:vAlign w:val="center"/>
          </w:tcPr>
          <w:p w:rsidR="002D3820" w:rsidRPr="00E947A3" w:rsidRDefault="002D3820" w:rsidP="00550207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0515D" w:rsidRPr="00E947A3" w:rsidTr="00A54396">
        <w:trPr>
          <w:trHeight w:val="1273"/>
        </w:trPr>
        <w:tc>
          <w:tcPr>
            <w:tcW w:w="2127" w:type="dxa"/>
            <w:vMerge/>
            <w:tcBorders>
              <w:top w:val="nil"/>
            </w:tcBorders>
          </w:tcPr>
          <w:p w:rsidR="002D3820" w:rsidRPr="00E947A3" w:rsidRDefault="002D3820" w:rsidP="00550207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13" w:type="dxa"/>
            <w:vAlign w:val="center"/>
          </w:tcPr>
          <w:p w:rsidR="002D3820" w:rsidRPr="00E947A3" w:rsidRDefault="00015EDF" w:rsidP="00550207">
            <w:pPr>
              <w:pStyle w:val="10"/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  <w:r w:rsidR="002D3820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.Пам"ятки для батьків про порядок реагування та способи повідомлення про випадки булінгу</w:t>
            </w:r>
            <w:r w:rsidR="00C7127E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2D3820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(цькування) щодо дітей</w:t>
            </w:r>
          </w:p>
          <w:p w:rsidR="002D3820" w:rsidRPr="00E947A3" w:rsidRDefault="002D3820" w:rsidP="00550207">
            <w:pPr>
              <w:pStyle w:val="10"/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31" w:type="dxa"/>
            <w:vAlign w:val="center"/>
          </w:tcPr>
          <w:p w:rsidR="002D3820" w:rsidRPr="00E947A3" w:rsidRDefault="002D3820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Протягом</w:t>
            </w:r>
            <w:r w:rsidR="0083764D" w:rsidRPr="00E947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947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місяця</w:t>
            </w:r>
          </w:p>
        </w:tc>
        <w:tc>
          <w:tcPr>
            <w:tcW w:w="2694" w:type="dxa"/>
            <w:vAlign w:val="center"/>
          </w:tcPr>
          <w:p w:rsidR="002D3820" w:rsidRPr="00E947A3" w:rsidRDefault="002D3820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Уповноважена особа з питань запобігання та протидії булінгу</w:t>
            </w:r>
            <w:r w:rsidR="00894F40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(цькування)</w:t>
            </w:r>
          </w:p>
        </w:tc>
        <w:tc>
          <w:tcPr>
            <w:tcW w:w="1597" w:type="dxa"/>
            <w:vAlign w:val="center"/>
          </w:tcPr>
          <w:p w:rsidR="002D3820" w:rsidRPr="00E947A3" w:rsidRDefault="002D3820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21" w:type="dxa"/>
            <w:vAlign w:val="center"/>
          </w:tcPr>
          <w:p w:rsidR="002D3820" w:rsidRPr="00E947A3" w:rsidRDefault="002D3820" w:rsidP="00550207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0515D" w:rsidRPr="00E947A3" w:rsidTr="00A54396">
        <w:tc>
          <w:tcPr>
            <w:tcW w:w="2127" w:type="dxa"/>
            <w:vMerge w:val="restart"/>
          </w:tcPr>
          <w:p w:rsidR="003A196D" w:rsidRPr="00E947A3" w:rsidRDefault="003A196D" w:rsidP="00550207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13" w:type="dxa"/>
            <w:vAlign w:val="center"/>
          </w:tcPr>
          <w:p w:rsidR="003A196D" w:rsidRPr="00E947A3" w:rsidRDefault="001D757F" w:rsidP="00550207">
            <w:pPr>
              <w:pStyle w:val="10"/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015EDF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5742F4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="003A196D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Засідання методичного об’єднання</w:t>
            </w:r>
            <w:r w:rsidR="00BF3AD1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3A196D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класних</w:t>
            </w:r>
            <w:r w:rsidR="00BF3AD1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3A196D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керівників на тему «Протидія</w:t>
            </w:r>
            <w:r w:rsidR="00BF3AD1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3A196D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булінгу в учнівському</w:t>
            </w:r>
            <w:r w:rsidR="00BF3AD1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3A196D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колективі »</w:t>
            </w:r>
            <w:r w:rsidR="00C7127E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731" w:type="dxa"/>
            <w:vAlign w:val="center"/>
          </w:tcPr>
          <w:p w:rsidR="003A196D" w:rsidRPr="00E947A3" w:rsidRDefault="005D1C5A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</w:t>
            </w:r>
            <w:r w:rsidR="0083764D" w:rsidRPr="00E947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  <w:r w:rsidR="003A196D" w:rsidRPr="00E947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.10.202</w:t>
            </w:r>
            <w:r w:rsidR="00D26E84" w:rsidRPr="00E947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694" w:type="dxa"/>
            <w:vAlign w:val="center"/>
          </w:tcPr>
          <w:p w:rsidR="003A196D" w:rsidRPr="00E947A3" w:rsidRDefault="003A196D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 ТГ</w:t>
            </w:r>
          </w:p>
        </w:tc>
        <w:tc>
          <w:tcPr>
            <w:tcW w:w="1597" w:type="dxa"/>
            <w:tcBorders>
              <w:bottom w:val="single" w:sz="4" w:space="0" w:color="auto"/>
            </w:tcBorders>
            <w:vAlign w:val="center"/>
          </w:tcPr>
          <w:p w:rsidR="003A196D" w:rsidRPr="00E947A3" w:rsidRDefault="003A196D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Протокол</w:t>
            </w:r>
          </w:p>
        </w:tc>
        <w:tc>
          <w:tcPr>
            <w:tcW w:w="2021" w:type="dxa"/>
            <w:vAlign w:val="center"/>
          </w:tcPr>
          <w:p w:rsidR="003A196D" w:rsidRPr="00E947A3" w:rsidRDefault="003A196D" w:rsidP="00550207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0515D" w:rsidRPr="00E947A3" w:rsidTr="00A54396">
        <w:tc>
          <w:tcPr>
            <w:tcW w:w="2127" w:type="dxa"/>
            <w:vMerge/>
          </w:tcPr>
          <w:p w:rsidR="003A196D" w:rsidRPr="00E947A3" w:rsidRDefault="003A196D" w:rsidP="00550207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13" w:type="dxa"/>
            <w:vAlign w:val="center"/>
          </w:tcPr>
          <w:p w:rsidR="003A196D" w:rsidRPr="00E947A3" w:rsidRDefault="001D757F" w:rsidP="00550207">
            <w:pPr>
              <w:pStyle w:val="10"/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015EDF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5742F4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="003A196D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Тренінг для учнів 5-6 класів</w:t>
            </w:r>
            <w:r w:rsidR="00C7127E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3A196D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«Як не стати учасником</w:t>
            </w:r>
            <w:r w:rsidR="00BF3AD1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3A196D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булінгу»</w:t>
            </w:r>
            <w:r w:rsidR="00C7127E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731" w:type="dxa"/>
            <w:vAlign w:val="center"/>
          </w:tcPr>
          <w:p w:rsidR="003A196D" w:rsidRPr="00E947A3" w:rsidRDefault="003A196D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</w:t>
            </w:r>
            <w:r w:rsidR="005D1C5A" w:rsidRPr="00E947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</w:t>
            </w:r>
            <w:r w:rsidRPr="00E947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.10.202</w:t>
            </w:r>
            <w:r w:rsidR="00D26E84" w:rsidRPr="00E947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694" w:type="dxa"/>
            <w:vAlign w:val="center"/>
          </w:tcPr>
          <w:p w:rsidR="003A196D" w:rsidRPr="00E947A3" w:rsidRDefault="003A196D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Психолог</w:t>
            </w:r>
          </w:p>
          <w:p w:rsidR="003A196D" w:rsidRPr="00E947A3" w:rsidRDefault="003A196D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</w:t>
            </w:r>
            <w:r w:rsidR="00AD6764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керівники</w:t>
            </w:r>
          </w:p>
        </w:tc>
        <w:tc>
          <w:tcPr>
            <w:tcW w:w="1597" w:type="dxa"/>
            <w:tcBorders>
              <w:bottom w:val="single" w:sz="4" w:space="0" w:color="auto"/>
            </w:tcBorders>
            <w:vAlign w:val="center"/>
          </w:tcPr>
          <w:p w:rsidR="003A196D" w:rsidRPr="00E947A3" w:rsidRDefault="003A196D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Конспект</w:t>
            </w:r>
          </w:p>
        </w:tc>
        <w:tc>
          <w:tcPr>
            <w:tcW w:w="2021" w:type="dxa"/>
            <w:vAlign w:val="center"/>
          </w:tcPr>
          <w:p w:rsidR="003A196D" w:rsidRPr="00E947A3" w:rsidRDefault="003A196D" w:rsidP="00550207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0515D" w:rsidRPr="00E947A3" w:rsidTr="00A54396">
        <w:tc>
          <w:tcPr>
            <w:tcW w:w="2127" w:type="dxa"/>
            <w:vMerge/>
          </w:tcPr>
          <w:p w:rsidR="003A196D" w:rsidRPr="00E947A3" w:rsidRDefault="003A196D" w:rsidP="00550207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13" w:type="dxa"/>
            <w:vAlign w:val="center"/>
          </w:tcPr>
          <w:p w:rsidR="003A196D" w:rsidRPr="00E947A3" w:rsidRDefault="001D757F" w:rsidP="00550207">
            <w:pPr>
              <w:pStyle w:val="10"/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015EDF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="005742F4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3A196D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Тренінг для учнів 7-8 класів «Як не стати учасником</w:t>
            </w:r>
            <w:r w:rsidR="00BF3AD1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3A196D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булінгу»</w:t>
            </w:r>
            <w:r w:rsidR="00C7127E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731" w:type="dxa"/>
            <w:vAlign w:val="center"/>
          </w:tcPr>
          <w:p w:rsidR="003A196D" w:rsidRPr="00E947A3" w:rsidRDefault="003A196D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10.10.202</w:t>
            </w:r>
            <w:r w:rsidR="00D26E84" w:rsidRPr="00E947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694" w:type="dxa"/>
            <w:vAlign w:val="center"/>
          </w:tcPr>
          <w:p w:rsidR="003A196D" w:rsidRPr="00E947A3" w:rsidRDefault="003A196D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Психолог</w:t>
            </w:r>
          </w:p>
          <w:p w:rsidR="003A196D" w:rsidRPr="00E947A3" w:rsidRDefault="003A196D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</w:t>
            </w:r>
            <w:r w:rsidR="00AD6764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керівники</w:t>
            </w:r>
          </w:p>
        </w:tc>
        <w:tc>
          <w:tcPr>
            <w:tcW w:w="1597" w:type="dxa"/>
            <w:tcBorders>
              <w:top w:val="single" w:sz="4" w:space="0" w:color="auto"/>
            </w:tcBorders>
            <w:vAlign w:val="center"/>
          </w:tcPr>
          <w:p w:rsidR="003A196D" w:rsidRPr="00E947A3" w:rsidRDefault="003A196D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Конспект</w:t>
            </w:r>
          </w:p>
        </w:tc>
        <w:tc>
          <w:tcPr>
            <w:tcW w:w="2021" w:type="dxa"/>
            <w:vAlign w:val="center"/>
          </w:tcPr>
          <w:p w:rsidR="003A196D" w:rsidRPr="00E947A3" w:rsidRDefault="003A196D" w:rsidP="00550207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0515D" w:rsidRPr="00E947A3" w:rsidTr="00A54396">
        <w:tc>
          <w:tcPr>
            <w:tcW w:w="2127" w:type="dxa"/>
            <w:vMerge/>
          </w:tcPr>
          <w:p w:rsidR="003A196D" w:rsidRPr="00E947A3" w:rsidRDefault="003A196D" w:rsidP="00550207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13" w:type="dxa"/>
            <w:vAlign w:val="center"/>
          </w:tcPr>
          <w:p w:rsidR="003A196D" w:rsidRPr="00E947A3" w:rsidRDefault="00015EDF" w:rsidP="00550207">
            <w:pPr>
              <w:pStyle w:val="10"/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  <w:r w:rsidR="007871D4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3A196D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Тренінг для учнів 9 класу «Як не стати учасником</w:t>
            </w:r>
            <w:r w:rsidR="00BF3AD1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3A196D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булінгу»</w:t>
            </w:r>
            <w:r w:rsidR="00C7127E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731" w:type="dxa"/>
            <w:vAlign w:val="center"/>
          </w:tcPr>
          <w:p w:rsidR="003A196D" w:rsidRPr="00E947A3" w:rsidRDefault="005D1C5A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14</w:t>
            </w:r>
            <w:r w:rsidR="003A196D" w:rsidRPr="00E947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.10.202</w:t>
            </w:r>
            <w:r w:rsidR="00D26E84" w:rsidRPr="00E947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694" w:type="dxa"/>
            <w:vAlign w:val="center"/>
          </w:tcPr>
          <w:p w:rsidR="003A196D" w:rsidRPr="00E947A3" w:rsidRDefault="003A196D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Психолог</w:t>
            </w:r>
          </w:p>
          <w:p w:rsidR="003A196D" w:rsidRPr="00E947A3" w:rsidRDefault="003A196D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</w:t>
            </w:r>
            <w:r w:rsidR="00AD6764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керівники</w:t>
            </w:r>
          </w:p>
        </w:tc>
        <w:tc>
          <w:tcPr>
            <w:tcW w:w="1597" w:type="dxa"/>
            <w:vAlign w:val="center"/>
          </w:tcPr>
          <w:p w:rsidR="003A196D" w:rsidRPr="00E947A3" w:rsidRDefault="003A196D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Конспект</w:t>
            </w:r>
          </w:p>
        </w:tc>
        <w:tc>
          <w:tcPr>
            <w:tcW w:w="2021" w:type="dxa"/>
            <w:vAlign w:val="center"/>
          </w:tcPr>
          <w:p w:rsidR="003A196D" w:rsidRPr="00E947A3" w:rsidRDefault="003A196D" w:rsidP="00550207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0515D" w:rsidRPr="00E947A3" w:rsidTr="00A54396">
        <w:tc>
          <w:tcPr>
            <w:tcW w:w="2127" w:type="dxa"/>
            <w:vMerge/>
          </w:tcPr>
          <w:p w:rsidR="00A2445D" w:rsidRPr="00E947A3" w:rsidRDefault="00A2445D" w:rsidP="00550207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13" w:type="dxa"/>
            <w:vAlign w:val="center"/>
          </w:tcPr>
          <w:p w:rsidR="00A2445D" w:rsidRPr="00E947A3" w:rsidRDefault="0006689C" w:rsidP="00550207">
            <w:pPr>
              <w:pStyle w:val="10"/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015EDF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="007871D4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A2445D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Перегляд презентації «Булінг.</w:t>
            </w:r>
            <w:r w:rsidR="00C7127E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A2445D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Профілактика</w:t>
            </w:r>
            <w:r w:rsidR="00BF3AD1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A2445D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булінгу.»</w:t>
            </w:r>
          </w:p>
          <w:p w:rsidR="00A2445D" w:rsidRPr="00E947A3" w:rsidRDefault="00A2445D" w:rsidP="00550207">
            <w:pPr>
              <w:pStyle w:val="10"/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(1-2</w:t>
            </w:r>
            <w:r w:rsidR="00C7127E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кл.)</w:t>
            </w:r>
          </w:p>
        </w:tc>
        <w:tc>
          <w:tcPr>
            <w:tcW w:w="1731" w:type="dxa"/>
            <w:vAlign w:val="center"/>
          </w:tcPr>
          <w:p w:rsidR="00A2445D" w:rsidRPr="00E947A3" w:rsidRDefault="00A2445D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 w:rsidR="0083764D" w:rsidRPr="00E947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</w:t>
            </w:r>
            <w:r w:rsidRPr="00E947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.10.202</w:t>
            </w:r>
            <w:r w:rsidR="00D26E84" w:rsidRPr="00E947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694" w:type="dxa"/>
            <w:vAlign w:val="center"/>
          </w:tcPr>
          <w:p w:rsidR="00A2445D" w:rsidRPr="00E947A3" w:rsidRDefault="00A2445D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Вихователі ГПД</w:t>
            </w:r>
          </w:p>
        </w:tc>
        <w:tc>
          <w:tcPr>
            <w:tcW w:w="1597" w:type="dxa"/>
            <w:vAlign w:val="center"/>
          </w:tcPr>
          <w:p w:rsidR="00A2445D" w:rsidRPr="00E947A3" w:rsidRDefault="00A2445D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Конспект</w:t>
            </w:r>
          </w:p>
        </w:tc>
        <w:tc>
          <w:tcPr>
            <w:tcW w:w="2021" w:type="dxa"/>
            <w:vAlign w:val="center"/>
          </w:tcPr>
          <w:p w:rsidR="00A2445D" w:rsidRPr="00E947A3" w:rsidRDefault="00A2445D" w:rsidP="00550207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0515D" w:rsidRPr="00E947A3" w:rsidTr="00A54396">
        <w:tc>
          <w:tcPr>
            <w:tcW w:w="2127" w:type="dxa"/>
            <w:vMerge/>
          </w:tcPr>
          <w:p w:rsidR="004A3CD5" w:rsidRPr="00E947A3" w:rsidRDefault="004A3CD5" w:rsidP="00550207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13" w:type="dxa"/>
            <w:vAlign w:val="center"/>
          </w:tcPr>
          <w:p w:rsidR="004A3CD5" w:rsidRPr="00E947A3" w:rsidRDefault="0006689C" w:rsidP="00550207">
            <w:pPr>
              <w:pStyle w:val="10"/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  <w:r w:rsidR="004A3CD5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C7127E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Перегляд фільму «Небезпечна гра</w:t>
            </w:r>
            <w:r w:rsidR="004A3CD5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 w:rsidR="00C7127E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="0054240E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(3-4 кл.)</w:t>
            </w:r>
          </w:p>
        </w:tc>
        <w:tc>
          <w:tcPr>
            <w:tcW w:w="1731" w:type="dxa"/>
            <w:vAlign w:val="center"/>
          </w:tcPr>
          <w:p w:rsidR="004A3CD5" w:rsidRPr="00E947A3" w:rsidRDefault="00D26E84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21.10.2025</w:t>
            </w:r>
          </w:p>
        </w:tc>
        <w:tc>
          <w:tcPr>
            <w:tcW w:w="2694" w:type="dxa"/>
            <w:vAlign w:val="center"/>
          </w:tcPr>
          <w:p w:rsidR="004A3CD5" w:rsidRPr="00E947A3" w:rsidRDefault="004A3CD5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Вихователі ГПД</w:t>
            </w:r>
          </w:p>
        </w:tc>
        <w:tc>
          <w:tcPr>
            <w:tcW w:w="1597" w:type="dxa"/>
            <w:vAlign w:val="center"/>
          </w:tcPr>
          <w:p w:rsidR="004A3CD5" w:rsidRPr="00E947A3" w:rsidRDefault="004A3CD5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Конспект</w:t>
            </w:r>
          </w:p>
        </w:tc>
        <w:tc>
          <w:tcPr>
            <w:tcW w:w="2021" w:type="dxa"/>
            <w:vAlign w:val="center"/>
          </w:tcPr>
          <w:p w:rsidR="004A3CD5" w:rsidRPr="00E947A3" w:rsidRDefault="004A3CD5" w:rsidP="00550207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0515D" w:rsidRPr="00E947A3" w:rsidTr="00A54396">
        <w:tc>
          <w:tcPr>
            <w:tcW w:w="2127" w:type="dxa"/>
            <w:vMerge/>
          </w:tcPr>
          <w:p w:rsidR="004B37DE" w:rsidRPr="00E947A3" w:rsidRDefault="004B37DE" w:rsidP="00550207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13" w:type="dxa"/>
            <w:vAlign w:val="center"/>
          </w:tcPr>
          <w:p w:rsidR="004B37DE" w:rsidRPr="00E947A3" w:rsidRDefault="0006689C" w:rsidP="00550207">
            <w:pPr>
              <w:pStyle w:val="10"/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  <w:r w:rsidR="007871D4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4B37DE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Тренінг для учнів</w:t>
            </w:r>
            <w:r w:rsidR="00C7127E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4B37DE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1-4</w:t>
            </w:r>
            <w:r w:rsidR="00C7127E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4B37DE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класів «Протидія булінгу в дитячому середовищі»</w:t>
            </w:r>
            <w:r w:rsidR="00C7127E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731" w:type="dxa"/>
            <w:vAlign w:val="center"/>
          </w:tcPr>
          <w:p w:rsidR="004B37DE" w:rsidRPr="00E947A3" w:rsidRDefault="0083764D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24</w:t>
            </w:r>
            <w:r w:rsidR="004B37DE" w:rsidRPr="00E947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.10.</w:t>
            </w:r>
            <w:r w:rsidR="00D26E84" w:rsidRPr="00E947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2025</w:t>
            </w:r>
          </w:p>
        </w:tc>
        <w:tc>
          <w:tcPr>
            <w:tcW w:w="2694" w:type="dxa"/>
            <w:vAlign w:val="center"/>
          </w:tcPr>
          <w:p w:rsidR="004B37DE" w:rsidRPr="00E947A3" w:rsidRDefault="004B37DE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Психолог</w:t>
            </w:r>
          </w:p>
          <w:p w:rsidR="004B37DE" w:rsidRPr="00E947A3" w:rsidRDefault="004B37DE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</w:t>
            </w:r>
            <w:r w:rsidR="00AD6764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керівники</w:t>
            </w:r>
          </w:p>
        </w:tc>
        <w:tc>
          <w:tcPr>
            <w:tcW w:w="1597" w:type="dxa"/>
            <w:vAlign w:val="center"/>
          </w:tcPr>
          <w:p w:rsidR="004B37DE" w:rsidRPr="00E947A3" w:rsidRDefault="004B37DE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Конспект</w:t>
            </w:r>
          </w:p>
        </w:tc>
        <w:tc>
          <w:tcPr>
            <w:tcW w:w="2021" w:type="dxa"/>
            <w:vAlign w:val="center"/>
          </w:tcPr>
          <w:p w:rsidR="004B37DE" w:rsidRPr="00E947A3" w:rsidRDefault="004B37DE" w:rsidP="00550207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0515D" w:rsidRPr="00E947A3" w:rsidTr="00A54396">
        <w:tc>
          <w:tcPr>
            <w:tcW w:w="2127" w:type="dxa"/>
            <w:vMerge w:val="restart"/>
            <w:tcBorders>
              <w:top w:val="nil"/>
            </w:tcBorders>
          </w:tcPr>
          <w:p w:rsidR="005742F4" w:rsidRPr="00E947A3" w:rsidRDefault="005742F4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13" w:type="dxa"/>
            <w:vAlign w:val="center"/>
          </w:tcPr>
          <w:p w:rsidR="005742F4" w:rsidRPr="00E947A3" w:rsidRDefault="0006689C" w:rsidP="00550207">
            <w:pPr>
              <w:pStyle w:val="10"/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  <w:r w:rsidR="005742F4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«Толе</w:t>
            </w:r>
            <w:r w:rsidR="00BF3AD1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рантність. Зробимо світ толерант</w:t>
            </w:r>
            <w:r w:rsidR="00C7127E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ним</w:t>
            </w:r>
            <w:r w:rsidR="005742F4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 w:rsidR="00C7127E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="005742F4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(5-7 кл.)</w:t>
            </w:r>
          </w:p>
        </w:tc>
        <w:tc>
          <w:tcPr>
            <w:tcW w:w="1731" w:type="dxa"/>
            <w:vAlign w:val="center"/>
          </w:tcPr>
          <w:p w:rsidR="005742F4" w:rsidRPr="00E947A3" w:rsidRDefault="0083764D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07</w:t>
            </w:r>
            <w:r w:rsidR="00D26E84" w:rsidRPr="00E947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.11.2025</w:t>
            </w:r>
          </w:p>
        </w:tc>
        <w:tc>
          <w:tcPr>
            <w:tcW w:w="2694" w:type="dxa"/>
            <w:vAlign w:val="center"/>
          </w:tcPr>
          <w:p w:rsidR="005742F4" w:rsidRPr="00E947A3" w:rsidRDefault="005742F4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Психолог</w:t>
            </w:r>
          </w:p>
          <w:p w:rsidR="005742F4" w:rsidRPr="00E947A3" w:rsidRDefault="005742F4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97" w:type="dxa"/>
            <w:vAlign w:val="center"/>
          </w:tcPr>
          <w:p w:rsidR="005742F4" w:rsidRPr="00E947A3" w:rsidRDefault="005742F4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Конспект</w:t>
            </w:r>
          </w:p>
        </w:tc>
        <w:tc>
          <w:tcPr>
            <w:tcW w:w="2021" w:type="dxa"/>
            <w:vAlign w:val="center"/>
          </w:tcPr>
          <w:p w:rsidR="005742F4" w:rsidRPr="00E947A3" w:rsidRDefault="005742F4" w:rsidP="00550207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0515D" w:rsidRPr="00E947A3" w:rsidTr="00A54396">
        <w:tc>
          <w:tcPr>
            <w:tcW w:w="2127" w:type="dxa"/>
            <w:vMerge/>
            <w:tcBorders>
              <w:top w:val="nil"/>
            </w:tcBorders>
          </w:tcPr>
          <w:p w:rsidR="005742F4" w:rsidRPr="00E947A3" w:rsidRDefault="005742F4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13" w:type="dxa"/>
            <w:vAlign w:val="center"/>
          </w:tcPr>
          <w:p w:rsidR="005742F4" w:rsidRPr="00E947A3" w:rsidRDefault="0006689C" w:rsidP="00550207">
            <w:pPr>
              <w:pStyle w:val="10"/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  <w:r w:rsidR="005742F4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.Міні – тренінг  Поради протидії булінгу(складання).</w:t>
            </w:r>
            <w:r w:rsidR="00894F40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</w:t>
            </w:r>
            <w:r w:rsidR="005742F4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(3 клас)</w:t>
            </w:r>
          </w:p>
        </w:tc>
        <w:tc>
          <w:tcPr>
            <w:tcW w:w="1731" w:type="dxa"/>
            <w:vAlign w:val="center"/>
          </w:tcPr>
          <w:p w:rsidR="005742F4" w:rsidRPr="00E947A3" w:rsidRDefault="00D26E84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14.11.2025</w:t>
            </w:r>
          </w:p>
        </w:tc>
        <w:tc>
          <w:tcPr>
            <w:tcW w:w="2694" w:type="dxa"/>
            <w:vAlign w:val="center"/>
          </w:tcPr>
          <w:p w:rsidR="005742F4" w:rsidRPr="00E947A3" w:rsidRDefault="005742F4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Класний керівник</w:t>
            </w:r>
          </w:p>
        </w:tc>
        <w:tc>
          <w:tcPr>
            <w:tcW w:w="1597" w:type="dxa"/>
            <w:vAlign w:val="center"/>
          </w:tcPr>
          <w:p w:rsidR="005742F4" w:rsidRPr="00E947A3" w:rsidRDefault="005742F4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Конспект</w:t>
            </w:r>
          </w:p>
        </w:tc>
        <w:tc>
          <w:tcPr>
            <w:tcW w:w="2021" w:type="dxa"/>
            <w:vAlign w:val="center"/>
          </w:tcPr>
          <w:p w:rsidR="005742F4" w:rsidRPr="00E947A3" w:rsidRDefault="005742F4" w:rsidP="00550207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0515D" w:rsidRPr="00E947A3" w:rsidTr="00A54396">
        <w:tc>
          <w:tcPr>
            <w:tcW w:w="2127" w:type="dxa"/>
            <w:vMerge/>
            <w:tcBorders>
              <w:top w:val="nil"/>
            </w:tcBorders>
          </w:tcPr>
          <w:p w:rsidR="005742F4" w:rsidRPr="00E947A3" w:rsidRDefault="005742F4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13" w:type="dxa"/>
          </w:tcPr>
          <w:p w:rsidR="005742F4" w:rsidRPr="00E947A3" w:rsidRDefault="0006689C" w:rsidP="00550207">
            <w:pPr>
              <w:pStyle w:val="10"/>
              <w:widowControl w:val="0"/>
              <w:spacing w:line="240" w:lineRule="auto"/>
              <w:ind w:left="4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  <w:r w:rsidR="005742F4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.Виховна година «Скажи – </w:t>
            </w:r>
            <w:r w:rsidR="00C7127E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Ні булінгу</w:t>
            </w:r>
            <w:r w:rsidR="005742F4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 w:rsidR="00C7127E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731" w:type="dxa"/>
            <w:vAlign w:val="center"/>
          </w:tcPr>
          <w:p w:rsidR="005742F4" w:rsidRPr="00E947A3" w:rsidRDefault="0083764D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21</w:t>
            </w:r>
            <w:r w:rsidR="00D26E84" w:rsidRPr="00E947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.11.2025</w:t>
            </w:r>
          </w:p>
        </w:tc>
        <w:tc>
          <w:tcPr>
            <w:tcW w:w="2694" w:type="dxa"/>
            <w:vAlign w:val="center"/>
          </w:tcPr>
          <w:p w:rsidR="005742F4" w:rsidRPr="00E947A3" w:rsidRDefault="005742F4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Вихователі ГПД</w:t>
            </w:r>
          </w:p>
        </w:tc>
        <w:tc>
          <w:tcPr>
            <w:tcW w:w="1597" w:type="dxa"/>
            <w:vAlign w:val="center"/>
          </w:tcPr>
          <w:p w:rsidR="005742F4" w:rsidRPr="00E947A3" w:rsidRDefault="005742F4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Конспект</w:t>
            </w:r>
          </w:p>
        </w:tc>
        <w:tc>
          <w:tcPr>
            <w:tcW w:w="2021" w:type="dxa"/>
            <w:vAlign w:val="center"/>
          </w:tcPr>
          <w:p w:rsidR="005742F4" w:rsidRPr="00E947A3" w:rsidRDefault="005742F4" w:rsidP="00550207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0515D" w:rsidRPr="00E947A3" w:rsidTr="00A54396">
        <w:tc>
          <w:tcPr>
            <w:tcW w:w="2127" w:type="dxa"/>
            <w:vMerge/>
            <w:tcBorders>
              <w:top w:val="nil"/>
            </w:tcBorders>
          </w:tcPr>
          <w:p w:rsidR="005742F4" w:rsidRPr="00E947A3" w:rsidRDefault="005742F4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CE181E"/>
                <w:sz w:val="28"/>
                <w:szCs w:val="28"/>
                <w:lang w:val="uk-UA"/>
              </w:rPr>
            </w:pPr>
          </w:p>
        </w:tc>
        <w:tc>
          <w:tcPr>
            <w:tcW w:w="4613" w:type="dxa"/>
            <w:vAlign w:val="center"/>
          </w:tcPr>
          <w:p w:rsidR="005742F4" w:rsidRPr="00E947A3" w:rsidRDefault="005742F4" w:rsidP="00550207">
            <w:pPr>
              <w:pStyle w:val="10"/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06689C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  <w:r w:rsidR="00D161B4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Виставка навчальної та довідкової літератури у шкільних бібліотеках з питань запобігання </w:t>
            </w:r>
            <w:r w:rsidR="00D161B4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насиллю по правовій тематиці.</w:t>
            </w:r>
          </w:p>
        </w:tc>
        <w:tc>
          <w:tcPr>
            <w:tcW w:w="1731" w:type="dxa"/>
            <w:vAlign w:val="center"/>
          </w:tcPr>
          <w:p w:rsidR="005742F4" w:rsidRPr="00E947A3" w:rsidRDefault="00D161B4" w:rsidP="00550207">
            <w:pPr>
              <w:pStyle w:val="10"/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25</w:t>
            </w:r>
            <w:r w:rsidR="005742F4" w:rsidRPr="00E947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.11.202</w:t>
            </w:r>
            <w:r w:rsidR="00D26E84" w:rsidRPr="00E947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E947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  <w:r w:rsidR="0083764D" w:rsidRPr="00E947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12</w:t>
            </w:r>
            <w:r w:rsidR="00D26E84" w:rsidRPr="00E947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.12.2025</w:t>
            </w:r>
          </w:p>
        </w:tc>
        <w:tc>
          <w:tcPr>
            <w:tcW w:w="2694" w:type="dxa"/>
            <w:vAlign w:val="center"/>
          </w:tcPr>
          <w:p w:rsidR="00D161B4" w:rsidRPr="00E947A3" w:rsidRDefault="00D161B4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Бібліотекар,</w:t>
            </w:r>
          </w:p>
          <w:p w:rsidR="005742F4" w:rsidRPr="00E947A3" w:rsidRDefault="00D161B4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соціально-психологічна </w:t>
            </w: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служба</w:t>
            </w:r>
          </w:p>
          <w:p w:rsidR="005742F4" w:rsidRPr="00E947A3" w:rsidRDefault="005742F4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97" w:type="dxa"/>
            <w:vAlign w:val="center"/>
          </w:tcPr>
          <w:p w:rsidR="005742F4" w:rsidRPr="00E947A3" w:rsidRDefault="005742F4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21" w:type="dxa"/>
            <w:vAlign w:val="center"/>
          </w:tcPr>
          <w:p w:rsidR="005742F4" w:rsidRPr="00E947A3" w:rsidRDefault="005742F4" w:rsidP="00550207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0515D" w:rsidRPr="00E947A3" w:rsidTr="00A54396">
        <w:trPr>
          <w:trHeight w:val="592"/>
        </w:trPr>
        <w:tc>
          <w:tcPr>
            <w:tcW w:w="2127" w:type="dxa"/>
            <w:vMerge/>
            <w:tcBorders>
              <w:top w:val="nil"/>
            </w:tcBorders>
          </w:tcPr>
          <w:p w:rsidR="005742F4" w:rsidRPr="00E947A3" w:rsidRDefault="005742F4" w:rsidP="00550207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13" w:type="dxa"/>
            <w:vAlign w:val="center"/>
          </w:tcPr>
          <w:p w:rsidR="005742F4" w:rsidRPr="00E947A3" w:rsidRDefault="005742F4" w:rsidP="00550207">
            <w:pPr>
              <w:pStyle w:val="10"/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06689C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4F2C33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.Круглий стіл</w:t>
            </w:r>
            <w:r w:rsidR="00C7127E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4F2C33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(до дня боротьби за ліквідацію насилля над жінками) на тему: «Голос проти тиші!»</w:t>
            </w:r>
          </w:p>
        </w:tc>
        <w:tc>
          <w:tcPr>
            <w:tcW w:w="1731" w:type="dxa"/>
            <w:vAlign w:val="center"/>
          </w:tcPr>
          <w:p w:rsidR="005742F4" w:rsidRPr="00E947A3" w:rsidRDefault="005742F4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  <w:r w:rsidR="004F2C33" w:rsidRPr="00E947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E947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.11.202</w:t>
            </w:r>
            <w:r w:rsidR="00D26E84" w:rsidRPr="00E947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694" w:type="dxa"/>
            <w:vAlign w:val="center"/>
          </w:tcPr>
          <w:p w:rsidR="005742F4" w:rsidRPr="00E947A3" w:rsidRDefault="004F2C33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Соціально-психологічна служба</w:t>
            </w:r>
          </w:p>
          <w:p w:rsidR="005742F4" w:rsidRPr="00E947A3" w:rsidRDefault="004F2C33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="005742F4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-9</w:t>
            </w:r>
            <w:r w:rsidR="00AD6764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класи</w:t>
            </w:r>
          </w:p>
        </w:tc>
        <w:tc>
          <w:tcPr>
            <w:tcW w:w="1597" w:type="dxa"/>
            <w:vAlign w:val="center"/>
          </w:tcPr>
          <w:p w:rsidR="005742F4" w:rsidRPr="00E947A3" w:rsidRDefault="005742F4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Сценарій</w:t>
            </w:r>
          </w:p>
        </w:tc>
        <w:tc>
          <w:tcPr>
            <w:tcW w:w="2021" w:type="dxa"/>
            <w:vAlign w:val="center"/>
          </w:tcPr>
          <w:p w:rsidR="005742F4" w:rsidRPr="00E947A3" w:rsidRDefault="005742F4" w:rsidP="00550207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0515D" w:rsidRPr="00E947A3" w:rsidTr="00A54396">
        <w:trPr>
          <w:trHeight w:val="1474"/>
        </w:trPr>
        <w:tc>
          <w:tcPr>
            <w:tcW w:w="2127" w:type="dxa"/>
            <w:vMerge/>
            <w:tcBorders>
              <w:top w:val="nil"/>
            </w:tcBorders>
          </w:tcPr>
          <w:p w:rsidR="005742F4" w:rsidRPr="00E947A3" w:rsidRDefault="005742F4" w:rsidP="00550207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13" w:type="dxa"/>
            <w:vAlign w:val="center"/>
          </w:tcPr>
          <w:p w:rsidR="005742F4" w:rsidRPr="00E947A3" w:rsidRDefault="0006689C" w:rsidP="00550207">
            <w:pPr>
              <w:pStyle w:val="10"/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27</w:t>
            </w:r>
            <w:r w:rsidR="007871D4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4F2C33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Виставка малюнків «Світ бе</w:t>
            </w:r>
            <w:r w:rsidR="005502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 </w:t>
            </w:r>
            <w:bookmarkStart w:id="0" w:name="_GoBack"/>
            <w:bookmarkEnd w:id="0"/>
            <w:r w:rsidR="004F2C33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жортокості і зла!»</w:t>
            </w:r>
          </w:p>
        </w:tc>
        <w:tc>
          <w:tcPr>
            <w:tcW w:w="1731" w:type="dxa"/>
            <w:vAlign w:val="center"/>
          </w:tcPr>
          <w:p w:rsidR="005742F4" w:rsidRPr="00E947A3" w:rsidRDefault="00D26E84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25.11. 2025-01.12.2025</w:t>
            </w:r>
          </w:p>
        </w:tc>
        <w:tc>
          <w:tcPr>
            <w:tcW w:w="2694" w:type="dxa"/>
            <w:vAlign w:val="center"/>
          </w:tcPr>
          <w:p w:rsidR="005742F4" w:rsidRPr="00E947A3" w:rsidRDefault="005742F4" w:rsidP="00550207">
            <w:pPr>
              <w:pStyle w:val="10"/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742F4" w:rsidRPr="00E947A3" w:rsidRDefault="005742F4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</w:t>
            </w:r>
            <w:r w:rsidR="005502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керівники</w:t>
            </w:r>
          </w:p>
          <w:p w:rsidR="005742F4" w:rsidRPr="00E947A3" w:rsidRDefault="005742F4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1-4 класів</w:t>
            </w:r>
          </w:p>
        </w:tc>
        <w:tc>
          <w:tcPr>
            <w:tcW w:w="1597" w:type="dxa"/>
            <w:vAlign w:val="center"/>
          </w:tcPr>
          <w:p w:rsidR="005742F4" w:rsidRPr="00E947A3" w:rsidRDefault="005742F4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21" w:type="dxa"/>
            <w:vAlign w:val="center"/>
          </w:tcPr>
          <w:p w:rsidR="005742F4" w:rsidRPr="00E947A3" w:rsidRDefault="005742F4" w:rsidP="00550207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0515D" w:rsidRPr="00E947A3" w:rsidTr="00A54396">
        <w:trPr>
          <w:trHeight w:val="1474"/>
        </w:trPr>
        <w:tc>
          <w:tcPr>
            <w:tcW w:w="2127" w:type="dxa"/>
            <w:tcBorders>
              <w:top w:val="nil"/>
            </w:tcBorders>
          </w:tcPr>
          <w:p w:rsidR="004F2C33" w:rsidRPr="00E947A3" w:rsidRDefault="004F2C33" w:rsidP="00550207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13" w:type="dxa"/>
            <w:vAlign w:val="center"/>
          </w:tcPr>
          <w:p w:rsidR="004F2C33" w:rsidRPr="00E947A3" w:rsidRDefault="0006689C" w:rsidP="00550207">
            <w:pPr>
              <w:pStyle w:val="10"/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  <w:r w:rsidR="004F2C33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.Тренінг на тему: « Мій світ без насильства!»</w:t>
            </w:r>
          </w:p>
        </w:tc>
        <w:tc>
          <w:tcPr>
            <w:tcW w:w="1731" w:type="dxa"/>
            <w:vAlign w:val="center"/>
          </w:tcPr>
          <w:p w:rsidR="004F2C33" w:rsidRPr="00E947A3" w:rsidRDefault="00D26E84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26.11.2025</w:t>
            </w:r>
          </w:p>
        </w:tc>
        <w:tc>
          <w:tcPr>
            <w:tcW w:w="2694" w:type="dxa"/>
            <w:vAlign w:val="center"/>
          </w:tcPr>
          <w:p w:rsidR="004F2C33" w:rsidRPr="00E947A3" w:rsidRDefault="004F2C33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Соціально-психологічна служба</w:t>
            </w:r>
          </w:p>
          <w:p w:rsidR="004F2C33" w:rsidRPr="00E947A3" w:rsidRDefault="004F2C33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5-7класи</w:t>
            </w:r>
          </w:p>
        </w:tc>
        <w:tc>
          <w:tcPr>
            <w:tcW w:w="1597" w:type="dxa"/>
            <w:vAlign w:val="center"/>
          </w:tcPr>
          <w:p w:rsidR="004F2C33" w:rsidRPr="00E947A3" w:rsidRDefault="004F2C33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Конспект</w:t>
            </w:r>
          </w:p>
        </w:tc>
        <w:tc>
          <w:tcPr>
            <w:tcW w:w="2021" w:type="dxa"/>
            <w:vAlign w:val="center"/>
          </w:tcPr>
          <w:p w:rsidR="004F2C33" w:rsidRPr="00E947A3" w:rsidRDefault="004F2C33" w:rsidP="00550207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0515D" w:rsidRPr="00E947A3" w:rsidTr="00A54396">
        <w:trPr>
          <w:trHeight w:val="1474"/>
        </w:trPr>
        <w:tc>
          <w:tcPr>
            <w:tcW w:w="2127" w:type="dxa"/>
            <w:tcBorders>
              <w:top w:val="nil"/>
            </w:tcBorders>
          </w:tcPr>
          <w:p w:rsidR="004F2C33" w:rsidRPr="00E947A3" w:rsidRDefault="004F2C33" w:rsidP="00550207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13" w:type="dxa"/>
            <w:vAlign w:val="center"/>
          </w:tcPr>
          <w:p w:rsidR="004F2C33" w:rsidRPr="00E947A3" w:rsidRDefault="0006689C" w:rsidP="00550207">
            <w:pPr>
              <w:pStyle w:val="10"/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</w:t>
            </w:r>
            <w:r w:rsidR="004F2C33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Заняття з інтерактивною презентацією «Діти проти насилля!» (виготовлення колажу до акції 16 днів проти насилля)</w:t>
            </w:r>
          </w:p>
        </w:tc>
        <w:tc>
          <w:tcPr>
            <w:tcW w:w="1731" w:type="dxa"/>
            <w:vAlign w:val="center"/>
          </w:tcPr>
          <w:p w:rsidR="004F2C33" w:rsidRPr="00E947A3" w:rsidRDefault="00D26E84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27.11.2025</w:t>
            </w:r>
          </w:p>
        </w:tc>
        <w:tc>
          <w:tcPr>
            <w:tcW w:w="2694" w:type="dxa"/>
            <w:vAlign w:val="center"/>
          </w:tcPr>
          <w:p w:rsidR="004F2C33" w:rsidRPr="00E947A3" w:rsidRDefault="004F2C33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Соціально-психологічна служба</w:t>
            </w:r>
          </w:p>
          <w:p w:rsidR="004F2C33" w:rsidRPr="00E947A3" w:rsidRDefault="004F2C33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7-9</w:t>
            </w:r>
            <w:r w:rsidR="00AD6764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класи</w:t>
            </w:r>
          </w:p>
        </w:tc>
        <w:tc>
          <w:tcPr>
            <w:tcW w:w="1597" w:type="dxa"/>
            <w:vAlign w:val="center"/>
          </w:tcPr>
          <w:p w:rsidR="004F2C33" w:rsidRPr="00E947A3" w:rsidRDefault="004F2C33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Конспект</w:t>
            </w:r>
          </w:p>
        </w:tc>
        <w:tc>
          <w:tcPr>
            <w:tcW w:w="2021" w:type="dxa"/>
            <w:vAlign w:val="center"/>
          </w:tcPr>
          <w:p w:rsidR="004F2C33" w:rsidRPr="00E947A3" w:rsidRDefault="004F2C33" w:rsidP="00550207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0515D" w:rsidRPr="00E947A3" w:rsidTr="00A54396">
        <w:trPr>
          <w:trHeight w:val="1474"/>
        </w:trPr>
        <w:tc>
          <w:tcPr>
            <w:tcW w:w="2127" w:type="dxa"/>
            <w:tcBorders>
              <w:top w:val="nil"/>
            </w:tcBorders>
          </w:tcPr>
          <w:p w:rsidR="004F2C33" w:rsidRPr="00E947A3" w:rsidRDefault="004F2C33" w:rsidP="00550207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13" w:type="dxa"/>
            <w:vAlign w:val="center"/>
          </w:tcPr>
          <w:p w:rsidR="004F2C33" w:rsidRPr="00E947A3" w:rsidRDefault="0006689C" w:rsidP="00550207">
            <w:pPr>
              <w:pStyle w:val="10"/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  <w:r w:rsidR="004F2C33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Заняття на тему толерантності «Ми такі різні і такі одинакові»</w:t>
            </w:r>
            <w:r w:rsidR="00C7127E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731" w:type="dxa"/>
            <w:vAlign w:val="center"/>
          </w:tcPr>
          <w:p w:rsidR="004F2C33" w:rsidRPr="00E947A3" w:rsidRDefault="00D26E84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28.11.2025</w:t>
            </w:r>
          </w:p>
        </w:tc>
        <w:tc>
          <w:tcPr>
            <w:tcW w:w="2694" w:type="dxa"/>
            <w:vAlign w:val="center"/>
          </w:tcPr>
          <w:p w:rsidR="004F2C33" w:rsidRPr="00E947A3" w:rsidRDefault="004F2C33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Соціально-психологічна служба</w:t>
            </w:r>
          </w:p>
          <w:p w:rsidR="004F2C33" w:rsidRPr="00E947A3" w:rsidRDefault="004F2C33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1-4</w:t>
            </w:r>
            <w:r w:rsidR="00AD6764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класи</w:t>
            </w:r>
          </w:p>
        </w:tc>
        <w:tc>
          <w:tcPr>
            <w:tcW w:w="1597" w:type="dxa"/>
            <w:vAlign w:val="center"/>
          </w:tcPr>
          <w:p w:rsidR="004F2C33" w:rsidRPr="00E947A3" w:rsidRDefault="004F2C33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Конспект</w:t>
            </w:r>
          </w:p>
        </w:tc>
        <w:tc>
          <w:tcPr>
            <w:tcW w:w="2021" w:type="dxa"/>
            <w:vAlign w:val="center"/>
          </w:tcPr>
          <w:p w:rsidR="004F2C33" w:rsidRPr="00E947A3" w:rsidRDefault="004F2C33" w:rsidP="00550207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0515D" w:rsidRPr="00E947A3" w:rsidTr="00A54396">
        <w:trPr>
          <w:trHeight w:val="1474"/>
        </w:trPr>
        <w:tc>
          <w:tcPr>
            <w:tcW w:w="2127" w:type="dxa"/>
            <w:tcBorders>
              <w:top w:val="nil"/>
            </w:tcBorders>
          </w:tcPr>
          <w:p w:rsidR="004F2C33" w:rsidRPr="00E947A3" w:rsidRDefault="004F2C33" w:rsidP="00550207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13" w:type="dxa"/>
            <w:vAlign w:val="center"/>
          </w:tcPr>
          <w:p w:rsidR="004F2C33" w:rsidRPr="00E947A3" w:rsidRDefault="0006689C" w:rsidP="00550207">
            <w:pPr>
              <w:pStyle w:val="10"/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</w:t>
            </w:r>
            <w:r w:rsidR="004F2C33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Виготовлення інформаційних буклетів з питань протидії, запобігання та протидії домашньому насиллю, правових знань.</w:t>
            </w:r>
          </w:p>
        </w:tc>
        <w:tc>
          <w:tcPr>
            <w:tcW w:w="1731" w:type="dxa"/>
            <w:vAlign w:val="center"/>
          </w:tcPr>
          <w:p w:rsidR="004F2C33" w:rsidRPr="00E947A3" w:rsidRDefault="0083764D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28</w:t>
            </w:r>
            <w:r w:rsidR="00D26E84" w:rsidRPr="00E947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.11.2025</w:t>
            </w:r>
          </w:p>
        </w:tc>
        <w:tc>
          <w:tcPr>
            <w:tcW w:w="2694" w:type="dxa"/>
            <w:vAlign w:val="center"/>
          </w:tcPr>
          <w:p w:rsidR="00C0515D" w:rsidRPr="00E947A3" w:rsidRDefault="00C0515D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Соціальний педагог, практичний психолог</w:t>
            </w:r>
          </w:p>
          <w:p w:rsidR="004F2C33" w:rsidRPr="00E947A3" w:rsidRDefault="00C0515D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9 клас</w:t>
            </w:r>
          </w:p>
        </w:tc>
        <w:tc>
          <w:tcPr>
            <w:tcW w:w="1597" w:type="dxa"/>
            <w:vAlign w:val="center"/>
          </w:tcPr>
          <w:p w:rsidR="004F2C33" w:rsidRPr="00E947A3" w:rsidRDefault="004F2C33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21" w:type="dxa"/>
            <w:vAlign w:val="center"/>
          </w:tcPr>
          <w:p w:rsidR="004F2C33" w:rsidRPr="00E947A3" w:rsidRDefault="004F2C33" w:rsidP="00550207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0515D" w:rsidRPr="00E947A3" w:rsidTr="00A54396">
        <w:trPr>
          <w:trHeight w:val="1474"/>
        </w:trPr>
        <w:tc>
          <w:tcPr>
            <w:tcW w:w="2127" w:type="dxa"/>
            <w:tcBorders>
              <w:top w:val="nil"/>
            </w:tcBorders>
          </w:tcPr>
          <w:p w:rsidR="00C0515D" w:rsidRPr="00E947A3" w:rsidRDefault="00C0515D" w:rsidP="00550207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13" w:type="dxa"/>
            <w:vAlign w:val="center"/>
          </w:tcPr>
          <w:p w:rsidR="00C0515D" w:rsidRPr="00E947A3" w:rsidRDefault="0006689C" w:rsidP="00550207">
            <w:pPr>
              <w:pStyle w:val="10"/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</w:t>
            </w:r>
            <w:r w:rsidR="00C0515D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Заняття для педагогів « Я корабель, що ніколи не тоне»</w:t>
            </w:r>
            <w:r w:rsidR="00C7127E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731" w:type="dxa"/>
            <w:vAlign w:val="center"/>
          </w:tcPr>
          <w:p w:rsidR="00C0515D" w:rsidRPr="00E947A3" w:rsidRDefault="00D26E84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  <w:r w:rsidR="0083764D" w:rsidRPr="00E947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</w:t>
            </w:r>
            <w:r w:rsidRPr="00E947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.11.2025</w:t>
            </w:r>
          </w:p>
        </w:tc>
        <w:tc>
          <w:tcPr>
            <w:tcW w:w="2694" w:type="dxa"/>
            <w:vAlign w:val="center"/>
          </w:tcPr>
          <w:p w:rsidR="00C0515D" w:rsidRPr="00E947A3" w:rsidRDefault="00C0515D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Соціально-психологічна служба</w:t>
            </w:r>
          </w:p>
          <w:p w:rsidR="00C0515D" w:rsidRPr="00E947A3" w:rsidRDefault="00C0515D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Педагоги закладу</w:t>
            </w:r>
          </w:p>
        </w:tc>
        <w:tc>
          <w:tcPr>
            <w:tcW w:w="1597" w:type="dxa"/>
            <w:vAlign w:val="center"/>
          </w:tcPr>
          <w:p w:rsidR="00C0515D" w:rsidRPr="00E947A3" w:rsidRDefault="00C0515D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Конспект</w:t>
            </w:r>
          </w:p>
        </w:tc>
        <w:tc>
          <w:tcPr>
            <w:tcW w:w="2021" w:type="dxa"/>
            <w:vAlign w:val="center"/>
          </w:tcPr>
          <w:p w:rsidR="00C0515D" w:rsidRPr="00E947A3" w:rsidRDefault="00C0515D" w:rsidP="00550207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0515D" w:rsidRPr="00E947A3" w:rsidTr="00A54396">
        <w:trPr>
          <w:trHeight w:val="1474"/>
        </w:trPr>
        <w:tc>
          <w:tcPr>
            <w:tcW w:w="2127" w:type="dxa"/>
            <w:tcBorders>
              <w:top w:val="nil"/>
            </w:tcBorders>
          </w:tcPr>
          <w:p w:rsidR="00C0515D" w:rsidRPr="00E947A3" w:rsidRDefault="00C0515D" w:rsidP="00550207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13" w:type="dxa"/>
            <w:vAlign w:val="center"/>
          </w:tcPr>
          <w:p w:rsidR="00C0515D" w:rsidRPr="00E947A3" w:rsidRDefault="0006689C" w:rsidP="00550207">
            <w:pPr>
              <w:pStyle w:val="10"/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</w:t>
            </w:r>
            <w:r w:rsidR="00C0515D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Перегляд та обговорення мультфільму «Гидке каченя»</w:t>
            </w:r>
            <w:r w:rsidR="00C7127E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731" w:type="dxa"/>
            <w:vAlign w:val="center"/>
          </w:tcPr>
          <w:p w:rsidR="00C0515D" w:rsidRPr="00E947A3" w:rsidRDefault="0083764D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01.12</w:t>
            </w:r>
            <w:r w:rsidR="00D26E84" w:rsidRPr="00E947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.2025</w:t>
            </w:r>
          </w:p>
        </w:tc>
        <w:tc>
          <w:tcPr>
            <w:tcW w:w="2694" w:type="dxa"/>
            <w:vAlign w:val="center"/>
          </w:tcPr>
          <w:p w:rsidR="00C0515D" w:rsidRPr="00E947A3" w:rsidRDefault="00C0515D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Класний керівник </w:t>
            </w:r>
          </w:p>
          <w:p w:rsidR="00C0515D" w:rsidRPr="00E947A3" w:rsidRDefault="00C0515D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 клас</w:t>
            </w:r>
          </w:p>
        </w:tc>
        <w:tc>
          <w:tcPr>
            <w:tcW w:w="1597" w:type="dxa"/>
            <w:vAlign w:val="center"/>
          </w:tcPr>
          <w:p w:rsidR="00C0515D" w:rsidRPr="00E947A3" w:rsidRDefault="00C0515D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21" w:type="dxa"/>
            <w:vAlign w:val="center"/>
          </w:tcPr>
          <w:p w:rsidR="00C0515D" w:rsidRPr="00E947A3" w:rsidRDefault="00C0515D" w:rsidP="00550207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0515D" w:rsidRPr="00E947A3" w:rsidTr="00A54396">
        <w:trPr>
          <w:trHeight w:val="452"/>
        </w:trPr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:rsidR="005742F4" w:rsidRPr="00E947A3" w:rsidRDefault="005742F4" w:rsidP="00550207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ГРУДЕНЬ</w:t>
            </w:r>
          </w:p>
        </w:tc>
        <w:tc>
          <w:tcPr>
            <w:tcW w:w="4613" w:type="dxa"/>
            <w:vAlign w:val="center"/>
          </w:tcPr>
          <w:p w:rsidR="005742F4" w:rsidRPr="00E947A3" w:rsidRDefault="0006689C" w:rsidP="00550207">
            <w:pPr>
              <w:pStyle w:val="10"/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34.</w:t>
            </w:r>
            <w:r w:rsidR="00C0515D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Тренінгове заняття на тему: «ВІЛ/СНІД: Знання-Сила!»</w:t>
            </w:r>
          </w:p>
        </w:tc>
        <w:tc>
          <w:tcPr>
            <w:tcW w:w="1731" w:type="dxa"/>
            <w:vAlign w:val="center"/>
          </w:tcPr>
          <w:p w:rsidR="005742F4" w:rsidRPr="00E947A3" w:rsidRDefault="00C0515D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02</w:t>
            </w:r>
            <w:r w:rsidR="005742F4" w:rsidRPr="00E947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.12.202</w:t>
            </w:r>
            <w:r w:rsidR="00D26E84" w:rsidRPr="00E947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</w:p>
          <w:p w:rsidR="005742F4" w:rsidRPr="00E947A3" w:rsidRDefault="005742F4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vAlign w:val="center"/>
          </w:tcPr>
          <w:p w:rsidR="00C0515D" w:rsidRPr="00E947A3" w:rsidRDefault="00C0515D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Соціально-психологічна служба</w:t>
            </w:r>
          </w:p>
          <w:p w:rsidR="005742F4" w:rsidRPr="00E947A3" w:rsidRDefault="00C0515D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7-9 класи </w:t>
            </w:r>
          </w:p>
        </w:tc>
        <w:tc>
          <w:tcPr>
            <w:tcW w:w="1597" w:type="dxa"/>
            <w:vAlign w:val="center"/>
          </w:tcPr>
          <w:p w:rsidR="005742F4" w:rsidRPr="00E947A3" w:rsidRDefault="005742F4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Конспект</w:t>
            </w:r>
          </w:p>
        </w:tc>
        <w:tc>
          <w:tcPr>
            <w:tcW w:w="2021" w:type="dxa"/>
            <w:vAlign w:val="center"/>
          </w:tcPr>
          <w:p w:rsidR="005742F4" w:rsidRPr="00E947A3" w:rsidRDefault="005742F4" w:rsidP="00550207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0515D" w:rsidRPr="00E947A3" w:rsidTr="00A54396">
        <w:tc>
          <w:tcPr>
            <w:tcW w:w="2127" w:type="dxa"/>
            <w:vMerge/>
          </w:tcPr>
          <w:p w:rsidR="005742F4" w:rsidRPr="00E947A3" w:rsidRDefault="005742F4" w:rsidP="00550207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13" w:type="dxa"/>
            <w:vAlign w:val="center"/>
          </w:tcPr>
          <w:p w:rsidR="005742F4" w:rsidRPr="00E947A3" w:rsidRDefault="0006689C" w:rsidP="00550207">
            <w:pPr>
              <w:pStyle w:val="10"/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35.</w:t>
            </w:r>
            <w:r w:rsidR="00C0515D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Презентаційне заняття до дня боротьби з рабством</w:t>
            </w:r>
            <w:r w:rsidR="00C7127E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</w:t>
            </w:r>
            <w:r w:rsidR="00C0515D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 Вільне життя!»</w:t>
            </w:r>
          </w:p>
        </w:tc>
        <w:tc>
          <w:tcPr>
            <w:tcW w:w="1731" w:type="dxa"/>
            <w:vAlign w:val="center"/>
          </w:tcPr>
          <w:p w:rsidR="005742F4" w:rsidRPr="00E947A3" w:rsidRDefault="00D26E84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02.12.2025</w:t>
            </w:r>
          </w:p>
        </w:tc>
        <w:tc>
          <w:tcPr>
            <w:tcW w:w="2694" w:type="dxa"/>
            <w:vAlign w:val="center"/>
          </w:tcPr>
          <w:p w:rsidR="005742F4" w:rsidRPr="00E947A3" w:rsidRDefault="00C0515D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Соціально-психологічна служба</w:t>
            </w:r>
          </w:p>
        </w:tc>
        <w:tc>
          <w:tcPr>
            <w:tcW w:w="1597" w:type="dxa"/>
            <w:vAlign w:val="center"/>
          </w:tcPr>
          <w:p w:rsidR="005742F4" w:rsidRPr="00E947A3" w:rsidRDefault="005742F4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21" w:type="dxa"/>
            <w:vAlign w:val="center"/>
          </w:tcPr>
          <w:p w:rsidR="005742F4" w:rsidRPr="00E947A3" w:rsidRDefault="005742F4" w:rsidP="00550207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0515D" w:rsidRPr="00E947A3" w:rsidTr="00A54396">
        <w:tc>
          <w:tcPr>
            <w:tcW w:w="2127" w:type="dxa"/>
            <w:vMerge/>
          </w:tcPr>
          <w:p w:rsidR="005742F4" w:rsidRPr="00E947A3" w:rsidRDefault="005742F4" w:rsidP="00550207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13" w:type="dxa"/>
            <w:vAlign w:val="center"/>
          </w:tcPr>
          <w:p w:rsidR="005742F4" w:rsidRPr="00E947A3" w:rsidRDefault="0006689C" w:rsidP="00550207">
            <w:pPr>
              <w:pStyle w:val="10"/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36.</w:t>
            </w:r>
            <w:r w:rsidR="00576E4E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«Міфи і факти про ВІЛ/СНІД»</w:t>
            </w:r>
            <w:r w:rsidR="00C7127E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731" w:type="dxa"/>
            <w:vAlign w:val="center"/>
          </w:tcPr>
          <w:p w:rsidR="005742F4" w:rsidRPr="00E947A3" w:rsidRDefault="00D26E84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02.12.2025</w:t>
            </w:r>
          </w:p>
        </w:tc>
        <w:tc>
          <w:tcPr>
            <w:tcW w:w="2694" w:type="dxa"/>
            <w:vAlign w:val="center"/>
          </w:tcPr>
          <w:p w:rsidR="00C0515D" w:rsidRPr="00E947A3" w:rsidRDefault="00C0515D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</w:t>
            </w:r>
          </w:p>
          <w:p w:rsidR="005742F4" w:rsidRPr="00E947A3" w:rsidRDefault="00576E4E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="00C0515D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рганізатор</w:t>
            </w:r>
          </w:p>
          <w:p w:rsidR="00576E4E" w:rsidRPr="00E947A3" w:rsidRDefault="00576E4E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8-9 класи</w:t>
            </w:r>
          </w:p>
        </w:tc>
        <w:tc>
          <w:tcPr>
            <w:tcW w:w="1597" w:type="dxa"/>
            <w:vAlign w:val="center"/>
          </w:tcPr>
          <w:p w:rsidR="005742F4" w:rsidRPr="00E947A3" w:rsidRDefault="005742F4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21" w:type="dxa"/>
            <w:vAlign w:val="center"/>
          </w:tcPr>
          <w:p w:rsidR="005742F4" w:rsidRPr="00E947A3" w:rsidRDefault="005742F4" w:rsidP="00550207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76E4E" w:rsidRPr="00E947A3" w:rsidTr="00A54396">
        <w:tc>
          <w:tcPr>
            <w:tcW w:w="2127" w:type="dxa"/>
            <w:vMerge/>
          </w:tcPr>
          <w:p w:rsidR="00576E4E" w:rsidRPr="00E947A3" w:rsidRDefault="00576E4E" w:rsidP="00550207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13" w:type="dxa"/>
            <w:vAlign w:val="center"/>
          </w:tcPr>
          <w:p w:rsidR="00576E4E" w:rsidRPr="00E947A3" w:rsidRDefault="0006689C" w:rsidP="00550207">
            <w:pPr>
              <w:pStyle w:val="10"/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37.</w:t>
            </w:r>
            <w:r w:rsidR="00576E4E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Презентаційне заняття на тему «ВІЛ/СНІД».</w:t>
            </w:r>
          </w:p>
        </w:tc>
        <w:tc>
          <w:tcPr>
            <w:tcW w:w="1731" w:type="dxa"/>
            <w:vAlign w:val="center"/>
          </w:tcPr>
          <w:p w:rsidR="00576E4E" w:rsidRPr="00E947A3" w:rsidRDefault="00D26E84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02.12.2025</w:t>
            </w:r>
          </w:p>
        </w:tc>
        <w:tc>
          <w:tcPr>
            <w:tcW w:w="2694" w:type="dxa"/>
            <w:vAlign w:val="center"/>
          </w:tcPr>
          <w:p w:rsidR="00576E4E" w:rsidRPr="00E947A3" w:rsidRDefault="00576E4E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Вчитель основ здоров’я</w:t>
            </w:r>
          </w:p>
          <w:p w:rsidR="00576E4E" w:rsidRPr="00E947A3" w:rsidRDefault="00576E4E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5-9 класи</w:t>
            </w:r>
          </w:p>
        </w:tc>
        <w:tc>
          <w:tcPr>
            <w:tcW w:w="1597" w:type="dxa"/>
            <w:vAlign w:val="center"/>
          </w:tcPr>
          <w:p w:rsidR="00576E4E" w:rsidRPr="00E947A3" w:rsidRDefault="00576E4E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21" w:type="dxa"/>
            <w:vAlign w:val="center"/>
          </w:tcPr>
          <w:p w:rsidR="00576E4E" w:rsidRPr="00E947A3" w:rsidRDefault="00576E4E" w:rsidP="00550207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0515D" w:rsidRPr="00E947A3" w:rsidTr="00A54396">
        <w:tc>
          <w:tcPr>
            <w:tcW w:w="2127" w:type="dxa"/>
            <w:vMerge/>
          </w:tcPr>
          <w:p w:rsidR="005742F4" w:rsidRPr="00E947A3" w:rsidRDefault="005742F4" w:rsidP="00550207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13" w:type="dxa"/>
            <w:vAlign w:val="center"/>
          </w:tcPr>
          <w:p w:rsidR="005742F4" w:rsidRPr="00E947A3" w:rsidRDefault="0006689C" w:rsidP="00550207">
            <w:pPr>
              <w:pStyle w:val="10"/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38.</w:t>
            </w:r>
            <w:r w:rsidR="00052E79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Заняття до Міжнародного дня людей з обмеженими фізичними можливостями «Відкрий серця для добра!»</w:t>
            </w:r>
          </w:p>
        </w:tc>
        <w:tc>
          <w:tcPr>
            <w:tcW w:w="1731" w:type="dxa"/>
            <w:vAlign w:val="center"/>
          </w:tcPr>
          <w:p w:rsidR="005742F4" w:rsidRPr="00E947A3" w:rsidRDefault="00D26E84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03.12.2025</w:t>
            </w:r>
          </w:p>
        </w:tc>
        <w:tc>
          <w:tcPr>
            <w:tcW w:w="2694" w:type="dxa"/>
            <w:vAlign w:val="center"/>
          </w:tcPr>
          <w:p w:rsidR="00052E79" w:rsidRPr="00E947A3" w:rsidRDefault="00052E79" w:rsidP="00550207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Соціально-психологічна служба</w:t>
            </w:r>
          </w:p>
          <w:p w:rsidR="005742F4" w:rsidRPr="00E947A3" w:rsidRDefault="005742F4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97" w:type="dxa"/>
            <w:vAlign w:val="center"/>
          </w:tcPr>
          <w:p w:rsidR="005742F4" w:rsidRPr="00E947A3" w:rsidRDefault="005742F4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Конспект</w:t>
            </w:r>
          </w:p>
        </w:tc>
        <w:tc>
          <w:tcPr>
            <w:tcW w:w="2021" w:type="dxa"/>
            <w:vAlign w:val="center"/>
          </w:tcPr>
          <w:p w:rsidR="005742F4" w:rsidRPr="00E947A3" w:rsidRDefault="005742F4" w:rsidP="00550207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0515D" w:rsidRPr="00E947A3" w:rsidTr="00A54396">
        <w:tc>
          <w:tcPr>
            <w:tcW w:w="2127" w:type="dxa"/>
            <w:vMerge/>
          </w:tcPr>
          <w:p w:rsidR="005742F4" w:rsidRPr="00E947A3" w:rsidRDefault="005742F4" w:rsidP="00550207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13" w:type="dxa"/>
            <w:vAlign w:val="center"/>
          </w:tcPr>
          <w:p w:rsidR="005742F4" w:rsidRPr="00E947A3" w:rsidRDefault="0006689C" w:rsidP="00550207">
            <w:pPr>
              <w:pStyle w:val="10"/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39.</w:t>
            </w:r>
            <w:r w:rsidR="00052E79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Інформаційно-просвітницькі заходи з питань правової освіти учнівської молоді із залученням працівників соціальної служби, ювенальної превенції</w:t>
            </w:r>
          </w:p>
        </w:tc>
        <w:tc>
          <w:tcPr>
            <w:tcW w:w="1731" w:type="dxa"/>
            <w:vAlign w:val="center"/>
          </w:tcPr>
          <w:p w:rsidR="005742F4" w:rsidRPr="00E947A3" w:rsidRDefault="00D26E84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25.11.2025-10.12.2025</w:t>
            </w:r>
          </w:p>
        </w:tc>
        <w:tc>
          <w:tcPr>
            <w:tcW w:w="2694" w:type="dxa"/>
            <w:vAlign w:val="center"/>
          </w:tcPr>
          <w:p w:rsidR="005742F4" w:rsidRPr="00E947A3" w:rsidRDefault="005742F4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52E79" w:rsidRPr="00E947A3" w:rsidRDefault="00052E79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Соціальний </w:t>
            </w:r>
          </w:p>
          <w:p w:rsidR="00052E79" w:rsidRPr="00E947A3" w:rsidRDefault="00052E79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</w:t>
            </w:r>
          </w:p>
          <w:p w:rsidR="00052E79" w:rsidRPr="00E947A3" w:rsidRDefault="00052E79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1-9 класи</w:t>
            </w:r>
          </w:p>
        </w:tc>
        <w:tc>
          <w:tcPr>
            <w:tcW w:w="1597" w:type="dxa"/>
            <w:vAlign w:val="center"/>
          </w:tcPr>
          <w:p w:rsidR="005742F4" w:rsidRPr="00E947A3" w:rsidRDefault="005742F4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21" w:type="dxa"/>
            <w:vAlign w:val="center"/>
          </w:tcPr>
          <w:p w:rsidR="005742F4" w:rsidRPr="00E947A3" w:rsidRDefault="005742F4" w:rsidP="00550207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0515D" w:rsidRPr="00E947A3" w:rsidTr="00A54396">
        <w:tc>
          <w:tcPr>
            <w:tcW w:w="2127" w:type="dxa"/>
            <w:vMerge/>
          </w:tcPr>
          <w:p w:rsidR="005742F4" w:rsidRPr="00E947A3" w:rsidRDefault="005742F4" w:rsidP="00550207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13" w:type="dxa"/>
            <w:vAlign w:val="center"/>
          </w:tcPr>
          <w:p w:rsidR="005742F4" w:rsidRPr="00E947A3" w:rsidRDefault="0006689C" w:rsidP="00550207">
            <w:pPr>
              <w:pStyle w:val="10"/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40.</w:t>
            </w:r>
            <w:r w:rsidR="00052E79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Розміщення на офіційному вебсайті</w:t>
            </w:r>
            <w:r w:rsidR="00BF3AD1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052E79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Устеріківської гімназії інформаційних матеріалів для батьків з питань профілактики насильства у сім’ї</w:t>
            </w:r>
            <w:r w:rsidR="00C7127E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731" w:type="dxa"/>
            <w:vAlign w:val="center"/>
          </w:tcPr>
          <w:p w:rsidR="005742F4" w:rsidRPr="00E947A3" w:rsidRDefault="00D26E84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25.11.2025-10.12.2025</w:t>
            </w:r>
          </w:p>
        </w:tc>
        <w:tc>
          <w:tcPr>
            <w:tcW w:w="2694" w:type="dxa"/>
            <w:vAlign w:val="center"/>
          </w:tcPr>
          <w:p w:rsidR="00052E79" w:rsidRPr="00E947A3" w:rsidRDefault="00052E79" w:rsidP="00550207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Соціально-психологічна служба</w:t>
            </w:r>
          </w:p>
          <w:p w:rsidR="00052E79" w:rsidRPr="00E947A3" w:rsidRDefault="00052E79" w:rsidP="00550207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Батьківська громадс</w:t>
            </w:r>
            <w:r w:rsidR="005502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ь</w:t>
            </w: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кість</w:t>
            </w:r>
          </w:p>
          <w:p w:rsidR="005742F4" w:rsidRPr="00E947A3" w:rsidRDefault="005742F4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97" w:type="dxa"/>
            <w:vAlign w:val="center"/>
          </w:tcPr>
          <w:p w:rsidR="005742F4" w:rsidRPr="00E947A3" w:rsidRDefault="005742F4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21" w:type="dxa"/>
            <w:vAlign w:val="center"/>
          </w:tcPr>
          <w:p w:rsidR="005742F4" w:rsidRPr="00E947A3" w:rsidRDefault="005742F4" w:rsidP="00550207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0515D" w:rsidRPr="00E947A3" w:rsidTr="00A54396">
        <w:tc>
          <w:tcPr>
            <w:tcW w:w="2127" w:type="dxa"/>
            <w:vMerge/>
          </w:tcPr>
          <w:p w:rsidR="005742F4" w:rsidRPr="00E947A3" w:rsidRDefault="005742F4" w:rsidP="00550207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13" w:type="dxa"/>
            <w:vAlign w:val="center"/>
          </w:tcPr>
          <w:p w:rsidR="005742F4" w:rsidRPr="00E947A3" w:rsidRDefault="0006689C" w:rsidP="00550207">
            <w:pPr>
              <w:pStyle w:val="10"/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41.</w:t>
            </w:r>
            <w:r w:rsidR="00052E79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Заняття «Сила волонтера: твори та дій добро!»</w:t>
            </w:r>
          </w:p>
        </w:tc>
        <w:tc>
          <w:tcPr>
            <w:tcW w:w="1731" w:type="dxa"/>
            <w:vAlign w:val="center"/>
          </w:tcPr>
          <w:p w:rsidR="005742F4" w:rsidRPr="00E947A3" w:rsidRDefault="00D26E84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05.12.2025</w:t>
            </w:r>
          </w:p>
        </w:tc>
        <w:tc>
          <w:tcPr>
            <w:tcW w:w="2694" w:type="dxa"/>
            <w:vAlign w:val="center"/>
          </w:tcPr>
          <w:p w:rsidR="002C1DCC" w:rsidRPr="00E947A3" w:rsidRDefault="002C1DCC" w:rsidP="00550207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 -організатор</w:t>
            </w:r>
          </w:p>
          <w:p w:rsidR="002C1DCC" w:rsidRPr="00E947A3" w:rsidRDefault="002C1DCC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1-9 класи</w:t>
            </w:r>
          </w:p>
        </w:tc>
        <w:tc>
          <w:tcPr>
            <w:tcW w:w="1597" w:type="dxa"/>
            <w:vAlign w:val="center"/>
          </w:tcPr>
          <w:p w:rsidR="005742F4" w:rsidRPr="00E947A3" w:rsidRDefault="005742F4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21" w:type="dxa"/>
            <w:vAlign w:val="center"/>
          </w:tcPr>
          <w:p w:rsidR="005742F4" w:rsidRPr="00E947A3" w:rsidRDefault="005742F4" w:rsidP="00550207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0515D" w:rsidRPr="00E947A3" w:rsidTr="00A54396">
        <w:tc>
          <w:tcPr>
            <w:tcW w:w="2127" w:type="dxa"/>
            <w:vMerge/>
          </w:tcPr>
          <w:p w:rsidR="005742F4" w:rsidRPr="00E947A3" w:rsidRDefault="005742F4" w:rsidP="00550207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13" w:type="dxa"/>
            <w:vAlign w:val="center"/>
          </w:tcPr>
          <w:p w:rsidR="005742F4" w:rsidRPr="00E947A3" w:rsidRDefault="00A87208" w:rsidP="00550207">
            <w:pPr>
              <w:pStyle w:val="10"/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42.</w:t>
            </w:r>
            <w:r w:rsidR="002C1DCC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Заняття до Міжнародного дня захисту прав дитини!</w:t>
            </w:r>
          </w:p>
        </w:tc>
        <w:tc>
          <w:tcPr>
            <w:tcW w:w="1731" w:type="dxa"/>
            <w:vAlign w:val="center"/>
          </w:tcPr>
          <w:p w:rsidR="005742F4" w:rsidRPr="00E947A3" w:rsidRDefault="0083764D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05</w:t>
            </w:r>
            <w:r w:rsidR="00D26E84" w:rsidRPr="00E947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.12.2025</w:t>
            </w:r>
          </w:p>
        </w:tc>
        <w:tc>
          <w:tcPr>
            <w:tcW w:w="2694" w:type="dxa"/>
            <w:vAlign w:val="center"/>
          </w:tcPr>
          <w:p w:rsidR="002C1DCC" w:rsidRPr="00E947A3" w:rsidRDefault="002C1DCC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Соціально-психологічна служба</w:t>
            </w:r>
          </w:p>
          <w:p w:rsidR="005742F4" w:rsidRPr="00E947A3" w:rsidRDefault="002C1DCC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1-9 класи</w:t>
            </w:r>
          </w:p>
        </w:tc>
        <w:tc>
          <w:tcPr>
            <w:tcW w:w="1597" w:type="dxa"/>
            <w:vAlign w:val="center"/>
          </w:tcPr>
          <w:p w:rsidR="005742F4" w:rsidRPr="00E947A3" w:rsidRDefault="005742F4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Конспект</w:t>
            </w:r>
          </w:p>
        </w:tc>
        <w:tc>
          <w:tcPr>
            <w:tcW w:w="2021" w:type="dxa"/>
            <w:vAlign w:val="center"/>
          </w:tcPr>
          <w:p w:rsidR="005742F4" w:rsidRPr="00E947A3" w:rsidRDefault="005742F4" w:rsidP="00550207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0515D" w:rsidRPr="00E947A3" w:rsidTr="00A54396">
        <w:tc>
          <w:tcPr>
            <w:tcW w:w="2127" w:type="dxa"/>
            <w:vMerge/>
          </w:tcPr>
          <w:p w:rsidR="005742F4" w:rsidRPr="00E947A3" w:rsidRDefault="005742F4" w:rsidP="00550207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13" w:type="dxa"/>
            <w:vAlign w:val="center"/>
          </w:tcPr>
          <w:p w:rsidR="005742F4" w:rsidRPr="00E947A3" w:rsidRDefault="00A87208" w:rsidP="00550207">
            <w:pPr>
              <w:pStyle w:val="10"/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43.</w:t>
            </w:r>
            <w:r w:rsidR="002C1DCC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Квест-гра «Подорож до країни права!»</w:t>
            </w:r>
          </w:p>
        </w:tc>
        <w:tc>
          <w:tcPr>
            <w:tcW w:w="1731" w:type="dxa"/>
            <w:vAlign w:val="center"/>
          </w:tcPr>
          <w:p w:rsidR="005742F4" w:rsidRPr="00E947A3" w:rsidRDefault="0083764D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08</w:t>
            </w:r>
            <w:r w:rsidR="00D26E84" w:rsidRPr="00E947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.12.2025-10.12.2025</w:t>
            </w:r>
          </w:p>
        </w:tc>
        <w:tc>
          <w:tcPr>
            <w:tcW w:w="2694" w:type="dxa"/>
            <w:vAlign w:val="center"/>
          </w:tcPr>
          <w:p w:rsidR="002C1DCC" w:rsidRPr="00E947A3" w:rsidRDefault="002C1DCC" w:rsidP="00550207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Соціально-психологічна служба</w:t>
            </w:r>
          </w:p>
          <w:p w:rsidR="005742F4" w:rsidRPr="00E947A3" w:rsidRDefault="002C1DCC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6-9 класи</w:t>
            </w:r>
          </w:p>
        </w:tc>
        <w:tc>
          <w:tcPr>
            <w:tcW w:w="1597" w:type="dxa"/>
            <w:vAlign w:val="center"/>
          </w:tcPr>
          <w:p w:rsidR="005742F4" w:rsidRPr="00E947A3" w:rsidRDefault="005742F4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Конспект</w:t>
            </w:r>
          </w:p>
        </w:tc>
        <w:tc>
          <w:tcPr>
            <w:tcW w:w="2021" w:type="dxa"/>
            <w:vAlign w:val="center"/>
          </w:tcPr>
          <w:p w:rsidR="005742F4" w:rsidRPr="00E947A3" w:rsidRDefault="005742F4" w:rsidP="00550207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0515D" w:rsidRPr="00E947A3" w:rsidTr="00A54396">
        <w:tc>
          <w:tcPr>
            <w:tcW w:w="2127" w:type="dxa"/>
          </w:tcPr>
          <w:p w:rsidR="00C0515D" w:rsidRPr="00E947A3" w:rsidRDefault="00C0515D" w:rsidP="00550207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13" w:type="dxa"/>
            <w:vAlign w:val="center"/>
          </w:tcPr>
          <w:p w:rsidR="00C0515D" w:rsidRPr="00E947A3" w:rsidRDefault="00A87208" w:rsidP="00550207">
            <w:pPr>
              <w:pStyle w:val="10"/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44.</w:t>
            </w:r>
            <w:r w:rsidR="002C1DCC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Виховна години «Я маю право на життя без насильства». </w:t>
            </w:r>
          </w:p>
        </w:tc>
        <w:tc>
          <w:tcPr>
            <w:tcW w:w="1731" w:type="dxa"/>
            <w:vAlign w:val="center"/>
          </w:tcPr>
          <w:p w:rsidR="00C0515D" w:rsidRPr="00E947A3" w:rsidRDefault="00D26E84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09.12.2025</w:t>
            </w:r>
          </w:p>
        </w:tc>
        <w:tc>
          <w:tcPr>
            <w:tcW w:w="2694" w:type="dxa"/>
            <w:vAlign w:val="center"/>
          </w:tcPr>
          <w:p w:rsidR="002C1DCC" w:rsidRPr="00E947A3" w:rsidRDefault="002C1DCC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Класний керівник </w:t>
            </w:r>
          </w:p>
          <w:p w:rsidR="00C0515D" w:rsidRPr="00E947A3" w:rsidRDefault="002C1DCC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 клас</w:t>
            </w:r>
          </w:p>
        </w:tc>
        <w:tc>
          <w:tcPr>
            <w:tcW w:w="1597" w:type="dxa"/>
            <w:vAlign w:val="center"/>
          </w:tcPr>
          <w:p w:rsidR="00C0515D" w:rsidRPr="00E947A3" w:rsidRDefault="002C1DCC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Конспект</w:t>
            </w:r>
          </w:p>
        </w:tc>
        <w:tc>
          <w:tcPr>
            <w:tcW w:w="2021" w:type="dxa"/>
            <w:vAlign w:val="center"/>
          </w:tcPr>
          <w:p w:rsidR="00C0515D" w:rsidRPr="00E947A3" w:rsidRDefault="00C0515D" w:rsidP="00550207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C1DCC" w:rsidRPr="00E947A3" w:rsidTr="00A54396">
        <w:tc>
          <w:tcPr>
            <w:tcW w:w="2127" w:type="dxa"/>
          </w:tcPr>
          <w:p w:rsidR="002C1DCC" w:rsidRPr="00E947A3" w:rsidRDefault="002C1DCC" w:rsidP="00550207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13" w:type="dxa"/>
            <w:vAlign w:val="center"/>
          </w:tcPr>
          <w:p w:rsidR="002C1DCC" w:rsidRPr="00E947A3" w:rsidRDefault="00A87208" w:rsidP="00550207">
            <w:pPr>
              <w:pStyle w:val="10"/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45.</w:t>
            </w:r>
            <w:r w:rsidR="002C1DCC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Виховна година «Ми проти насильства».</w:t>
            </w:r>
          </w:p>
        </w:tc>
        <w:tc>
          <w:tcPr>
            <w:tcW w:w="1731" w:type="dxa"/>
            <w:vAlign w:val="center"/>
          </w:tcPr>
          <w:p w:rsidR="002C1DCC" w:rsidRPr="00E947A3" w:rsidRDefault="00D26E84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09.12.2025</w:t>
            </w:r>
          </w:p>
        </w:tc>
        <w:tc>
          <w:tcPr>
            <w:tcW w:w="2694" w:type="dxa"/>
            <w:vAlign w:val="center"/>
          </w:tcPr>
          <w:p w:rsidR="002C1DCC" w:rsidRPr="00E947A3" w:rsidRDefault="002C1DCC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Класний керівник </w:t>
            </w:r>
          </w:p>
          <w:p w:rsidR="002C1DCC" w:rsidRPr="00E947A3" w:rsidRDefault="002C1DCC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 клас</w:t>
            </w:r>
          </w:p>
        </w:tc>
        <w:tc>
          <w:tcPr>
            <w:tcW w:w="1597" w:type="dxa"/>
            <w:vAlign w:val="center"/>
          </w:tcPr>
          <w:p w:rsidR="002C1DCC" w:rsidRPr="00E947A3" w:rsidRDefault="002C1DCC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Конспект</w:t>
            </w:r>
          </w:p>
        </w:tc>
        <w:tc>
          <w:tcPr>
            <w:tcW w:w="2021" w:type="dxa"/>
            <w:vAlign w:val="center"/>
          </w:tcPr>
          <w:p w:rsidR="002C1DCC" w:rsidRPr="00E947A3" w:rsidRDefault="002C1DCC" w:rsidP="00550207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C1DCC" w:rsidRPr="00E947A3" w:rsidTr="00A54396">
        <w:tc>
          <w:tcPr>
            <w:tcW w:w="2127" w:type="dxa"/>
          </w:tcPr>
          <w:p w:rsidR="002C1DCC" w:rsidRPr="00E947A3" w:rsidRDefault="002C1DCC" w:rsidP="00550207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13" w:type="dxa"/>
            <w:vAlign w:val="center"/>
          </w:tcPr>
          <w:p w:rsidR="002C1DCC" w:rsidRPr="00E947A3" w:rsidRDefault="00A87208" w:rsidP="00550207">
            <w:pPr>
              <w:pStyle w:val="10"/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46.</w:t>
            </w:r>
            <w:r w:rsidR="002C1DCC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Бесіда «Насильство -  Стоп!» Презентація «Як не стати жертвою насильства»</w:t>
            </w:r>
            <w:r w:rsidR="00C7127E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731" w:type="dxa"/>
            <w:vAlign w:val="center"/>
          </w:tcPr>
          <w:p w:rsidR="002C1DCC" w:rsidRPr="00E947A3" w:rsidRDefault="00D26E84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10.12.2025</w:t>
            </w:r>
          </w:p>
        </w:tc>
        <w:tc>
          <w:tcPr>
            <w:tcW w:w="2694" w:type="dxa"/>
            <w:vAlign w:val="center"/>
          </w:tcPr>
          <w:p w:rsidR="002C1DCC" w:rsidRPr="00E947A3" w:rsidRDefault="002C1DCC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 –організатор</w:t>
            </w:r>
          </w:p>
          <w:p w:rsidR="002C1DCC" w:rsidRPr="00E947A3" w:rsidRDefault="002C1DCC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8-9 класи</w:t>
            </w:r>
          </w:p>
          <w:p w:rsidR="002C1DCC" w:rsidRPr="00E947A3" w:rsidRDefault="002C1DCC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97" w:type="dxa"/>
            <w:vAlign w:val="center"/>
          </w:tcPr>
          <w:p w:rsidR="002C1DCC" w:rsidRPr="00E947A3" w:rsidRDefault="002C1DCC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Конспект</w:t>
            </w:r>
          </w:p>
        </w:tc>
        <w:tc>
          <w:tcPr>
            <w:tcW w:w="2021" w:type="dxa"/>
            <w:vAlign w:val="center"/>
          </w:tcPr>
          <w:p w:rsidR="002C1DCC" w:rsidRPr="00E947A3" w:rsidRDefault="002C1DCC" w:rsidP="00550207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C1DCC" w:rsidRPr="00E947A3" w:rsidTr="00A54396">
        <w:tc>
          <w:tcPr>
            <w:tcW w:w="2127" w:type="dxa"/>
          </w:tcPr>
          <w:p w:rsidR="002C1DCC" w:rsidRPr="00E947A3" w:rsidRDefault="002C1DCC" w:rsidP="00550207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13" w:type="dxa"/>
            <w:vAlign w:val="center"/>
          </w:tcPr>
          <w:p w:rsidR="00576E4E" w:rsidRPr="00E947A3" w:rsidRDefault="00A87208" w:rsidP="00550207">
            <w:pPr>
              <w:pStyle w:val="10"/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47.</w:t>
            </w:r>
            <w:r w:rsidR="002C1DCC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Бесіда « Мій улюблений світ - без насильства»</w:t>
            </w:r>
            <w:r w:rsidR="00576E4E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2C1DCC" w:rsidRPr="00E947A3" w:rsidRDefault="00576E4E" w:rsidP="00550207">
            <w:pPr>
              <w:pStyle w:val="10"/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Соціальний відеоролик.</w:t>
            </w:r>
          </w:p>
        </w:tc>
        <w:tc>
          <w:tcPr>
            <w:tcW w:w="1731" w:type="dxa"/>
            <w:vAlign w:val="center"/>
          </w:tcPr>
          <w:p w:rsidR="002C1DCC" w:rsidRPr="00E947A3" w:rsidRDefault="00D26E84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10.12.2025</w:t>
            </w:r>
          </w:p>
        </w:tc>
        <w:tc>
          <w:tcPr>
            <w:tcW w:w="2694" w:type="dxa"/>
            <w:vAlign w:val="center"/>
          </w:tcPr>
          <w:p w:rsidR="002C1DCC" w:rsidRPr="00E947A3" w:rsidRDefault="00576E4E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Вчитель правознавства</w:t>
            </w:r>
          </w:p>
        </w:tc>
        <w:tc>
          <w:tcPr>
            <w:tcW w:w="1597" w:type="dxa"/>
            <w:vAlign w:val="center"/>
          </w:tcPr>
          <w:p w:rsidR="002C1DCC" w:rsidRPr="00E947A3" w:rsidRDefault="002C1DCC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21" w:type="dxa"/>
            <w:vAlign w:val="center"/>
          </w:tcPr>
          <w:p w:rsidR="002C1DCC" w:rsidRPr="00E947A3" w:rsidRDefault="002C1DCC" w:rsidP="00550207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0515D" w:rsidRPr="00E947A3" w:rsidTr="00A54396">
        <w:tc>
          <w:tcPr>
            <w:tcW w:w="2127" w:type="dxa"/>
            <w:vMerge w:val="restart"/>
          </w:tcPr>
          <w:p w:rsidR="00B4145E" w:rsidRPr="00E947A3" w:rsidRDefault="00B4145E" w:rsidP="00550207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СІЧЕНЬ</w:t>
            </w:r>
          </w:p>
          <w:p w:rsidR="00B4145E" w:rsidRPr="00E947A3" w:rsidRDefault="00B4145E" w:rsidP="00550207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  <w:p w:rsidR="00B4145E" w:rsidRPr="00E947A3" w:rsidRDefault="00B4145E" w:rsidP="00550207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  <w:p w:rsidR="00B4145E" w:rsidRPr="00E947A3" w:rsidRDefault="00B4145E" w:rsidP="00550207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  <w:p w:rsidR="00B4145E" w:rsidRPr="00E947A3" w:rsidRDefault="00B4145E" w:rsidP="00550207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  <w:p w:rsidR="00B4145E" w:rsidRPr="00E947A3" w:rsidRDefault="00B4145E" w:rsidP="00550207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13" w:type="dxa"/>
            <w:vAlign w:val="center"/>
          </w:tcPr>
          <w:p w:rsidR="00B4145E" w:rsidRPr="00E947A3" w:rsidRDefault="00A87208" w:rsidP="00550207">
            <w:pPr>
              <w:pStyle w:val="10"/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48</w:t>
            </w:r>
            <w:r w:rsidR="00B4145E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.Вікторина «Профілактика б</w:t>
            </w:r>
            <w:r w:rsidR="00C7127E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улінгу в учнівському середовищі</w:t>
            </w:r>
            <w:r w:rsidR="00B4145E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 w:rsidR="00C7127E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731" w:type="dxa"/>
            <w:vAlign w:val="center"/>
          </w:tcPr>
          <w:p w:rsidR="00B4145E" w:rsidRPr="00E947A3" w:rsidRDefault="00D26E84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17.01.2026</w:t>
            </w:r>
          </w:p>
        </w:tc>
        <w:tc>
          <w:tcPr>
            <w:tcW w:w="2694" w:type="dxa"/>
            <w:vAlign w:val="center"/>
          </w:tcPr>
          <w:p w:rsidR="00B4145E" w:rsidRPr="00E947A3" w:rsidRDefault="00B4145E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Вихователі ГПД</w:t>
            </w:r>
          </w:p>
        </w:tc>
        <w:tc>
          <w:tcPr>
            <w:tcW w:w="1597" w:type="dxa"/>
            <w:vAlign w:val="center"/>
          </w:tcPr>
          <w:p w:rsidR="00B4145E" w:rsidRPr="00E947A3" w:rsidRDefault="00B4145E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Конспект</w:t>
            </w:r>
          </w:p>
        </w:tc>
        <w:tc>
          <w:tcPr>
            <w:tcW w:w="2021" w:type="dxa"/>
            <w:vAlign w:val="center"/>
          </w:tcPr>
          <w:p w:rsidR="00B4145E" w:rsidRPr="00E947A3" w:rsidRDefault="00B4145E" w:rsidP="00550207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0515D" w:rsidRPr="00E947A3" w:rsidTr="00A54396">
        <w:tc>
          <w:tcPr>
            <w:tcW w:w="2127" w:type="dxa"/>
            <w:vMerge/>
          </w:tcPr>
          <w:p w:rsidR="00B4145E" w:rsidRPr="00E947A3" w:rsidRDefault="00B4145E" w:rsidP="00550207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13" w:type="dxa"/>
            <w:vAlign w:val="center"/>
          </w:tcPr>
          <w:p w:rsidR="00B4145E" w:rsidRPr="00E947A3" w:rsidRDefault="00A87208" w:rsidP="00550207">
            <w:pPr>
              <w:pStyle w:val="10"/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49</w:t>
            </w:r>
            <w:r w:rsidR="00C7127E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.Тренінг «Булінг</w:t>
            </w:r>
            <w:r w:rsidR="00B4145E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 w:rsidR="00C7127E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="00B4145E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(3-4 кл.)</w:t>
            </w:r>
          </w:p>
        </w:tc>
        <w:tc>
          <w:tcPr>
            <w:tcW w:w="1731" w:type="dxa"/>
            <w:vAlign w:val="center"/>
          </w:tcPr>
          <w:p w:rsidR="00B4145E" w:rsidRPr="00E947A3" w:rsidRDefault="00DE5BD0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19</w:t>
            </w:r>
            <w:r w:rsidR="00D26E84" w:rsidRPr="00E947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.01.2026</w:t>
            </w:r>
          </w:p>
        </w:tc>
        <w:tc>
          <w:tcPr>
            <w:tcW w:w="2694" w:type="dxa"/>
            <w:vAlign w:val="center"/>
          </w:tcPr>
          <w:p w:rsidR="00B4145E" w:rsidRPr="00E947A3" w:rsidRDefault="00B4145E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Вихователі ГПД</w:t>
            </w:r>
          </w:p>
        </w:tc>
        <w:tc>
          <w:tcPr>
            <w:tcW w:w="1597" w:type="dxa"/>
            <w:vAlign w:val="center"/>
          </w:tcPr>
          <w:p w:rsidR="00B4145E" w:rsidRPr="00E947A3" w:rsidRDefault="00B4145E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Конспект</w:t>
            </w:r>
          </w:p>
        </w:tc>
        <w:tc>
          <w:tcPr>
            <w:tcW w:w="2021" w:type="dxa"/>
            <w:vAlign w:val="center"/>
          </w:tcPr>
          <w:p w:rsidR="00B4145E" w:rsidRPr="00E947A3" w:rsidRDefault="00B4145E" w:rsidP="00550207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0515D" w:rsidRPr="00E947A3" w:rsidTr="00A54396">
        <w:tc>
          <w:tcPr>
            <w:tcW w:w="2127" w:type="dxa"/>
            <w:vMerge/>
          </w:tcPr>
          <w:p w:rsidR="00B4145E" w:rsidRPr="00E947A3" w:rsidRDefault="00B4145E" w:rsidP="00550207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4613" w:type="dxa"/>
            <w:vAlign w:val="center"/>
          </w:tcPr>
          <w:p w:rsidR="00B4145E" w:rsidRPr="00E947A3" w:rsidRDefault="00A87208" w:rsidP="00550207">
            <w:pPr>
              <w:pStyle w:val="10"/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  <w:r w:rsidR="007871D4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B4145E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«Тиждень</w:t>
            </w:r>
            <w:r w:rsidR="00540F3F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4145E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дитячих</w:t>
            </w:r>
            <w:r w:rsidR="00BF3AD1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4145E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мрій та добрих справ»</w:t>
            </w:r>
            <w:r w:rsidR="00C7127E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731" w:type="dxa"/>
            <w:vAlign w:val="center"/>
          </w:tcPr>
          <w:p w:rsidR="00B4145E" w:rsidRPr="00E947A3" w:rsidRDefault="00DE5BD0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26</w:t>
            </w:r>
            <w:r w:rsidR="00B4145E" w:rsidRPr="00E947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.01.202</w:t>
            </w:r>
            <w:r w:rsidR="00D26E84" w:rsidRPr="00E947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  <w:r w:rsidR="00B4145E" w:rsidRPr="00E947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  <w:p w:rsidR="00B4145E" w:rsidRPr="00E947A3" w:rsidRDefault="00DE5BD0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30</w:t>
            </w:r>
            <w:r w:rsidR="00B4145E" w:rsidRPr="00E947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.01.202</w:t>
            </w:r>
            <w:r w:rsidR="00D26E84" w:rsidRPr="00E947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694" w:type="dxa"/>
            <w:vAlign w:val="center"/>
          </w:tcPr>
          <w:p w:rsidR="00B4145E" w:rsidRPr="00E947A3" w:rsidRDefault="00B4145E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ЗДНВР</w:t>
            </w:r>
          </w:p>
          <w:p w:rsidR="00B4145E" w:rsidRPr="00E947A3" w:rsidRDefault="00B4145E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 організатор</w:t>
            </w:r>
          </w:p>
        </w:tc>
        <w:tc>
          <w:tcPr>
            <w:tcW w:w="1597" w:type="dxa"/>
            <w:vAlign w:val="center"/>
          </w:tcPr>
          <w:p w:rsidR="00B4145E" w:rsidRPr="00E947A3" w:rsidRDefault="00B4145E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План</w:t>
            </w:r>
          </w:p>
          <w:p w:rsidR="00B4145E" w:rsidRPr="00E947A3" w:rsidRDefault="00B4145E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Сценарій</w:t>
            </w:r>
          </w:p>
        </w:tc>
        <w:tc>
          <w:tcPr>
            <w:tcW w:w="2021" w:type="dxa"/>
            <w:vAlign w:val="center"/>
          </w:tcPr>
          <w:p w:rsidR="00B4145E" w:rsidRPr="00E947A3" w:rsidRDefault="00B4145E" w:rsidP="00550207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0515D" w:rsidRPr="00E947A3" w:rsidTr="00A54396">
        <w:tc>
          <w:tcPr>
            <w:tcW w:w="2127" w:type="dxa"/>
            <w:vMerge/>
          </w:tcPr>
          <w:p w:rsidR="00B4145E" w:rsidRPr="00E947A3" w:rsidRDefault="00B4145E" w:rsidP="00550207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4613" w:type="dxa"/>
            <w:vAlign w:val="center"/>
          </w:tcPr>
          <w:p w:rsidR="00B4145E" w:rsidRPr="00E947A3" w:rsidRDefault="00A87208" w:rsidP="00550207">
            <w:pPr>
              <w:pStyle w:val="10"/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51</w:t>
            </w:r>
            <w:r w:rsidR="007871D4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="00B4145E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Година спілкування «Мова</w:t>
            </w:r>
            <w:r w:rsidR="00BF3AD1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4145E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знущання: як відрізнити</w:t>
            </w:r>
            <w:r w:rsidR="00BF3AD1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4145E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булінг</w:t>
            </w:r>
            <w:r w:rsidR="00BF3AD1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4145E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</w:t>
            </w:r>
            <w:r w:rsidR="00BF3AD1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4145E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стьобу»</w:t>
            </w:r>
            <w:r w:rsidR="00C7127E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="00B4145E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(8-9 кл.)</w:t>
            </w:r>
          </w:p>
        </w:tc>
        <w:tc>
          <w:tcPr>
            <w:tcW w:w="1731" w:type="dxa"/>
            <w:vAlign w:val="center"/>
          </w:tcPr>
          <w:p w:rsidR="00B4145E" w:rsidRPr="00E947A3" w:rsidRDefault="00B4145E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  <w:r w:rsidR="00576E4E" w:rsidRPr="00E947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</w:t>
            </w:r>
            <w:r w:rsidRPr="00E947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.01.2</w:t>
            </w:r>
            <w:r w:rsidR="00D26E84" w:rsidRPr="00E947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026</w:t>
            </w:r>
          </w:p>
        </w:tc>
        <w:tc>
          <w:tcPr>
            <w:tcW w:w="2694" w:type="dxa"/>
            <w:vAlign w:val="center"/>
          </w:tcPr>
          <w:p w:rsidR="00B4145E" w:rsidRPr="00E947A3" w:rsidRDefault="00B4145E" w:rsidP="00550207">
            <w:pPr>
              <w:pStyle w:val="10"/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керівники</w:t>
            </w:r>
          </w:p>
        </w:tc>
        <w:tc>
          <w:tcPr>
            <w:tcW w:w="1597" w:type="dxa"/>
            <w:vAlign w:val="center"/>
          </w:tcPr>
          <w:p w:rsidR="00B4145E" w:rsidRPr="00E947A3" w:rsidRDefault="00B4145E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Конспект</w:t>
            </w:r>
          </w:p>
        </w:tc>
        <w:tc>
          <w:tcPr>
            <w:tcW w:w="2021" w:type="dxa"/>
            <w:vAlign w:val="center"/>
          </w:tcPr>
          <w:p w:rsidR="00B4145E" w:rsidRPr="00E947A3" w:rsidRDefault="00B4145E" w:rsidP="00550207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0515D" w:rsidRPr="00E947A3" w:rsidTr="00A54396">
        <w:tc>
          <w:tcPr>
            <w:tcW w:w="2127" w:type="dxa"/>
            <w:vMerge w:val="restart"/>
          </w:tcPr>
          <w:p w:rsidR="00B4145E" w:rsidRPr="00E947A3" w:rsidRDefault="00B4145E" w:rsidP="00550207">
            <w:pPr>
              <w:pStyle w:val="1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4145E" w:rsidRPr="00E947A3" w:rsidRDefault="00B4145E" w:rsidP="00550207">
            <w:pPr>
              <w:pStyle w:val="1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ЛЮТИЙ</w:t>
            </w:r>
          </w:p>
          <w:p w:rsidR="00B4145E" w:rsidRPr="00E947A3" w:rsidRDefault="00B4145E" w:rsidP="00550207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  <w:p w:rsidR="00B4145E" w:rsidRPr="00E947A3" w:rsidRDefault="00B4145E" w:rsidP="00550207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4613" w:type="dxa"/>
            <w:vAlign w:val="center"/>
          </w:tcPr>
          <w:p w:rsidR="00B4145E" w:rsidRPr="00E947A3" w:rsidRDefault="00A87208" w:rsidP="00550207">
            <w:pPr>
              <w:pStyle w:val="10"/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52</w:t>
            </w:r>
            <w:r w:rsidR="00B4145E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Бесіди «Інтернет ш</w:t>
            </w:r>
            <w:r w:rsidR="00C7127E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ахрайства</w:t>
            </w:r>
            <w:r w:rsidR="00B4145E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 w:rsidR="00C7127E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="00B4145E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(1-9 класи)</w:t>
            </w:r>
          </w:p>
        </w:tc>
        <w:tc>
          <w:tcPr>
            <w:tcW w:w="1731" w:type="dxa"/>
            <w:vAlign w:val="center"/>
          </w:tcPr>
          <w:p w:rsidR="00B4145E" w:rsidRPr="00E947A3" w:rsidRDefault="00DE5BD0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04.02.2026-06</w:t>
            </w:r>
            <w:r w:rsidR="00D26E84" w:rsidRPr="00E947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.02.2026</w:t>
            </w:r>
          </w:p>
        </w:tc>
        <w:tc>
          <w:tcPr>
            <w:tcW w:w="2694" w:type="dxa"/>
            <w:vAlign w:val="center"/>
          </w:tcPr>
          <w:p w:rsidR="00B4145E" w:rsidRPr="00E947A3" w:rsidRDefault="00B4145E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</w:t>
            </w:r>
            <w:r w:rsidR="00AD6764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керівники</w:t>
            </w:r>
          </w:p>
          <w:p w:rsidR="00B4145E" w:rsidRPr="00E947A3" w:rsidRDefault="00B4145E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Вчитель інформатики</w:t>
            </w:r>
          </w:p>
        </w:tc>
        <w:tc>
          <w:tcPr>
            <w:tcW w:w="1597" w:type="dxa"/>
            <w:vAlign w:val="center"/>
          </w:tcPr>
          <w:p w:rsidR="00B4145E" w:rsidRPr="00E947A3" w:rsidRDefault="00B4145E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Конспект</w:t>
            </w:r>
          </w:p>
        </w:tc>
        <w:tc>
          <w:tcPr>
            <w:tcW w:w="2021" w:type="dxa"/>
            <w:vAlign w:val="center"/>
          </w:tcPr>
          <w:p w:rsidR="00B4145E" w:rsidRPr="00E947A3" w:rsidRDefault="00B4145E" w:rsidP="00550207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0515D" w:rsidRPr="00E947A3" w:rsidTr="00A54396">
        <w:trPr>
          <w:trHeight w:val="1449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B4145E" w:rsidRPr="00E947A3" w:rsidRDefault="00B4145E" w:rsidP="00550207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13" w:type="dxa"/>
            <w:tcBorders>
              <w:bottom w:val="single" w:sz="4" w:space="0" w:color="auto"/>
            </w:tcBorders>
            <w:vAlign w:val="center"/>
          </w:tcPr>
          <w:p w:rsidR="00B4145E" w:rsidRPr="00E947A3" w:rsidRDefault="00A87208" w:rsidP="00550207">
            <w:pPr>
              <w:pStyle w:val="10"/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53</w:t>
            </w:r>
            <w:r w:rsidR="00B4145E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.Тренінг «Як навчити</w:t>
            </w:r>
            <w:r w:rsidR="00CE2821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4145E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дітей</w:t>
            </w:r>
            <w:r w:rsidR="00CE2821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4145E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безпечної</w:t>
            </w:r>
            <w:r w:rsidR="00C7127E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4145E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поведінки в Інтернеті»</w:t>
            </w:r>
            <w:r w:rsidR="00C7127E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="00B4145E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(1-4 класи)</w:t>
            </w:r>
          </w:p>
        </w:tc>
        <w:tc>
          <w:tcPr>
            <w:tcW w:w="1731" w:type="dxa"/>
            <w:tcBorders>
              <w:bottom w:val="single" w:sz="4" w:space="0" w:color="auto"/>
            </w:tcBorders>
            <w:vAlign w:val="center"/>
          </w:tcPr>
          <w:p w:rsidR="00A54396" w:rsidRPr="00E947A3" w:rsidRDefault="00A54396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B4145E" w:rsidRPr="00E947A3" w:rsidRDefault="00576E4E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</w:t>
            </w:r>
            <w:r w:rsidR="00B4145E" w:rsidRPr="00E947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.02.202</w:t>
            </w:r>
            <w:r w:rsidR="00D26E84" w:rsidRPr="00E947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</w:p>
          <w:p w:rsidR="00B4145E" w:rsidRPr="00E947A3" w:rsidRDefault="00B4145E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B4145E" w:rsidRPr="00E947A3" w:rsidRDefault="00B4145E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Вч. інформатики в початкових</w:t>
            </w:r>
            <w:r w:rsidR="00AD6764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класах</w:t>
            </w:r>
          </w:p>
        </w:tc>
        <w:tc>
          <w:tcPr>
            <w:tcW w:w="1597" w:type="dxa"/>
            <w:tcBorders>
              <w:bottom w:val="single" w:sz="4" w:space="0" w:color="auto"/>
            </w:tcBorders>
            <w:vAlign w:val="center"/>
          </w:tcPr>
          <w:p w:rsidR="00B4145E" w:rsidRPr="00E947A3" w:rsidRDefault="00B4145E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Конспект</w:t>
            </w:r>
          </w:p>
        </w:tc>
        <w:tc>
          <w:tcPr>
            <w:tcW w:w="2021" w:type="dxa"/>
            <w:tcBorders>
              <w:bottom w:val="single" w:sz="4" w:space="0" w:color="auto"/>
            </w:tcBorders>
            <w:vAlign w:val="center"/>
          </w:tcPr>
          <w:p w:rsidR="00B4145E" w:rsidRPr="00E947A3" w:rsidRDefault="00B4145E" w:rsidP="00550207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0515D" w:rsidRPr="00E947A3" w:rsidTr="00A54396">
        <w:tc>
          <w:tcPr>
            <w:tcW w:w="2127" w:type="dxa"/>
            <w:vMerge/>
          </w:tcPr>
          <w:p w:rsidR="00B4145E" w:rsidRPr="00E947A3" w:rsidRDefault="00B4145E" w:rsidP="00550207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13" w:type="dxa"/>
            <w:vAlign w:val="center"/>
          </w:tcPr>
          <w:p w:rsidR="00B4145E" w:rsidRPr="00E947A3" w:rsidRDefault="00A87208" w:rsidP="00550207">
            <w:pPr>
              <w:pStyle w:val="10"/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54</w:t>
            </w:r>
            <w:r w:rsidR="007871D4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B4145E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Година спілкування «Проблема булінгу</w:t>
            </w:r>
            <w:r w:rsidR="00C7127E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4145E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очима</w:t>
            </w:r>
            <w:r w:rsidR="00C7127E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4145E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підлітка»</w:t>
            </w:r>
            <w:r w:rsidR="00C7127E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="00B4145E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( 8-9класи)</w:t>
            </w:r>
          </w:p>
        </w:tc>
        <w:tc>
          <w:tcPr>
            <w:tcW w:w="1731" w:type="dxa"/>
            <w:vAlign w:val="center"/>
          </w:tcPr>
          <w:p w:rsidR="00B4145E" w:rsidRPr="00E947A3" w:rsidRDefault="00D26E84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13.02.2026</w:t>
            </w:r>
          </w:p>
        </w:tc>
        <w:tc>
          <w:tcPr>
            <w:tcW w:w="2694" w:type="dxa"/>
            <w:vAlign w:val="center"/>
          </w:tcPr>
          <w:p w:rsidR="00B4145E" w:rsidRPr="00E947A3" w:rsidRDefault="00B4145E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</w:t>
            </w:r>
            <w:r w:rsidR="00AD6764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керівники</w:t>
            </w:r>
          </w:p>
        </w:tc>
        <w:tc>
          <w:tcPr>
            <w:tcW w:w="1597" w:type="dxa"/>
            <w:vAlign w:val="center"/>
          </w:tcPr>
          <w:p w:rsidR="00B4145E" w:rsidRPr="00E947A3" w:rsidRDefault="00B4145E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Конспект</w:t>
            </w:r>
          </w:p>
        </w:tc>
        <w:tc>
          <w:tcPr>
            <w:tcW w:w="2021" w:type="dxa"/>
            <w:vAlign w:val="center"/>
          </w:tcPr>
          <w:p w:rsidR="00B4145E" w:rsidRPr="00E947A3" w:rsidRDefault="00B4145E" w:rsidP="00550207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0515D" w:rsidRPr="00E947A3" w:rsidTr="00A54396">
        <w:tc>
          <w:tcPr>
            <w:tcW w:w="2127" w:type="dxa"/>
            <w:vMerge/>
          </w:tcPr>
          <w:p w:rsidR="00B4145E" w:rsidRPr="00E947A3" w:rsidRDefault="00B4145E" w:rsidP="00550207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4613" w:type="dxa"/>
            <w:vAlign w:val="center"/>
          </w:tcPr>
          <w:p w:rsidR="00B4145E" w:rsidRPr="00E947A3" w:rsidRDefault="00A87208" w:rsidP="00550207">
            <w:pPr>
              <w:pStyle w:val="10"/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55</w:t>
            </w:r>
            <w:r w:rsidR="00B4145E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.Виховна година «Скажи «Ні»</w:t>
            </w:r>
            <w:r w:rsidR="00C7127E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булінгу</w:t>
            </w:r>
            <w:r w:rsidR="00B4145E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 w:rsidR="00C7127E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="00B4145E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(3-4 кл.)</w:t>
            </w:r>
          </w:p>
        </w:tc>
        <w:tc>
          <w:tcPr>
            <w:tcW w:w="1731" w:type="dxa"/>
            <w:vAlign w:val="center"/>
          </w:tcPr>
          <w:p w:rsidR="00B4145E" w:rsidRPr="00E947A3" w:rsidRDefault="00D26E84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17.02.2026</w:t>
            </w:r>
          </w:p>
        </w:tc>
        <w:tc>
          <w:tcPr>
            <w:tcW w:w="2694" w:type="dxa"/>
            <w:vAlign w:val="center"/>
          </w:tcPr>
          <w:p w:rsidR="00B4145E" w:rsidRPr="00E947A3" w:rsidRDefault="00B4145E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Вихователі ГПД</w:t>
            </w:r>
          </w:p>
        </w:tc>
        <w:tc>
          <w:tcPr>
            <w:tcW w:w="1597" w:type="dxa"/>
            <w:vAlign w:val="center"/>
          </w:tcPr>
          <w:p w:rsidR="00B4145E" w:rsidRPr="00E947A3" w:rsidRDefault="00B4145E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Конспект</w:t>
            </w:r>
          </w:p>
        </w:tc>
        <w:tc>
          <w:tcPr>
            <w:tcW w:w="2021" w:type="dxa"/>
            <w:vAlign w:val="center"/>
          </w:tcPr>
          <w:p w:rsidR="00B4145E" w:rsidRPr="00E947A3" w:rsidRDefault="00B4145E" w:rsidP="00550207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0515D" w:rsidRPr="00E947A3" w:rsidTr="00A54396">
        <w:tc>
          <w:tcPr>
            <w:tcW w:w="2127" w:type="dxa"/>
            <w:vMerge/>
          </w:tcPr>
          <w:p w:rsidR="00B4145E" w:rsidRPr="00E947A3" w:rsidRDefault="00B4145E" w:rsidP="00550207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4613" w:type="dxa"/>
            <w:vAlign w:val="center"/>
          </w:tcPr>
          <w:p w:rsidR="00B4145E" w:rsidRPr="00E947A3" w:rsidRDefault="00A87208" w:rsidP="00550207">
            <w:pPr>
              <w:pStyle w:val="10"/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56</w:t>
            </w:r>
            <w:r w:rsidR="00B4145E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.Дитячі </w:t>
            </w:r>
            <w:r w:rsidR="00CE2821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долоньки «Зупинимо булінг разом</w:t>
            </w:r>
            <w:r w:rsidR="00B4145E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 w:rsidR="00CE2821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C7127E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4145E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(1-2 кл.)</w:t>
            </w:r>
          </w:p>
        </w:tc>
        <w:tc>
          <w:tcPr>
            <w:tcW w:w="1731" w:type="dxa"/>
            <w:vAlign w:val="center"/>
          </w:tcPr>
          <w:p w:rsidR="00B4145E" w:rsidRPr="00E947A3" w:rsidRDefault="00D26E84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18.02.2026</w:t>
            </w:r>
          </w:p>
        </w:tc>
        <w:tc>
          <w:tcPr>
            <w:tcW w:w="2694" w:type="dxa"/>
            <w:vAlign w:val="center"/>
          </w:tcPr>
          <w:p w:rsidR="00B4145E" w:rsidRPr="00E947A3" w:rsidRDefault="00B4145E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Вихователі ГПД</w:t>
            </w:r>
          </w:p>
        </w:tc>
        <w:tc>
          <w:tcPr>
            <w:tcW w:w="1597" w:type="dxa"/>
            <w:vAlign w:val="center"/>
          </w:tcPr>
          <w:p w:rsidR="00B4145E" w:rsidRPr="00E947A3" w:rsidRDefault="00B4145E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Конспект</w:t>
            </w:r>
          </w:p>
        </w:tc>
        <w:tc>
          <w:tcPr>
            <w:tcW w:w="2021" w:type="dxa"/>
            <w:vAlign w:val="center"/>
          </w:tcPr>
          <w:p w:rsidR="00B4145E" w:rsidRPr="00E947A3" w:rsidRDefault="00B4145E" w:rsidP="00550207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0515D" w:rsidRPr="00E947A3" w:rsidTr="00A54396">
        <w:tc>
          <w:tcPr>
            <w:tcW w:w="2127" w:type="dxa"/>
            <w:vMerge/>
          </w:tcPr>
          <w:p w:rsidR="00B4145E" w:rsidRPr="00E947A3" w:rsidRDefault="00B4145E" w:rsidP="00550207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4613" w:type="dxa"/>
            <w:vAlign w:val="center"/>
          </w:tcPr>
          <w:p w:rsidR="00894F40" w:rsidRPr="00E947A3" w:rsidRDefault="00A87208" w:rsidP="00550207">
            <w:pPr>
              <w:pStyle w:val="10"/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57.</w:t>
            </w:r>
            <w:r w:rsidR="007871D4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="00B4145E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Година спілкування «Безпечний</w:t>
            </w:r>
            <w:r w:rsidR="00C7127E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4145E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інтернет»</w:t>
            </w:r>
            <w:r w:rsidR="00C7127E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</w:t>
            </w:r>
          </w:p>
          <w:p w:rsidR="00B4145E" w:rsidRPr="00E947A3" w:rsidRDefault="00B4145E" w:rsidP="00550207">
            <w:pPr>
              <w:pStyle w:val="10"/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(8-9 клас)</w:t>
            </w:r>
          </w:p>
        </w:tc>
        <w:tc>
          <w:tcPr>
            <w:tcW w:w="1731" w:type="dxa"/>
            <w:vAlign w:val="center"/>
          </w:tcPr>
          <w:p w:rsidR="00B4145E" w:rsidRPr="00E947A3" w:rsidRDefault="0000014E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24</w:t>
            </w:r>
            <w:r w:rsidR="00B4145E" w:rsidRPr="00E947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.02.20</w:t>
            </w:r>
            <w:r w:rsidR="00D26E84" w:rsidRPr="00E947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2694" w:type="dxa"/>
            <w:vAlign w:val="center"/>
          </w:tcPr>
          <w:p w:rsidR="00B4145E" w:rsidRPr="00E947A3" w:rsidRDefault="00B4145E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</w:t>
            </w:r>
            <w:r w:rsidR="00AD6764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керівники</w:t>
            </w:r>
          </w:p>
        </w:tc>
        <w:tc>
          <w:tcPr>
            <w:tcW w:w="1597" w:type="dxa"/>
            <w:vAlign w:val="center"/>
          </w:tcPr>
          <w:p w:rsidR="00B4145E" w:rsidRPr="00E947A3" w:rsidRDefault="00B4145E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Конспект</w:t>
            </w:r>
          </w:p>
        </w:tc>
        <w:tc>
          <w:tcPr>
            <w:tcW w:w="2021" w:type="dxa"/>
            <w:vAlign w:val="center"/>
          </w:tcPr>
          <w:p w:rsidR="00B4145E" w:rsidRPr="00E947A3" w:rsidRDefault="00B4145E" w:rsidP="00550207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0515D" w:rsidRPr="00E947A3" w:rsidTr="00A54396">
        <w:tc>
          <w:tcPr>
            <w:tcW w:w="2127" w:type="dxa"/>
            <w:vMerge w:val="restart"/>
          </w:tcPr>
          <w:p w:rsidR="00E5250B" w:rsidRPr="00E947A3" w:rsidRDefault="00E5250B" w:rsidP="00550207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БЕРЕЗЕНЬ</w:t>
            </w:r>
          </w:p>
        </w:tc>
        <w:tc>
          <w:tcPr>
            <w:tcW w:w="4613" w:type="dxa"/>
            <w:vAlign w:val="center"/>
          </w:tcPr>
          <w:p w:rsidR="00E5250B" w:rsidRPr="00E947A3" w:rsidRDefault="00A87208" w:rsidP="00550207">
            <w:pPr>
              <w:pStyle w:val="10"/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</w:t>
            </w:r>
            <w:r w:rsidR="00E5250B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.Виховна година з елементами </w:t>
            </w:r>
            <w:r w:rsidR="00CE2821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тренінгу «Зупинимо булінг разом</w:t>
            </w:r>
            <w:r w:rsidR="00E5250B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 w:rsidR="00894F40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D862E1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E5250B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(3-4 кл.)</w:t>
            </w:r>
          </w:p>
        </w:tc>
        <w:tc>
          <w:tcPr>
            <w:tcW w:w="1731" w:type="dxa"/>
            <w:vAlign w:val="center"/>
          </w:tcPr>
          <w:p w:rsidR="00E5250B" w:rsidRPr="00E947A3" w:rsidRDefault="00E5250B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</w:t>
            </w:r>
            <w:r w:rsidR="00D26E84" w:rsidRPr="00E947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4.03.2026</w:t>
            </w:r>
          </w:p>
        </w:tc>
        <w:tc>
          <w:tcPr>
            <w:tcW w:w="2694" w:type="dxa"/>
            <w:vAlign w:val="center"/>
          </w:tcPr>
          <w:p w:rsidR="00E5250B" w:rsidRPr="00E947A3" w:rsidRDefault="00E5250B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Вихователі ГПД</w:t>
            </w:r>
          </w:p>
        </w:tc>
        <w:tc>
          <w:tcPr>
            <w:tcW w:w="1597" w:type="dxa"/>
            <w:vAlign w:val="center"/>
          </w:tcPr>
          <w:p w:rsidR="00E5250B" w:rsidRPr="00E947A3" w:rsidRDefault="00E5250B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Конспект</w:t>
            </w:r>
          </w:p>
        </w:tc>
        <w:tc>
          <w:tcPr>
            <w:tcW w:w="2021" w:type="dxa"/>
            <w:vAlign w:val="center"/>
          </w:tcPr>
          <w:p w:rsidR="00E5250B" w:rsidRPr="00E947A3" w:rsidRDefault="00E5250B" w:rsidP="00550207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0515D" w:rsidRPr="00E947A3" w:rsidTr="00A54396">
        <w:tc>
          <w:tcPr>
            <w:tcW w:w="2127" w:type="dxa"/>
            <w:vMerge/>
          </w:tcPr>
          <w:p w:rsidR="00E5250B" w:rsidRPr="00E947A3" w:rsidRDefault="00E5250B" w:rsidP="00550207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4613" w:type="dxa"/>
            <w:vAlign w:val="center"/>
          </w:tcPr>
          <w:p w:rsidR="001D757F" w:rsidRPr="00E947A3" w:rsidRDefault="00A87208" w:rsidP="00550207">
            <w:pPr>
              <w:pStyle w:val="10"/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59</w:t>
            </w:r>
            <w:r w:rsidR="001D757F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E5250B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Перегляд та обговорення мультфільму «Бридк</w:t>
            </w:r>
            <w:r w:rsidR="00D862E1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 каченя</w:t>
            </w:r>
            <w:r w:rsidR="00E5250B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 w:rsidR="00D862E1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E5250B" w:rsidRPr="00E947A3" w:rsidRDefault="00E5250B" w:rsidP="00550207">
            <w:pPr>
              <w:pStyle w:val="10"/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(1-2 кл.)</w:t>
            </w:r>
          </w:p>
        </w:tc>
        <w:tc>
          <w:tcPr>
            <w:tcW w:w="1731" w:type="dxa"/>
            <w:vAlign w:val="center"/>
          </w:tcPr>
          <w:p w:rsidR="00E5250B" w:rsidRPr="00E947A3" w:rsidRDefault="00DE5BD0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10.03</w:t>
            </w:r>
            <w:r w:rsidR="00D26E84" w:rsidRPr="00E947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.2026</w:t>
            </w:r>
          </w:p>
        </w:tc>
        <w:tc>
          <w:tcPr>
            <w:tcW w:w="2694" w:type="dxa"/>
            <w:vAlign w:val="center"/>
          </w:tcPr>
          <w:p w:rsidR="00E5250B" w:rsidRPr="00E947A3" w:rsidRDefault="004A54F6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Вихователі ГПД</w:t>
            </w:r>
          </w:p>
        </w:tc>
        <w:tc>
          <w:tcPr>
            <w:tcW w:w="1597" w:type="dxa"/>
            <w:vAlign w:val="center"/>
          </w:tcPr>
          <w:p w:rsidR="00E5250B" w:rsidRPr="00E947A3" w:rsidRDefault="004A54F6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Конспект</w:t>
            </w:r>
          </w:p>
        </w:tc>
        <w:tc>
          <w:tcPr>
            <w:tcW w:w="2021" w:type="dxa"/>
            <w:vAlign w:val="center"/>
          </w:tcPr>
          <w:p w:rsidR="00E5250B" w:rsidRPr="00E947A3" w:rsidRDefault="00E5250B" w:rsidP="00550207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0515D" w:rsidRPr="00E947A3" w:rsidTr="00A54396">
        <w:tc>
          <w:tcPr>
            <w:tcW w:w="2127" w:type="dxa"/>
            <w:vMerge/>
          </w:tcPr>
          <w:p w:rsidR="00E5250B" w:rsidRPr="00E947A3" w:rsidRDefault="00E5250B" w:rsidP="00550207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13" w:type="dxa"/>
            <w:vAlign w:val="center"/>
          </w:tcPr>
          <w:p w:rsidR="00E5250B" w:rsidRPr="00E947A3" w:rsidRDefault="00A87208" w:rsidP="00550207">
            <w:pPr>
              <w:pStyle w:val="10"/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</w:t>
            </w:r>
            <w:r w:rsidR="007871D4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CE2821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E5250B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Місячник «Зупинимо</w:t>
            </w:r>
            <w:r w:rsidR="00D862E1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E5250B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булінг разом!»</w:t>
            </w:r>
          </w:p>
        </w:tc>
        <w:tc>
          <w:tcPr>
            <w:tcW w:w="1731" w:type="dxa"/>
            <w:vAlign w:val="center"/>
          </w:tcPr>
          <w:p w:rsidR="00A54396" w:rsidRPr="00E947A3" w:rsidRDefault="00A54396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E5250B" w:rsidRPr="00E947A3" w:rsidRDefault="00E5250B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18.03.202</w:t>
            </w:r>
            <w:r w:rsidR="00D26E84" w:rsidRPr="00E947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E947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  <w:p w:rsidR="00E5250B" w:rsidRPr="00E947A3" w:rsidRDefault="00E5250B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19.04.202</w:t>
            </w:r>
            <w:r w:rsidR="00D26E84" w:rsidRPr="00E947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694" w:type="dxa"/>
            <w:vAlign w:val="center"/>
          </w:tcPr>
          <w:p w:rsidR="00E5250B" w:rsidRPr="00E947A3" w:rsidRDefault="00E5250B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ЗДНВР</w:t>
            </w:r>
          </w:p>
        </w:tc>
        <w:tc>
          <w:tcPr>
            <w:tcW w:w="1597" w:type="dxa"/>
            <w:vAlign w:val="center"/>
          </w:tcPr>
          <w:p w:rsidR="00E5250B" w:rsidRPr="00E947A3" w:rsidRDefault="00E5250B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Наказ</w:t>
            </w:r>
          </w:p>
          <w:p w:rsidR="00E5250B" w:rsidRPr="00E947A3" w:rsidRDefault="00E5250B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План</w:t>
            </w:r>
          </w:p>
        </w:tc>
        <w:tc>
          <w:tcPr>
            <w:tcW w:w="2021" w:type="dxa"/>
            <w:vAlign w:val="center"/>
          </w:tcPr>
          <w:p w:rsidR="00E5250B" w:rsidRPr="00E947A3" w:rsidRDefault="00E5250B" w:rsidP="00550207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0515D" w:rsidRPr="00E947A3" w:rsidTr="00A54396">
        <w:trPr>
          <w:trHeight w:val="1449"/>
        </w:trPr>
        <w:tc>
          <w:tcPr>
            <w:tcW w:w="2127" w:type="dxa"/>
            <w:vMerge/>
          </w:tcPr>
          <w:p w:rsidR="00B4145E" w:rsidRPr="00E947A3" w:rsidRDefault="00B4145E" w:rsidP="00550207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13" w:type="dxa"/>
            <w:vAlign w:val="center"/>
          </w:tcPr>
          <w:p w:rsidR="00B4145E" w:rsidRPr="00E947A3" w:rsidRDefault="00A87208" w:rsidP="00550207">
            <w:pPr>
              <w:pStyle w:val="10"/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61</w:t>
            </w:r>
            <w:r w:rsidR="007871D4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="00B4145E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Розвивальне</w:t>
            </w:r>
            <w:r w:rsidR="00D862E1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4145E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заняття «Як приборкати</w:t>
            </w:r>
            <w:r w:rsidR="00D862E1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4145E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власних</w:t>
            </w:r>
            <w:r w:rsidR="00D862E1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4145E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драконів»</w:t>
            </w:r>
            <w:r w:rsidR="00D862E1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B4145E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(2-3класи)</w:t>
            </w:r>
          </w:p>
        </w:tc>
        <w:tc>
          <w:tcPr>
            <w:tcW w:w="1731" w:type="dxa"/>
            <w:vAlign w:val="center"/>
          </w:tcPr>
          <w:p w:rsidR="00B4145E" w:rsidRPr="00E947A3" w:rsidRDefault="0000014E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</w:t>
            </w:r>
            <w:r w:rsidR="00B4145E" w:rsidRPr="00E947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.03.2</w:t>
            </w:r>
            <w:r w:rsidR="00D26E84" w:rsidRPr="00E947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026</w:t>
            </w:r>
          </w:p>
        </w:tc>
        <w:tc>
          <w:tcPr>
            <w:tcW w:w="2694" w:type="dxa"/>
            <w:vAlign w:val="center"/>
          </w:tcPr>
          <w:p w:rsidR="00B4145E" w:rsidRPr="00E947A3" w:rsidRDefault="00B4145E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</w:t>
            </w:r>
            <w:r w:rsidR="00DE5BD0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керівники</w:t>
            </w:r>
          </w:p>
        </w:tc>
        <w:tc>
          <w:tcPr>
            <w:tcW w:w="1597" w:type="dxa"/>
            <w:vAlign w:val="center"/>
          </w:tcPr>
          <w:p w:rsidR="00B4145E" w:rsidRPr="00E947A3" w:rsidRDefault="00B4145E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Конспект</w:t>
            </w:r>
          </w:p>
        </w:tc>
        <w:tc>
          <w:tcPr>
            <w:tcW w:w="2021" w:type="dxa"/>
            <w:vAlign w:val="center"/>
          </w:tcPr>
          <w:p w:rsidR="00B4145E" w:rsidRPr="00E947A3" w:rsidRDefault="00B4145E" w:rsidP="00550207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0515D" w:rsidRPr="00E947A3" w:rsidTr="00A54396">
        <w:tc>
          <w:tcPr>
            <w:tcW w:w="2127" w:type="dxa"/>
            <w:vMerge/>
          </w:tcPr>
          <w:p w:rsidR="00E5250B" w:rsidRPr="00E947A3" w:rsidRDefault="00E5250B" w:rsidP="00550207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4613" w:type="dxa"/>
            <w:vAlign w:val="center"/>
          </w:tcPr>
          <w:p w:rsidR="00E5250B" w:rsidRPr="00E947A3" w:rsidRDefault="00A87208" w:rsidP="00550207">
            <w:pPr>
              <w:pStyle w:val="10"/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62</w:t>
            </w:r>
            <w:r w:rsidR="007871D4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E5250B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Година спілкування «Кібербулінг як проблема порушення прав людини»</w:t>
            </w:r>
            <w:r w:rsidR="00D862E1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</w:t>
            </w:r>
            <w:r w:rsidR="00E5250B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( 5–9 класи)</w:t>
            </w:r>
          </w:p>
        </w:tc>
        <w:tc>
          <w:tcPr>
            <w:tcW w:w="1731" w:type="dxa"/>
            <w:vAlign w:val="center"/>
          </w:tcPr>
          <w:p w:rsidR="00E5250B" w:rsidRPr="00E947A3" w:rsidRDefault="00DE5BD0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</w:t>
            </w:r>
            <w:r w:rsidR="00E5250B" w:rsidRPr="00E947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.03.20</w:t>
            </w:r>
            <w:r w:rsidR="00D26E84" w:rsidRPr="00E947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2694" w:type="dxa"/>
            <w:vAlign w:val="center"/>
          </w:tcPr>
          <w:p w:rsidR="00E5250B" w:rsidRPr="00E947A3" w:rsidRDefault="00E5250B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</w:t>
            </w:r>
          </w:p>
          <w:p w:rsidR="00E5250B" w:rsidRPr="00E947A3" w:rsidRDefault="00E5250B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97" w:type="dxa"/>
            <w:vAlign w:val="center"/>
          </w:tcPr>
          <w:p w:rsidR="00E5250B" w:rsidRPr="00E947A3" w:rsidRDefault="00E5250B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Конспект</w:t>
            </w:r>
          </w:p>
        </w:tc>
        <w:tc>
          <w:tcPr>
            <w:tcW w:w="2021" w:type="dxa"/>
            <w:vAlign w:val="center"/>
          </w:tcPr>
          <w:p w:rsidR="00E5250B" w:rsidRPr="00E947A3" w:rsidRDefault="00E5250B" w:rsidP="00550207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0515D" w:rsidRPr="00E947A3" w:rsidTr="00A54396">
        <w:tc>
          <w:tcPr>
            <w:tcW w:w="2127" w:type="dxa"/>
          </w:tcPr>
          <w:p w:rsidR="00FC7F58" w:rsidRPr="00E947A3" w:rsidRDefault="00FC7F58" w:rsidP="00550207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4613" w:type="dxa"/>
            <w:vAlign w:val="center"/>
          </w:tcPr>
          <w:p w:rsidR="00FC7F58" w:rsidRPr="00E947A3" w:rsidRDefault="00A87208" w:rsidP="00550207">
            <w:pPr>
              <w:pStyle w:val="10"/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63</w:t>
            </w:r>
            <w:r w:rsidR="00B4145E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5D22D4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Виховна година з елементами </w:t>
            </w:r>
            <w:r w:rsidR="00D862E1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тренінгу «Зупинимо булінг разом</w:t>
            </w:r>
            <w:r w:rsidR="005D22D4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 w:rsidR="00D862E1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</w:t>
            </w:r>
            <w:r w:rsidR="005D22D4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(3-4 кл.)</w:t>
            </w:r>
          </w:p>
        </w:tc>
        <w:tc>
          <w:tcPr>
            <w:tcW w:w="1731" w:type="dxa"/>
            <w:vAlign w:val="center"/>
          </w:tcPr>
          <w:p w:rsidR="00FC7F58" w:rsidRPr="00E947A3" w:rsidRDefault="0000014E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24</w:t>
            </w:r>
            <w:r w:rsidR="005D22D4" w:rsidRPr="00E947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.03.</w:t>
            </w:r>
            <w:r w:rsidR="00D26E84" w:rsidRPr="00E947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2026</w:t>
            </w:r>
          </w:p>
        </w:tc>
        <w:tc>
          <w:tcPr>
            <w:tcW w:w="2694" w:type="dxa"/>
            <w:vAlign w:val="center"/>
          </w:tcPr>
          <w:p w:rsidR="00FC7F58" w:rsidRPr="00E947A3" w:rsidRDefault="009A1C1D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Вихователі ГПД</w:t>
            </w:r>
          </w:p>
        </w:tc>
        <w:tc>
          <w:tcPr>
            <w:tcW w:w="1597" w:type="dxa"/>
            <w:vAlign w:val="center"/>
          </w:tcPr>
          <w:p w:rsidR="00FC7F58" w:rsidRPr="00E947A3" w:rsidRDefault="009A1C1D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Конспект</w:t>
            </w:r>
          </w:p>
        </w:tc>
        <w:tc>
          <w:tcPr>
            <w:tcW w:w="2021" w:type="dxa"/>
            <w:vAlign w:val="center"/>
          </w:tcPr>
          <w:p w:rsidR="00FC7F58" w:rsidRPr="00E947A3" w:rsidRDefault="00FC7F58" w:rsidP="00550207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0515D" w:rsidRPr="00E947A3" w:rsidTr="00A54396">
        <w:tc>
          <w:tcPr>
            <w:tcW w:w="2127" w:type="dxa"/>
            <w:vMerge w:val="restart"/>
          </w:tcPr>
          <w:p w:rsidR="005742F4" w:rsidRPr="00E947A3" w:rsidRDefault="005742F4" w:rsidP="00550207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КВІТЕНЬ</w:t>
            </w:r>
          </w:p>
          <w:p w:rsidR="005A69D8" w:rsidRPr="00E947A3" w:rsidRDefault="005A69D8" w:rsidP="00550207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  <w:p w:rsidR="005A69D8" w:rsidRPr="00E947A3" w:rsidRDefault="005A69D8" w:rsidP="00550207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  <w:p w:rsidR="005A69D8" w:rsidRPr="00E947A3" w:rsidRDefault="005A69D8" w:rsidP="00550207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  <w:p w:rsidR="005A69D8" w:rsidRPr="00E947A3" w:rsidRDefault="005A69D8" w:rsidP="00550207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  <w:p w:rsidR="005A69D8" w:rsidRPr="00E947A3" w:rsidRDefault="005A69D8" w:rsidP="00550207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  <w:p w:rsidR="005A69D8" w:rsidRPr="00E947A3" w:rsidRDefault="005A69D8" w:rsidP="00550207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  <w:p w:rsidR="005A69D8" w:rsidRPr="00E947A3" w:rsidRDefault="005A69D8" w:rsidP="00550207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  <w:p w:rsidR="005A69D8" w:rsidRPr="00E947A3" w:rsidRDefault="005A69D8" w:rsidP="00550207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  <w:p w:rsidR="005A69D8" w:rsidRPr="00E947A3" w:rsidRDefault="005A69D8" w:rsidP="00550207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  <w:p w:rsidR="005A69D8" w:rsidRPr="00E947A3" w:rsidRDefault="005A69D8" w:rsidP="00550207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  <w:p w:rsidR="005A69D8" w:rsidRPr="00E947A3" w:rsidRDefault="005A69D8" w:rsidP="00550207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  <w:p w:rsidR="005A69D8" w:rsidRPr="00E947A3" w:rsidRDefault="005A69D8" w:rsidP="00550207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  <w:p w:rsidR="005A69D8" w:rsidRPr="00E947A3" w:rsidRDefault="005A69D8" w:rsidP="00550207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  <w:p w:rsidR="005A69D8" w:rsidRPr="00E947A3" w:rsidRDefault="005A69D8" w:rsidP="00550207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  <w:p w:rsidR="005A69D8" w:rsidRPr="00E947A3" w:rsidRDefault="005A69D8" w:rsidP="00550207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  <w:p w:rsidR="005A69D8" w:rsidRPr="00E947A3" w:rsidRDefault="005A69D8" w:rsidP="00550207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  <w:p w:rsidR="005A69D8" w:rsidRPr="00E947A3" w:rsidRDefault="005A69D8" w:rsidP="00550207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  <w:p w:rsidR="005A69D8" w:rsidRPr="00E947A3" w:rsidRDefault="005A69D8" w:rsidP="00550207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  <w:p w:rsidR="005A69D8" w:rsidRPr="00E947A3" w:rsidRDefault="005A69D8" w:rsidP="00550207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  <w:p w:rsidR="005A69D8" w:rsidRPr="00E947A3" w:rsidRDefault="005A69D8" w:rsidP="00550207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  <w:p w:rsidR="005A69D8" w:rsidRPr="00E947A3" w:rsidRDefault="005A69D8" w:rsidP="00550207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  <w:p w:rsidR="005A69D8" w:rsidRPr="00E947A3" w:rsidRDefault="005A69D8" w:rsidP="00550207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  <w:p w:rsidR="005A69D8" w:rsidRPr="00E947A3" w:rsidRDefault="005A69D8" w:rsidP="00550207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  <w:p w:rsidR="005A69D8" w:rsidRPr="00E947A3" w:rsidRDefault="005A69D8" w:rsidP="00550207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  <w:p w:rsidR="005A69D8" w:rsidRPr="00E947A3" w:rsidRDefault="005A69D8" w:rsidP="00550207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  <w:p w:rsidR="005A69D8" w:rsidRPr="00E947A3" w:rsidRDefault="005A69D8" w:rsidP="00550207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  <w:p w:rsidR="005742F4" w:rsidRPr="00E947A3" w:rsidRDefault="005A69D8" w:rsidP="00550207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ТРАВЕНЬ</w:t>
            </w:r>
          </w:p>
        </w:tc>
        <w:tc>
          <w:tcPr>
            <w:tcW w:w="4613" w:type="dxa"/>
            <w:vAlign w:val="center"/>
          </w:tcPr>
          <w:p w:rsidR="005742F4" w:rsidRPr="00E947A3" w:rsidRDefault="00A87208" w:rsidP="00550207">
            <w:pPr>
              <w:pStyle w:val="10"/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64</w:t>
            </w:r>
            <w:r w:rsidR="005742F4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.Тренінгове занят</w:t>
            </w:r>
            <w:r w:rsidR="00D862E1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тя «Спілкування між однолітками</w:t>
            </w:r>
            <w:r w:rsidR="005742F4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 w:rsidR="00D862E1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        </w:t>
            </w:r>
            <w:r w:rsidR="005742F4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(3-4 кл.)</w:t>
            </w:r>
          </w:p>
        </w:tc>
        <w:tc>
          <w:tcPr>
            <w:tcW w:w="1731" w:type="dxa"/>
            <w:vAlign w:val="center"/>
          </w:tcPr>
          <w:p w:rsidR="005742F4" w:rsidRPr="00E947A3" w:rsidRDefault="00D26E84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03.04.2026</w:t>
            </w:r>
          </w:p>
        </w:tc>
        <w:tc>
          <w:tcPr>
            <w:tcW w:w="2694" w:type="dxa"/>
            <w:vAlign w:val="center"/>
          </w:tcPr>
          <w:p w:rsidR="005742F4" w:rsidRPr="00E947A3" w:rsidRDefault="005742F4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Вихователі ГПД</w:t>
            </w:r>
          </w:p>
        </w:tc>
        <w:tc>
          <w:tcPr>
            <w:tcW w:w="1597" w:type="dxa"/>
            <w:vAlign w:val="center"/>
          </w:tcPr>
          <w:p w:rsidR="005742F4" w:rsidRPr="00E947A3" w:rsidRDefault="005742F4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Конспект</w:t>
            </w:r>
          </w:p>
        </w:tc>
        <w:tc>
          <w:tcPr>
            <w:tcW w:w="2021" w:type="dxa"/>
            <w:vAlign w:val="center"/>
          </w:tcPr>
          <w:p w:rsidR="005742F4" w:rsidRPr="00E947A3" w:rsidRDefault="005742F4" w:rsidP="00550207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0515D" w:rsidRPr="00E947A3" w:rsidTr="00A54396">
        <w:tc>
          <w:tcPr>
            <w:tcW w:w="2127" w:type="dxa"/>
            <w:vMerge/>
          </w:tcPr>
          <w:p w:rsidR="005742F4" w:rsidRPr="00E947A3" w:rsidRDefault="005742F4" w:rsidP="00550207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4613" w:type="dxa"/>
            <w:vAlign w:val="center"/>
          </w:tcPr>
          <w:p w:rsidR="005742F4" w:rsidRPr="00E947A3" w:rsidRDefault="00A87208" w:rsidP="00550207">
            <w:pPr>
              <w:pStyle w:val="10"/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65</w:t>
            </w:r>
            <w:r w:rsidR="007871D4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="005742F4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посиденьки  «Як і чим випробовується дружба»</w:t>
            </w:r>
            <w:r w:rsidR="00D862E1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="005742F4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( 4клас)</w:t>
            </w:r>
          </w:p>
        </w:tc>
        <w:tc>
          <w:tcPr>
            <w:tcW w:w="1731" w:type="dxa"/>
            <w:vAlign w:val="center"/>
          </w:tcPr>
          <w:p w:rsidR="005742F4" w:rsidRPr="00E947A3" w:rsidRDefault="0000014E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07</w:t>
            </w:r>
            <w:r w:rsidR="005742F4" w:rsidRPr="00E947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.04.2</w:t>
            </w:r>
            <w:r w:rsidR="00D26E84" w:rsidRPr="00E947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026</w:t>
            </w:r>
          </w:p>
        </w:tc>
        <w:tc>
          <w:tcPr>
            <w:tcW w:w="2694" w:type="dxa"/>
            <w:vAlign w:val="center"/>
          </w:tcPr>
          <w:p w:rsidR="005742F4" w:rsidRPr="00E947A3" w:rsidRDefault="005742F4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Класний</w:t>
            </w:r>
            <w:r w:rsidR="00DE5BD0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</w:t>
            </w:r>
          </w:p>
        </w:tc>
        <w:tc>
          <w:tcPr>
            <w:tcW w:w="1597" w:type="dxa"/>
            <w:vAlign w:val="center"/>
          </w:tcPr>
          <w:p w:rsidR="005742F4" w:rsidRPr="00E947A3" w:rsidRDefault="005742F4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Конспект</w:t>
            </w:r>
          </w:p>
        </w:tc>
        <w:tc>
          <w:tcPr>
            <w:tcW w:w="2021" w:type="dxa"/>
            <w:vAlign w:val="center"/>
          </w:tcPr>
          <w:p w:rsidR="005742F4" w:rsidRPr="00E947A3" w:rsidRDefault="005742F4" w:rsidP="00550207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0515D" w:rsidRPr="00E947A3" w:rsidTr="00A54396">
        <w:tc>
          <w:tcPr>
            <w:tcW w:w="2127" w:type="dxa"/>
            <w:vMerge/>
          </w:tcPr>
          <w:p w:rsidR="005742F4" w:rsidRPr="00E947A3" w:rsidRDefault="005742F4" w:rsidP="00550207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4613" w:type="dxa"/>
            <w:vAlign w:val="center"/>
          </w:tcPr>
          <w:p w:rsidR="005742F4" w:rsidRPr="00E947A3" w:rsidRDefault="00A87208" w:rsidP="00550207">
            <w:pPr>
              <w:pStyle w:val="10"/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66</w:t>
            </w:r>
            <w:r w:rsidR="005742F4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.Інтерактивне заняття.  «Ми проти бул</w:t>
            </w:r>
            <w:r w:rsidR="00D862E1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інгу. Будьмо добрішими</w:t>
            </w:r>
            <w:r w:rsidR="005742F4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 w:rsidR="00D862E1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5742F4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(7 клас)</w:t>
            </w:r>
          </w:p>
        </w:tc>
        <w:tc>
          <w:tcPr>
            <w:tcW w:w="1731" w:type="dxa"/>
            <w:vAlign w:val="center"/>
          </w:tcPr>
          <w:p w:rsidR="005742F4" w:rsidRPr="00E947A3" w:rsidRDefault="00D26E84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08.04.2026</w:t>
            </w:r>
          </w:p>
        </w:tc>
        <w:tc>
          <w:tcPr>
            <w:tcW w:w="2694" w:type="dxa"/>
            <w:vAlign w:val="center"/>
          </w:tcPr>
          <w:p w:rsidR="005742F4" w:rsidRPr="00E947A3" w:rsidRDefault="005742F4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Класний</w:t>
            </w:r>
            <w:r w:rsidR="00DE5BD0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</w:t>
            </w:r>
          </w:p>
        </w:tc>
        <w:tc>
          <w:tcPr>
            <w:tcW w:w="1597" w:type="dxa"/>
            <w:vAlign w:val="center"/>
          </w:tcPr>
          <w:p w:rsidR="005742F4" w:rsidRPr="00E947A3" w:rsidRDefault="005742F4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Конспект</w:t>
            </w:r>
          </w:p>
        </w:tc>
        <w:tc>
          <w:tcPr>
            <w:tcW w:w="2021" w:type="dxa"/>
            <w:vAlign w:val="center"/>
          </w:tcPr>
          <w:p w:rsidR="005742F4" w:rsidRPr="00E947A3" w:rsidRDefault="005742F4" w:rsidP="00550207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0515D" w:rsidRPr="00E947A3" w:rsidTr="00A54396">
        <w:trPr>
          <w:trHeight w:val="2918"/>
        </w:trPr>
        <w:tc>
          <w:tcPr>
            <w:tcW w:w="2127" w:type="dxa"/>
            <w:vMerge/>
          </w:tcPr>
          <w:p w:rsidR="005742F4" w:rsidRPr="00E947A3" w:rsidRDefault="005742F4" w:rsidP="00550207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13" w:type="dxa"/>
            <w:tcBorders>
              <w:bottom w:val="single" w:sz="4" w:space="0" w:color="auto"/>
            </w:tcBorders>
            <w:vAlign w:val="center"/>
          </w:tcPr>
          <w:p w:rsidR="005742F4" w:rsidRPr="00E947A3" w:rsidRDefault="00A87208" w:rsidP="00550207">
            <w:pPr>
              <w:pStyle w:val="10"/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67</w:t>
            </w:r>
            <w:r w:rsidR="005742F4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.Перегляд та обговорення мультфільму</w:t>
            </w:r>
            <w:r w:rsidR="00D862E1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742F4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«Булінг у шкільному колективі»</w:t>
            </w:r>
            <w:r w:rsidR="00D862E1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5742F4" w:rsidRPr="00E947A3" w:rsidRDefault="005742F4" w:rsidP="00550207">
            <w:pPr>
              <w:pStyle w:val="10"/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(2 клас)</w:t>
            </w:r>
          </w:p>
          <w:p w:rsidR="005742F4" w:rsidRPr="00E947A3" w:rsidRDefault="00A87208" w:rsidP="00550207">
            <w:pPr>
              <w:pStyle w:val="10"/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68</w:t>
            </w:r>
            <w:r w:rsidR="005742F4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D862E1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Стінгазета «Ми проти насильства</w:t>
            </w:r>
            <w:r w:rsidR="005742F4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 w:rsidR="00D862E1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="005742F4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(1-2 кл.</w:t>
            </w:r>
            <w:r w:rsidR="00D862E1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731" w:type="dxa"/>
            <w:tcBorders>
              <w:bottom w:val="single" w:sz="4" w:space="0" w:color="auto"/>
            </w:tcBorders>
            <w:vAlign w:val="center"/>
          </w:tcPr>
          <w:p w:rsidR="005742F4" w:rsidRPr="00E947A3" w:rsidRDefault="00D26E84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09.04.2026</w:t>
            </w:r>
          </w:p>
          <w:p w:rsidR="005742F4" w:rsidRPr="00E947A3" w:rsidRDefault="00D26E84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10.04.2026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5742F4" w:rsidRPr="00E947A3" w:rsidRDefault="005742F4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Класний</w:t>
            </w:r>
            <w:r w:rsidR="00DE5BD0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</w:t>
            </w:r>
          </w:p>
          <w:p w:rsidR="005742F4" w:rsidRPr="00E947A3" w:rsidRDefault="005742F4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Вихователі ГПД</w:t>
            </w:r>
          </w:p>
        </w:tc>
        <w:tc>
          <w:tcPr>
            <w:tcW w:w="1597" w:type="dxa"/>
            <w:tcBorders>
              <w:bottom w:val="single" w:sz="4" w:space="0" w:color="auto"/>
            </w:tcBorders>
            <w:vAlign w:val="center"/>
          </w:tcPr>
          <w:p w:rsidR="005742F4" w:rsidRPr="00E947A3" w:rsidRDefault="005742F4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Конспект</w:t>
            </w:r>
          </w:p>
          <w:p w:rsidR="005742F4" w:rsidRPr="00E947A3" w:rsidRDefault="005742F4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Конспект</w:t>
            </w:r>
          </w:p>
        </w:tc>
        <w:tc>
          <w:tcPr>
            <w:tcW w:w="2021" w:type="dxa"/>
            <w:tcBorders>
              <w:bottom w:val="single" w:sz="4" w:space="0" w:color="auto"/>
            </w:tcBorders>
            <w:vAlign w:val="center"/>
          </w:tcPr>
          <w:p w:rsidR="005742F4" w:rsidRPr="00E947A3" w:rsidRDefault="005742F4" w:rsidP="00550207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0515D" w:rsidRPr="00E947A3" w:rsidTr="00A54396">
        <w:tc>
          <w:tcPr>
            <w:tcW w:w="2127" w:type="dxa"/>
            <w:vMerge/>
          </w:tcPr>
          <w:p w:rsidR="005742F4" w:rsidRPr="00E947A3" w:rsidRDefault="005742F4" w:rsidP="00550207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13" w:type="dxa"/>
            <w:vAlign w:val="center"/>
          </w:tcPr>
          <w:p w:rsidR="005742F4" w:rsidRPr="00E947A3" w:rsidRDefault="00A87208" w:rsidP="00550207">
            <w:pPr>
              <w:pStyle w:val="10"/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69</w:t>
            </w:r>
            <w:r w:rsidR="005742F4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.Тренінг для вчителів щодо </w:t>
            </w:r>
            <w:r w:rsidR="005742F4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запобігання булінгу.</w:t>
            </w:r>
          </w:p>
        </w:tc>
        <w:tc>
          <w:tcPr>
            <w:tcW w:w="1731" w:type="dxa"/>
            <w:vAlign w:val="center"/>
          </w:tcPr>
          <w:p w:rsidR="005742F4" w:rsidRPr="00E947A3" w:rsidRDefault="00DE5BD0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10</w:t>
            </w:r>
            <w:r w:rsidR="00D26E84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.04.2026</w:t>
            </w:r>
          </w:p>
        </w:tc>
        <w:tc>
          <w:tcPr>
            <w:tcW w:w="2694" w:type="dxa"/>
            <w:vAlign w:val="center"/>
          </w:tcPr>
          <w:p w:rsidR="005742F4" w:rsidRPr="00E947A3" w:rsidRDefault="005742F4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Психолог</w:t>
            </w:r>
          </w:p>
          <w:p w:rsidR="005742F4" w:rsidRPr="00E947A3" w:rsidRDefault="005742F4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Соціальний педагог</w:t>
            </w:r>
          </w:p>
        </w:tc>
        <w:tc>
          <w:tcPr>
            <w:tcW w:w="1597" w:type="dxa"/>
            <w:vAlign w:val="center"/>
          </w:tcPr>
          <w:p w:rsidR="005742F4" w:rsidRPr="00E947A3" w:rsidRDefault="005742F4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Конспект</w:t>
            </w:r>
          </w:p>
        </w:tc>
        <w:tc>
          <w:tcPr>
            <w:tcW w:w="2021" w:type="dxa"/>
            <w:vAlign w:val="center"/>
          </w:tcPr>
          <w:p w:rsidR="005742F4" w:rsidRPr="00E947A3" w:rsidRDefault="005742F4" w:rsidP="00550207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0515D" w:rsidRPr="00E947A3" w:rsidTr="00A54396">
        <w:tc>
          <w:tcPr>
            <w:tcW w:w="2127" w:type="dxa"/>
            <w:vMerge/>
          </w:tcPr>
          <w:p w:rsidR="005742F4" w:rsidRPr="00E947A3" w:rsidRDefault="005742F4" w:rsidP="00550207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13" w:type="dxa"/>
            <w:vAlign w:val="center"/>
          </w:tcPr>
          <w:p w:rsidR="005742F4" w:rsidRPr="00E947A3" w:rsidRDefault="00A87208" w:rsidP="00550207">
            <w:pPr>
              <w:pStyle w:val="10"/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</w:t>
            </w:r>
            <w:r w:rsidR="005742F4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.Виховна година  «Насильству –НІ»</w:t>
            </w:r>
            <w:r w:rsidR="00D862E1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="005742F4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(6 клас)</w:t>
            </w:r>
          </w:p>
        </w:tc>
        <w:tc>
          <w:tcPr>
            <w:tcW w:w="1731" w:type="dxa"/>
            <w:vAlign w:val="center"/>
          </w:tcPr>
          <w:p w:rsidR="005742F4" w:rsidRPr="00E947A3" w:rsidRDefault="005742F4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 w:rsidR="0000014E" w:rsidRPr="00E947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E947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.04.2</w:t>
            </w:r>
            <w:r w:rsidR="0083764D" w:rsidRPr="00E947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026</w:t>
            </w:r>
          </w:p>
        </w:tc>
        <w:tc>
          <w:tcPr>
            <w:tcW w:w="2694" w:type="dxa"/>
            <w:vAlign w:val="center"/>
          </w:tcPr>
          <w:p w:rsidR="005742F4" w:rsidRPr="00E947A3" w:rsidRDefault="005742F4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Класний</w:t>
            </w:r>
            <w:r w:rsidR="00DE5BD0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</w:t>
            </w:r>
          </w:p>
        </w:tc>
        <w:tc>
          <w:tcPr>
            <w:tcW w:w="1597" w:type="dxa"/>
            <w:vAlign w:val="center"/>
          </w:tcPr>
          <w:p w:rsidR="005742F4" w:rsidRPr="00E947A3" w:rsidRDefault="005742F4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Конспект</w:t>
            </w:r>
          </w:p>
        </w:tc>
        <w:tc>
          <w:tcPr>
            <w:tcW w:w="2021" w:type="dxa"/>
            <w:vAlign w:val="center"/>
          </w:tcPr>
          <w:p w:rsidR="005742F4" w:rsidRPr="00E947A3" w:rsidRDefault="005742F4" w:rsidP="00550207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0515D" w:rsidRPr="00E947A3" w:rsidTr="00A54396">
        <w:trPr>
          <w:trHeight w:val="976"/>
        </w:trPr>
        <w:tc>
          <w:tcPr>
            <w:tcW w:w="2127" w:type="dxa"/>
            <w:vMerge/>
          </w:tcPr>
          <w:p w:rsidR="005742F4" w:rsidRPr="00E947A3" w:rsidRDefault="005742F4" w:rsidP="00550207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13" w:type="dxa"/>
            <w:vAlign w:val="center"/>
          </w:tcPr>
          <w:p w:rsidR="005742F4" w:rsidRPr="00E947A3" w:rsidRDefault="00A87208" w:rsidP="00550207">
            <w:pPr>
              <w:pStyle w:val="10"/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71</w:t>
            </w:r>
            <w:r w:rsidR="005742F4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.Тренінг«Спілкування з однолітками »</w:t>
            </w:r>
            <w:r w:rsidR="00D862E1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="005742F4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(5 клас)</w:t>
            </w:r>
          </w:p>
        </w:tc>
        <w:tc>
          <w:tcPr>
            <w:tcW w:w="1731" w:type="dxa"/>
            <w:vAlign w:val="center"/>
          </w:tcPr>
          <w:p w:rsidR="005742F4" w:rsidRPr="00E947A3" w:rsidRDefault="005742F4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15.04.2</w:t>
            </w:r>
            <w:r w:rsidR="0083764D" w:rsidRPr="00E947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026</w:t>
            </w:r>
          </w:p>
        </w:tc>
        <w:tc>
          <w:tcPr>
            <w:tcW w:w="2694" w:type="dxa"/>
            <w:vAlign w:val="center"/>
          </w:tcPr>
          <w:p w:rsidR="005742F4" w:rsidRPr="00E947A3" w:rsidRDefault="005742F4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Класний</w:t>
            </w:r>
            <w:r w:rsidR="00DE5BD0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</w:t>
            </w:r>
          </w:p>
        </w:tc>
        <w:tc>
          <w:tcPr>
            <w:tcW w:w="1597" w:type="dxa"/>
            <w:vAlign w:val="center"/>
          </w:tcPr>
          <w:p w:rsidR="005742F4" w:rsidRPr="00E947A3" w:rsidRDefault="005742F4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Конспект</w:t>
            </w:r>
          </w:p>
        </w:tc>
        <w:tc>
          <w:tcPr>
            <w:tcW w:w="2021" w:type="dxa"/>
            <w:vAlign w:val="center"/>
          </w:tcPr>
          <w:p w:rsidR="005742F4" w:rsidRPr="00E947A3" w:rsidRDefault="005742F4" w:rsidP="00550207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0515D" w:rsidRPr="00E947A3" w:rsidTr="00A54396">
        <w:tc>
          <w:tcPr>
            <w:tcW w:w="2127" w:type="dxa"/>
            <w:vMerge/>
          </w:tcPr>
          <w:p w:rsidR="005742F4" w:rsidRPr="00E947A3" w:rsidRDefault="005742F4" w:rsidP="00550207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13" w:type="dxa"/>
          </w:tcPr>
          <w:p w:rsidR="005742F4" w:rsidRPr="00E947A3" w:rsidRDefault="00A87208" w:rsidP="005502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72</w:t>
            </w:r>
            <w:r w:rsidR="005742F4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.«Маркери булінгу»</w:t>
            </w:r>
            <w:r w:rsidR="00D862E1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5742F4" w:rsidRPr="00E947A3" w:rsidRDefault="005742F4" w:rsidP="00550207">
            <w:pPr>
              <w:pStyle w:val="10"/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(9 клас)</w:t>
            </w:r>
          </w:p>
        </w:tc>
        <w:tc>
          <w:tcPr>
            <w:tcW w:w="1731" w:type="dxa"/>
          </w:tcPr>
          <w:p w:rsidR="00D862E1" w:rsidRPr="00E947A3" w:rsidRDefault="00D862E1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5742F4" w:rsidRPr="00E947A3" w:rsidRDefault="005742F4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 w:rsidR="00DE5BD0" w:rsidRPr="00E947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</w:t>
            </w:r>
            <w:r w:rsidRPr="00E947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.04.2</w:t>
            </w:r>
            <w:r w:rsidR="0083764D" w:rsidRPr="00E947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026</w:t>
            </w:r>
          </w:p>
        </w:tc>
        <w:tc>
          <w:tcPr>
            <w:tcW w:w="2694" w:type="dxa"/>
          </w:tcPr>
          <w:p w:rsidR="005742F4" w:rsidRPr="00E947A3" w:rsidRDefault="005742F4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Класний</w:t>
            </w:r>
            <w:r w:rsidR="00DE5BD0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</w:t>
            </w:r>
          </w:p>
        </w:tc>
        <w:tc>
          <w:tcPr>
            <w:tcW w:w="1597" w:type="dxa"/>
            <w:vAlign w:val="center"/>
          </w:tcPr>
          <w:p w:rsidR="005742F4" w:rsidRPr="00E947A3" w:rsidRDefault="005742F4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Конспект</w:t>
            </w:r>
          </w:p>
        </w:tc>
        <w:tc>
          <w:tcPr>
            <w:tcW w:w="2021" w:type="dxa"/>
            <w:vAlign w:val="center"/>
          </w:tcPr>
          <w:p w:rsidR="005742F4" w:rsidRPr="00E947A3" w:rsidRDefault="005742F4" w:rsidP="00550207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0515D" w:rsidRPr="00E947A3" w:rsidTr="00A54396">
        <w:tc>
          <w:tcPr>
            <w:tcW w:w="2127" w:type="dxa"/>
            <w:vMerge/>
          </w:tcPr>
          <w:p w:rsidR="005742F4" w:rsidRPr="00E947A3" w:rsidRDefault="005742F4" w:rsidP="00550207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13" w:type="dxa"/>
          </w:tcPr>
          <w:p w:rsidR="00894F40" w:rsidRPr="00E947A3" w:rsidRDefault="00A87208" w:rsidP="00550207">
            <w:pPr>
              <w:pStyle w:val="10"/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73</w:t>
            </w:r>
            <w:r w:rsidR="005742F4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.Тренінг«Стоп булінг»</w:t>
            </w:r>
            <w:r w:rsidR="00894F40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</w:t>
            </w:r>
          </w:p>
          <w:p w:rsidR="005742F4" w:rsidRPr="00E947A3" w:rsidRDefault="00D862E1" w:rsidP="00550207">
            <w:pPr>
              <w:pStyle w:val="10"/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894F40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(8 </w:t>
            </w:r>
            <w:r w:rsidR="005742F4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клас)</w:t>
            </w:r>
          </w:p>
        </w:tc>
        <w:tc>
          <w:tcPr>
            <w:tcW w:w="1731" w:type="dxa"/>
          </w:tcPr>
          <w:p w:rsidR="00D862E1" w:rsidRPr="00E947A3" w:rsidRDefault="00D862E1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5742F4" w:rsidRPr="00E947A3" w:rsidRDefault="005742F4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 w:rsidR="00DE5BD0" w:rsidRPr="00E947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</w:t>
            </w:r>
            <w:r w:rsidRPr="00E947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.04.2</w:t>
            </w:r>
            <w:r w:rsidR="0083764D" w:rsidRPr="00E947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026</w:t>
            </w:r>
          </w:p>
        </w:tc>
        <w:tc>
          <w:tcPr>
            <w:tcW w:w="2694" w:type="dxa"/>
          </w:tcPr>
          <w:p w:rsidR="005742F4" w:rsidRPr="00E947A3" w:rsidRDefault="005742F4" w:rsidP="00550207">
            <w:pPr>
              <w:pStyle w:val="10"/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Класний</w:t>
            </w:r>
            <w:r w:rsidR="00DE5BD0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</w:t>
            </w:r>
          </w:p>
        </w:tc>
        <w:tc>
          <w:tcPr>
            <w:tcW w:w="1597" w:type="dxa"/>
            <w:vAlign w:val="center"/>
          </w:tcPr>
          <w:p w:rsidR="005742F4" w:rsidRPr="00E947A3" w:rsidRDefault="005742F4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Конспект</w:t>
            </w:r>
          </w:p>
        </w:tc>
        <w:tc>
          <w:tcPr>
            <w:tcW w:w="2021" w:type="dxa"/>
            <w:vAlign w:val="center"/>
          </w:tcPr>
          <w:p w:rsidR="005742F4" w:rsidRPr="00E947A3" w:rsidRDefault="005742F4" w:rsidP="00550207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0515D" w:rsidRPr="00E947A3" w:rsidTr="00A54396">
        <w:tc>
          <w:tcPr>
            <w:tcW w:w="2127" w:type="dxa"/>
            <w:vMerge/>
          </w:tcPr>
          <w:p w:rsidR="005742F4" w:rsidRPr="00E947A3" w:rsidRDefault="005742F4" w:rsidP="00550207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13" w:type="dxa"/>
          </w:tcPr>
          <w:p w:rsidR="005742F4" w:rsidRPr="00E947A3" w:rsidRDefault="00A87208" w:rsidP="005502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74</w:t>
            </w:r>
            <w:r w:rsidR="005742F4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.Вистака малюнків</w:t>
            </w:r>
            <w:r w:rsidR="005502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742F4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«Ми різні,</w:t>
            </w:r>
            <w:r w:rsidR="005502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742F4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але рівні»</w:t>
            </w:r>
            <w:r w:rsidR="00D862E1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="005742F4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(1-9 класи)</w:t>
            </w:r>
          </w:p>
        </w:tc>
        <w:tc>
          <w:tcPr>
            <w:tcW w:w="1731" w:type="dxa"/>
          </w:tcPr>
          <w:p w:rsidR="00D862E1" w:rsidRPr="00E947A3" w:rsidRDefault="00D862E1" w:rsidP="005502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5742F4" w:rsidRPr="00E947A3" w:rsidRDefault="0000014E" w:rsidP="0055020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21</w:t>
            </w:r>
            <w:r w:rsidR="005742F4" w:rsidRPr="00E947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.04.2</w:t>
            </w:r>
            <w:r w:rsidR="0083764D" w:rsidRPr="00E947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026</w:t>
            </w:r>
          </w:p>
        </w:tc>
        <w:tc>
          <w:tcPr>
            <w:tcW w:w="2694" w:type="dxa"/>
          </w:tcPr>
          <w:p w:rsidR="005742F4" w:rsidRPr="00E947A3" w:rsidRDefault="005742F4" w:rsidP="0055020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 організатор</w:t>
            </w:r>
          </w:p>
          <w:p w:rsidR="005742F4" w:rsidRPr="00E947A3" w:rsidRDefault="005742F4" w:rsidP="0055020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Вчитель обр.мист.</w:t>
            </w:r>
          </w:p>
        </w:tc>
        <w:tc>
          <w:tcPr>
            <w:tcW w:w="1597" w:type="dxa"/>
            <w:vAlign w:val="center"/>
          </w:tcPr>
          <w:p w:rsidR="005742F4" w:rsidRPr="00E947A3" w:rsidRDefault="005742F4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21" w:type="dxa"/>
            <w:vAlign w:val="center"/>
          </w:tcPr>
          <w:p w:rsidR="005742F4" w:rsidRPr="00E947A3" w:rsidRDefault="005742F4" w:rsidP="00550207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0515D" w:rsidRPr="00E947A3" w:rsidTr="00A54396">
        <w:trPr>
          <w:trHeight w:val="1932"/>
        </w:trPr>
        <w:tc>
          <w:tcPr>
            <w:tcW w:w="2127" w:type="dxa"/>
            <w:vMerge/>
          </w:tcPr>
          <w:p w:rsidR="005742F4" w:rsidRPr="00E947A3" w:rsidRDefault="005742F4" w:rsidP="00550207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13" w:type="dxa"/>
            <w:vAlign w:val="center"/>
          </w:tcPr>
          <w:p w:rsidR="005742F4" w:rsidRPr="00E947A3" w:rsidRDefault="00A87208" w:rsidP="005502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75</w:t>
            </w:r>
            <w:r w:rsidR="005742F4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.Нарада при директору.</w:t>
            </w:r>
            <w:r w:rsidR="00D862E1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742F4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Підсумки анкетування та місячника щодо протидії та запобігання булінгу в навчальному закладі.</w:t>
            </w:r>
          </w:p>
        </w:tc>
        <w:tc>
          <w:tcPr>
            <w:tcW w:w="1731" w:type="dxa"/>
            <w:vAlign w:val="center"/>
          </w:tcPr>
          <w:p w:rsidR="005742F4" w:rsidRPr="00E947A3" w:rsidRDefault="00D862E1" w:rsidP="005502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2026</w:t>
            </w:r>
          </w:p>
        </w:tc>
        <w:tc>
          <w:tcPr>
            <w:tcW w:w="2694" w:type="dxa"/>
            <w:vAlign w:val="center"/>
          </w:tcPr>
          <w:p w:rsidR="005742F4" w:rsidRPr="00E947A3" w:rsidRDefault="005742F4" w:rsidP="0055020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ЗДНВР</w:t>
            </w:r>
          </w:p>
        </w:tc>
        <w:tc>
          <w:tcPr>
            <w:tcW w:w="1597" w:type="dxa"/>
            <w:vAlign w:val="center"/>
          </w:tcPr>
          <w:p w:rsidR="005742F4" w:rsidRPr="00E947A3" w:rsidRDefault="005742F4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Довідка</w:t>
            </w:r>
          </w:p>
        </w:tc>
        <w:tc>
          <w:tcPr>
            <w:tcW w:w="2021" w:type="dxa"/>
            <w:vAlign w:val="center"/>
          </w:tcPr>
          <w:p w:rsidR="005742F4" w:rsidRPr="00E947A3" w:rsidRDefault="005742F4" w:rsidP="00550207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0515D" w:rsidRPr="00E947A3" w:rsidTr="00A54396">
        <w:trPr>
          <w:trHeight w:val="1932"/>
        </w:trPr>
        <w:tc>
          <w:tcPr>
            <w:tcW w:w="2127" w:type="dxa"/>
            <w:vMerge/>
          </w:tcPr>
          <w:p w:rsidR="005742F4" w:rsidRPr="00E947A3" w:rsidRDefault="005742F4" w:rsidP="00550207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13" w:type="dxa"/>
            <w:vAlign w:val="center"/>
          </w:tcPr>
          <w:p w:rsidR="005742F4" w:rsidRPr="00E947A3" w:rsidRDefault="00A87208" w:rsidP="005502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76</w:t>
            </w:r>
            <w:r w:rsidR="005742F4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.Психологічний квест «Булінг – </w:t>
            </w:r>
          </w:p>
          <w:p w:rsidR="005742F4" w:rsidRPr="00E947A3" w:rsidRDefault="005742F4" w:rsidP="005502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прояв агресії чи слабкості»</w:t>
            </w:r>
            <w:r w:rsidR="00D862E1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</w:t>
            </w: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(7 клас</w:t>
            </w:r>
            <w:r w:rsidR="00D862E1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731" w:type="dxa"/>
            <w:vAlign w:val="center"/>
          </w:tcPr>
          <w:p w:rsidR="005742F4" w:rsidRPr="00E947A3" w:rsidRDefault="0083764D" w:rsidP="005502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02.05.2026</w:t>
            </w:r>
          </w:p>
        </w:tc>
        <w:tc>
          <w:tcPr>
            <w:tcW w:w="2694" w:type="dxa"/>
            <w:vAlign w:val="center"/>
          </w:tcPr>
          <w:p w:rsidR="005742F4" w:rsidRPr="00E947A3" w:rsidRDefault="005742F4" w:rsidP="0055020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Класний керівник</w:t>
            </w:r>
          </w:p>
        </w:tc>
        <w:tc>
          <w:tcPr>
            <w:tcW w:w="1597" w:type="dxa"/>
            <w:vAlign w:val="center"/>
          </w:tcPr>
          <w:p w:rsidR="005742F4" w:rsidRPr="00E947A3" w:rsidRDefault="005742F4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Конспект</w:t>
            </w:r>
          </w:p>
        </w:tc>
        <w:tc>
          <w:tcPr>
            <w:tcW w:w="2021" w:type="dxa"/>
            <w:vAlign w:val="center"/>
          </w:tcPr>
          <w:p w:rsidR="005742F4" w:rsidRPr="00E947A3" w:rsidRDefault="005742F4" w:rsidP="00550207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0515D" w:rsidRPr="00E947A3" w:rsidTr="00A54396">
        <w:trPr>
          <w:trHeight w:val="1469"/>
        </w:trPr>
        <w:tc>
          <w:tcPr>
            <w:tcW w:w="2127" w:type="dxa"/>
            <w:vMerge/>
          </w:tcPr>
          <w:p w:rsidR="005742F4" w:rsidRPr="00E947A3" w:rsidRDefault="005742F4" w:rsidP="00550207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13" w:type="dxa"/>
            <w:vAlign w:val="center"/>
          </w:tcPr>
          <w:p w:rsidR="005742F4" w:rsidRPr="00E947A3" w:rsidRDefault="00A87208" w:rsidP="005502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</w:t>
            </w:r>
            <w:r w:rsidR="007871D4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="005742F4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Загальношкільний</w:t>
            </w:r>
            <w:r w:rsidR="00DE5BD0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742F4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квест «Булінгу-НІ»</w:t>
            </w:r>
            <w:r w:rsidR="00D862E1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731" w:type="dxa"/>
            <w:vAlign w:val="center"/>
          </w:tcPr>
          <w:p w:rsidR="005742F4" w:rsidRPr="00E947A3" w:rsidRDefault="0000014E" w:rsidP="0055020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09</w:t>
            </w:r>
            <w:r w:rsidR="005742F4" w:rsidRPr="00E947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.05.2</w:t>
            </w:r>
            <w:r w:rsidR="0083764D" w:rsidRPr="00E947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026</w:t>
            </w:r>
          </w:p>
        </w:tc>
        <w:tc>
          <w:tcPr>
            <w:tcW w:w="2694" w:type="dxa"/>
            <w:vAlign w:val="center"/>
          </w:tcPr>
          <w:p w:rsidR="005742F4" w:rsidRPr="00E947A3" w:rsidRDefault="005742F4" w:rsidP="0055020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 -організатор</w:t>
            </w:r>
          </w:p>
        </w:tc>
        <w:tc>
          <w:tcPr>
            <w:tcW w:w="1597" w:type="dxa"/>
            <w:vAlign w:val="center"/>
          </w:tcPr>
          <w:p w:rsidR="005742F4" w:rsidRPr="00E947A3" w:rsidRDefault="005742F4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Сценарій</w:t>
            </w:r>
          </w:p>
        </w:tc>
        <w:tc>
          <w:tcPr>
            <w:tcW w:w="2021" w:type="dxa"/>
            <w:vAlign w:val="center"/>
          </w:tcPr>
          <w:p w:rsidR="005742F4" w:rsidRPr="00E947A3" w:rsidRDefault="005742F4" w:rsidP="00550207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0515D" w:rsidRPr="00E947A3" w:rsidTr="00A54396">
        <w:trPr>
          <w:trHeight w:val="1431"/>
        </w:trPr>
        <w:tc>
          <w:tcPr>
            <w:tcW w:w="2127" w:type="dxa"/>
            <w:vMerge/>
          </w:tcPr>
          <w:p w:rsidR="005742F4" w:rsidRPr="00E947A3" w:rsidRDefault="005742F4" w:rsidP="00550207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13" w:type="dxa"/>
            <w:tcBorders>
              <w:top w:val="single" w:sz="4" w:space="0" w:color="auto"/>
            </w:tcBorders>
            <w:vAlign w:val="center"/>
          </w:tcPr>
          <w:p w:rsidR="005742F4" w:rsidRPr="00E947A3" w:rsidRDefault="00A87208" w:rsidP="005502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78</w:t>
            </w:r>
            <w:r w:rsidR="005742F4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.Створення лепбуку «Булінг – це зло»</w:t>
            </w:r>
            <w:r w:rsidR="00A54396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5742F4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(3 клас)</w:t>
            </w:r>
          </w:p>
        </w:tc>
        <w:tc>
          <w:tcPr>
            <w:tcW w:w="1731" w:type="dxa"/>
            <w:vAlign w:val="center"/>
          </w:tcPr>
          <w:p w:rsidR="005742F4" w:rsidRPr="00E947A3" w:rsidRDefault="0083764D" w:rsidP="005502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12.05.2026</w:t>
            </w:r>
          </w:p>
        </w:tc>
        <w:tc>
          <w:tcPr>
            <w:tcW w:w="2694" w:type="dxa"/>
            <w:vAlign w:val="center"/>
          </w:tcPr>
          <w:p w:rsidR="005742F4" w:rsidRPr="00E947A3" w:rsidRDefault="005742F4" w:rsidP="0055020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Класний керівник</w:t>
            </w:r>
          </w:p>
        </w:tc>
        <w:tc>
          <w:tcPr>
            <w:tcW w:w="1597" w:type="dxa"/>
            <w:vAlign w:val="center"/>
          </w:tcPr>
          <w:p w:rsidR="005742F4" w:rsidRPr="00E947A3" w:rsidRDefault="005742F4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Конспект</w:t>
            </w:r>
          </w:p>
        </w:tc>
        <w:tc>
          <w:tcPr>
            <w:tcW w:w="2021" w:type="dxa"/>
            <w:vAlign w:val="center"/>
          </w:tcPr>
          <w:p w:rsidR="005742F4" w:rsidRPr="00E947A3" w:rsidRDefault="005742F4" w:rsidP="00550207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0515D" w:rsidRPr="00E947A3" w:rsidTr="00A54396">
        <w:tc>
          <w:tcPr>
            <w:tcW w:w="2127" w:type="dxa"/>
            <w:vMerge/>
          </w:tcPr>
          <w:p w:rsidR="005742F4" w:rsidRPr="00E947A3" w:rsidRDefault="005742F4" w:rsidP="00550207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13" w:type="dxa"/>
            <w:vAlign w:val="center"/>
          </w:tcPr>
          <w:p w:rsidR="005742F4" w:rsidRPr="00E947A3" w:rsidRDefault="00A87208" w:rsidP="005502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79</w:t>
            </w:r>
            <w:r w:rsidR="005742F4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.Бесіда «Я</w:t>
            </w:r>
            <w:r w:rsidR="00A54396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 протистояти тиску однолітків».</w:t>
            </w:r>
            <w:r w:rsidR="00894F40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742F4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(8 клас)</w:t>
            </w:r>
          </w:p>
        </w:tc>
        <w:tc>
          <w:tcPr>
            <w:tcW w:w="1731" w:type="dxa"/>
            <w:vAlign w:val="center"/>
          </w:tcPr>
          <w:p w:rsidR="005742F4" w:rsidRPr="00E947A3" w:rsidRDefault="0083764D" w:rsidP="005502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12.05.2026</w:t>
            </w:r>
          </w:p>
        </w:tc>
        <w:tc>
          <w:tcPr>
            <w:tcW w:w="2694" w:type="dxa"/>
            <w:vAlign w:val="center"/>
          </w:tcPr>
          <w:p w:rsidR="005742F4" w:rsidRPr="00E947A3" w:rsidRDefault="005742F4" w:rsidP="0055020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Класний керівник</w:t>
            </w:r>
          </w:p>
        </w:tc>
        <w:tc>
          <w:tcPr>
            <w:tcW w:w="1597" w:type="dxa"/>
            <w:vAlign w:val="center"/>
          </w:tcPr>
          <w:p w:rsidR="005742F4" w:rsidRPr="00E947A3" w:rsidRDefault="005742F4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Конспект</w:t>
            </w:r>
          </w:p>
        </w:tc>
        <w:tc>
          <w:tcPr>
            <w:tcW w:w="2021" w:type="dxa"/>
            <w:vAlign w:val="center"/>
          </w:tcPr>
          <w:p w:rsidR="005742F4" w:rsidRPr="00E947A3" w:rsidRDefault="005742F4" w:rsidP="00550207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0515D" w:rsidRPr="00E947A3" w:rsidTr="00A54396">
        <w:tc>
          <w:tcPr>
            <w:tcW w:w="2127" w:type="dxa"/>
            <w:vMerge/>
          </w:tcPr>
          <w:p w:rsidR="005742F4" w:rsidRPr="00E947A3" w:rsidRDefault="005742F4" w:rsidP="00550207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13" w:type="dxa"/>
            <w:vAlign w:val="center"/>
          </w:tcPr>
          <w:p w:rsidR="00894F40" w:rsidRPr="00E947A3" w:rsidRDefault="00A87208" w:rsidP="005502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</w:t>
            </w:r>
            <w:r w:rsidR="005742F4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.Години спілкування «Допоможи другу»</w:t>
            </w:r>
            <w:r w:rsidR="00A54396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</w:t>
            </w:r>
            <w:r w:rsidR="005742F4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5742F4" w:rsidRPr="00E947A3" w:rsidRDefault="005742F4" w:rsidP="005502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(1-4 класи)</w:t>
            </w:r>
          </w:p>
        </w:tc>
        <w:tc>
          <w:tcPr>
            <w:tcW w:w="1731" w:type="dxa"/>
            <w:vAlign w:val="center"/>
          </w:tcPr>
          <w:p w:rsidR="005742F4" w:rsidRPr="00E947A3" w:rsidRDefault="00DE5BD0" w:rsidP="005502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15.05-17</w:t>
            </w:r>
            <w:r w:rsidR="0083764D" w:rsidRPr="00E947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.05.2026</w:t>
            </w:r>
          </w:p>
        </w:tc>
        <w:tc>
          <w:tcPr>
            <w:tcW w:w="2694" w:type="dxa"/>
            <w:vAlign w:val="center"/>
          </w:tcPr>
          <w:p w:rsidR="005742F4" w:rsidRPr="00E947A3" w:rsidRDefault="005742F4" w:rsidP="0055020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керівники</w:t>
            </w:r>
          </w:p>
        </w:tc>
        <w:tc>
          <w:tcPr>
            <w:tcW w:w="1597" w:type="dxa"/>
            <w:vAlign w:val="center"/>
          </w:tcPr>
          <w:p w:rsidR="005742F4" w:rsidRPr="00E947A3" w:rsidRDefault="005742F4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Конспект</w:t>
            </w:r>
          </w:p>
        </w:tc>
        <w:tc>
          <w:tcPr>
            <w:tcW w:w="2021" w:type="dxa"/>
            <w:vAlign w:val="center"/>
          </w:tcPr>
          <w:p w:rsidR="005742F4" w:rsidRPr="00E947A3" w:rsidRDefault="005742F4" w:rsidP="00550207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0515D" w:rsidRPr="00E947A3" w:rsidTr="00A54396">
        <w:tc>
          <w:tcPr>
            <w:tcW w:w="2127" w:type="dxa"/>
            <w:vMerge/>
          </w:tcPr>
          <w:p w:rsidR="005742F4" w:rsidRPr="00E947A3" w:rsidRDefault="005742F4" w:rsidP="00550207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13" w:type="dxa"/>
            <w:vAlign w:val="center"/>
          </w:tcPr>
          <w:p w:rsidR="005742F4" w:rsidRPr="00E947A3" w:rsidRDefault="00A87208" w:rsidP="00550207">
            <w:pPr>
              <w:pStyle w:val="10"/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81</w:t>
            </w:r>
            <w:r w:rsidR="005742F4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.Тренінгове заняття «</w:t>
            </w:r>
          </w:p>
          <w:p w:rsidR="005742F4" w:rsidRPr="00E947A3" w:rsidRDefault="00894F40" w:rsidP="00550207">
            <w:pPr>
              <w:pStyle w:val="10"/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Булінг в школі</w:t>
            </w:r>
            <w:r w:rsidR="005742F4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</w:t>
            </w:r>
            <w:r w:rsidR="005742F4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(3-4 кл.)</w:t>
            </w:r>
          </w:p>
        </w:tc>
        <w:tc>
          <w:tcPr>
            <w:tcW w:w="1731" w:type="dxa"/>
            <w:vAlign w:val="center"/>
          </w:tcPr>
          <w:p w:rsidR="005742F4" w:rsidRPr="00E947A3" w:rsidRDefault="00DE5BD0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18</w:t>
            </w:r>
            <w:r w:rsidR="005742F4" w:rsidRPr="00E947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.05.20</w:t>
            </w:r>
            <w:r w:rsidR="0083764D" w:rsidRPr="00E947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2694" w:type="dxa"/>
            <w:vAlign w:val="center"/>
          </w:tcPr>
          <w:p w:rsidR="005742F4" w:rsidRPr="00E947A3" w:rsidRDefault="005742F4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Вихователі ГПД</w:t>
            </w:r>
          </w:p>
        </w:tc>
        <w:tc>
          <w:tcPr>
            <w:tcW w:w="1597" w:type="dxa"/>
            <w:vAlign w:val="center"/>
          </w:tcPr>
          <w:p w:rsidR="005742F4" w:rsidRPr="00E947A3" w:rsidRDefault="005742F4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Конспект</w:t>
            </w:r>
          </w:p>
        </w:tc>
        <w:tc>
          <w:tcPr>
            <w:tcW w:w="2021" w:type="dxa"/>
            <w:vAlign w:val="center"/>
          </w:tcPr>
          <w:p w:rsidR="005742F4" w:rsidRPr="00E947A3" w:rsidRDefault="005742F4" w:rsidP="00550207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0515D" w:rsidRPr="00E947A3" w:rsidTr="00A54396">
        <w:tc>
          <w:tcPr>
            <w:tcW w:w="2127" w:type="dxa"/>
            <w:vMerge/>
          </w:tcPr>
          <w:p w:rsidR="005742F4" w:rsidRPr="00E947A3" w:rsidRDefault="005742F4" w:rsidP="00550207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13" w:type="dxa"/>
            <w:vAlign w:val="center"/>
          </w:tcPr>
          <w:p w:rsidR="005742F4" w:rsidRPr="00E947A3" w:rsidRDefault="00A87208" w:rsidP="00550207">
            <w:pPr>
              <w:pStyle w:val="10"/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82</w:t>
            </w:r>
            <w:r w:rsidR="005742F4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.Виховн</w:t>
            </w:r>
            <w:r w:rsidR="00A54396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 година «Як уникнути конфлікту</w:t>
            </w:r>
            <w:r w:rsidR="005742F4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 w:rsidR="00A54396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="005742F4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(1-2 кл.)</w:t>
            </w:r>
          </w:p>
        </w:tc>
        <w:tc>
          <w:tcPr>
            <w:tcW w:w="1731" w:type="dxa"/>
            <w:vAlign w:val="center"/>
          </w:tcPr>
          <w:p w:rsidR="005742F4" w:rsidRPr="00E947A3" w:rsidRDefault="0083764D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16.05.2026</w:t>
            </w:r>
          </w:p>
        </w:tc>
        <w:tc>
          <w:tcPr>
            <w:tcW w:w="2694" w:type="dxa"/>
            <w:vAlign w:val="center"/>
          </w:tcPr>
          <w:p w:rsidR="005742F4" w:rsidRPr="00E947A3" w:rsidRDefault="005742F4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Вихователі ГПД</w:t>
            </w:r>
          </w:p>
        </w:tc>
        <w:tc>
          <w:tcPr>
            <w:tcW w:w="1597" w:type="dxa"/>
            <w:vAlign w:val="center"/>
          </w:tcPr>
          <w:p w:rsidR="005742F4" w:rsidRPr="00E947A3" w:rsidRDefault="005742F4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Конспект</w:t>
            </w:r>
          </w:p>
        </w:tc>
        <w:tc>
          <w:tcPr>
            <w:tcW w:w="2021" w:type="dxa"/>
            <w:vAlign w:val="center"/>
          </w:tcPr>
          <w:p w:rsidR="005742F4" w:rsidRPr="00E947A3" w:rsidRDefault="005742F4" w:rsidP="00550207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0515D" w:rsidRPr="00E947A3" w:rsidTr="00A54396">
        <w:tc>
          <w:tcPr>
            <w:tcW w:w="2127" w:type="dxa"/>
            <w:vMerge/>
          </w:tcPr>
          <w:p w:rsidR="005742F4" w:rsidRPr="00E947A3" w:rsidRDefault="005742F4" w:rsidP="00550207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13" w:type="dxa"/>
            <w:vAlign w:val="center"/>
          </w:tcPr>
          <w:p w:rsidR="005742F4" w:rsidRPr="00E947A3" w:rsidRDefault="00A87208" w:rsidP="00550207">
            <w:pPr>
              <w:pStyle w:val="10"/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83</w:t>
            </w:r>
            <w:r w:rsidR="005742F4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.Виховна година «Булінг і його наслідки»</w:t>
            </w:r>
            <w:r w:rsidR="00A54396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731" w:type="dxa"/>
            <w:vAlign w:val="center"/>
          </w:tcPr>
          <w:p w:rsidR="005742F4" w:rsidRPr="00E947A3" w:rsidRDefault="00DE5BD0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22</w:t>
            </w:r>
            <w:r w:rsidR="0083764D" w:rsidRPr="00E947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.05.2026</w:t>
            </w:r>
          </w:p>
        </w:tc>
        <w:tc>
          <w:tcPr>
            <w:tcW w:w="2694" w:type="dxa"/>
            <w:vAlign w:val="center"/>
          </w:tcPr>
          <w:p w:rsidR="005742F4" w:rsidRPr="00E947A3" w:rsidRDefault="005742F4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Класний керівник</w:t>
            </w:r>
          </w:p>
        </w:tc>
        <w:tc>
          <w:tcPr>
            <w:tcW w:w="1597" w:type="dxa"/>
            <w:vAlign w:val="center"/>
          </w:tcPr>
          <w:p w:rsidR="005742F4" w:rsidRPr="00E947A3" w:rsidRDefault="005742F4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Конспект</w:t>
            </w:r>
          </w:p>
        </w:tc>
        <w:tc>
          <w:tcPr>
            <w:tcW w:w="2021" w:type="dxa"/>
            <w:vAlign w:val="center"/>
          </w:tcPr>
          <w:p w:rsidR="005742F4" w:rsidRPr="00E947A3" w:rsidRDefault="005742F4" w:rsidP="00550207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0515D" w:rsidRPr="00E947A3" w:rsidTr="00A54396">
        <w:tc>
          <w:tcPr>
            <w:tcW w:w="2127" w:type="dxa"/>
            <w:vMerge/>
          </w:tcPr>
          <w:p w:rsidR="005742F4" w:rsidRPr="00E947A3" w:rsidRDefault="005742F4" w:rsidP="00550207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13" w:type="dxa"/>
            <w:vAlign w:val="center"/>
          </w:tcPr>
          <w:p w:rsidR="005742F4" w:rsidRPr="00E947A3" w:rsidRDefault="00A87208" w:rsidP="00550207">
            <w:pPr>
              <w:pStyle w:val="10"/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84</w:t>
            </w:r>
            <w:r w:rsidR="005742F4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Проведення</w:t>
            </w:r>
            <w:r w:rsidR="00DE5BD0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742F4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моніторингу</w:t>
            </w:r>
            <w:r w:rsidR="00DE5BD0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742F4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безпечності та комфортності закладу освіти шляхом анкетування</w:t>
            </w:r>
          </w:p>
        </w:tc>
        <w:tc>
          <w:tcPr>
            <w:tcW w:w="1731" w:type="dxa"/>
            <w:vAlign w:val="center"/>
          </w:tcPr>
          <w:p w:rsidR="005742F4" w:rsidRPr="00E947A3" w:rsidRDefault="005742F4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  <w:r w:rsidR="0000014E" w:rsidRPr="00E947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E947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.05.2</w:t>
            </w:r>
            <w:r w:rsidR="0083764D" w:rsidRPr="00E947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026</w:t>
            </w:r>
          </w:p>
        </w:tc>
        <w:tc>
          <w:tcPr>
            <w:tcW w:w="2694" w:type="dxa"/>
            <w:vAlign w:val="center"/>
          </w:tcPr>
          <w:p w:rsidR="005742F4" w:rsidRPr="00E947A3" w:rsidRDefault="005742F4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Психолог</w:t>
            </w:r>
          </w:p>
        </w:tc>
        <w:tc>
          <w:tcPr>
            <w:tcW w:w="1597" w:type="dxa"/>
            <w:vAlign w:val="center"/>
          </w:tcPr>
          <w:p w:rsidR="005742F4" w:rsidRPr="00E947A3" w:rsidRDefault="005742F4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Аналітична</w:t>
            </w:r>
            <w:r w:rsidR="005502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довідка</w:t>
            </w:r>
          </w:p>
        </w:tc>
        <w:tc>
          <w:tcPr>
            <w:tcW w:w="2021" w:type="dxa"/>
            <w:vAlign w:val="center"/>
          </w:tcPr>
          <w:p w:rsidR="005742F4" w:rsidRPr="00E947A3" w:rsidRDefault="005742F4" w:rsidP="00550207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0515D" w:rsidRPr="00E947A3" w:rsidTr="00A54396">
        <w:tc>
          <w:tcPr>
            <w:tcW w:w="2127" w:type="dxa"/>
            <w:vMerge/>
          </w:tcPr>
          <w:p w:rsidR="005742F4" w:rsidRPr="00E947A3" w:rsidRDefault="005742F4" w:rsidP="00550207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13" w:type="dxa"/>
            <w:vAlign w:val="center"/>
          </w:tcPr>
          <w:p w:rsidR="005742F4" w:rsidRPr="00E947A3" w:rsidRDefault="00A87208" w:rsidP="00550207">
            <w:pPr>
              <w:pStyle w:val="10"/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85</w:t>
            </w:r>
            <w:r w:rsidR="005742F4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.Теметичні батьківські збори щодо протидії та попередження булінгу в закладах освіти.</w:t>
            </w:r>
          </w:p>
        </w:tc>
        <w:tc>
          <w:tcPr>
            <w:tcW w:w="1731" w:type="dxa"/>
            <w:vAlign w:val="center"/>
          </w:tcPr>
          <w:p w:rsidR="005742F4" w:rsidRPr="00E947A3" w:rsidRDefault="005742F4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2694" w:type="dxa"/>
            <w:vAlign w:val="center"/>
          </w:tcPr>
          <w:p w:rsidR="005742F4" w:rsidRPr="00E947A3" w:rsidRDefault="005742F4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керівники</w:t>
            </w:r>
          </w:p>
        </w:tc>
        <w:tc>
          <w:tcPr>
            <w:tcW w:w="1597" w:type="dxa"/>
            <w:vAlign w:val="center"/>
          </w:tcPr>
          <w:p w:rsidR="005742F4" w:rsidRPr="00E947A3" w:rsidRDefault="005742F4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Протоколи</w:t>
            </w:r>
          </w:p>
        </w:tc>
        <w:tc>
          <w:tcPr>
            <w:tcW w:w="2021" w:type="dxa"/>
            <w:vAlign w:val="center"/>
          </w:tcPr>
          <w:p w:rsidR="005742F4" w:rsidRPr="00E947A3" w:rsidRDefault="005742F4" w:rsidP="00550207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0515D" w:rsidRPr="00E947A3" w:rsidTr="00A54396">
        <w:tc>
          <w:tcPr>
            <w:tcW w:w="2127" w:type="dxa"/>
            <w:vMerge/>
          </w:tcPr>
          <w:p w:rsidR="005742F4" w:rsidRPr="00E947A3" w:rsidRDefault="005742F4" w:rsidP="00550207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13" w:type="dxa"/>
            <w:vAlign w:val="center"/>
          </w:tcPr>
          <w:p w:rsidR="005742F4" w:rsidRPr="00E947A3" w:rsidRDefault="00A87208" w:rsidP="00550207">
            <w:pPr>
              <w:pStyle w:val="10"/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86</w:t>
            </w:r>
            <w:r w:rsidR="007871D4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="005742F4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Звіт про виконання плану заходів</w:t>
            </w:r>
            <w:r w:rsidR="00DE5BD0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742F4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із</w:t>
            </w:r>
            <w:r w:rsidR="00DE5BD0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742F4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запобігання та протидії</w:t>
            </w:r>
            <w:r w:rsidR="00DE5BD0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742F4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булінгу.</w:t>
            </w:r>
          </w:p>
        </w:tc>
        <w:tc>
          <w:tcPr>
            <w:tcW w:w="1731" w:type="dxa"/>
            <w:vAlign w:val="center"/>
          </w:tcPr>
          <w:p w:rsidR="005742F4" w:rsidRPr="00E947A3" w:rsidRDefault="0000014E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30</w:t>
            </w:r>
            <w:r w:rsidR="005742F4" w:rsidRPr="00E947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.05.2</w:t>
            </w:r>
            <w:r w:rsidR="0083764D" w:rsidRPr="00E947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026</w:t>
            </w:r>
          </w:p>
        </w:tc>
        <w:tc>
          <w:tcPr>
            <w:tcW w:w="2694" w:type="dxa"/>
            <w:vAlign w:val="center"/>
          </w:tcPr>
          <w:p w:rsidR="005742F4" w:rsidRPr="00E947A3" w:rsidRDefault="005742F4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ЗДНВР</w:t>
            </w:r>
          </w:p>
        </w:tc>
        <w:tc>
          <w:tcPr>
            <w:tcW w:w="1597" w:type="dxa"/>
            <w:vAlign w:val="center"/>
          </w:tcPr>
          <w:p w:rsidR="005742F4" w:rsidRPr="00E947A3" w:rsidRDefault="005742F4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Звіт</w:t>
            </w:r>
          </w:p>
        </w:tc>
        <w:tc>
          <w:tcPr>
            <w:tcW w:w="2021" w:type="dxa"/>
            <w:vAlign w:val="center"/>
          </w:tcPr>
          <w:p w:rsidR="005742F4" w:rsidRPr="00E947A3" w:rsidRDefault="005742F4" w:rsidP="00550207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0515D" w:rsidRPr="00E947A3" w:rsidTr="00A54396">
        <w:tc>
          <w:tcPr>
            <w:tcW w:w="2127" w:type="dxa"/>
            <w:vMerge w:val="restart"/>
            <w:tcBorders>
              <w:top w:val="nil"/>
            </w:tcBorders>
          </w:tcPr>
          <w:p w:rsidR="00A355CE" w:rsidRPr="00E947A3" w:rsidRDefault="00A355CE" w:rsidP="00550207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13" w:type="dxa"/>
            <w:vAlign w:val="center"/>
          </w:tcPr>
          <w:p w:rsidR="00A355CE" w:rsidRPr="00E947A3" w:rsidRDefault="00A87208" w:rsidP="00550207">
            <w:pPr>
              <w:pStyle w:val="10"/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87</w:t>
            </w:r>
            <w:r w:rsidR="00B4145E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A355CE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Винесення на засідання педагогічної ради питання про виконання звіту щодо плану запобігання та протид</w:t>
            </w:r>
            <w:r w:rsidR="005502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A355CE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ї</w:t>
            </w:r>
            <w:r w:rsidR="00DE5BD0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D1C5A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булінгу. Проект плану на 2025-2026</w:t>
            </w:r>
            <w:r w:rsidR="00A54396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A355CE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н.р. </w:t>
            </w:r>
          </w:p>
        </w:tc>
        <w:tc>
          <w:tcPr>
            <w:tcW w:w="1731" w:type="dxa"/>
            <w:vAlign w:val="center"/>
          </w:tcPr>
          <w:p w:rsidR="00A355CE" w:rsidRPr="00E947A3" w:rsidRDefault="00A355CE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vAlign w:val="center"/>
          </w:tcPr>
          <w:p w:rsidR="00A355CE" w:rsidRPr="00E947A3" w:rsidRDefault="00A355CE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Педагогічна рада</w:t>
            </w:r>
          </w:p>
        </w:tc>
        <w:tc>
          <w:tcPr>
            <w:tcW w:w="1597" w:type="dxa"/>
            <w:vAlign w:val="center"/>
          </w:tcPr>
          <w:p w:rsidR="00A355CE" w:rsidRPr="00E947A3" w:rsidRDefault="00A355CE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Звіт</w:t>
            </w:r>
          </w:p>
          <w:p w:rsidR="00A355CE" w:rsidRPr="00E947A3" w:rsidRDefault="00A355CE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Довідка</w:t>
            </w:r>
          </w:p>
        </w:tc>
        <w:tc>
          <w:tcPr>
            <w:tcW w:w="2021" w:type="dxa"/>
            <w:vAlign w:val="center"/>
          </w:tcPr>
          <w:p w:rsidR="00A355CE" w:rsidRPr="00E947A3" w:rsidRDefault="00A355CE" w:rsidP="00550207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0515D" w:rsidRPr="00E947A3" w:rsidTr="00A54396">
        <w:tc>
          <w:tcPr>
            <w:tcW w:w="2127" w:type="dxa"/>
            <w:vMerge/>
            <w:tcBorders>
              <w:top w:val="nil"/>
            </w:tcBorders>
          </w:tcPr>
          <w:p w:rsidR="00A355CE" w:rsidRPr="00E947A3" w:rsidRDefault="00A355CE" w:rsidP="00550207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13" w:type="dxa"/>
            <w:vAlign w:val="center"/>
          </w:tcPr>
          <w:p w:rsidR="00A355CE" w:rsidRPr="00E947A3" w:rsidRDefault="00A87208" w:rsidP="00550207">
            <w:pPr>
              <w:pStyle w:val="10"/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88</w:t>
            </w:r>
            <w:r w:rsidR="00B4145E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A355CE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Виступ на загальношкільних </w:t>
            </w:r>
            <w:r w:rsidR="00A355CE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батьківських зборах щодо профілактики булінгу (цькування в учнівському колективі)</w:t>
            </w:r>
          </w:p>
        </w:tc>
        <w:tc>
          <w:tcPr>
            <w:tcW w:w="1731" w:type="dxa"/>
            <w:vAlign w:val="center"/>
          </w:tcPr>
          <w:p w:rsidR="00A355CE" w:rsidRPr="00E947A3" w:rsidRDefault="00A355CE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vAlign w:val="center"/>
          </w:tcPr>
          <w:p w:rsidR="00A355CE" w:rsidRPr="00E947A3" w:rsidRDefault="00A355CE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керівники</w:t>
            </w:r>
          </w:p>
        </w:tc>
        <w:tc>
          <w:tcPr>
            <w:tcW w:w="1597" w:type="dxa"/>
            <w:vAlign w:val="center"/>
          </w:tcPr>
          <w:p w:rsidR="00A355CE" w:rsidRPr="00E947A3" w:rsidRDefault="00A355CE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Протоколи</w:t>
            </w:r>
          </w:p>
        </w:tc>
        <w:tc>
          <w:tcPr>
            <w:tcW w:w="2021" w:type="dxa"/>
            <w:vAlign w:val="center"/>
          </w:tcPr>
          <w:p w:rsidR="00A355CE" w:rsidRPr="00E947A3" w:rsidRDefault="00A355CE" w:rsidP="00550207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0515D" w:rsidRPr="00E947A3" w:rsidTr="00A54396">
        <w:tc>
          <w:tcPr>
            <w:tcW w:w="2127" w:type="dxa"/>
            <w:vMerge/>
            <w:tcBorders>
              <w:top w:val="nil"/>
            </w:tcBorders>
          </w:tcPr>
          <w:p w:rsidR="00A355CE" w:rsidRPr="00E947A3" w:rsidRDefault="00A355CE" w:rsidP="00550207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4613" w:type="dxa"/>
            <w:vAlign w:val="center"/>
          </w:tcPr>
          <w:p w:rsidR="00A355CE" w:rsidRPr="00E947A3" w:rsidRDefault="00A87208" w:rsidP="00550207">
            <w:pPr>
              <w:pStyle w:val="10"/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89</w:t>
            </w:r>
            <w:r w:rsidR="00B4145E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A355CE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Виступ на загальношкільних батьківських зборах щодо профілактики булінгу (цькування в учнівському колективі)</w:t>
            </w:r>
          </w:p>
        </w:tc>
        <w:tc>
          <w:tcPr>
            <w:tcW w:w="1731" w:type="dxa"/>
            <w:vAlign w:val="center"/>
          </w:tcPr>
          <w:p w:rsidR="00A355CE" w:rsidRPr="00E947A3" w:rsidRDefault="00A355CE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vAlign w:val="center"/>
          </w:tcPr>
          <w:p w:rsidR="00A355CE" w:rsidRPr="00E947A3" w:rsidRDefault="00A355CE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керівники</w:t>
            </w:r>
          </w:p>
        </w:tc>
        <w:tc>
          <w:tcPr>
            <w:tcW w:w="1597" w:type="dxa"/>
            <w:vAlign w:val="center"/>
          </w:tcPr>
          <w:p w:rsidR="00A355CE" w:rsidRPr="00E947A3" w:rsidRDefault="00A355CE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Протоколи</w:t>
            </w:r>
          </w:p>
        </w:tc>
        <w:tc>
          <w:tcPr>
            <w:tcW w:w="2021" w:type="dxa"/>
            <w:vAlign w:val="center"/>
          </w:tcPr>
          <w:p w:rsidR="00A355CE" w:rsidRPr="00E947A3" w:rsidRDefault="00A355CE" w:rsidP="00550207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0515D" w:rsidRPr="00E947A3" w:rsidTr="00A54396"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:rsidR="00501531" w:rsidRPr="00E947A3" w:rsidRDefault="00501531" w:rsidP="005502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ЧЕРВЕНЬ</w:t>
            </w:r>
          </w:p>
        </w:tc>
        <w:tc>
          <w:tcPr>
            <w:tcW w:w="4613" w:type="dxa"/>
            <w:vAlign w:val="center"/>
          </w:tcPr>
          <w:p w:rsidR="00501531" w:rsidRPr="00E947A3" w:rsidRDefault="00830594" w:rsidP="00550207">
            <w:pPr>
              <w:pStyle w:val="10"/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</w:t>
            </w:r>
            <w:r w:rsidR="00B4145E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501531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Виступ на загальношкільних батьківських зборах щодо профілактики булінгу (цькування в учнівському колективі)</w:t>
            </w:r>
          </w:p>
        </w:tc>
        <w:tc>
          <w:tcPr>
            <w:tcW w:w="1731" w:type="dxa"/>
            <w:vAlign w:val="center"/>
          </w:tcPr>
          <w:p w:rsidR="00501531" w:rsidRPr="00E947A3" w:rsidRDefault="00501531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vAlign w:val="center"/>
          </w:tcPr>
          <w:p w:rsidR="00501531" w:rsidRPr="00E947A3" w:rsidRDefault="00501531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керівники</w:t>
            </w:r>
          </w:p>
        </w:tc>
        <w:tc>
          <w:tcPr>
            <w:tcW w:w="1597" w:type="dxa"/>
            <w:vAlign w:val="center"/>
          </w:tcPr>
          <w:p w:rsidR="00501531" w:rsidRPr="00E947A3" w:rsidRDefault="00501531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Протоколи</w:t>
            </w:r>
          </w:p>
        </w:tc>
        <w:tc>
          <w:tcPr>
            <w:tcW w:w="2021" w:type="dxa"/>
            <w:vAlign w:val="center"/>
          </w:tcPr>
          <w:p w:rsidR="00501531" w:rsidRPr="00E947A3" w:rsidRDefault="00501531" w:rsidP="00550207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0515D" w:rsidRPr="00E947A3" w:rsidTr="00A54396">
        <w:tc>
          <w:tcPr>
            <w:tcW w:w="2127" w:type="dxa"/>
            <w:vMerge/>
            <w:tcBorders>
              <w:top w:val="single" w:sz="4" w:space="0" w:color="auto"/>
            </w:tcBorders>
          </w:tcPr>
          <w:p w:rsidR="00501531" w:rsidRPr="00E947A3" w:rsidRDefault="00501531" w:rsidP="00550207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4613" w:type="dxa"/>
            <w:vAlign w:val="center"/>
          </w:tcPr>
          <w:p w:rsidR="00501531" w:rsidRPr="00E947A3" w:rsidRDefault="00830594" w:rsidP="00550207">
            <w:pPr>
              <w:pStyle w:val="10"/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91</w:t>
            </w:r>
            <w:r w:rsidR="00B4145E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501531"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Виступ на загальношкільних батьківських зборах щодо профілактики булінгу (цькування в учнівському колективі)</w:t>
            </w:r>
          </w:p>
        </w:tc>
        <w:tc>
          <w:tcPr>
            <w:tcW w:w="1731" w:type="dxa"/>
            <w:vAlign w:val="center"/>
          </w:tcPr>
          <w:p w:rsidR="00501531" w:rsidRPr="00E947A3" w:rsidRDefault="00501531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vAlign w:val="center"/>
          </w:tcPr>
          <w:p w:rsidR="00501531" w:rsidRPr="00E947A3" w:rsidRDefault="00501531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керівники</w:t>
            </w:r>
          </w:p>
        </w:tc>
        <w:tc>
          <w:tcPr>
            <w:tcW w:w="1597" w:type="dxa"/>
            <w:vAlign w:val="center"/>
          </w:tcPr>
          <w:p w:rsidR="00501531" w:rsidRPr="00E947A3" w:rsidRDefault="00501531" w:rsidP="0055020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7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Протоколи</w:t>
            </w:r>
          </w:p>
        </w:tc>
        <w:tc>
          <w:tcPr>
            <w:tcW w:w="2021" w:type="dxa"/>
            <w:vAlign w:val="center"/>
          </w:tcPr>
          <w:p w:rsidR="00501531" w:rsidRPr="00E947A3" w:rsidRDefault="00501531" w:rsidP="00550207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01531" w:rsidRPr="00E947A3" w:rsidTr="004B37DE">
        <w:trPr>
          <w:gridAfter w:val="5"/>
          <w:wAfter w:w="12656" w:type="dxa"/>
          <w:trHeight w:val="483"/>
        </w:trPr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501531" w:rsidRPr="00E947A3" w:rsidRDefault="00501531" w:rsidP="00550207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01531" w:rsidRPr="00E947A3" w:rsidTr="004B37DE">
        <w:trPr>
          <w:gridAfter w:val="5"/>
          <w:wAfter w:w="12656" w:type="dxa"/>
          <w:trHeight w:val="483"/>
        </w:trPr>
        <w:tc>
          <w:tcPr>
            <w:tcW w:w="21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01531" w:rsidRPr="00E947A3" w:rsidRDefault="00501531" w:rsidP="00550207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6D2914" w:rsidRPr="00D21D30" w:rsidRDefault="006D2914" w:rsidP="00D21D30">
      <w:pPr>
        <w:pStyle w:val="10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6186B" w:rsidRPr="00D21D30" w:rsidRDefault="00B6186B" w:rsidP="00D21D30">
      <w:pPr>
        <w:pStyle w:val="10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66525" w:rsidRPr="00D21D30" w:rsidRDefault="00C66525" w:rsidP="00D21D30">
      <w:pPr>
        <w:pStyle w:val="10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C66525" w:rsidRPr="00D21D30" w:rsidSect="0040363A">
      <w:type w:val="continuous"/>
      <w:pgSz w:w="16834" w:h="11909" w:orient="landscape"/>
      <w:pgMar w:top="850" w:right="850" w:bottom="850" w:left="1417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7247" w:rsidRDefault="00FA7247">
      <w:pPr>
        <w:spacing w:line="240" w:lineRule="auto"/>
      </w:pPr>
      <w:r>
        <w:separator/>
      </w:r>
    </w:p>
  </w:endnote>
  <w:endnote w:type="continuationSeparator" w:id="0">
    <w:p w:rsidR="00FA7247" w:rsidRDefault="00FA72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7247" w:rsidRDefault="00FA7247">
      <w:r>
        <w:separator/>
      </w:r>
    </w:p>
  </w:footnote>
  <w:footnote w:type="continuationSeparator" w:id="0">
    <w:p w:rsidR="00FA7247" w:rsidRDefault="00FA72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3CCF"/>
    <w:rsid w:val="0000014E"/>
    <w:rsid w:val="000102D7"/>
    <w:rsid w:val="00015EDF"/>
    <w:rsid w:val="00022F1C"/>
    <w:rsid w:val="00052E79"/>
    <w:rsid w:val="000562FD"/>
    <w:rsid w:val="0006689C"/>
    <w:rsid w:val="000F5272"/>
    <w:rsid w:val="000F5609"/>
    <w:rsid w:val="00163FF0"/>
    <w:rsid w:val="0017062A"/>
    <w:rsid w:val="001D2D44"/>
    <w:rsid w:val="001D3551"/>
    <w:rsid w:val="001D757F"/>
    <w:rsid w:val="002174FE"/>
    <w:rsid w:val="002303CC"/>
    <w:rsid w:val="0029696E"/>
    <w:rsid w:val="002A3B68"/>
    <w:rsid w:val="002C1DCC"/>
    <w:rsid w:val="002D3820"/>
    <w:rsid w:val="002F0D62"/>
    <w:rsid w:val="002F0E5D"/>
    <w:rsid w:val="00307774"/>
    <w:rsid w:val="00387BA1"/>
    <w:rsid w:val="003A196D"/>
    <w:rsid w:val="00400166"/>
    <w:rsid w:val="0040363A"/>
    <w:rsid w:val="004274DF"/>
    <w:rsid w:val="004665FB"/>
    <w:rsid w:val="004A3CD5"/>
    <w:rsid w:val="004A54F6"/>
    <w:rsid w:val="004B37DE"/>
    <w:rsid w:val="004F2C33"/>
    <w:rsid w:val="00501531"/>
    <w:rsid w:val="00530DF9"/>
    <w:rsid w:val="00540F3F"/>
    <w:rsid w:val="0054240E"/>
    <w:rsid w:val="00550207"/>
    <w:rsid w:val="005742F4"/>
    <w:rsid w:val="00576E4E"/>
    <w:rsid w:val="005A69D8"/>
    <w:rsid w:val="005C6522"/>
    <w:rsid w:val="005D1C5A"/>
    <w:rsid w:val="005D22D4"/>
    <w:rsid w:val="00623BD5"/>
    <w:rsid w:val="00624B7D"/>
    <w:rsid w:val="00696837"/>
    <w:rsid w:val="006C7F41"/>
    <w:rsid w:val="006D263E"/>
    <w:rsid w:val="006D2914"/>
    <w:rsid w:val="006E545E"/>
    <w:rsid w:val="00722CFF"/>
    <w:rsid w:val="00734DD5"/>
    <w:rsid w:val="007871D4"/>
    <w:rsid w:val="007B35B9"/>
    <w:rsid w:val="007B41C7"/>
    <w:rsid w:val="007C4E4B"/>
    <w:rsid w:val="007E79D8"/>
    <w:rsid w:val="00830594"/>
    <w:rsid w:val="0083764D"/>
    <w:rsid w:val="0086634B"/>
    <w:rsid w:val="00894F40"/>
    <w:rsid w:val="008A47BD"/>
    <w:rsid w:val="0096135C"/>
    <w:rsid w:val="009A1C1D"/>
    <w:rsid w:val="00A03489"/>
    <w:rsid w:val="00A156F3"/>
    <w:rsid w:val="00A17A57"/>
    <w:rsid w:val="00A2445D"/>
    <w:rsid w:val="00A2675E"/>
    <w:rsid w:val="00A355CE"/>
    <w:rsid w:val="00A41A97"/>
    <w:rsid w:val="00A54396"/>
    <w:rsid w:val="00A87208"/>
    <w:rsid w:val="00AD6764"/>
    <w:rsid w:val="00B4145E"/>
    <w:rsid w:val="00B6186B"/>
    <w:rsid w:val="00B641DD"/>
    <w:rsid w:val="00B803BD"/>
    <w:rsid w:val="00BD2CEE"/>
    <w:rsid w:val="00BE6D7A"/>
    <w:rsid w:val="00BF3AD1"/>
    <w:rsid w:val="00BF4653"/>
    <w:rsid w:val="00C0515D"/>
    <w:rsid w:val="00C53CCF"/>
    <w:rsid w:val="00C66525"/>
    <w:rsid w:val="00C7127E"/>
    <w:rsid w:val="00C9468D"/>
    <w:rsid w:val="00CE2821"/>
    <w:rsid w:val="00D161B4"/>
    <w:rsid w:val="00D21D30"/>
    <w:rsid w:val="00D24781"/>
    <w:rsid w:val="00D26E84"/>
    <w:rsid w:val="00D862E1"/>
    <w:rsid w:val="00DE5BD0"/>
    <w:rsid w:val="00DF5692"/>
    <w:rsid w:val="00E07822"/>
    <w:rsid w:val="00E5250B"/>
    <w:rsid w:val="00E67004"/>
    <w:rsid w:val="00E76AE5"/>
    <w:rsid w:val="00E947A3"/>
    <w:rsid w:val="00E95F42"/>
    <w:rsid w:val="00EB784D"/>
    <w:rsid w:val="00ED0455"/>
    <w:rsid w:val="00F074E5"/>
    <w:rsid w:val="00F12B79"/>
    <w:rsid w:val="00F73FDE"/>
    <w:rsid w:val="00FA7247"/>
    <w:rsid w:val="00FC5888"/>
    <w:rsid w:val="00FC7F58"/>
    <w:rsid w:val="7D6F02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66203"/>
  <w15:docId w15:val="{2F260461-F1FE-4D59-B0C6-1DFE6AC13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uiPriority="0"/>
    <w:lsdException w:name="heading 3" w:uiPriority="0" w:qFormat="1"/>
    <w:lsdException w:name="heading 4" w:uiPriority="0"/>
    <w:lsdException w:name="heading 5" w:uiPriority="0"/>
    <w:lsdException w:name="heading 6" w:uiPriority="0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E79"/>
    <w:pPr>
      <w:spacing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10"/>
    <w:next w:val="10"/>
    <w:rsid w:val="00EB784D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EB784D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10"/>
    <w:next w:val="10"/>
    <w:qFormat/>
    <w:rsid w:val="00EB784D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EB784D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10"/>
    <w:next w:val="10"/>
    <w:rsid w:val="00EB784D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10"/>
    <w:next w:val="10"/>
    <w:rsid w:val="00EB784D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вичайний1"/>
    <w:rsid w:val="00EB784D"/>
    <w:pPr>
      <w:spacing w:line="276" w:lineRule="auto"/>
    </w:pPr>
    <w:rPr>
      <w:sz w:val="22"/>
      <w:szCs w:val="22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qFormat/>
    <w:rsid w:val="00EB784D"/>
    <w:pPr>
      <w:spacing w:line="240" w:lineRule="auto"/>
    </w:pPr>
    <w:rPr>
      <w:rFonts w:ascii="Tahoma" w:hAnsi="Tahoma" w:cs="Tahoma"/>
      <w:sz w:val="16"/>
      <w:szCs w:val="16"/>
    </w:rPr>
  </w:style>
  <w:style w:type="paragraph" w:styleId="a5">
    <w:name w:val="Title"/>
    <w:basedOn w:val="10"/>
    <w:next w:val="10"/>
    <w:rsid w:val="00EB784D"/>
    <w:pPr>
      <w:keepNext/>
      <w:keepLines/>
      <w:spacing w:after="60"/>
    </w:pPr>
    <w:rPr>
      <w:sz w:val="52"/>
      <w:szCs w:val="52"/>
    </w:rPr>
  </w:style>
  <w:style w:type="paragraph" w:styleId="a6">
    <w:name w:val="Subtitle"/>
    <w:basedOn w:val="10"/>
    <w:next w:val="10"/>
    <w:qFormat/>
    <w:rsid w:val="00EB784D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TableNormal">
    <w:name w:val="Table Normal"/>
    <w:rsid w:val="00EB784D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3">
    <w:name w:val="_Style 13"/>
    <w:basedOn w:val="TableNormal"/>
    <w:rsid w:val="00EB784D"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a4">
    <w:name w:val="Текст у виносці Знак"/>
    <w:basedOn w:val="a0"/>
    <w:link w:val="a3"/>
    <w:uiPriority w:val="99"/>
    <w:semiHidden/>
    <w:rsid w:val="00EB784D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C665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08F8F-434E-4715-9D55-61D614BFC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1407</TotalTime>
  <Pages>12</Pages>
  <Words>7268</Words>
  <Characters>4144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29</cp:revision>
  <cp:lastPrinted>2024-03-20T10:15:00Z</cp:lastPrinted>
  <dcterms:created xsi:type="dcterms:W3CDTF">2021-12-01T09:05:00Z</dcterms:created>
  <dcterms:modified xsi:type="dcterms:W3CDTF">2026-01-15T15:17:00Z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1049-11.2.0.11341</vt:lpwstr>
  </property>
  <property fmtid="{D5CDD505-2E9C-101B-9397-08002B2CF9AE}" pid="3" name="ICV">
    <vt:lpwstr>066913C5B6B346268E28B5B9F8163984</vt:lpwstr>
  </property>
</Properties>
</file>