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79" w:rsidRDefault="00713D79" w:rsidP="00713D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УШОМИРСЬКИЙ ЛІЦЕЙ УШОМИРСЬКОЇ СІЛЬСЬКОЇ РАДИ</w:t>
      </w:r>
    </w:p>
    <w:p w:rsidR="00713D79" w:rsidRDefault="00713D79" w:rsidP="00713D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(УШОМИРСЬКИЙ ЛІЦЕЙ)</w:t>
      </w:r>
    </w:p>
    <w:p w:rsidR="00713D79" w:rsidRDefault="00713D79" w:rsidP="00713D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Код ЄДРПУО 22056320</w:t>
      </w:r>
    </w:p>
    <w:p w:rsidR="00713D79" w:rsidRDefault="00713D79" w:rsidP="00713D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713D79" w:rsidRDefault="00713D79" w:rsidP="00713D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10.10.2022 р.                                     с. Ушомир                                           № 92 /о/д</w:t>
      </w:r>
    </w:p>
    <w:p w:rsidR="00713D79" w:rsidRDefault="00713D79" w:rsidP="00713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організацію освітнього</w:t>
      </w:r>
    </w:p>
    <w:p w:rsidR="00713D79" w:rsidRDefault="00713D79" w:rsidP="00713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процесу у 1-11 класах з використанням</w:t>
      </w:r>
    </w:p>
    <w:p w:rsidR="00713D79" w:rsidRDefault="00713D79" w:rsidP="00713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технологій дистанційного навчання</w:t>
      </w:r>
    </w:p>
    <w:p w:rsidR="00713D79" w:rsidRDefault="00713D79" w:rsidP="00713D7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D79" w:rsidRDefault="00713D79" w:rsidP="00713D79">
      <w:pPr>
        <w:pStyle w:val="3"/>
        <w:shd w:val="clear" w:color="auto" w:fill="FFFFFF"/>
        <w:jc w:val="both"/>
        <w:rPr>
          <w:b w:val="0"/>
          <w:iCs/>
          <w:color w:val="000000"/>
          <w:szCs w:val="28"/>
          <w:lang w:eastAsia="uk-UA"/>
        </w:rPr>
      </w:pPr>
      <w:r>
        <w:rPr>
          <w:b w:val="0"/>
          <w:color w:val="000000"/>
          <w:szCs w:val="28"/>
        </w:rPr>
        <w:t xml:space="preserve">На виконання листів Міністерства освіти і науки України </w:t>
      </w:r>
      <w:r>
        <w:rPr>
          <w:b w:val="0"/>
          <w:iCs/>
          <w:color w:val="000000"/>
          <w:szCs w:val="28"/>
          <w:lang w:eastAsia="uk-UA"/>
        </w:rPr>
        <w:t xml:space="preserve">№ 1/11870-22 від 10.10.22 року «Про запровадження </w:t>
      </w:r>
      <w:proofErr w:type="spellStart"/>
      <w:r>
        <w:rPr>
          <w:b w:val="0"/>
          <w:iCs/>
          <w:color w:val="000000"/>
          <w:szCs w:val="28"/>
          <w:lang w:eastAsia="uk-UA"/>
        </w:rPr>
        <w:t>онлайн</w:t>
      </w:r>
      <w:proofErr w:type="spellEnd"/>
      <w:r>
        <w:rPr>
          <w:b w:val="0"/>
          <w:iCs/>
          <w:color w:val="000000"/>
          <w:szCs w:val="28"/>
          <w:lang w:eastAsia="uk-UA"/>
        </w:rPr>
        <w:t xml:space="preserve"> - навчання», Житомирської обласної військової адміністрації та з метою максимального убезпечення всіх учасників освітнього процесу</w:t>
      </w:r>
    </w:p>
    <w:p w:rsidR="00713D79" w:rsidRDefault="00713D79" w:rsidP="00713D79"/>
    <w:p w:rsidR="00713D79" w:rsidRDefault="00713D79" w:rsidP="00713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Здійснювати освітній процес за технологіями дистанційного навчання для учнів 1-11 класів з 11 жовтня 2022 до 14 жовтня 2022 включно.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Учителям – </w:t>
      </w:r>
      <w:proofErr w:type="spellStart"/>
      <w:r>
        <w:rPr>
          <w:rFonts w:ascii="Times New Roman" w:hAnsi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Провести навчальні заняття відповідно до розкладу.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Зазначити в електронному журналі режим проведення конкретного уроку.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Підвищувати кваліфікацію щодо використання цифрових технологій в освітньому процесі.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Заступнику директора з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виховної роботи Гаєвській Т. П.: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Забезпечити роботу на сайті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nz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Проводити контроль за виконанням освітньої програми.</w:t>
      </w:r>
    </w:p>
    <w:p w:rsidR="00713D79" w:rsidRDefault="00713D79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даного наказу залишаю за собою.</w:t>
      </w:r>
    </w:p>
    <w:p w:rsidR="0018042E" w:rsidRDefault="0018042E" w:rsidP="00713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3D79" w:rsidRDefault="00713D79" w:rsidP="00713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042E">
        <w:rPr>
          <w:rFonts w:ascii="Times New Roman" w:hAnsi="Times New Roman"/>
          <w:sz w:val="28"/>
          <w:szCs w:val="28"/>
        </w:rPr>
        <w:t xml:space="preserve">підпис існує </w:t>
      </w:r>
      <w:r w:rsidR="0018042E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Алла КОТЕНКО </w:t>
      </w:r>
    </w:p>
    <w:p w:rsidR="00910F14" w:rsidRDefault="00910F14">
      <w:bookmarkStart w:id="0" w:name="_GoBack"/>
      <w:bookmarkEnd w:id="0"/>
    </w:p>
    <w:sectPr w:rsidR="00910F14" w:rsidSect="005E5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228B"/>
    <w:rsid w:val="0018042E"/>
    <w:rsid w:val="005E58BA"/>
    <w:rsid w:val="00713D79"/>
    <w:rsid w:val="007F228B"/>
    <w:rsid w:val="0091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9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713D79"/>
    <w:pPr>
      <w:keepNext/>
      <w:spacing w:after="0" w:line="240" w:lineRule="auto"/>
      <w:jc w:val="right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3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9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713D79"/>
    <w:pPr>
      <w:keepNext/>
      <w:spacing w:after="0" w:line="240" w:lineRule="auto"/>
      <w:jc w:val="right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3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Секретар</cp:lastModifiedBy>
  <cp:revision>5</cp:revision>
  <dcterms:created xsi:type="dcterms:W3CDTF">2022-10-11T13:30:00Z</dcterms:created>
  <dcterms:modified xsi:type="dcterms:W3CDTF">2022-10-11T13:33:00Z</dcterms:modified>
</cp:coreProperties>
</file>