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F9" w:rsidRPr="00451131" w:rsidRDefault="002743F9" w:rsidP="002743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51131">
        <w:rPr>
          <w:rFonts w:ascii="Times New Roman" w:hAnsi="Times New Roman"/>
          <w:b/>
          <w:sz w:val="28"/>
          <w:szCs w:val="28"/>
          <w:lang w:eastAsia="ru-RU"/>
        </w:rPr>
        <w:t>УШОМИРСЬКИЙ ЛІЦЕЙ УШОМИРСЬКОЇ СІЛЬСЬКОЇ РАДИ</w:t>
      </w:r>
    </w:p>
    <w:p w:rsidR="002743F9" w:rsidRPr="00451131" w:rsidRDefault="002743F9" w:rsidP="002743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51131">
        <w:rPr>
          <w:rFonts w:ascii="Times New Roman" w:hAnsi="Times New Roman"/>
          <w:b/>
          <w:sz w:val="28"/>
          <w:szCs w:val="28"/>
          <w:lang w:eastAsia="ru-RU"/>
        </w:rPr>
        <w:t>(УШОМИРСЬКИЙ ЛІЦЕЙ)</w:t>
      </w:r>
    </w:p>
    <w:p w:rsidR="002743F9" w:rsidRPr="00451131" w:rsidRDefault="002743F9" w:rsidP="002743F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743F9" w:rsidRPr="00451131" w:rsidRDefault="002743F9" w:rsidP="002743F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51131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451131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451131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451131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451131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451131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451131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451131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451131">
        <w:rPr>
          <w:rFonts w:ascii="Times New Roman" w:hAnsi="Times New Roman"/>
          <w:b/>
          <w:sz w:val="28"/>
          <w:szCs w:val="28"/>
          <w:lang w:eastAsia="ru-RU"/>
        </w:rPr>
        <w:tab/>
        <w:t xml:space="preserve">Код ЄДРПУО </w:t>
      </w:r>
      <w:r w:rsidRPr="00451131">
        <w:rPr>
          <w:rFonts w:ascii="Times New Roman" w:eastAsia="Calibri" w:hAnsi="Times New Roman"/>
          <w:b/>
          <w:color w:val="1F1F1F"/>
          <w:sz w:val="28"/>
          <w:szCs w:val="28"/>
          <w:shd w:val="clear" w:color="auto" w:fill="FFFFFF"/>
          <w:lang w:eastAsia="en-US"/>
        </w:rPr>
        <w:t>22056320</w:t>
      </w:r>
    </w:p>
    <w:p w:rsidR="002743F9" w:rsidRPr="00451131" w:rsidRDefault="002743F9" w:rsidP="002743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743F9" w:rsidRPr="00451131" w:rsidRDefault="002743F9" w:rsidP="002743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51131">
        <w:rPr>
          <w:rFonts w:ascii="Times New Roman" w:hAnsi="Times New Roman"/>
          <w:b/>
          <w:sz w:val="28"/>
          <w:szCs w:val="28"/>
          <w:lang w:eastAsia="ru-RU"/>
        </w:rPr>
        <w:t>НАКАЗ</w:t>
      </w:r>
    </w:p>
    <w:p w:rsidR="002743F9" w:rsidRDefault="002743F9" w:rsidP="002743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31.08.2022</w:t>
      </w:r>
      <w:r w:rsidRPr="00451131">
        <w:rPr>
          <w:rFonts w:ascii="Times New Roman" w:hAnsi="Times New Roman"/>
          <w:sz w:val="28"/>
          <w:szCs w:val="28"/>
          <w:lang w:eastAsia="ru-RU"/>
        </w:rPr>
        <w:t xml:space="preserve"> р.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1131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451131">
        <w:rPr>
          <w:rFonts w:ascii="Times New Roman" w:hAnsi="Times New Roman"/>
          <w:sz w:val="28"/>
          <w:szCs w:val="28"/>
          <w:lang w:eastAsia="ru-RU"/>
        </w:rPr>
        <w:t xml:space="preserve">   с. Ушомир                                          № </w:t>
      </w:r>
      <w:r>
        <w:rPr>
          <w:rFonts w:ascii="Times New Roman" w:hAnsi="Times New Roman"/>
          <w:sz w:val="28"/>
          <w:szCs w:val="28"/>
          <w:lang w:eastAsia="ru-RU"/>
        </w:rPr>
        <w:t xml:space="preserve">  /о/д</w:t>
      </w:r>
    </w:p>
    <w:p w:rsidR="002743F9" w:rsidRDefault="002743F9" w:rsidP="002743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743F9" w:rsidRDefault="002743F9" w:rsidP="002743F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E4BA1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eastAsia="ru-RU"/>
        </w:rPr>
        <w:t>зарахування учня шостого класу</w:t>
      </w:r>
    </w:p>
    <w:p w:rsidR="002743F9" w:rsidRDefault="002743F9" w:rsidP="002743F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Угнівого Анатолія на індивідуальну</w:t>
      </w:r>
    </w:p>
    <w:p w:rsidR="002743F9" w:rsidRDefault="002743F9" w:rsidP="002743F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форму навчання</w:t>
      </w:r>
    </w:p>
    <w:p w:rsidR="002743F9" w:rsidRDefault="002743F9" w:rsidP="002743F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43F9" w:rsidRDefault="002743F9" w:rsidP="002743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Положення про індивідуальну форму здобуття повної загальної середньої освіти, затвердженого наказом Міністерства освіти і науки України від 12.01.2016 № 8, наказу Міністерства освіти та науки України «Про внесення змін до наказу Міністерства освіти і науки України від 12 .01.2016 р. № 8» від 10.07.2019 р. № 955,  наказу Міністерства освіти і науки України «Про внесення змін до Положення про індивідуальну форму навчання в загальноосвітніх навчальних закладах» від 24.04.2017 р. № 635, висновку </w:t>
      </w:r>
      <w:r>
        <w:rPr>
          <w:rFonts w:ascii="Times New Roman" w:eastAsia="Calibri" w:hAnsi="Times New Roman"/>
          <w:sz w:val="28"/>
          <w:szCs w:val="28"/>
          <w:lang w:eastAsia="ru-RU"/>
        </w:rPr>
        <w:t>КУ «ІРЦ» Ушомирської сільської ради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від 22.08.2022 № ІРЦ-85062/2019/35283</w:t>
      </w:r>
      <w:r>
        <w:rPr>
          <w:rFonts w:ascii="Times New Roman" w:hAnsi="Times New Roman"/>
          <w:sz w:val="28"/>
          <w:szCs w:val="28"/>
          <w:lang w:eastAsia="ru-RU"/>
        </w:rPr>
        <w:t>, погодження з відділом освіти, молоді і спорту Ушомирської сільської ради, заяви матері та з метою забезпечення рівного доступу до якісної освіти</w:t>
      </w:r>
    </w:p>
    <w:p w:rsidR="002743F9" w:rsidRDefault="002743F9" w:rsidP="002743F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43F9" w:rsidRDefault="002743F9" w:rsidP="002743F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НАКАЗУЮ:</w:t>
      </w:r>
    </w:p>
    <w:p w:rsidR="002743F9" w:rsidRDefault="002743F9" w:rsidP="002743F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Зарахувати Угнівого Анатолія до шостого класу на індивідуальну форму навчання з 01.09.2022 року до кінця 2022/2023 навчального року.</w:t>
      </w:r>
    </w:p>
    <w:p w:rsidR="002743F9" w:rsidRDefault="002743F9" w:rsidP="002743F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43F9" w:rsidRDefault="002743F9" w:rsidP="002743F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Директор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Алла КОТЕНКО</w:t>
      </w:r>
    </w:p>
    <w:p w:rsidR="002743F9" w:rsidRDefault="002743F9" w:rsidP="00514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743F9" w:rsidRDefault="002743F9" w:rsidP="00514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743F9" w:rsidRDefault="002743F9" w:rsidP="00514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743F9" w:rsidRDefault="002743F9" w:rsidP="00514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743F9" w:rsidRDefault="002743F9" w:rsidP="00514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743F9" w:rsidRDefault="002743F9" w:rsidP="00514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743F9" w:rsidRDefault="002743F9" w:rsidP="00514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743F9" w:rsidRDefault="002743F9" w:rsidP="00514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743F9" w:rsidRDefault="002743F9" w:rsidP="00514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743F9" w:rsidRDefault="002743F9" w:rsidP="00514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743F9" w:rsidRDefault="002743F9" w:rsidP="00514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743F9" w:rsidRDefault="002743F9" w:rsidP="00514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743F9" w:rsidRDefault="002743F9" w:rsidP="00514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743F9" w:rsidRDefault="002743F9" w:rsidP="00514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743F9" w:rsidRDefault="002743F9" w:rsidP="00514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144F4" w:rsidRPr="00451131" w:rsidRDefault="005144F4" w:rsidP="00514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451131">
        <w:rPr>
          <w:rFonts w:ascii="Times New Roman" w:hAnsi="Times New Roman"/>
          <w:b/>
          <w:sz w:val="28"/>
          <w:szCs w:val="28"/>
          <w:lang w:eastAsia="ru-RU"/>
        </w:rPr>
        <w:lastRenderedPageBreak/>
        <w:t>УШОМИРСЬКИЙ ЛІЦЕЙ УШОМИРСЬКОЇ СІЛЬСЬКОЇ РАДИ</w:t>
      </w:r>
    </w:p>
    <w:p w:rsidR="005144F4" w:rsidRPr="00451131" w:rsidRDefault="005144F4" w:rsidP="00514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51131">
        <w:rPr>
          <w:rFonts w:ascii="Times New Roman" w:hAnsi="Times New Roman"/>
          <w:b/>
          <w:sz w:val="28"/>
          <w:szCs w:val="28"/>
          <w:lang w:eastAsia="ru-RU"/>
        </w:rPr>
        <w:t>(УШОМИРСЬКИЙ ЛІЦЕЙ)</w:t>
      </w:r>
    </w:p>
    <w:p w:rsidR="005144F4" w:rsidRPr="00451131" w:rsidRDefault="005144F4" w:rsidP="005144F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144F4" w:rsidRPr="00451131" w:rsidRDefault="005144F4" w:rsidP="005144F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51131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451131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451131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451131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451131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451131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451131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451131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451131">
        <w:rPr>
          <w:rFonts w:ascii="Times New Roman" w:hAnsi="Times New Roman"/>
          <w:b/>
          <w:sz w:val="28"/>
          <w:szCs w:val="28"/>
          <w:lang w:eastAsia="ru-RU"/>
        </w:rPr>
        <w:tab/>
        <w:t xml:space="preserve">Код ЄДРПУО </w:t>
      </w:r>
      <w:r w:rsidRPr="00451131">
        <w:rPr>
          <w:rFonts w:ascii="Times New Roman" w:eastAsia="Calibri" w:hAnsi="Times New Roman"/>
          <w:b/>
          <w:color w:val="1F1F1F"/>
          <w:sz w:val="28"/>
          <w:szCs w:val="28"/>
          <w:shd w:val="clear" w:color="auto" w:fill="FFFFFF"/>
          <w:lang w:eastAsia="en-US"/>
        </w:rPr>
        <w:t>22056320</w:t>
      </w:r>
    </w:p>
    <w:p w:rsidR="005144F4" w:rsidRPr="00451131" w:rsidRDefault="005144F4" w:rsidP="00514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144F4" w:rsidRPr="0027304F" w:rsidRDefault="005144F4" w:rsidP="00514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51131">
        <w:rPr>
          <w:rFonts w:ascii="Times New Roman" w:hAnsi="Times New Roman"/>
          <w:b/>
          <w:sz w:val="28"/>
          <w:szCs w:val="28"/>
          <w:lang w:eastAsia="ru-RU"/>
        </w:rPr>
        <w:t>НАКАЗ</w:t>
      </w:r>
    </w:p>
    <w:p w:rsidR="005144F4" w:rsidRDefault="005144F4" w:rsidP="005144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31.08.2022</w:t>
      </w:r>
      <w:r w:rsidRPr="00451131">
        <w:rPr>
          <w:rFonts w:ascii="Times New Roman" w:hAnsi="Times New Roman"/>
          <w:sz w:val="28"/>
          <w:szCs w:val="28"/>
          <w:lang w:eastAsia="ru-RU"/>
        </w:rPr>
        <w:t xml:space="preserve"> р.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1131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451131">
        <w:rPr>
          <w:rFonts w:ascii="Times New Roman" w:hAnsi="Times New Roman"/>
          <w:sz w:val="28"/>
          <w:szCs w:val="28"/>
          <w:lang w:eastAsia="ru-RU"/>
        </w:rPr>
        <w:t xml:space="preserve">   с. Ушомир                                          № </w:t>
      </w:r>
      <w:r>
        <w:rPr>
          <w:rFonts w:ascii="Times New Roman" w:hAnsi="Times New Roman"/>
          <w:sz w:val="28"/>
          <w:szCs w:val="28"/>
          <w:lang w:eastAsia="ru-RU"/>
        </w:rPr>
        <w:t xml:space="preserve">  /о</w:t>
      </w:r>
    </w:p>
    <w:p w:rsidR="005144F4" w:rsidRDefault="005144F4" w:rsidP="005144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44F4" w:rsidRPr="003E4BA1" w:rsidRDefault="005144F4" w:rsidP="005144F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E4BA1">
        <w:rPr>
          <w:rFonts w:ascii="Times New Roman" w:hAnsi="Times New Roman"/>
          <w:b/>
          <w:sz w:val="28"/>
          <w:szCs w:val="28"/>
          <w:lang w:eastAsia="ru-RU"/>
        </w:rPr>
        <w:t>Про організацію</w:t>
      </w:r>
    </w:p>
    <w:p w:rsidR="005144F4" w:rsidRPr="003E4BA1" w:rsidRDefault="005144F4" w:rsidP="005144F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E4BA1">
        <w:rPr>
          <w:rFonts w:ascii="Times New Roman" w:hAnsi="Times New Roman"/>
          <w:b/>
          <w:sz w:val="28"/>
          <w:szCs w:val="28"/>
          <w:lang w:eastAsia="ru-RU"/>
        </w:rPr>
        <w:t>індивідуального навчання</w:t>
      </w:r>
    </w:p>
    <w:p w:rsidR="005144F4" w:rsidRDefault="005144F4" w:rsidP="005144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44F4" w:rsidRDefault="005144F4" w:rsidP="005144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Відповідно до законів України «Про освіту», «Про повну загальну середню освіту», Положення про індивідуальну форму здобуття повної загальної середньої освіти, затвердженого наказом Міністерства освіти і науки України від 12.01.2016 № 8, наказу Міністерства освіти та науки України «Про внесення змін до наказу Міністерства освіти і науки України від 12 .01.2016 р. № 8» від 10.07.2019 р. № 955,  наказу Міністерства освіти і науки України «Про внесення змін до Положення про індивідуальну форму навчання в загальноосвітніх навчальних закладах» від 24.04.2017 р. № 635, висновку </w:t>
      </w:r>
      <w:r>
        <w:rPr>
          <w:rFonts w:ascii="Times New Roman" w:eastAsia="Calibri" w:hAnsi="Times New Roman"/>
          <w:sz w:val="28"/>
          <w:szCs w:val="28"/>
          <w:lang w:eastAsia="ru-RU"/>
        </w:rPr>
        <w:t>КУ «ІРЦ» Ушомирської сільської ради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від 22.08.2022 № ІРЦ-85062/2019/35283</w:t>
      </w:r>
      <w:r>
        <w:rPr>
          <w:rFonts w:ascii="Times New Roman" w:hAnsi="Times New Roman"/>
          <w:sz w:val="28"/>
          <w:szCs w:val="28"/>
          <w:lang w:eastAsia="ru-RU"/>
        </w:rPr>
        <w:t>, погодження з відділом освіти, молоді і спорту Ушомирської сільської ради, заяву матері та з метою забезпечення рівного доступу до якісної освіти</w:t>
      </w:r>
      <w:r w:rsidRPr="00C8065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заяви матері</w:t>
      </w:r>
    </w:p>
    <w:p w:rsidR="005144F4" w:rsidRDefault="005144F4" w:rsidP="005144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44F4" w:rsidRDefault="005144F4" w:rsidP="005144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НАКАЗУЮ:</w:t>
      </w:r>
    </w:p>
    <w:p w:rsidR="005144F4" w:rsidRDefault="005144F4" w:rsidP="005144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44F4" w:rsidRDefault="005144F4" w:rsidP="005144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Організувати навчання за індивідуальною формою для учня 6 класу з 01.09.2022 року до 02.06.2022 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396"/>
        <w:gridCol w:w="792"/>
        <w:gridCol w:w="1337"/>
        <w:gridCol w:w="2832"/>
        <w:gridCol w:w="2835"/>
      </w:tblGrid>
      <w:tr w:rsidR="005144F4" w:rsidRPr="003E4BA1" w:rsidTr="004A66AA">
        <w:tc>
          <w:tcPr>
            <w:tcW w:w="555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1396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П. І. П. учня</w:t>
            </w:r>
          </w:p>
        </w:tc>
        <w:tc>
          <w:tcPr>
            <w:tcW w:w="792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Клас</w:t>
            </w:r>
          </w:p>
        </w:tc>
        <w:tc>
          <w:tcPr>
            <w:tcW w:w="1337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Кількість годин на тиждень</w:t>
            </w:r>
          </w:p>
        </w:tc>
        <w:tc>
          <w:tcPr>
            <w:tcW w:w="2832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Причина</w:t>
            </w:r>
          </w:p>
        </w:tc>
        <w:tc>
          <w:tcPr>
            <w:tcW w:w="2835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Юридична підстава</w:t>
            </w:r>
          </w:p>
        </w:tc>
      </w:tr>
      <w:tr w:rsidR="005144F4" w:rsidRPr="003E4BA1" w:rsidTr="004A66AA">
        <w:tc>
          <w:tcPr>
            <w:tcW w:w="555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6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spellStart"/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Угні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</w:t>
            </w: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ий</w:t>
            </w:r>
            <w:proofErr w:type="spellEnd"/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Анатолій Іванович</w:t>
            </w:r>
          </w:p>
        </w:tc>
        <w:tc>
          <w:tcPr>
            <w:tcW w:w="792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37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32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висновок КУ «ІРЦ» Ушомирської сільської ради від 22.08.2022 № ІРЦ-85062/2019/35283 в</w:t>
            </w:r>
          </w:p>
        </w:tc>
        <w:tc>
          <w:tcPr>
            <w:tcW w:w="2835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Положення про індивідуальну форму навчання в загальноосвітніх навчальних закладах</w:t>
            </w:r>
          </w:p>
        </w:tc>
      </w:tr>
    </w:tbl>
    <w:p w:rsidR="005144F4" w:rsidRDefault="005144F4" w:rsidP="005144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44F4" w:rsidRDefault="005144F4" w:rsidP="005144F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Подати персональний склад педагогічних працівників з відповідною фаховою освітою, що здійснюватимуть навчання за індивідуальною формою у 2022/2023 навчальному році у 6 класі</w:t>
      </w:r>
    </w:p>
    <w:p w:rsidR="005144F4" w:rsidRDefault="005144F4" w:rsidP="005144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44F4" w:rsidRDefault="005144F4" w:rsidP="005144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44F4" w:rsidRDefault="005144F4" w:rsidP="005144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2693"/>
        <w:gridCol w:w="3402"/>
        <w:gridCol w:w="913"/>
      </w:tblGrid>
      <w:tr w:rsidR="005144F4" w:rsidRPr="003E4BA1" w:rsidTr="004A66AA">
        <w:tc>
          <w:tcPr>
            <w:tcW w:w="675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№ </w:t>
            </w: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з/п</w:t>
            </w:r>
          </w:p>
        </w:tc>
        <w:tc>
          <w:tcPr>
            <w:tcW w:w="2552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 xml:space="preserve">Навчальний </w:t>
            </w: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предмет</w:t>
            </w:r>
          </w:p>
        </w:tc>
        <w:tc>
          <w:tcPr>
            <w:tcW w:w="2693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 xml:space="preserve">Прізвище, ім’я, по </w:t>
            </w: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батькові вчителя</w:t>
            </w:r>
          </w:p>
        </w:tc>
        <w:tc>
          <w:tcPr>
            <w:tcW w:w="3402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Фахова освіта</w:t>
            </w:r>
          </w:p>
        </w:tc>
        <w:tc>
          <w:tcPr>
            <w:tcW w:w="913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spellStart"/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Кіль-</w:t>
            </w: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кість</w:t>
            </w:r>
            <w:proofErr w:type="spellEnd"/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годин</w:t>
            </w:r>
          </w:p>
        </w:tc>
      </w:tr>
      <w:tr w:rsidR="005144F4" w:rsidRPr="003E4BA1" w:rsidTr="004A66AA">
        <w:tc>
          <w:tcPr>
            <w:tcW w:w="675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552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Українська мова</w:t>
            </w:r>
          </w:p>
        </w:tc>
        <w:tc>
          <w:tcPr>
            <w:tcW w:w="2693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spellStart"/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Трохимчук</w:t>
            </w:r>
            <w:proofErr w:type="spellEnd"/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К. І.</w:t>
            </w:r>
          </w:p>
        </w:tc>
        <w:tc>
          <w:tcPr>
            <w:tcW w:w="3402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вчитель укр. мови та літ.</w:t>
            </w:r>
          </w:p>
        </w:tc>
        <w:tc>
          <w:tcPr>
            <w:tcW w:w="913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144F4" w:rsidRPr="003E4BA1" w:rsidTr="004A66AA">
        <w:tc>
          <w:tcPr>
            <w:tcW w:w="675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Українська література</w:t>
            </w:r>
          </w:p>
        </w:tc>
        <w:tc>
          <w:tcPr>
            <w:tcW w:w="2693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spellStart"/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Трохимчук</w:t>
            </w:r>
            <w:proofErr w:type="spellEnd"/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К. І.</w:t>
            </w:r>
          </w:p>
        </w:tc>
        <w:tc>
          <w:tcPr>
            <w:tcW w:w="3402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вчитель укр. мови та літ.</w:t>
            </w:r>
          </w:p>
        </w:tc>
        <w:tc>
          <w:tcPr>
            <w:tcW w:w="913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144F4" w:rsidRPr="003E4BA1" w:rsidTr="004A66AA">
        <w:tc>
          <w:tcPr>
            <w:tcW w:w="675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Англійська мова</w:t>
            </w:r>
          </w:p>
        </w:tc>
        <w:tc>
          <w:tcPr>
            <w:tcW w:w="2693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spellStart"/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Войтюк</w:t>
            </w:r>
            <w:proofErr w:type="spellEnd"/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Л. Л.</w:t>
            </w:r>
          </w:p>
        </w:tc>
        <w:tc>
          <w:tcPr>
            <w:tcW w:w="3402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вчитель заруб. літ та англ.. мови</w:t>
            </w:r>
          </w:p>
        </w:tc>
        <w:tc>
          <w:tcPr>
            <w:tcW w:w="913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  <w:p w:rsidR="005144F4" w:rsidRPr="003E4BA1" w:rsidRDefault="005144F4" w:rsidP="004A66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5144F4" w:rsidRPr="003E4BA1" w:rsidTr="004A66AA">
        <w:tc>
          <w:tcPr>
            <w:tcW w:w="675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Зарубіжна література</w:t>
            </w:r>
          </w:p>
        </w:tc>
        <w:tc>
          <w:tcPr>
            <w:tcW w:w="2693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spellStart"/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Войтюк</w:t>
            </w:r>
            <w:proofErr w:type="spellEnd"/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Л. Л.</w:t>
            </w:r>
          </w:p>
        </w:tc>
        <w:tc>
          <w:tcPr>
            <w:tcW w:w="3402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вчитель заруб. літ та англ.. мови</w:t>
            </w:r>
          </w:p>
        </w:tc>
        <w:tc>
          <w:tcPr>
            <w:tcW w:w="913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144F4" w:rsidRPr="003E4BA1" w:rsidTr="004A66AA">
        <w:tc>
          <w:tcPr>
            <w:tcW w:w="675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Історія України</w:t>
            </w:r>
          </w:p>
        </w:tc>
        <w:tc>
          <w:tcPr>
            <w:tcW w:w="2693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spellStart"/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Войтюк</w:t>
            </w:r>
            <w:proofErr w:type="spellEnd"/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Л. Л.</w:t>
            </w:r>
          </w:p>
        </w:tc>
        <w:tc>
          <w:tcPr>
            <w:tcW w:w="3402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вчитель заруб. літ та англ.. мови</w:t>
            </w:r>
          </w:p>
        </w:tc>
        <w:tc>
          <w:tcPr>
            <w:tcW w:w="913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5144F4" w:rsidRPr="003E4BA1" w:rsidTr="004A66AA">
        <w:tc>
          <w:tcPr>
            <w:tcW w:w="675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Всесвітня історія</w:t>
            </w:r>
          </w:p>
        </w:tc>
        <w:tc>
          <w:tcPr>
            <w:tcW w:w="2693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spellStart"/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Войтюк</w:t>
            </w:r>
            <w:proofErr w:type="spellEnd"/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Л. Л.</w:t>
            </w:r>
          </w:p>
        </w:tc>
        <w:tc>
          <w:tcPr>
            <w:tcW w:w="3402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вчитель заруб. літ та англ.. мови</w:t>
            </w:r>
          </w:p>
        </w:tc>
        <w:tc>
          <w:tcPr>
            <w:tcW w:w="913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5144F4" w:rsidRPr="003E4BA1" w:rsidTr="004A66AA">
        <w:tc>
          <w:tcPr>
            <w:tcW w:w="675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Музичне мистецтво</w:t>
            </w:r>
          </w:p>
        </w:tc>
        <w:tc>
          <w:tcPr>
            <w:tcW w:w="2693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spellStart"/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Гуцалюк</w:t>
            </w:r>
            <w:proofErr w:type="spellEnd"/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С. О.</w:t>
            </w:r>
          </w:p>
          <w:p w:rsidR="005144F4" w:rsidRPr="003E4BA1" w:rsidRDefault="005144F4" w:rsidP="004A6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вчитель музичного мистецтва</w:t>
            </w:r>
          </w:p>
        </w:tc>
        <w:tc>
          <w:tcPr>
            <w:tcW w:w="913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5144F4" w:rsidRPr="003E4BA1" w:rsidTr="004A66AA">
        <w:tc>
          <w:tcPr>
            <w:tcW w:w="675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Образотворче мистецтво</w:t>
            </w:r>
          </w:p>
        </w:tc>
        <w:tc>
          <w:tcPr>
            <w:tcW w:w="2693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spellStart"/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Гуцалюк</w:t>
            </w:r>
            <w:proofErr w:type="spellEnd"/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С. О.</w:t>
            </w:r>
          </w:p>
          <w:p w:rsidR="005144F4" w:rsidRPr="003E4BA1" w:rsidRDefault="005144F4" w:rsidP="004A6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вчитель музичного мистецтва</w:t>
            </w:r>
          </w:p>
        </w:tc>
        <w:tc>
          <w:tcPr>
            <w:tcW w:w="913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5144F4" w:rsidRPr="003E4BA1" w:rsidTr="004A66AA">
        <w:tc>
          <w:tcPr>
            <w:tcW w:w="675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693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Паламарчук Т. В.</w:t>
            </w:r>
          </w:p>
        </w:tc>
        <w:tc>
          <w:tcPr>
            <w:tcW w:w="3402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вчитель математики</w:t>
            </w:r>
          </w:p>
        </w:tc>
        <w:tc>
          <w:tcPr>
            <w:tcW w:w="913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144F4" w:rsidRPr="003E4BA1" w:rsidTr="004A66AA">
        <w:tc>
          <w:tcPr>
            <w:tcW w:w="675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Біологія</w:t>
            </w:r>
          </w:p>
        </w:tc>
        <w:tc>
          <w:tcPr>
            <w:tcW w:w="2693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Петровська Л. І.</w:t>
            </w:r>
          </w:p>
        </w:tc>
        <w:tc>
          <w:tcPr>
            <w:tcW w:w="3402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вчитель біології</w:t>
            </w:r>
          </w:p>
        </w:tc>
        <w:tc>
          <w:tcPr>
            <w:tcW w:w="913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144F4" w:rsidRPr="003E4BA1" w:rsidTr="004A66AA">
        <w:tc>
          <w:tcPr>
            <w:tcW w:w="675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Географія</w:t>
            </w:r>
          </w:p>
        </w:tc>
        <w:tc>
          <w:tcPr>
            <w:tcW w:w="2693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Петровська Л. І.</w:t>
            </w:r>
          </w:p>
        </w:tc>
        <w:tc>
          <w:tcPr>
            <w:tcW w:w="3402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вчитель біології</w:t>
            </w:r>
          </w:p>
        </w:tc>
        <w:tc>
          <w:tcPr>
            <w:tcW w:w="913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144F4" w:rsidRPr="003E4BA1" w:rsidTr="004A66AA">
        <w:tc>
          <w:tcPr>
            <w:tcW w:w="675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Трудове навчання</w:t>
            </w:r>
          </w:p>
        </w:tc>
        <w:tc>
          <w:tcPr>
            <w:tcW w:w="2693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spellStart"/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Гуцалюк</w:t>
            </w:r>
            <w:proofErr w:type="spellEnd"/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С. О.</w:t>
            </w:r>
          </w:p>
        </w:tc>
        <w:tc>
          <w:tcPr>
            <w:tcW w:w="3402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вчитель музичного мистецтва</w:t>
            </w:r>
          </w:p>
        </w:tc>
        <w:tc>
          <w:tcPr>
            <w:tcW w:w="913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5144F4" w:rsidRPr="003E4BA1" w:rsidTr="004A66AA">
        <w:tc>
          <w:tcPr>
            <w:tcW w:w="675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Інформатика</w:t>
            </w:r>
          </w:p>
        </w:tc>
        <w:tc>
          <w:tcPr>
            <w:tcW w:w="2693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Ботвін Н В.</w:t>
            </w:r>
          </w:p>
        </w:tc>
        <w:tc>
          <w:tcPr>
            <w:tcW w:w="3402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вчитель початкових класів</w:t>
            </w:r>
          </w:p>
        </w:tc>
        <w:tc>
          <w:tcPr>
            <w:tcW w:w="913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144F4" w:rsidRPr="003E4BA1" w:rsidTr="004A66AA">
        <w:tc>
          <w:tcPr>
            <w:tcW w:w="675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52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Основи здоров’я</w:t>
            </w:r>
          </w:p>
        </w:tc>
        <w:tc>
          <w:tcPr>
            <w:tcW w:w="2693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spellStart"/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Іскоростенська</w:t>
            </w:r>
            <w:proofErr w:type="spellEnd"/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М. І.</w:t>
            </w:r>
          </w:p>
        </w:tc>
        <w:tc>
          <w:tcPr>
            <w:tcW w:w="3402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вчитель основ здоров'я</w:t>
            </w:r>
          </w:p>
        </w:tc>
        <w:tc>
          <w:tcPr>
            <w:tcW w:w="913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144F4" w:rsidRPr="003E4BA1" w:rsidTr="004A66AA">
        <w:tc>
          <w:tcPr>
            <w:tcW w:w="675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Фізична культура</w:t>
            </w:r>
          </w:p>
        </w:tc>
        <w:tc>
          <w:tcPr>
            <w:tcW w:w="2693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Петровська Л. І.</w:t>
            </w:r>
          </w:p>
        </w:tc>
        <w:tc>
          <w:tcPr>
            <w:tcW w:w="3402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вчитель біології</w:t>
            </w:r>
          </w:p>
        </w:tc>
        <w:tc>
          <w:tcPr>
            <w:tcW w:w="913" w:type="dxa"/>
            <w:shd w:val="clear" w:color="auto" w:fill="auto"/>
          </w:tcPr>
          <w:p w:rsidR="005144F4" w:rsidRPr="003E4BA1" w:rsidRDefault="005144F4" w:rsidP="004A66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E4BA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0,5</w:t>
            </w:r>
          </w:p>
        </w:tc>
      </w:tr>
    </w:tbl>
    <w:p w:rsidR="005144F4" w:rsidRDefault="005144F4" w:rsidP="005144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44F4" w:rsidRDefault="005144F4" w:rsidP="005144F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Педагогічним працівникам ліцею:</w:t>
      </w:r>
    </w:p>
    <w:p w:rsidR="005144F4" w:rsidRDefault="005144F4" w:rsidP="005144F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3.1. Розробити та подати на погодження календарні плани для зазначеного учня відповідно до кількості предметів інваріантної частини навчального плану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До 01.09.2022 року</w:t>
      </w:r>
    </w:p>
    <w:p w:rsidR="005144F4" w:rsidRDefault="005144F4" w:rsidP="005144F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 Вжити заходів щодо виконання у повному обсязі Державного стандарту базової середньої освіти під час навчання за індивідуальною формою</w:t>
      </w:r>
    </w:p>
    <w:p w:rsidR="005144F4" w:rsidRDefault="005144F4" w:rsidP="005144F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Протягом 2022/2023 навчального року</w:t>
      </w:r>
    </w:p>
    <w:p w:rsidR="005144F4" w:rsidRDefault="005144F4" w:rsidP="005144F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Контроль за виконанням наказу залишаю за собою.</w:t>
      </w:r>
    </w:p>
    <w:p w:rsidR="005144F4" w:rsidRDefault="005144F4" w:rsidP="005144F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Директор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Алла КОТЕНКО</w:t>
      </w:r>
    </w:p>
    <w:p w:rsidR="005144F4" w:rsidRDefault="005144F4" w:rsidP="005144F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 наказом ознайомлені</w:t>
      </w:r>
    </w:p>
    <w:p w:rsidR="005144F4" w:rsidRDefault="005144F4" w:rsidP="005144F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Таїса ГАЄВСЬКА</w:t>
      </w:r>
    </w:p>
    <w:p w:rsidR="005144F4" w:rsidRDefault="005144F4" w:rsidP="005144F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Катерина ТРОХИМЧУК</w:t>
      </w:r>
    </w:p>
    <w:p w:rsidR="005144F4" w:rsidRDefault="005144F4" w:rsidP="005144F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Лариса ВОЙТЮК</w:t>
      </w:r>
    </w:p>
    <w:p w:rsidR="005144F4" w:rsidRDefault="005144F4" w:rsidP="005144F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  <w:t>Майя ІСКОРОСТЕНСЬКА</w:t>
      </w:r>
    </w:p>
    <w:p w:rsidR="005144F4" w:rsidRDefault="005144F4" w:rsidP="005144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Світлана ГУЦАЛЮК</w:t>
      </w:r>
    </w:p>
    <w:p w:rsidR="005144F4" w:rsidRDefault="005144F4" w:rsidP="005144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Тетяна ПАЛАМАРЧУК</w:t>
      </w:r>
    </w:p>
    <w:p w:rsidR="005144F4" w:rsidRDefault="005144F4" w:rsidP="005144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Лідія ПЕТРОВСЬКА</w:t>
      </w:r>
    </w:p>
    <w:p w:rsidR="005144F4" w:rsidRDefault="005144F4" w:rsidP="005144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Наталія БОТВІН</w:t>
      </w:r>
    </w:p>
    <w:p w:rsidR="007665FF" w:rsidRDefault="007665FF"/>
    <w:sectPr w:rsidR="007665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55"/>
    <w:rsid w:val="002743F9"/>
    <w:rsid w:val="005144F4"/>
    <w:rsid w:val="007665FF"/>
    <w:rsid w:val="0092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F4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F4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2887</Words>
  <Characters>1646</Characters>
  <Application>Microsoft Office Word</Application>
  <DocSecurity>0</DocSecurity>
  <Lines>13</Lines>
  <Paragraphs>9</Paragraphs>
  <ScaleCrop>false</ScaleCrop>
  <Company>SPecialiST RePack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</dc:creator>
  <cp:keywords/>
  <dc:description/>
  <cp:lastModifiedBy>Тая</cp:lastModifiedBy>
  <cp:revision>4</cp:revision>
  <dcterms:created xsi:type="dcterms:W3CDTF">2022-09-29T13:36:00Z</dcterms:created>
  <dcterms:modified xsi:type="dcterms:W3CDTF">2022-09-29T13:49:00Z</dcterms:modified>
</cp:coreProperties>
</file>