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5E" w:rsidRDefault="00C1525E" w:rsidP="00635418">
      <w:pPr>
        <w:pStyle w:val="1"/>
        <w:jc w:val="center"/>
      </w:pPr>
      <w:r>
        <w:rPr>
          <w:noProof/>
        </w:rPr>
        <w:drawing>
          <wp:inline distT="0" distB="0" distL="0" distR="0" wp14:anchorId="00DF3EBD" wp14:editId="0F76870B">
            <wp:extent cx="427355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5E" w:rsidRDefault="00C1525E" w:rsidP="003C2B9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Ушомирська гімназія</w:t>
      </w:r>
    </w:p>
    <w:p w:rsidR="008D6538" w:rsidRDefault="00C1525E" w:rsidP="003C2B9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Коростенського району Житомирської області</w:t>
      </w:r>
    </w:p>
    <w:p w:rsidR="003C2B9E" w:rsidRDefault="003C2B9E" w:rsidP="003C2B9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87D7E" w:rsidRDefault="00405BEF" w:rsidP="00405BEF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:rsidR="004C2D3E" w:rsidRDefault="004C2D3E" w:rsidP="00FE27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61301" w:rsidRDefault="00F61301" w:rsidP="00F613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</w:p>
    <w:p w:rsidR="00FE27AC" w:rsidRDefault="005D6871" w:rsidP="00FE27A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 травня</w:t>
      </w:r>
      <w:r w:rsidR="00FB7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5418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FE27AC">
        <w:rPr>
          <w:rFonts w:ascii="Times New Roman" w:hAnsi="Times New Roman" w:cs="Times New Roman"/>
          <w:sz w:val="28"/>
          <w:szCs w:val="28"/>
          <w:lang w:val="uk-UA"/>
        </w:rPr>
        <w:t xml:space="preserve"> р.                      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E27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B5EF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55B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3541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E27AC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 w:rsidR="00635418">
        <w:rPr>
          <w:rFonts w:ascii="Times New Roman" w:hAnsi="Times New Roman" w:cs="Times New Roman"/>
          <w:sz w:val="28"/>
          <w:szCs w:val="28"/>
          <w:lang w:val="uk-UA"/>
        </w:rPr>
        <w:t>3-у</w:t>
      </w:r>
    </w:p>
    <w:p w:rsidR="00FE27AC" w:rsidRDefault="00FE27AC" w:rsidP="00FE27A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6871" w:rsidRDefault="005C55FB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1C79">
        <w:rPr>
          <w:rFonts w:ascii="Times New Roman" w:hAnsi="Times New Roman" w:cs="Times New Roman"/>
          <w:sz w:val="28"/>
          <w:szCs w:val="28"/>
          <w:lang w:val="uk-UA"/>
        </w:rPr>
        <w:t xml:space="preserve">зарахування </w:t>
      </w:r>
    </w:p>
    <w:p w:rsidR="00D97403" w:rsidRDefault="005A1C79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 до 1 класу</w:t>
      </w:r>
    </w:p>
    <w:p w:rsidR="00F16057" w:rsidRDefault="00F16057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16057" w:rsidRPr="00501AE9" w:rsidRDefault="009C1319" w:rsidP="00F1605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п.2 ст.1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8, п.1 ст.20 Закону України «Про загальну середню освіту» із змінами та доповненнями, внесеними згідно із Законом № 2145 – </w:t>
      </w:r>
      <w:r w:rsidR="00501A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>III від 05.09.2017 року, наказу Міністерства освіти і науки України «Про затвердження Порядку зарахування, відрахування та проведення учнів до державних та ко</w:t>
      </w:r>
      <w:r>
        <w:rPr>
          <w:rFonts w:ascii="Times New Roman" w:hAnsi="Times New Roman" w:cs="Times New Roman"/>
          <w:sz w:val="28"/>
          <w:szCs w:val="28"/>
          <w:lang w:val="uk-UA"/>
        </w:rPr>
        <w:t>мунальних закладів освіти для здобуття повної з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 xml:space="preserve">агальної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освіти» від 16.04.2018 </w:t>
      </w:r>
      <w:r w:rsidR="00501AE9">
        <w:rPr>
          <w:rFonts w:ascii="Times New Roman" w:hAnsi="Times New Roman" w:cs="Times New Roman"/>
          <w:sz w:val="28"/>
          <w:szCs w:val="28"/>
          <w:lang w:val="uk-UA"/>
        </w:rPr>
        <w:t>№ 367, відповідно до заяв батьків</w:t>
      </w:r>
    </w:p>
    <w:p w:rsidR="00AB5EF0" w:rsidRDefault="00AB5EF0" w:rsidP="00AB5EF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FE27AC" w:rsidRDefault="00FE27AC" w:rsidP="00FE27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6871" w:rsidRDefault="005D6871" w:rsidP="00FE27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418" w:rsidRPr="00635418" w:rsidRDefault="00635418" w:rsidP="006354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1C79" w:rsidRPr="00635418">
        <w:rPr>
          <w:rFonts w:ascii="Times New Roman" w:hAnsi="Times New Roman" w:cs="Times New Roman"/>
          <w:sz w:val="28"/>
          <w:szCs w:val="28"/>
          <w:lang w:val="uk-UA"/>
        </w:rPr>
        <w:t>Зарахувати учнями 1 класу</w:t>
      </w:r>
      <w:r w:rsidR="00501AE9" w:rsidRPr="006354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Артемчука Іллю Вікторовича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Барилюка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Даніїла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Юрійовича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Бігун Наталію Леонідівну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Бойка Владислава Олександровича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Вигівського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Станіслава Олександровича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Волківську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Єву Олександрівну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Гаєвського Гордія Миколайовича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Глушко Мілану Артемівну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Груздєва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Кирила Владиславовича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Ісраїлова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Махмадсабуровича</w:t>
      </w:r>
      <w:proofErr w:type="spellEnd"/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Катеринчук Діану Володимирівну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Кирчук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Вікторію Ігорівну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Корецьку Валерію Валентинівну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Котвицьку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Софію Олександрівну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Леснівську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Анну Ярославівну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Магазінова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Богдана Сергійовича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Несен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Івана Олександровича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Омельчук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Олександру Валеріївну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Опанасюка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Максима Євгенійовича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Осадчу Світлану Володимирівну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Сіваченко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Яну Олександрівну</w:t>
      </w:r>
    </w:p>
    <w:p w:rsidR="00635418" w:rsidRPr="00635418" w:rsidRDefault="00635418" w:rsidP="00635418">
      <w:pPr>
        <w:pStyle w:val="a5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Шуляренка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Івана Вікторовича</w:t>
      </w:r>
    </w:p>
    <w:p w:rsidR="00635418" w:rsidRPr="00635418" w:rsidRDefault="00635418" w:rsidP="006354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418" w:rsidRDefault="00635418" w:rsidP="00635418">
      <w:pPr>
        <w:pStyle w:val="a5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5418" w:rsidRDefault="00635418" w:rsidP="00635418">
      <w:pPr>
        <w:pStyle w:val="a5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1301" w:rsidRPr="00635418" w:rsidRDefault="007C0E4B" w:rsidP="00635418">
      <w:pPr>
        <w:pStyle w:val="a5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418">
        <w:rPr>
          <w:rFonts w:ascii="Times New Roman" w:hAnsi="Times New Roman"/>
          <w:sz w:val="28"/>
          <w:szCs w:val="28"/>
          <w:lang w:val="uk-UA"/>
        </w:rPr>
        <w:t xml:space="preserve"> Директор гімназії</w:t>
      </w:r>
      <w:r w:rsidR="00FE27AC" w:rsidRPr="00635418">
        <w:rPr>
          <w:rFonts w:ascii="Times New Roman" w:hAnsi="Times New Roman"/>
          <w:sz w:val="28"/>
          <w:szCs w:val="28"/>
          <w:lang w:val="uk-UA"/>
        </w:rPr>
        <w:tab/>
      </w:r>
      <w:r w:rsidR="0063541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Pr="00635418">
        <w:rPr>
          <w:rFonts w:ascii="Times New Roman" w:hAnsi="Times New Roman"/>
          <w:sz w:val="28"/>
          <w:szCs w:val="28"/>
          <w:lang w:val="uk-UA"/>
        </w:rPr>
        <w:t>(підпис існує)</w:t>
      </w:r>
      <w:r w:rsidR="00FE27AC" w:rsidRPr="0063541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E27AC" w:rsidRPr="00635418">
        <w:rPr>
          <w:rFonts w:ascii="Times New Roman" w:hAnsi="Times New Roman"/>
          <w:sz w:val="28"/>
          <w:szCs w:val="28"/>
          <w:lang w:val="uk-UA"/>
        </w:rPr>
        <w:tab/>
        <w:t xml:space="preserve">А.М. </w:t>
      </w:r>
      <w:proofErr w:type="spellStart"/>
      <w:r w:rsidR="00FE27AC" w:rsidRPr="00635418">
        <w:rPr>
          <w:rFonts w:ascii="Times New Roman" w:hAnsi="Times New Roman"/>
          <w:sz w:val="28"/>
          <w:szCs w:val="28"/>
          <w:lang w:val="uk-UA"/>
        </w:rPr>
        <w:t>Котенко</w:t>
      </w:r>
      <w:proofErr w:type="spellEnd"/>
    </w:p>
    <w:sectPr w:rsidR="00F61301" w:rsidRPr="00635418" w:rsidSect="00F554EB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422"/>
    <w:multiLevelType w:val="hybridMultilevel"/>
    <w:tmpl w:val="0990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7477A"/>
    <w:multiLevelType w:val="hybridMultilevel"/>
    <w:tmpl w:val="83C22F78"/>
    <w:lvl w:ilvl="0" w:tplc="B850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66026"/>
    <w:multiLevelType w:val="hybridMultilevel"/>
    <w:tmpl w:val="06347326"/>
    <w:lvl w:ilvl="0" w:tplc="38CC78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D710D"/>
    <w:multiLevelType w:val="hybridMultilevel"/>
    <w:tmpl w:val="841809F4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4">
    <w:nsid w:val="10CF0DDF"/>
    <w:multiLevelType w:val="multilevel"/>
    <w:tmpl w:val="F684AD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83603EF"/>
    <w:multiLevelType w:val="hybridMultilevel"/>
    <w:tmpl w:val="15C0B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420FB5"/>
    <w:multiLevelType w:val="hybridMultilevel"/>
    <w:tmpl w:val="98D84072"/>
    <w:lvl w:ilvl="0" w:tplc="0D1EB15C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15FAE"/>
    <w:multiLevelType w:val="hybridMultilevel"/>
    <w:tmpl w:val="AABC6498"/>
    <w:lvl w:ilvl="0" w:tplc="0D1EB15C">
      <w:start w:val="1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7B162D"/>
    <w:multiLevelType w:val="hybridMultilevel"/>
    <w:tmpl w:val="BF36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C5514"/>
    <w:multiLevelType w:val="hybridMultilevel"/>
    <w:tmpl w:val="83C22F78"/>
    <w:lvl w:ilvl="0" w:tplc="B8507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7B3911"/>
    <w:multiLevelType w:val="multilevel"/>
    <w:tmpl w:val="ED4E5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11">
    <w:nsid w:val="316F31C6"/>
    <w:multiLevelType w:val="multilevel"/>
    <w:tmpl w:val="66A675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3D471CB0"/>
    <w:multiLevelType w:val="multilevel"/>
    <w:tmpl w:val="1D3E4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418A01DD"/>
    <w:multiLevelType w:val="hybridMultilevel"/>
    <w:tmpl w:val="4A8C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6266CF"/>
    <w:multiLevelType w:val="multilevel"/>
    <w:tmpl w:val="8E5A9A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>
    <w:nsid w:val="613161DA"/>
    <w:multiLevelType w:val="multilevel"/>
    <w:tmpl w:val="3DDA3C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64607EC6"/>
    <w:multiLevelType w:val="multilevel"/>
    <w:tmpl w:val="ACAE3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6D8350A"/>
    <w:multiLevelType w:val="multilevel"/>
    <w:tmpl w:val="3DDA3C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C844A4D"/>
    <w:multiLevelType w:val="multilevel"/>
    <w:tmpl w:val="F6C81F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710A57BE"/>
    <w:multiLevelType w:val="hybridMultilevel"/>
    <w:tmpl w:val="D5163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80905"/>
    <w:multiLevelType w:val="multilevel"/>
    <w:tmpl w:val="4320B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D1F69BA"/>
    <w:multiLevelType w:val="multilevel"/>
    <w:tmpl w:val="3B8254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2">
    <w:nsid w:val="7EAF6093"/>
    <w:multiLevelType w:val="hybridMultilevel"/>
    <w:tmpl w:val="4880C9C4"/>
    <w:lvl w:ilvl="0" w:tplc="8ED62C3C">
      <w:start w:val="3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2F75BA"/>
    <w:multiLevelType w:val="multilevel"/>
    <w:tmpl w:val="59E89C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2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7"/>
  </w:num>
  <w:num w:numId="14">
    <w:abstractNumId w:val="6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4"/>
  </w:num>
  <w:num w:numId="20">
    <w:abstractNumId w:val="12"/>
  </w:num>
  <w:num w:numId="21">
    <w:abstractNumId w:val="20"/>
  </w:num>
  <w:num w:numId="22">
    <w:abstractNumId w:val="22"/>
  </w:num>
  <w:num w:numId="23">
    <w:abstractNumId w:val="0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5E"/>
    <w:rsid w:val="00002BE6"/>
    <w:rsid w:val="000116B1"/>
    <w:rsid w:val="00045665"/>
    <w:rsid w:val="00053405"/>
    <w:rsid w:val="00055578"/>
    <w:rsid w:val="000570F4"/>
    <w:rsid w:val="0006760B"/>
    <w:rsid w:val="00075FA5"/>
    <w:rsid w:val="00087606"/>
    <w:rsid w:val="00087D7E"/>
    <w:rsid w:val="000909A7"/>
    <w:rsid w:val="000D3803"/>
    <w:rsid w:val="000E3F27"/>
    <w:rsid w:val="000F61C5"/>
    <w:rsid w:val="001D594D"/>
    <w:rsid w:val="001E1D74"/>
    <w:rsid w:val="00220FF6"/>
    <w:rsid w:val="0024712D"/>
    <w:rsid w:val="00256E42"/>
    <w:rsid w:val="00277704"/>
    <w:rsid w:val="002A6E0D"/>
    <w:rsid w:val="002D7B3A"/>
    <w:rsid w:val="002F5BF0"/>
    <w:rsid w:val="00305504"/>
    <w:rsid w:val="0032518E"/>
    <w:rsid w:val="003607E1"/>
    <w:rsid w:val="00367A38"/>
    <w:rsid w:val="00371819"/>
    <w:rsid w:val="003C2B9E"/>
    <w:rsid w:val="003D22B6"/>
    <w:rsid w:val="00405BEF"/>
    <w:rsid w:val="00407B42"/>
    <w:rsid w:val="00471694"/>
    <w:rsid w:val="00473E25"/>
    <w:rsid w:val="0048205A"/>
    <w:rsid w:val="00494ADF"/>
    <w:rsid w:val="004B2CFE"/>
    <w:rsid w:val="004C02C6"/>
    <w:rsid w:val="004C2D3E"/>
    <w:rsid w:val="004D647C"/>
    <w:rsid w:val="004D7F56"/>
    <w:rsid w:val="004E394D"/>
    <w:rsid w:val="00501AE9"/>
    <w:rsid w:val="00531AFF"/>
    <w:rsid w:val="00536F78"/>
    <w:rsid w:val="00543C78"/>
    <w:rsid w:val="00545198"/>
    <w:rsid w:val="00553048"/>
    <w:rsid w:val="00556AF1"/>
    <w:rsid w:val="005A1C79"/>
    <w:rsid w:val="005C55FB"/>
    <w:rsid w:val="005C6010"/>
    <w:rsid w:val="005D6871"/>
    <w:rsid w:val="00631507"/>
    <w:rsid w:val="00635418"/>
    <w:rsid w:val="00646001"/>
    <w:rsid w:val="00665925"/>
    <w:rsid w:val="00693593"/>
    <w:rsid w:val="006A0B2B"/>
    <w:rsid w:val="006A5ACD"/>
    <w:rsid w:val="006A6491"/>
    <w:rsid w:val="00712FBF"/>
    <w:rsid w:val="00715805"/>
    <w:rsid w:val="00722D44"/>
    <w:rsid w:val="00726C70"/>
    <w:rsid w:val="00740DDD"/>
    <w:rsid w:val="00757551"/>
    <w:rsid w:val="0077209D"/>
    <w:rsid w:val="007A034F"/>
    <w:rsid w:val="007C0E4B"/>
    <w:rsid w:val="008161E4"/>
    <w:rsid w:val="008335C6"/>
    <w:rsid w:val="00855B4D"/>
    <w:rsid w:val="00861985"/>
    <w:rsid w:val="008A4756"/>
    <w:rsid w:val="008D3103"/>
    <w:rsid w:val="008D6538"/>
    <w:rsid w:val="008E2594"/>
    <w:rsid w:val="008F0D52"/>
    <w:rsid w:val="008F3843"/>
    <w:rsid w:val="009347A9"/>
    <w:rsid w:val="00944A37"/>
    <w:rsid w:val="009678D8"/>
    <w:rsid w:val="009723D5"/>
    <w:rsid w:val="009A2508"/>
    <w:rsid w:val="009A52FB"/>
    <w:rsid w:val="009B0F43"/>
    <w:rsid w:val="009C1319"/>
    <w:rsid w:val="009E42D4"/>
    <w:rsid w:val="00A1545A"/>
    <w:rsid w:val="00A178A3"/>
    <w:rsid w:val="00A601CD"/>
    <w:rsid w:val="00A94EE2"/>
    <w:rsid w:val="00A95ED0"/>
    <w:rsid w:val="00AB07C3"/>
    <w:rsid w:val="00AB5EF0"/>
    <w:rsid w:val="00AC75FC"/>
    <w:rsid w:val="00AD7F66"/>
    <w:rsid w:val="00B00CBA"/>
    <w:rsid w:val="00B17CDF"/>
    <w:rsid w:val="00B42479"/>
    <w:rsid w:val="00B96A90"/>
    <w:rsid w:val="00BE1331"/>
    <w:rsid w:val="00BF0DEB"/>
    <w:rsid w:val="00C1525E"/>
    <w:rsid w:val="00C25535"/>
    <w:rsid w:val="00C4778C"/>
    <w:rsid w:val="00C572AD"/>
    <w:rsid w:val="00C64003"/>
    <w:rsid w:val="00C65628"/>
    <w:rsid w:val="00C75004"/>
    <w:rsid w:val="00C76491"/>
    <w:rsid w:val="00C87E6B"/>
    <w:rsid w:val="00C929FD"/>
    <w:rsid w:val="00CC0A41"/>
    <w:rsid w:val="00CF0E49"/>
    <w:rsid w:val="00D12562"/>
    <w:rsid w:val="00D31429"/>
    <w:rsid w:val="00D4416F"/>
    <w:rsid w:val="00D62310"/>
    <w:rsid w:val="00D97403"/>
    <w:rsid w:val="00DD2FB9"/>
    <w:rsid w:val="00DD78DC"/>
    <w:rsid w:val="00DF1035"/>
    <w:rsid w:val="00DF4CCD"/>
    <w:rsid w:val="00E05AAE"/>
    <w:rsid w:val="00E1613E"/>
    <w:rsid w:val="00E233D3"/>
    <w:rsid w:val="00E2461D"/>
    <w:rsid w:val="00E25B37"/>
    <w:rsid w:val="00E362CA"/>
    <w:rsid w:val="00E54C8A"/>
    <w:rsid w:val="00E74529"/>
    <w:rsid w:val="00E76262"/>
    <w:rsid w:val="00E9220D"/>
    <w:rsid w:val="00EB3E89"/>
    <w:rsid w:val="00EF7C7C"/>
    <w:rsid w:val="00F05A31"/>
    <w:rsid w:val="00F11F40"/>
    <w:rsid w:val="00F16057"/>
    <w:rsid w:val="00F35C2D"/>
    <w:rsid w:val="00F40D8B"/>
    <w:rsid w:val="00F54D7E"/>
    <w:rsid w:val="00F554EB"/>
    <w:rsid w:val="00F61301"/>
    <w:rsid w:val="00F66DEB"/>
    <w:rsid w:val="00F96CC5"/>
    <w:rsid w:val="00FA0832"/>
    <w:rsid w:val="00FB2156"/>
    <w:rsid w:val="00FB7F8C"/>
    <w:rsid w:val="00FC1261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47C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9B0F43"/>
    <w:rPr>
      <w:sz w:val="28"/>
      <w:lang w:val="uk-UA"/>
    </w:rPr>
  </w:style>
  <w:style w:type="paragraph" w:styleId="a7">
    <w:name w:val="Title"/>
    <w:basedOn w:val="a"/>
    <w:link w:val="a6"/>
    <w:qFormat/>
    <w:rsid w:val="009B0F43"/>
    <w:pPr>
      <w:spacing w:after="0" w:line="240" w:lineRule="auto"/>
      <w:jc w:val="center"/>
    </w:pPr>
    <w:rPr>
      <w:sz w:val="28"/>
      <w:lang w:val="uk-UA"/>
    </w:rPr>
  </w:style>
  <w:style w:type="character" w:customStyle="1" w:styleId="11">
    <w:name w:val="Название Знак1"/>
    <w:basedOn w:val="a0"/>
    <w:uiPriority w:val="10"/>
    <w:rsid w:val="009B0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1D59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53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3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647C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9B0F43"/>
    <w:rPr>
      <w:sz w:val="28"/>
      <w:lang w:val="uk-UA"/>
    </w:rPr>
  </w:style>
  <w:style w:type="paragraph" w:styleId="a7">
    <w:name w:val="Title"/>
    <w:basedOn w:val="a"/>
    <w:link w:val="a6"/>
    <w:qFormat/>
    <w:rsid w:val="009B0F43"/>
    <w:pPr>
      <w:spacing w:after="0" w:line="240" w:lineRule="auto"/>
      <w:jc w:val="center"/>
    </w:pPr>
    <w:rPr>
      <w:sz w:val="28"/>
      <w:lang w:val="uk-UA"/>
    </w:rPr>
  </w:style>
  <w:style w:type="character" w:customStyle="1" w:styleId="11">
    <w:name w:val="Название Знак1"/>
    <w:basedOn w:val="a0"/>
    <w:uiPriority w:val="10"/>
    <w:rsid w:val="009B0F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2">
    <w:name w:val="Абзац списка1"/>
    <w:basedOn w:val="a"/>
    <w:rsid w:val="001D59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0534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3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21A2-0572-4FA7-B498-A5895E61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Panda</cp:lastModifiedBy>
  <cp:revision>2</cp:revision>
  <cp:lastPrinted>2018-05-22T07:19:00Z</cp:lastPrinted>
  <dcterms:created xsi:type="dcterms:W3CDTF">2019-05-31T17:34:00Z</dcterms:created>
  <dcterms:modified xsi:type="dcterms:W3CDTF">2019-05-31T17:34:00Z</dcterms:modified>
</cp:coreProperties>
</file>