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5E" w:rsidRDefault="00C1525E" w:rsidP="00C152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7355" cy="6057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5E" w:rsidRDefault="00C1525E" w:rsidP="003C2B9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Ушомирська гімназія</w:t>
      </w:r>
    </w:p>
    <w:p w:rsidR="008D6538" w:rsidRDefault="00C1525E" w:rsidP="003C2B9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Коростенського району Житомирської області</w:t>
      </w:r>
    </w:p>
    <w:p w:rsidR="003C2B9E" w:rsidRDefault="003C2B9E" w:rsidP="003C2B9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87D7E" w:rsidRDefault="00405BEF" w:rsidP="00405BE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4C2D3E" w:rsidRDefault="004C2D3E" w:rsidP="00FE27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1301" w:rsidRDefault="00F61301" w:rsidP="00F613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</w:p>
    <w:p w:rsidR="00FE27AC" w:rsidRDefault="005D6871" w:rsidP="00FE27A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 травня</w:t>
      </w:r>
      <w:r w:rsidR="00FB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7AC">
        <w:rPr>
          <w:rFonts w:ascii="Times New Roman" w:hAnsi="Times New Roman" w:cs="Times New Roman"/>
          <w:sz w:val="28"/>
          <w:szCs w:val="28"/>
          <w:lang w:val="uk-UA"/>
        </w:rPr>
        <w:t xml:space="preserve">2018 р.                      </w:t>
      </w:r>
      <w:r w:rsidR="00501AE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E27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B5EF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55B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AB5EF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E27AC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AB5EF0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FE27AC" w:rsidRDefault="00FE27AC" w:rsidP="00FE27A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D6871" w:rsidRDefault="005C55FB" w:rsidP="00AB5EF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A1C79">
        <w:rPr>
          <w:rFonts w:ascii="Times New Roman" w:hAnsi="Times New Roman" w:cs="Times New Roman"/>
          <w:sz w:val="28"/>
          <w:szCs w:val="28"/>
          <w:lang w:val="uk-UA"/>
        </w:rPr>
        <w:t xml:space="preserve">зарахування </w:t>
      </w:r>
    </w:p>
    <w:p w:rsidR="00D97403" w:rsidRDefault="005A1C79" w:rsidP="00AB5EF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501AE9">
        <w:rPr>
          <w:rFonts w:ascii="Times New Roman" w:hAnsi="Times New Roman" w:cs="Times New Roman"/>
          <w:sz w:val="28"/>
          <w:szCs w:val="28"/>
          <w:lang w:val="uk-UA"/>
        </w:rPr>
        <w:t xml:space="preserve"> до 1 класу</w:t>
      </w:r>
    </w:p>
    <w:p w:rsidR="00F16057" w:rsidRDefault="00F16057" w:rsidP="00AB5EF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16057" w:rsidRPr="00501AE9" w:rsidRDefault="009C1319" w:rsidP="00F160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п.2 ст.1</w:t>
      </w:r>
      <w:r w:rsidR="00501AE9">
        <w:rPr>
          <w:rFonts w:ascii="Times New Roman" w:hAnsi="Times New Roman" w:cs="Times New Roman"/>
          <w:sz w:val="28"/>
          <w:szCs w:val="28"/>
          <w:lang w:val="uk-UA"/>
        </w:rPr>
        <w:t xml:space="preserve">8, п.1 ст.20 Закону України «Про загальну середню освіту» із змінами та доповненнями, внесеними згідно із Законом № 2145 – </w:t>
      </w:r>
      <w:r w:rsidR="00501A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01AE9">
        <w:rPr>
          <w:rFonts w:ascii="Times New Roman" w:hAnsi="Times New Roman" w:cs="Times New Roman"/>
          <w:sz w:val="28"/>
          <w:szCs w:val="28"/>
          <w:lang w:val="uk-UA"/>
        </w:rPr>
        <w:t>III від 05.09.2017 року, наказу Міністерства освіти і науки України «Про затвердження Порядку зарахування, відрахування та проведення учнів до державних та ко</w:t>
      </w:r>
      <w:r>
        <w:rPr>
          <w:rFonts w:ascii="Times New Roman" w:hAnsi="Times New Roman" w:cs="Times New Roman"/>
          <w:sz w:val="28"/>
          <w:szCs w:val="28"/>
          <w:lang w:val="uk-UA"/>
        </w:rPr>
        <w:t>мунальних закладів освіти для здобуття повної з</w:t>
      </w:r>
      <w:r w:rsidR="00501AE9">
        <w:rPr>
          <w:rFonts w:ascii="Times New Roman" w:hAnsi="Times New Roman" w:cs="Times New Roman"/>
          <w:sz w:val="28"/>
          <w:szCs w:val="28"/>
          <w:lang w:val="uk-UA"/>
        </w:rPr>
        <w:t xml:space="preserve">агальної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середньої освіти» від 16.04.2018 </w:t>
      </w:r>
      <w:r w:rsidR="00501AE9">
        <w:rPr>
          <w:rFonts w:ascii="Times New Roman" w:hAnsi="Times New Roman" w:cs="Times New Roman"/>
          <w:sz w:val="28"/>
          <w:szCs w:val="28"/>
          <w:lang w:val="uk-UA"/>
        </w:rPr>
        <w:t>№ 367, відповідно до заяв батьків</w:t>
      </w:r>
    </w:p>
    <w:p w:rsidR="00AB5EF0" w:rsidRDefault="00AB5EF0" w:rsidP="00AB5EF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E27AC" w:rsidRDefault="00FE27AC" w:rsidP="00FE27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5D6871" w:rsidRDefault="005D6871" w:rsidP="00FE27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1C79" w:rsidRDefault="005A1C79" w:rsidP="00FE27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Зарахувати учнями 1 класу</w:t>
      </w:r>
      <w:r w:rsidR="00501AE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A1C79" w:rsidRDefault="005A1C79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C79">
        <w:rPr>
          <w:rFonts w:ascii="Times New Roman" w:hAnsi="Times New Roman" w:cs="Times New Roman"/>
          <w:sz w:val="28"/>
          <w:szCs w:val="28"/>
          <w:lang w:val="uk-UA"/>
        </w:rPr>
        <w:t>Бігоцького Дмитра Руслановича</w:t>
      </w:r>
    </w:p>
    <w:p w:rsidR="005A1C79" w:rsidRDefault="005A1C79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Білошицького Богдана Сергійовича</w:t>
      </w:r>
    </w:p>
    <w:p w:rsidR="005A1C79" w:rsidRDefault="005A1C79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Береговського Кирила Анатолійовича</w:t>
      </w:r>
    </w:p>
    <w:p w:rsidR="005A1C79" w:rsidRDefault="005A1C79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Власюк Альону Олександрівну</w:t>
      </w:r>
    </w:p>
    <w:p w:rsidR="005A1C79" w:rsidRDefault="005A1C79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Войналович Анастасію Юріївну</w:t>
      </w:r>
    </w:p>
    <w:p w:rsidR="000570F4" w:rsidRDefault="000570F4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Гарбар Карину Сергіївну</w:t>
      </w:r>
    </w:p>
    <w:p w:rsidR="005A1C79" w:rsidRDefault="005A1C79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Глембу Богдана Анатолійовича</w:t>
      </w:r>
    </w:p>
    <w:p w:rsidR="000570F4" w:rsidRDefault="000570F4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Горлова Даніїла Олексійовича</w:t>
      </w:r>
    </w:p>
    <w:p w:rsidR="005A1C79" w:rsidRDefault="005A1C79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Даниленко Мирославу Володимирівну</w:t>
      </w:r>
    </w:p>
    <w:p w:rsidR="000570F4" w:rsidRPr="007C0E4B" w:rsidRDefault="000570F4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E4B">
        <w:rPr>
          <w:rFonts w:ascii="Times New Roman" w:hAnsi="Times New Roman" w:cs="Times New Roman"/>
          <w:sz w:val="28"/>
          <w:szCs w:val="28"/>
          <w:lang w:val="uk-UA"/>
        </w:rPr>
        <w:t>Жмаченка Олександра Миколайовича</w:t>
      </w:r>
    </w:p>
    <w:p w:rsidR="000570F4" w:rsidRPr="007C0E4B" w:rsidRDefault="000570F4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E4B">
        <w:rPr>
          <w:rFonts w:ascii="Times New Roman" w:hAnsi="Times New Roman" w:cs="Times New Roman"/>
          <w:sz w:val="28"/>
          <w:szCs w:val="28"/>
          <w:lang w:val="uk-UA"/>
        </w:rPr>
        <w:t>Зубовича Богдана Володимировича</w:t>
      </w:r>
    </w:p>
    <w:p w:rsidR="005A1C79" w:rsidRDefault="005A1C79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Лежанського Дениса В</w:t>
      </w:r>
      <w:r>
        <w:rPr>
          <w:rFonts w:ascii="Calibri" w:hAnsi="Calibri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ячеславовича</w:t>
      </w:r>
    </w:p>
    <w:p w:rsidR="000570F4" w:rsidRPr="00501AE9" w:rsidRDefault="000570F4" w:rsidP="00501AE9">
      <w:pPr>
        <w:pStyle w:val="a5"/>
        <w:numPr>
          <w:ilvl w:val="0"/>
          <w:numId w:val="2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AE9">
        <w:rPr>
          <w:rFonts w:ascii="Times New Roman" w:hAnsi="Times New Roman" w:cs="Times New Roman"/>
          <w:sz w:val="28"/>
          <w:szCs w:val="28"/>
          <w:lang w:val="uk-UA"/>
        </w:rPr>
        <w:t>Магазінова Данила Андрійовича</w:t>
      </w:r>
    </w:p>
    <w:p w:rsidR="000570F4" w:rsidRDefault="000570F4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Меленівську Дар</w:t>
      </w:r>
      <w:r>
        <w:rPr>
          <w:rFonts w:ascii="Calibri" w:hAnsi="Calibri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 Олександрівну</w:t>
      </w:r>
    </w:p>
    <w:p w:rsidR="007C0E4B" w:rsidRPr="007C0E4B" w:rsidRDefault="007C0E4B" w:rsidP="007C0E4B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Миколаєнко Дарину Олександрівну</w:t>
      </w:r>
    </w:p>
    <w:p w:rsidR="005A1C79" w:rsidRDefault="005A1C79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Недільського Олексія Івановича</w:t>
      </w:r>
    </w:p>
    <w:p w:rsidR="005A1C79" w:rsidRDefault="005A1C79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Підгаєцьку Софію Віталіївну</w:t>
      </w:r>
    </w:p>
    <w:p w:rsidR="005A1C79" w:rsidRDefault="005A1C79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Подорожню Марію Андріївну</w:t>
      </w:r>
    </w:p>
    <w:p w:rsidR="005A1C79" w:rsidRDefault="005A1C79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Подрядчикову</w:t>
      </w:r>
      <w:r w:rsidR="00E362CA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Андріївну</w:t>
      </w:r>
    </w:p>
    <w:p w:rsidR="00E362CA" w:rsidRDefault="00E362CA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Пругова Івана Сергійовича</w:t>
      </w:r>
    </w:p>
    <w:p w:rsidR="00E362CA" w:rsidRDefault="00E362CA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Сахневича Веніаміна Олексійовича</w:t>
      </w:r>
    </w:p>
    <w:p w:rsidR="00AB5EF0" w:rsidRDefault="00AB5EF0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Серпутько Поліну Валентинівну</w:t>
      </w:r>
    </w:p>
    <w:p w:rsidR="00AB5EF0" w:rsidRDefault="00AB5EF0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Трохимчук Софію Віталіївну</w:t>
      </w:r>
    </w:p>
    <w:p w:rsidR="000570F4" w:rsidRDefault="000570F4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Українець Поліну Олександрівну</w:t>
      </w:r>
    </w:p>
    <w:p w:rsidR="000570F4" w:rsidRDefault="000570F4" w:rsidP="005A1C79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Федорука Владислава Максимовича</w:t>
      </w:r>
    </w:p>
    <w:p w:rsidR="000570F4" w:rsidRDefault="000570F4" w:rsidP="000570F4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Шавлович Владиславу</w:t>
      </w:r>
      <w:r w:rsidR="00501AE9">
        <w:rPr>
          <w:rFonts w:ascii="Times New Roman" w:hAnsi="Times New Roman" w:cs="Times New Roman"/>
          <w:sz w:val="28"/>
          <w:szCs w:val="28"/>
          <w:lang w:val="uk-UA"/>
        </w:rPr>
        <w:t xml:space="preserve"> Ігорівну</w:t>
      </w:r>
    </w:p>
    <w:p w:rsidR="000570F4" w:rsidRPr="000570F4" w:rsidRDefault="000570F4" w:rsidP="000570F4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Яценко Артема </w:t>
      </w:r>
      <w:r w:rsidR="00740DDD">
        <w:rPr>
          <w:rFonts w:ascii="Times New Roman" w:hAnsi="Times New Roman" w:cs="Times New Roman"/>
          <w:sz w:val="28"/>
          <w:szCs w:val="28"/>
          <w:lang w:val="uk-UA"/>
        </w:rPr>
        <w:t>Вікторович</w:t>
      </w:r>
    </w:p>
    <w:p w:rsidR="005D6871" w:rsidRDefault="005D6871" w:rsidP="00FE27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301" w:rsidRDefault="007C0E4B" w:rsidP="00F613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Директор гімназії</w:t>
      </w:r>
      <w:r w:rsidR="00FE27A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(підпис існує)</w:t>
      </w:r>
      <w:r w:rsidR="00FE27A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E27AC">
        <w:rPr>
          <w:rFonts w:ascii="Times New Roman" w:hAnsi="Times New Roman"/>
          <w:sz w:val="28"/>
          <w:szCs w:val="28"/>
          <w:lang w:val="uk-UA"/>
        </w:rPr>
        <w:tab/>
        <w:t>А.М. Котенко</w:t>
      </w:r>
    </w:p>
    <w:sectPr w:rsidR="00F61301" w:rsidSect="00F554EB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422"/>
    <w:multiLevelType w:val="hybridMultilevel"/>
    <w:tmpl w:val="09904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7477A"/>
    <w:multiLevelType w:val="hybridMultilevel"/>
    <w:tmpl w:val="83C22F78"/>
    <w:lvl w:ilvl="0" w:tplc="B8507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66026"/>
    <w:multiLevelType w:val="hybridMultilevel"/>
    <w:tmpl w:val="06347326"/>
    <w:lvl w:ilvl="0" w:tplc="38CC78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3D710D"/>
    <w:multiLevelType w:val="hybridMultilevel"/>
    <w:tmpl w:val="841809F4"/>
    <w:lvl w:ilvl="0" w:tplc="0419000F">
      <w:start w:val="1"/>
      <w:numFmt w:val="decimal"/>
      <w:lvlText w:val="%1."/>
      <w:lvlJc w:val="left"/>
      <w:pPr>
        <w:ind w:left="1131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">
    <w:nsid w:val="183603EF"/>
    <w:multiLevelType w:val="hybridMultilevel"/>
    <w:tmpl w:val="15C0BA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420FB5"/>
    <w:multiLevelType w:val="hybridMultilevel"/>
    <w:tmpl w:val="98D84072"/>
    <w:lvl w:ilvl="0" w:tplc="0D1EB15C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15FAE"/>
    <w:multiLevelType w:val="hybridMultilevel"/>
    <w:tmpl w:val="AABC6498"/>
    <w:lvl w:ilvl="0" w:tplc="0D1EB15C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7B162D"/>
    <w:multiLevelType w:val="hybridMultilevel"/>
    <w:tmpl w:val="BF36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C5514"/>
    <w:multiLevelType w:val="hybridMultilevel"/>
    <w:tmpl w:val="83C22F78"/>
    <w:lvl w:ilvl="0" w:tplc="B8507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7B3911"/>
    <w:multiLevelType w:val="multilevel"/>
    <w:tmpl w:val="ED4E5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0">
    <w:nsid w:val="316F31C6"/>
    <w:multiLevelType w:val="multilevel"/>
    <w:tmpl w:val="66A675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3D471CB0"/>
    <w:multiLevelType w:val="multilevel"/>
    <w:tmpl w:val="1D3E4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18A01DD"/>
    <w:multiLevelType w:val="hybridMultilevel"/>
    <w:tmpl w:val="4A8C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266CF"/>
    <w:multiLevelType w:val="multilevel"/>
    <w:tmpl w:val="8E5A9A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4">
    <w:nsid w:val="613161DA"/>
    <w:multiLevelType w:val="multilevel"/>
    <w:tmpl w:val="3DDA3C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4607EC6"/>
    <w:multiLevelType w:val="multilevel"/>
    <w:tmpl w:val="ACAE3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6D8350A"/>
    <w:multiLevelType w:val="multilevel"/>
    <w:tmpl w:val="3DDA3C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6C844A4D"/>
    <w:multiLevelType w:val="multilevel"/>
    <w:tmpl w:val="F6C81F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710A57BE"/>
    <w:multiLevelType w:val="hybridMultilevel"/>
    <w:tmpl w:val="D5163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80905"/>
    <w:multiLevelType w:val="multilevel"/>
    <w:tmpl w:val="4320B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D1F69BA"/>
    <w:multiLevelType w:val="multilevel"/>
    <w:tmpl w:val="3B8254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1">
    <w:nsid w:val="7EAF6093"/>
    <w:multiLevelType w:val="hybridMultilevel"/>
    <w:tmpl w:val="4880C9C4"/>
    <w:lvl w:ilvl="0" w:tplc="8ED62C3C">
      <w:start w:val="3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F2F75BA"/>
    <w:multiLevelType w:val="multilevel"/>
    <w:tmpl w:val="59E89C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14"/>
  </w:num>
  <w:num w:numId="5">
    <w:abstractNumId w:val="8"/>
  </w:num>
  <w:num w:numId="6">
    <w:abstractNumId w:val="1"/>
  </w:num>
  <w:num w:numId="7">
    <w:abstractNumId w:val="12"/>
  </w:num>
  <w:num w:numId="8">
    <w:abstractNumId w:val="4"/>
  </w:num>
  <w:num w:numId="9">
    <w:abstractNumId w:val="2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0"/>
  </w:num>
  <w:num w:numId="13">
    <w:abstractNumId w:val="6"/>
  </w:num>
  <w:num w:numId="14">
    <w:abstractNumId w:val="5"/>
  </w:num>
  <w:num w:numId="15">
    <w:abstractNumId w:val="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3"/>
  </w:num>
  <w:num w:numId="20">
    <w:abstractNumId w:val="11"/>
  </w:num>
  <w:num w:numId="21">
    <w:abstractNumId w:val="19"/>
  </w:num>
  <w:num w:numId="22">
    <w:abstractNumId w:val="21"/>
  </w:num>
  <w:num w:numId="23">
    <w:abstractNumId w:val="0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1525E"/>
    <w:rsid w:val="00002BE6"/>
    <w:rsid w:val="000116B1"/>
    <w:rsid w:val="00045665"/>
    <w:rsid w:val="00053405"/>
    <w:rsid w:val="00055578"/>
    <w:rsid w:val="000570F4"/>
    <w:rsid w:val="0006760B"/>
    <w:rsid w:val="00075FA5"/>
    <w:rsid w:val="00087606"/>
    <w:rsid w:val="00087D7E"/>
    <w:rsid w:val="000909A7"/>
    <w:rsid w:val="000D3803"/>
    <w:rsid w:val="000E3F27"/>
    <w:rsid w:val="000F61C5"/>
    <w:rsid w:val="001D594D"/>
    <w:rsid w:val="001E1D74"/>
    <w:rsid w:val="00220FF6"/>
    <w:rsid w:val="0024712D"/>
    <w:rsid w:val="00256E42"/>
    <w:rsid w:val="00277704"/>
    <w:rsid w:val="002A6E0D"/>
    <w:rsid w:val="002D7B3A"/>
    <w:rsid w:val="002F5BF0"/>
    <w:rsid w:val="00305504"/>
    <w:rsid w:val="0032518E"/>
    <w:rsid w:val="003607E1"/>
    <w:rsid w:val="00367A38"/>
    <w:rsid w:val="00371819"/>
    <w:rsid w:val="003C2B9E"/>
    <w:rsid w:val="003D22B6"/>
    <w:rsid w:val="00405BEF"/>
    <w:rsid w:val="00407B42"/>
    <w:rsid w:val="00471694"/>
    <w:rsid w:val="00473E25"/>
    <w:rsid w:val="0048205A"/>
    <w:rsid w:val="00494ADF"/>
    <w:rsid w:val="004B2CFE"/>
    <w:rsid w:val="004C02C6"/>
    <w:rsid w:val="004C2D3E"/>
    <w:rsid w:val="004D647C"/>
    <w:rsid w:val="004D7F56"/>
    <w:rsid w:val="004E394D"/>
    <w:rsid w:val="00501AE9"/>
    <w:rsid w:val="00531AFF"/>
    <w:rsid w:val="00536F78"/>
    <w:rsid w:val="00543C78"/>
    <w:rsid w:val="00545198"/>
    <w:rsid w:val="00553048"/>
    <w:rsid w:val="00556AF1"/>
    <w:rsid w:val="005A1C79"/>
    <w:rsid w:val="005C55FB"/>
    <w:rsid w:val="005C6010"/>
    <w:rsid w:val="005D6871"/>
    <w:rsid w:val="00631507"/>
    <w:rsid w:val="00646001"/>
    <w:rsid w:val="00665925"/>
    <w:rsid w:val="00693593"/>
    <w:rsid w:val="006A0B2B"/>
    <w:rsid w:val="006A5ACD"/>
    <w:rsid w:val="006A6491"/>
    <w:rsid w:val="00712FBF"/>
    <w:rsid w:val="00715805"/>
    <w:rsid w:val="00722D44"/>
    <w:rsid w:val="00726C70"/>
    <w:rsid w:val="00740DDD"/>
    <w:rsid w:val="00757551"/>
    <w:rsid w:val="0077209D"/>
    <w:rsid w:val="007A034F"/>
    <w:rsid w:val="007C0E4B"/>
    <w:rsid w:val="008161E4"/>
    <w:rsid w:val="008335C6"/>
    <w:rsid w:val="00855B4D"/>
    <w:rsid w:val="00861985"/>
    <w:rsid w:val="008A4756"/>
    <w:rsid w:val="008D3103"/>
    <w:rsid w:val="008D6538"/>
    <w:rsid w:val="008E2594"/>
    <w:rsid w:val="008F0D52"/>
    <w:rsid w:val="008F3843"/>
    <w:rsid w:val="009347A9"/>
    <w:rsid w:val="00944A37"/>
    <w:rsid w:val="009678D8"/>
    <w:rsid w:val="009723D5"/>
    <w:rsid w:val="009A2508"/>
    <w:rsid w:val="009A52FB"/>
    <w:rsid w:val="009B0F43"/>
    <w:rsid w:val="009C1319"/>
    <w:rsid w:val="009E42D4"/>
    <w:rsid w:val="00A1545A"/>
    <w:rsid w:val="00A178A3"/>
    <w:rsid w:val="00A601CD"/>
    <w:rsid w:val="00A94EE2"/>
    <w:rsid w:val="00A95ED0"/>
    <w:rsid w:val="00AB07C3"/>
    <w:rsid w:val="00AB5EF0"/>
    <w:rsid w:val="00AC75FC"/>
    <w:rsid w:val="00AD7F66"/>
    <w:rsid w:val="00B00CBA"/>
    <w:rsid w:val="00B17CDF"/>
    <w:rsid w:val="00B42479"/>
    <w:rsid w:val="00B96A90"/>
    <w:rsid w:val="00BE1331"/>
    <w:rsid w:val="00BF0DEB"/>
    <w:rsid w:val="00C1525E"/>
    <w:rsid w:val="00C25535"/>
    <w:rsid w:val="00C4778C"/>
    <w:rsid w:val="00C572AD"/>
    <w:rsid w:val="00C64003"/>
    <w:rsid w:val="00C65628"/>
    <w:rsid w:val="00C75004"/>
    <w:rsid w:val="00C76491"/>
    <w:rsid w:val="00C87E6B"/>
    <w:rsid w:val="00C929FD"/>
    <w:rsid w:val="00CC0A41"/>
    <w:rsid w:val="00CF0E49"/>
    <w:rsid w:val="00D12562"/>
    <w:rsid w:val="00D31429"/>
    <w:rsid w:val="00D4416F"/>
    <w:rsid w:val="00D62310"/>
    <w:rsid w:val="00D97403"/>
    <w:rsid w:val="00DD2FB9"/>
    <w:rsid w:val="00DD78DC"/>
    <w:rsid w:val="00DF1035"/>
    <w:rsid w:val="00DF4CCD"/>
    <w:rsid w:val="00E05AAE"/>
    <w:rsid w:val="00E1613E"/>
    <w:rsid w:val="00E233D3"/>
    <w:rsid w:val="00E2461D"/>
    <w:rsid w:val="00E25B37"/>
    <w:rsid w:val="00E362CA"/>
    <w:rsid w:val="00E54C8A"/>
    <w:rsid w:val="00E74529"/>
    <w:rsid w:val="00E76262"/>
    <w:rsid w:val="00E9220D"/>
    <w:rsid w:val="00EB3E89"/>
    <w:rsid w:val="00EF7C7C"/>
    <w:rsid w:val="00F05A31"/>
    <w:rsid w:val="00F11F40"/>
    <w:rsid w:val="00F16057"/>
    <w:rsid w:val="00F35C2D"/>
    <w:rsid w:val="00F40D8B"/>
    <w:rsid w:val="00F54D7E"/>
    <w:rsid w:val="00F554EB"/>
    <w:rsid w:val="00F61301"/>
    <w:rsid w:val="00F66DEB"/>
    <w:rsid w:val="00F96CC5"/>
    <w:rsid w:val="00FA0832"/>
    <w:rsid w:val="00FB2156"/>
    <w:rsid w:val="00FB7F8C"/>
    <w:rsid w:val="00FC1261"/>
    <w:rsid w:val="00FE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2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647C"/>
    <w:pPr>
      <w:ind w:left="720"/>
      <w:contextualSpacing/>
    </w:pPr>
  </w:style>
  <w:style w:type="character" w:customStyle="1" w:styleId="a6">
    <w:name w:val="Название Знак"/>
    <w:basedOn w:val="a0"/>
    <w:link w:val="a7"/>
    <w:locked/>
    <w:rsid w:val="009B0F43"/>
    <w:rPr>
      <w:sz w:val="28"/>
      <w:lang w:val="uk-UA"/>
    </w:rPr>
  </w:style>
  <w:style w:type="paragraph" w:styleId="a7">
    <w:name w:val="Title"/>
    <w:basedOn w:val="a"/>
    <w:link w:val="a6"/>
    <w:qFormat/>
    <w:rsid w:val="009B0F43"/>
    <w:pPr>
      <w:spacing w:after="0" w:line="240" w:lineRule="auto"/>
      <w:jc w:val="center"/>
    </w:pPr>
    <w:rPr>
      <w:sz w:val="28"/>
      <w:lang w:val="uk-UA"/>
    </w:rPr>
  </w:style>
  <w:style w:type="character" w:customStyle="1" w:styleId="1">
    <w:name w:val="Название Знак1"/>
    <w:basedOn w:val="a0"/>
    <w:link w:val="a7"/>
    <w:uiPriority w:val="10"/>
    <w:rsid w:val="009B0F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0">
    <w:name w:val="Абзац списка1"/>
    <w:basedOn w:val="a"/>
    <w:rsid w:val="001D59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53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E329-AEA7-4007-B93F-00B374F0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2018-05-22T07:19:00Z</cp:lastPrinted>
  <dcterms:created xsi:type="dcterms:W3CDTF">2018-05-23T12:58:00Z</dcterms:created>
  <dcterms:modified xsi:type="dcterms:W3CDTF">2018-06-01T05:38:00Z</dcterms:modified>
</cp:coreProperties>
</file>