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59" w:rsidRDefault="00AF3159"/>
    <w:p w:rsidR="00AF3159" w:rsidRDefault="00AF3159">
      <w:r>
        <w:br w:type="page"/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03C9E70" wp14:editId="0096E743">
            <wp:simplePos x="0" y="0"/>
            <wp:positionH relativeFrom="column">
              <wp:posOffset>151130</wp:posOffset>
            </wp:positionH>
            <wp:positionV relativeFrom="paragraph">
              <wp:posOffset>-170180</wp:posOffset>
            </wp:positionV>
            <wp:extent cx="6121358" cy="9748299"/>
            <wp:effectExtent l="0" t="0" r="0" b="5715"/>
            <wp:wrapNone/>
            <wp:docPr id="2" name="Рисунок 2" descr="C:\Users\Тая\Desktop\img20240620_1142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я\Desktop\img20240620_114202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74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B3B" w:rsidRDefault="00AF3159"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939</wp:posOffset>
            </wp:positionV>
            <wp:extent cx="6121358" cy="9811909"/>
            <wp:effectExtent l="0" t="0" r="0" b="0"/>
            <wp:wrapNone/>
            <wp:docPr id="3" name="Рисунок 3" descr="C:\Users\Тая\Desktop\img20240620_1142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я\Desktop\img20240620_11424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8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3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A6"/>
    <w:rsid w:val="00AF3159"/>
    <w:rsid w:val="00E51EA6"/>
    <w:rsid w:val="00E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</cp:revision>
  <dcterms:created xsi:type="dcterms:W3CDTF">2024-06-20T08:43:00Z</dcterms:created>
  <dcterms:modified xsi:type="dcterms:W3CDTF">2024-06-20T08:44:00Z</dcterms:modified>
</cp:coreProperties>
</file>