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A3" w:rsidRPr="004321A3" w:rsidRDefault="004321A3" w:rsidP="004321A3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aps/>
          <w:color w:val="555555"/>
          <w:sz w:val="20"/>
          <w:szCs w:val="20"/>
        </w:rPr>
      </w:pPr>
      <w:r w:rsidRPr="004321A3">
        <w:rPr>
          <w:rFonts w:ascii="Arial" w:eastAsia="Times New Roman" w:hAnsi="Arial" w:cs="Arial"/>
          <w:b/>
          <w:bCs/>
          <w:caps/>
          <w:color w:val="0000FF"/>
          <w:sz w:val="36"/>
          <w:szCs w:val="36"/>
        </w:rPr>
        <w:t xml:space="preserve">ЯК ЗДОЛАТИ ХВИЛЮВАННЯ ПЕРЕД ТЕСТУВАННЯМ, КОНТРОЛЬНОЮ РОБОТОЮ, </w:t>
      </w:r>
      <w:proofErr w:type="gramStart"/>
      <w:r w:rsidRPr="004321A3">
        <w:rPr>
          <w:rFonts w:ascii="Arial" w:eastAsia="Times New Roman" w:hAnsi="Arial" w:cs="Arial"/>
          <w:b/>
          <w:bCs/>
          <w:caps/>
          <w:color w:val="0000FF"/>
          <w:sz w:val="36"/>
          <w:szCs w:val="36"/>
        </w:rPr>
        <w:t>П</w:t>
      </w:r>
      <w:proofErr w:type="gramEnd"/>
      <w:r w:rsidRPr="004321A3">
        <w:rPr>
          <w:rFonts w:ascii="Arial" w:eastAsia="Times New Roman" w:hAnsi="Arial" w:cs="Arial"/>
          <w:b/>
          <w:bCs/>
          <w:caps/>
          <w:color w:val="0000FF"/>
          <w:sz w:val="36"/>
          <w:szCs w:val="36"/>
        </w:rPr>
        <w:t>ІДСУМКОВОЮ АТЕСТАЦІЄЮ?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>Перед початком уроку: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Готуйтеся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!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Ретельно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вивчайте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матеріал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Не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бійтеся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наближення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тестування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контрольної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роботи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ідсумкової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атестації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Сприймайте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це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як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можливість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показати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обширність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своїх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знань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отримати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винагороду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виконану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вами роботу.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Потрібно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добре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виспатися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ніч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перед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тестуванням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контрольною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роботою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ідсумковою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атестацією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Відведіть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собі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із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запасом, особливо для справ,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які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треба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виконати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перед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тестуванням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контрольною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роботою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ідсумковою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атестацією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приходьте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на урок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незадовго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до початку.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Розслабтеся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перед тестом, контрольною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роботою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ідсумковою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атестацією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Не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прагніть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повторити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весь </w:t>
      </w:r>
      <w:proofErr w:type="spellStart"/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матер</w:t>
      </w:r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іал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останню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хвилину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Не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приходьте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на урок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порожнім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шлунком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Візьміть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цукерку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або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що-небудь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інше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щоб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думати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про тест,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контрольну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роботу, </w:t>
      </w:r>
      <w:proofErr w:type="spellStart"/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</w:t>
      </w:r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ідсумкову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атестацію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не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хвилюйтеся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4321A3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>П</w:t>
      </w:r>
      <w:proofErr w:type="gramEnd"/>
      <w:r w:rsidRPr="004321A3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>ід</w:t>
      </w:r>
      <w:proofErr w:type="spellEnd"/>
      <w:r w:rsidRPr="004321A3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 xml:space="preserve"> час уроку: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Уважно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прочитайте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завдання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Розподіліть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час на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виконання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завдання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Сядьте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зручно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Якщо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не</w:t>
      </w:r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знаєте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відповіді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пропустіть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це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питання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приступайте до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наступного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• Не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панікуйте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коли </w:t>
      </w:r>
      <w:proofErr w:type="spellStart"/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вс</w:t>
      </w:r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починають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здавати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свої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роботи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хто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першим</w:t>
      </w:r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виконав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завдання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не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отримають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це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додаткових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балів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4321A3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>Умій</w:t>
      </w:r>
      <w:proofErr w:type="spellEnd"/>
      <w:r w:rsidRPr="004321A3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>володіти</w:t>
      </w:r>
      <w:proofErr w:type="spellEnd"/>
      <w:r w:rsidRPr="004321A3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</w:rPr>
        <w:t xml:space="preserve"> собою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Пам'ятайте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найкращий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спосіб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боротьби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душевним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неспокоєм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постійна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зайнятість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Щоб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забути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свої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напасті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намагайся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зробити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приємне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іншим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Роблячи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добро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іншим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робиш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добро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собі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3. Не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намагайся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змінювати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чи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перевиховувати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інших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Набагато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корисливіше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безпечніше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зайнятися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самовихованням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Пам'ятай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кожна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людина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така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ж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яскрава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й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унікальна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індивідуальність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як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приймай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її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такою,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якою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вона</w:t>
      </w:r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є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Намагайся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знайти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людині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позитивні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риси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вмій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бачити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її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достоїнства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стосунках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нею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спробуй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опиратись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саме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ці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якості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 xml:space="preserve">4. Май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мужність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від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щирого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серця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визнавати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свої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помилки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Уникай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зазнайства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дозування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5.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Вчися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володіти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собою!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Гнів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дратівливість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злість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спотворюють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людину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Егоїзм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джерело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багатьох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конфліктів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Виховуй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собі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терпіння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пам'ятай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що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«рана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заживає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поступово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». Не через </w:t>
      </w:r>
      <w:proofErr w:type="spellStart"/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др</w:t>
      </w:r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ібниці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6.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Будь-яка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справа </w:t>
      </w:r>
      <w:proofErr w:type="spellStart"/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починається</w:t>
      </w:r>
      <w:proofErr w:type="spellEnd"/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першого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кроку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!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Пам'ятай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перешкоди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нам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даються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задля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нашого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розвитку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7. </w:t>
      </w:r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Людина</w:t>
      </w:r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має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необмежені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можливості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самовдосконалення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причому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усіх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галузях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4321A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СВОЄЇ ЖИТТЄДІЯЛЬНОСТІ.</w:t>
      </w:r>
    </w:p>
    <w:p w:rsidR="004321A3" w:rsidRPr="004321A3" w:rsidRDefault="004321A3" w:rsidP="004321A3">
      <w:pPr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8. Будь толерантною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особистістю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 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Толерантність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( </w:t>
      </w:r>
      <w:proofErr w:type="spellStart"/>
      <w:proofErr w:type="gram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від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лат. </w:t>
      </w:r>
      <w:proofErr w:type="spellStart"/>
      <w:proofErr w:type="gram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Tolerans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терплячий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) -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терпимість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до чужих думок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і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вірувань</w:t>
      </w:r>
      <w:proofErr w:type="spellEnd"/>
      <w:r w:rsidRPr="004321A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A33639" w:rsidRDefault="00A33639"/>
    <w:sectPr w:rsidR="00A33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1A3"/>
    <w:rsid w:val="004321A3"/>
    <w:rsid w:val="00A3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2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1A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55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1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9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0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4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3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1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2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0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8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7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4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7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9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33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9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4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4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4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3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9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8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7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5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5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2021-05-12T13:15:00Z</dcterms:created>
  <dcterms:modified xsi:type="dcterms:W3CDTF">2021-05-12T13:16:00Z</dcterms:modified>
</cp:coreProperties>
</file>