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D0CC" w14:textId="77777777" w:rsidR="00E41952" w:rsidRPr="00E41952" w:rsidRDefault="00E41952" w:rsidP="00E419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9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Моніторинг рівня навчальних досягнень учнів ліцею </w:t>
      </w:r>
    </w:p>
    <w:p w14:paraId="1AABD7E9" w14:textId="2EB1ADA3" w:rsidR="00E41952" w:rsidRPr="00E41952" w:rsidRDefault="00E41952" w:rsidP="00E419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952">
        <w:rPr>
          <w:rFonts w:ascii="Times New Roman" w:hAnsi="Times New Roman" w:cs="Times New Roman"/>
          <w:b/>
          <w:color w:val="FF0000"/>
          <w:sz w:val="28"/>
          <w:szCs w:val="28"/>
        </w:rPr>
        <w:t>за І семестр 2020-12021 навчального року</w:t>
      </w:r>
    </w:p>
    <w:p w14:paraId="715F10FE" w14:textId="32C1AE84" w:rsidR="00E41952" w:rsidRPr="00E41952" w:rsidRDefault="00E41952" w:rsidP="00E41952">
      <w:pPr>
        <w:spacing w:line="360" w:lineRule="auto"/>
        <w:rPr>
          <w:rFonts w:ascii="Times New Roman" w:hAnsi="Times New Roman" w:cs="Times New Roman"/>
          <w:b/>
          <w:i/>
          <w:color w:val="008000"/>
          <w:sz w:val="36"/>
          <w:szCs w:val="36"/>
        </w:rPr>
      </w:pPr>
      <w:r w:rsidRPr="00E41952">
        <w:rPr>
          <w:rFonts w:ascii="Times New Roman" w:hAnsi="Times New Roman" w:cs="Times New Roman"/>
          <w:b/>
          <w:i/>
          <w:color w:val="008000"/>
          <w:sz w:val="36"/>
          <w:szCs w:val="36"/>
        </w:rPr>
        <w:t>ПОЧАТКОВА ЛАНКА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648"/>
        <w:gridCol w:w="712"/>
        <w:gridCol w:w="714"/>
        <w:gridCol w:w="636"/>
        <w:gridCol w:w="731"/>
        <w:gridCol w:w="636"/>
        <w:gridCol w:w="691"/>
        <w:gridCol w:w="713"/>
        <w:gridCol w:w="2145"/>
      </w:tblGrid>
      <w:tr w:rsidR="009E60D7" w14:paraId="12F9D27F" w14:textId="77777777" w:rsidTr="009E60D7">
        <w:trPr>
          <w:trHeight w:val="360"/>
        </w:trPr>
        <w:tc>
          <w:tcPr>
            <w:tcW w:w="1046" w:type="dxa"/>
            <w:vMerge w:val="restart"/>
          </w:tcPr>
          <w:p w14:paraId="2A71AC20" w14:textId="04AEE712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481" w:type="dxa"/>
            <w:gridSpan w:val="8"/>
          </w:tcPr>
          <w:p w14:paraId="65E4FF12" w14:textId="2BE5F567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Рівні навчальних досягнень учнів</w:t>
            </w:r>
          </w:p>
        </w:tc>
        <w:tc>
          <w:tcPr>
            <w:tcW w:w="2145" w:type="dxa"/>
            <w:vMerge w:val="restart"/>
          </w:tcPr>
          <w:p w14:paraId="1D1A3F44" w14:textId="3ECF385A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класу</w:t>
            </w:r>
          </w:p>
        </w:tc>
      </w:tr>
      <w:tr w:rsidR="009E60D7" w14:paraId="410FE6E9" w14:textId="77777777" w:rsidTr="009E60D7">
        <w:trPr>
          <w:trHeight w:val="262"/>
        </w:trPr>
        <w:tc>
          <w:tcPr>
            <w:tcW w:w="1046" w:type="dxa"/>
            <w:vMerge/>
          </w:tcPr>
          <w:p w14:paraId="010C4194" w14:textId="77777777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4E3C7E51" w14:textId="02F25E0F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350" w:type="dxa"/>
            <w:gridSpan w:val="2"/>
          </w:tcPr>
          <w:p w14:paraId="6FB372CB" w14:textId="3B61E7D0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367" w:type="dxa"/>
            <w:gridSpan w:val="2"/>
          </w:tcPr>
          <w:p w14:paraId="58AE0CB5" w14:textId="6C4B84FA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04" w:type="dxa"/>
            <w:gridSpan w:val="2"/>
          </w:tcPr>
          <w:p w14:paraId="64A23F96" w14:textId="10BC0EF5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2145" w:type="dxa"/>
            <w:vMerge/>
          </w:tcPr>
          <w:p w14:paraId="01C6C212" w14:textId="034AB8DA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136871F6" w14:textId="77777777" w:rsidTr="009E60D7">
        <w:trPr>
          <w:trHeight w:val="196"/>
        </w:trPr>
        <w:tc>
          <w:tcPr>
            <w:tcW w:w="1046" w:type="dxa"/>
            <w:vMerge/>
          </w:tcPr>
          <w:p w14:paraId="324795C2" w14:textId="77777777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7F48F33D" w14:textId="12D15B24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</w:p>
        </w:tc>
        <w:tc>
          <w:tcPr>
            <w:tcW w:w="712" w:type="dxa"/>
          </w:tcPr>
          <w:p w14:paraId="55273104" w14:textId="0EF0E8B5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14:paraId="2CA85B1B" w14:textId="49D7AC48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</w:p>
        </w:tc>
        <w:tc>
          <w:tcPr>
            <w:tcW w:w="636" w:type="dxa"/>
          </w:tcPr>
          <w:p w14:paraId="3BAE3B77" w14:textId="71F920AB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1" w:type="dxa"/>
          </w:tcPr>
          <w:p w14:paraId="51BBDCAB" w14:textId="25AEDE7A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</w:p>
        </w:tc>
        <w:tc>
          <w:tcPr>
            <w:tcW w:w="636" w:type="dxa"/>
          </w:tcPr>
          <w:p w14:paraId="6771839E" w14:textId="4099C6A9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1" w:type="dxa"/>
          </w:tcPr>
          <w:p w14:paraId="2F0D7F5D" w14:textId="5A5CF937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</w:p>
        </w:tc>
        <w:tc>
          <w:tcPr>
            <w:tcW w:w="713" w:type="dxa"/>
          </w:tcPr>
          <w:p w14:paraId="762CB9F2" w14:textId="3BD1A014" w:rsidR="009E60D7" w:rsidRPr="00E27DDC" w:rsidRDefault="009E60D7" w:rsidP="00E27D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145" w:type="dxa"/>
            <w:vMerge/>
          </w:tcPr>
          <w:p w14:paraId="33DBD433" w14:textId="3C8C873B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20749977" w14:textId="77777777" w:rsidTr="009E60D7">
        <w:tc>
          <w:tcPr>
            <w:tcW w:w="1046" w:type="dxa"/>
          </w:tcPr>
          <w:p w14:paraId="30D95B7B" w14:textId="3AC50FAA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1D975E1E" w14:textId="34F6C254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07266BCC" w14:textId="25840C94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14" w:type="dxa"/>
          </w:tcPr>
          <w:p w14:paraId="759AFC31" w14:textId="55E346FB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1FCD49E4" w14:textId="20EA9E70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31" w:type="dxa"/>
          </w:tcPr>
          <w:p w14:paraId="21F6B2EE" w14:textId="63CCE8FB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55CF6A9F" w14:textId="2F046791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691" w:type="dxa"/>
          </w:tcPr>
          <w:p w14:paraId="6CF9B7B4" w14:textId="5705F65F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46A5DDAA" w14:textId="7FE16271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45" w:type="dxa"/>
          </w:tcPr>
          <w:p w14:paraId="530275F8" w14:textId="1B87DFEA" w:rsidR="009E60D7" w:rsidRDefault="009E60D7" w:rsidP="00E4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457B3" w14:textId="3DBA9A7A" w:rsidR="00E41952" w:rsidRPr="00E41952" w:rsidRDefault="00E41952" w:rsidP="00E41952">
      <w:pPr>
        <w:spacing w:line="360" w:lineRule="auto"/>
        <w:rPr>
          <w:rFonts w:ascii="Times New Roman" w:hAnsi="Times New Roman" w:cs="Times New Roman"/>
          <w:b/>
          <w:i/>
          <w:color w:val="008000"/>
          <w:sz w:val="36"/>
          <w:szCs w:val="36"/>
        </w:rPr>
      </w:pPr>
    </w:p>
    <w:p w14:paraId="416F1674" w14:textId="6E94E229" w:rsidR="00E41952" w:rsidRPr="00E41952" w:rsidRDefault="00E41952" w:rsidP="00E41952">
      <w:pPr>
        <w:spacing w:line="360" w:lineRule="auto"/>
        <w:rPr>
          <w:rFonts w:ascii="Times New Roman" w:hAnsi="Times New Roman" w:cs="Times New Roman"/>
          <w:b/>
          <w:i/>
          <w:color w:val="008000"/>
          <w:sz w:val="36"/>
          <w:szCs w:val="36"/>
        </w:rPr>
      </w:pPr>
      <w:r w:rsidRPr="00E41952">
        <w:rPr>
          <w:rFonts w:ascii="Times New Roman" w:hAnsi="Times New Roman" w:cs="Times New Roman"/>
          <w:b/>
          <w:i/>
          <w:color w:val="008000"/>
          <w:sz w:val="36"/>
          <w:szCs w:val="36"/>
        </w:rPr>
        <w:t>ОСНОВНА  ЛАНКА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710"/>
        <w:gridCol w:w="654"/>
        <w:gridCol w:w="727"/>
        <w:gridCol w:w="636"/>
        <w:gridCol w:w="765"/>
        <w:gridCol w:w="636"/>
        <w:gridCol w:w="740"/>
        <w:gridCol w:w="664"/>
        <w:gridCol w:w="2112"/>
      </w:tblGrid>
      <w:tr w:rsidR="009E60D7" w14:paraId="0A349B18" w14:textId="77777777" w:rsidTr="009E60D7">
        <w:trPr>
          <w:trHeight w:val="360"/>
        </w:trPr>
        <w:tc>
          <w:tcPr>
            <w:tcW w:w="1034" w:type="dxa"/>
            <w:vMerge w:val="restart"/>
          </w:tcPr>
          <w:p w14:paraId="5A79B74C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532" w:type="dxa"/>
            <w:gridSpan w:val="8"/>
          </w:tcPr>
          <w:p w14:paraId="0A79BEAC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Рівні навчальних досягнень учнів</w:t>
            </w:r>
          </w:p>
        </w:tc>
        <w:tc>
          <w:tcPr>
            <w:tcW w:w="2112" w:type="dxa"/>
            <w:vMerge w:val="restart"/>
          </w:tcPr>
          <w:p w14:paraId="7B947AB6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класу</w:t>
            </w:r>
          </w:p>
        </w:tc>
      </w:tr>
      <w:tr w:rsidR="009E60D7" w14:paraId="0FD96068" w14:textId="77777777" w:rsidTr="009E60D7">
        <w:trPr>
          <w:trHeight w:val="251"/>
        </w:trPr>
        <w:tc>
          <w:tcPr>
            <w:tcW w:w="1034" w:type="dxa"/>
            <w:vMerge/>
          </w:tcPr>
          <w:p w14:paraId="5CEFFD36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7DD1DCB3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363" w:type="dxa"/>
            <w:gridSpan w:val="2"/>
          </w:tcPr>
          <w:p w14:paraId="770CC84B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01" w:type="dxa"/>
            <w:gridSpan w:val="2"/>
          </w:tcPr>
          <w:p w14:paraId="406CDC75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04" w:type="dxa"/>
            <w:gridSpan w:val="2"/>
          </w:tcPr>
          <w:p w14:paraId="2B524E0B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2112" w:type="dxa"/>
            <w:vMerge/>
          </w:tcPr>
          <w:p w14:paraId="0F88D829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7F895002" w14:textId="77777777" w:rsidTr="009E60D7">
        <w:trPr>
          <w:trHeight w:val="207"/>
        </w:trPr>
        <w:tc>
          <w:tcPr>
            <w:tcW w:w="1034" w:type="dxa"/>
            <w:vMerge/>
          </w:tcPr>
          <w:p w14:paraId="08D71523" w14:textId="77777777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E5292BE" w14:textId="00A36CD6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54" w:type="dxa"/>
          </w:tcPr>
          <w:p w14:paraId="2CDB9EFC" w14:textId="1892FE60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7" w:type="dxa"/>
          </w:tcPr>
          <w:p w14:paraId="00D45141" w14:textId="5A356EED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36" w:type="dxa"/>
          </w:tcPr>
          <w:p w14:paraId="424B12E5" w14:textId="4EED60CE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14:paraId="6C3DD000" w14:textId="03A7A1AC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36" w:type="dxa"/>
          </w:tcPr>
          <w:p w14:paraId="2AD16AB7" w14:textId="50F1E700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0" w:type="dxa"/>
          </w:tcPr>
          <w:p w14:paraId="1A618258" w14:textId="6B37C895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64" w:type="dxa"/>
          </w:tcPr>
          <w:p w14:paraId="63222B64" w14:textId="5616F74F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2" w:type="dxa"/>
            <w:vMerge/>
          </w:tcPr>
          <w:p w14:paraId="29D23007" w14:textId="0AE3E057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113590E9" w14:textId="77777777" w:rsidTr="009E60D7">
        <w:tc>
          <w:tcPr>
            <w:tcW w:w="1034" w:type="dxa"/>
          </w:tcPr>
          <w:p w14:paraId="38884F11" w14:textId="22B3A62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604E10D9" w14:textId="646CAFD1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14:paraId="4CCBD01B" w14:textId="690176C1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27" w:type="dxa"/>
          </w:tcPr>
          <w:p w14:paraId="2DE92E39" w14:textId="4026F38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5B4DE147" w14:textId="0A80DF0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65" w:type="dxa"/>
          </w:tcPr>
          <w:p w14:paraId="659F0EEE" w14:textId="0CFA06CA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293523E3" w14:textId="09DB79F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40" w:type="dxa"/>
          </w:tcPr>
          <w:p w14:paraId="220CB294" w14:textId="7EDE2748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3E2D4CCC" w14:textId="2B95E4C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14:paraId="5C2BA3BE" w14:textId="664A7D5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E60D7" w14:paraId="0FFA5169" w14:textId="77777777" w:rsidTr="009E60D7">
        <w:tc>
          <w:tcPr>
            <w:tcW w:w="1034" w:type="dxa"/>
          </w:tcPr>
          <w:p w14:paraId="0A63D61F" w14:textId="60FAD819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331A07FA" w14:textId="048A8FB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537E6195" w14:textId="6618C06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14:paraId="08B0DBD0" w14:textId="3DD7CDD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14:paraId="14EB7232" w14:textId="6F10043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" w:type="dxa"/>
          </w:tcPr>
          <w:p w14:paraId="03ED73D0" w14:textId="73FD6E4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14:paraId="5AC721BE" w14:textId="088A288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0" w:type="dxa"/>
          </w:tcPr>
          <w:p w14:paraId="47809D59" w14:textId="3740E5F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24B68819" w14:textId="4FC3B77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14:paraId="2C212E4F" w14:textId="2573F60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E60D7" w14:paraId="36BC1C24" w14:textId="77777777" w:rsidTr="009E60D7">
        <w:tc>
          <w:tcPr>
            <w:tcW w:w="1034" w:type="dxa"/>
          </w:tcPr>
          <w:p w14:paraId="74FCB9FA" w14:textId="1241296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1E779074" w14:textId="6CB36A8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3A897A2A" w14:textId="3A0B798A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14:paraId="6BED6384" w14:textId="44311D9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3BCCA77D" w14:textId="157F4E6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" w:type="dxa"/>
          </w:tcPr>
          <w:p w14:paraId="0D0FB3B2" w14:textId="4D0FF78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14:paraId="6186766E" w14:textId="124BBAFE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" w:type="dxa"/>
          </w:tcPr>
          <w:p w14:paraId="2E6D6724" w14:textId="7E515B24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44179C1A" w14:textId="12226F1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14:paraId="361AA1C0" w14:textId="4C04F6C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E60D7" w14:paraId="41DCFD0B" w14:textId="77777777" w:rsidTr="009E60D7">
        <w:tc>
          <w:tcPr>
            <w:tcW w:w="1034" w:type="dxa"/>
          </w:tcPr>
          <w:p w14:paraId="53ADA836" w14:textId="6ED191D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710" w:type="dxa"/>
          </w:tcPr>
          <w:p w14:paraId="481B134E" w14:textId="10DFA3A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14:paraId="3B1C8D5A" w14:textId="6E94FC8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14:paraId="51C0828F" w14:textId="64A7B05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560544D5" w14:textId="10B6D32A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" w:type="dxa"/>
          </w:tcPr>
          <w:p w14:paraId="615D7F04" w14:textId="4A7A5EE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14:paraId="3E04A544" w14:textId="26A1316B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0" w:type="dxa"/>
          </w:tcPr>
          <w:p w14:paraId="5ADE98D7" w14:textId="4F7C0AC2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700D499A" w14:textId="64B58C4A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14:paraId="289A4886" w14:textId="649ED5B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E60D7" w14:paraId="35AE2C18" w14:textId="77777777" w:rsidTr="009E60D7">
        <w:tc>
          <w:tcPr>
            <w:tcW w:w="1034" w:type="dxa"/>
          </w:tcPr>
          <w:p w14:paraId="0CD2C9C0" w14:textId="35D393F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710" w:type="dxa"/>
          </w:tcPr>
          <w:p w14:paraId="0D9293E2" w14:textId="3C795ED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4B400EDE" w14:textId="2BAA60D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27" w:type="dxa"/>
          </w:tcPr>
          <w:p w14:paraId="738740F6" w14:textId="45DF29E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26D40B83" w14:textId="08168C89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65" w:type="dxa"/>
          </w:tcPr>
          <w:p w14:paraId="2FCA7B08" w14:textId="641A0E8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5DE9E9A" w14:textId="4C93550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14:paraId="4877325E" w14:textId="4B31904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14:paraId="1FD4115F" w14:textId="477A0B54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14:paraId="25AB3F75" w14:textId="11DF6A80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</w:tr>
      <w:tr w:rsidR="009E60D7" w14:paraId="2F8723CF" w14:textId="77777777" w:rsidTr="009E60D7">
        <w:tc>
          <w:tcPr>
            <w:tcW w:w="1034" w:type="dxa"/>
          </w:tcPr>
          <w:p w14:paraId="1A2A2D47" w14:textId="4C6E546B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5F17BF41" w14:textId="43056F4A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0BADA6E2" w14:textId="58138C9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27" w:type="dxa"/>
          </w:tcPr>
          <w:p w14:paraId="2D10FEE0" w14:textId="01057246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4333E1E7" w14:textId="03BF180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65" w:type="dxa"/>
          </w:tcPr>
          <w:p w14:paraId="000E9E30" w14:textId="64B3477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14:paraId="4E289DB4" w14:textId="46FD1B5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40" w:type="dxa"/>
          </w:tcPr>
          <w:p w14:paraId="4BD73D80" w14:textId="770EACE6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41624BD8" w14:textId="09E19A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12" w:type="dxa"/>
          </w:tcPr>
          <w:p w14:paraId="1B5F3BD5" w14:textId="6FAE0272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14:paraId="48990C68" w14:textId="77777777" w:rsidR="00E41952" w:rsidRPr="00E41952" w:rsidRDefault="00E41952" w:rsidP="00E41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A4FF16" w14:textId="1328FEED" w:rsidR="00E41952" w:rsidRPr="00E41952" w:rsidRDefault="00E41952" w:rsidP="00E41952">
      <w:pPr>
        <w:spacing w:line="360" w:lineRule="auto"/>
        <w:rPr>
          <w:rFonts w:ascii="Times New Roman" w:hAnsi="Times New Roman" w:cs="Times New Roman"/>
          <w:b/>
          <w:i/>
          <w:color w:val="008000"/>
          <w:sz w:val="36"/>
          <w:szCs w:val="36"/>
        </w:rPr>
      </w:pPr>
      <w:r w:rsidRPr="00E41952">
        <w:rPr>
          <w:rFonts w:ascii="Times New Roman" w:hAnsi="Times New Roman" w:cs="Times New Roman"/>
          <w:b/>
          <w:i/>
          <w:color w:val="008000"/>
          <w:sz w:val="36"/>
          <w:szCs w:val="36"/>
        </w:rPr>
        <w:t>СТАРША  ЛАНКА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710"/>
        <w:gridCol w:w="654"/>
        <w:gridCol w:w="726"/>
        <w:gridCol w:w="636"/>
        <w:gridCol w:w="679"/>
        <w:gridCol w:w="636"/>
        <w:gridCol w:w="861"/>
        <w:gridCol w:w="636"/>
        <w:gridCol w:w="2108"/>
      </w:tblGrid>
      <w:tr w:rsidR="009E60D7" w14:paraId="73EC5214" w14:textId="77777777" w:rsidTr="009E60D7">
        <w:trPr>
          <w:trHeight w:val="360"/>
        </w:trPr>
        <w:tc>
          <w:tcPr>
            <w:tcW w:w="1032" w:type="dxa"/>
            <w:vMerge w:val="restart"/>
          </w:tcPr>
          <w:p w14:paraId="2248BD64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538" w:type="dxa"/>
            <w:gridSpan w:val="8"/>
          </w:tcPr>
          <w:p w14:paraId="5B966C5C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Рівні навчальних досягнень учнів</w:t>
            </w:r>
          </w:p>
        </w:tc>
        <w:tc>
          <w:tcPr>
            <w:tcW w:w="2108" w:type="dxa"/>
            <w:vMerge w:val="restart"/>
          </w:tcPr>
          <w:p w14:paraId="34C7E6C1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класу</w:t>
            </w:r>
          </w:p>
        </w:tc>
      </w:tr>
      <w:tr w:rsidR="009E60D7" w14:paraId="6EE493DD" w14:textId="77777777" w:rsidTr="009E60D7">
        <w:trPr>
          <w:trHeight w:val="229"/>
        </w:trPr>
        <w:tc>
          <w:tcPr>
            <w:tcW w:w="1032" w:type="dxa"/>
            <w:vMerge/>
          </w:tcPr>
          <w:p w14:paraId="76894442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0B0C8A2C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362" w:type="dxa"/>
            <w:gridSpan w:val="2"/>
          </w:tcPr>
          <w:p w14:paraId="7B1D6690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315" w:type="dxa"/>
            <w:gridSpan w:val="2"/>
          </w:tcPr>
          <w:p w14:paraId="31F4A570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497" w:type="dxa"/>
            <w:gridSpan w:val="2"/>
          </w:tcPr>
          <w:p w14:paraId="117B8EBC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2108" w:type="dxa"/>
            <w:vMerge/>
          </w:tcPr>
          <w:p w14:paraId="4C1F7BFE" w14:textId="77777777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70A629AA" w14:textId="77777777" w:rsidTr="009E60D7">
        <w:trPr>
          <w:trHeight w:val="229"/>
        </w:trPr>
        <w:tc>
          <w:tcPr>
            <w:tcW w:w="1032" w:type="dxa"/>
            <w:vMerge/>
          </w:tcPr>
          <w:p w14:paraId="63936959" w14:textId="77777777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3D6941" w14:textId="1E0EFCB7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54" w:type="dxa"/>
          </w:tcPr>
          <w:p w14:paraId="427D6536" w14:textId="4001AAE8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6" w:type="dxa"/>
          </w:tcPr>
          <w:p w14:paraId="33FBA7FF" w14:textId="1B06697D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36" w:type="dxa"/>
          </w:tcPr>
          <w:p w14:paraId="724B72B7" w14:textId="6009A6C4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9" w:type="dxa"/>
          </w:tcPr>
          <w:p w14:paraId="5868C31E" w14:textId="6D4F9C8B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36" w:type="dxa"/>
          </w:tcPr>
          <w:p w14:paraId="2D882CD9" w14:textId="22357D8E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1" w:type="dxa"/>
          </w:tcPr>
          <w:p w14:paraId="46123BCD" w14:textId="791E6A34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к-сть</w:t>
            </w:r>
          </w:p>
        </w:tc>
        <w:tc>
          <w:tcPr>
            <w:tcW w:w="636" w:type="dxa"/>
          </w:tcPr>
          <w:p w14:paraId="4CDC16C9" w14:textId="1EDD40E2" w:rsidR="009E60D7" w:rsidRPr="00E27DDC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8" w:type="dxa"/>
            <w:vMerge/>
          </w:tcPr>
          <w:p w14:paraId="448D0283" w14:textId="3DE31CFE" w:rsidR="009E60D7" w:rsidRDefault="009E60D7" w:rsidP="00E27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21ADB1D1" w14:textId="77777777" w:rsidTr="009E60D7">
        <w:tc>
          <w:tcPr>
            <w:tcW w:w="1032" w:type="dxa"/>
          </w:tcPr>
          <w:p w14:paraId="52BD394C" w14:textId="60352D08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404BF2F9" w14:textId="01A0C116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3D44389D" w14:textId="763067BD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26" w:type="dxa"/>
          </w:tcPr>
          <w:p w14:paraId="3CB5168B" w14:textId="3A08B77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0DEE9F31" w14:textId="3B3218E8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79" w:type="dxa"/>
          </w:tcPr>
          <w:p w14:paraId="0A2EB568" w14:textId="0BF25214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38D684C6" w14:textId="3745A91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61" w:type="dxa"/>
          </w:tcPr>
          <w:p w14:paraId="3CF20144" w14:textId="067456C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6C148277" w14:textId="784B9CD6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108" w:type="dxa"/>
          </w:tcPr>
          <w:p w14:paraId="2B27672B" w14:textId="15A81403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D7" w14:paraId="0436E579" w14:textId="77777777" w:rsidTr="009E60D7">
        <w:tc>
          <w:tcPr>
            <w:tcW w:w="1032" w:type="dxa"/>
          </w:tcPr>
          <w:p w14:paraId="41EA484D" w14:textId="640AE1CC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53E48F55" w14:textId="07CCA82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6B0B9DD1" w14:textId="3D52EEE4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6" w:type="dxa"/>
          </w:tcPr>
          <w:p w14:paraId="025B9629" w14:textId="31A3784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82E1088" w14:textId="4BEB557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79" w:type="dxa"/>
          </w:tcPr>
          <w:p w14:paraId="0E9C540D" w14:textId="1E3BBC4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3E07A8AB" w14:textId="35BE64E5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14:paraId="1E513033" w14:textId="6431786F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1F388933" w14:textId="348F33C2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108" w:type="dxa"/>
          </w:tcPr>
          <w:p w14:paraId="2BB2C4DC" w14:textId="64CCC899" w:rsidR="009E60D7" w:rsidRDefault="009E60D7" w:rsidP="00254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63F9D" w14:textId="013CBE36" w:rsidR="00A16B5F" w:rsidRPr="00E41952" w:rsidRDefault="00A16B5F" w:rsidP="00E41952"/>
    <w:sectPr w:rsidR="00A16B5F" w:rsidRPr="00E41952" w:rsidSect="007C6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6D"/>
    <w:rsid w:val="00573B3A"/>
    <w:rsid w:val="007C6A36"/>
    <w:rsid w:val="008F5D1E"/>
    <w:rsid w:val="009E60D7"/>
    <w:rsid w:val="00A16B5F"/>
    <w:rsid w:val="00E27DDC"/>
    <w:rsid w:val="00E41952"/>
    <w:rsid w:val="00F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AC47"/>
  <w15:chartTrackingRefBased/>
  <w15:docId w15:val="{3DD100DC-A17D-4013-B29B-3B1F73F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2021-04-21T11:07:00Z</dcterms:created>
  <dcterms:modified xsi:type="dcterms:W3CDTF">2021-04-22T10:05:00Z</dcterms:modified>
</cp:coreProperties>
</file>