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C2" w:rsidRPr="002051B4" w:rsidRDefault="009765AD" w:rsidP="00546AC2">
      <w:pPr>
        <w:tabs>
          <w:tab w:val="left" w:pos="1276"/>
        </w:tabs>
        <w:spacing w:after="0" w:line="16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b/>
          <w:sz w:val="24"/>
          <w:szCs w:val="24"/>
          <w:lang w:val="uk-UA"/>
        </w:rPr>
        <w:t>ПРОТОКОЛ №</w:t>
      </w:r>
      <w:r w:rsidR="002051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051B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9765AD" w:rsidRPr="002051B4" w:rsidRDefault="009765AD" w:rsidP="00546AC2">
      <w:pPr>
        <w:tabs>
          <w:tab w:val="left" w:pos="1276"/>
        </w:tabs>
        <w:spacing w:after="0" w:line="16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загальних зборів колективу</w:t>
      </w:r>
    </w:p>
    <w:p w:rsidR="00546AC2" w:rsidRPr="002051B4" w:rsidRDefault="009765AD" w:rsidP="00546AC2">
      <w:pPr>
        <w:spacing w:after="0" w:line="16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Уманської гімназії №</w:t>
      </w:r>
      <w:r w:rsidR="00546AC2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</w:p>
    <w:p w:rsidR="009765AD" w:rsidRPr="002051B4" w:rsidRDefault="009765AD" w:rsidP="00546AC2">
      <w:pPr>
        <w:spacing w:after="0" w:line="16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Уманської міської ради Черкаської області</w:t>
      </w:r>
    </w:p>
    <w:p w:rsidR="00546AC2" w:rsidRPr="002051B4" w:rsidRDefault="00546AC2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A2124F" w:rsidRPr="002051B4" w:rsidRDefault="009765AD" w:rsidP="00546AC2">
      <w:pPr>
        <w:spacing w:after="0"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03.06.2025 </w:t>
      </w:r>
    </w:p>
    <w:p w:rsidR="006A4012" w:rsidRPr="002051B4" w:rsidRDefault="006A4012" w:rsidP="002051B4">
      <w:pPr>
        <w:spacing w:after="0" w:line="160" w:lineRule="atLeast"/>
        <w:ind w:firstLineChars="50" w:firstLine="120"/>
        <w:rPr>
          <w:rFonts w:ascii="Times New Roman" w:hAnsi="Times New Roman" w:cs="Times New Roman"/>
          <w:sz w:val="24"/>
          <w:szCs w:val="24"/>
          <w:lang w:val="uk-UA"/>
        </w:rPr>
      </w:pPr>
    </w:p>
    <w:p w:rsidR="0092046A" w:rsidRPr="002051B4" w:rsidRDefault="009765AD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Присутні: </w:t>
      </w:r>
      <w:r w:rsidR="0092046A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92  </w:t>
      </w:r>
    </w:p>
    <w:p w:rsidR="00A2124F" w:rsidRPr="002051B4" w:rsidRDefault="0092046A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46AC2" w:rsidRPr="002051B4">
        <w:rPr>
          <w:rFonts w:ascii="Times New Roman" w:hAnsi="Times New Roman" w:cs="Times New Roman"/>
          <w:sz w:val="24"/>
          <w:szCs w:val="24"/>
          <w:lang w:val="uk-UA"/>
        </w:rPr>
        <w:t>з них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765AD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9765AD" w:rsidRPr="002051B4" w:rsidRDefault="009765AD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Чле</w:t>
      </w:r>
      <w:r w:rsidR="006A4012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нів педагогічного колективу:  </w:t>
      </w:r>
      <w:r w:rsidR="0092046A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6A4012" w:rsidRPr="002051B4">
        <w:rPr>
          <w:rFonts w:ascii="Times New Roman" w:hAnsi="Times New Roman" w:cs="Times New Roman"/>
          <w:sz w:val="24"/>
          <w:szCs w:val="24"/>
          <w:lang w:val="uk-UA"/>
        </w:rPr>
        <w:t>56</w:t>
      </w:r>
    </w:p>
    <w:p w:rsidR="009765AD" w:rsidRPr="002051B4" w:rsidRDefault="0092046A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Членів б</w:t>
      </w:r>
      <w:r w:rsidR="009765AD" w:rsidRPr="002051B4">
        <w:rPr>
          <w:rFonts w:ascii="Times New Roman" w:hAnsi="Times New Roman" w:cs="Times New Roman"/>
          <w:sz w:val="24"/>
          <w:szCs w:val="24"/>
          <w:lang w:val="uk-UA"/>
        </w:rPr>
        <w:t>атьківс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ької спільноти:     </w:t>
      </w:r>
      <w:r w:rsidR="009765AD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765AD" w:rsidRPr="002051B4">
        <w:rPr>
          <w:rFonts w:ascii="Times New Roman" w:hAnsi="Times New Roman" w:cs="Times New Roman"/>
          <w:sz w:val="24"/>
          <w:szCs w:val="24"/>
          <w:lang w:val="uk-UA"/>
        </w:rPr>
        <w:t>30</w:t>
      </w:r>
    </w:p>
    <w:p w:rsidR="009765AD" w:rsidRPr="002051B4" w:rsidRDefault="0092046A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Членів учнівського</w:t>
      </w:r>
      <w:r w:rsidR="009765AD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самоврядування: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A4012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</w:p>
    <w:p w:rsidR="006A4012" w:rsidRPr="002051B4" w:rsidRDefault="006A4012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A2124F" w:rsidRPr="002051B4" w:rsidRDefault="006A4012" w:rsidP="00546AC2">
      <w:pPr>
        <w:spacing w:after="0"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:rsidR="00546AC2" w:rsidRPr="002051B4" w:rsidRDefault="004F5D60" w:rsidP="00546AC2">
      <w:pPr>
        <w:pStyle w:val="a3"/>
        <w:numPr>
          <w:ilvl w:val="0"/>
          <w:numId w:val="2"/>
        </w:numPr>
        <w:tabs>
          <w:tab w:val="left" w:pos="284"/>
        </w:tabs>
        <w:spacing w:after="0" w:line="160" w:lineRule="atLeast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Вибори секретаря зборів.</w:t>
      </w:r>
    </w:p>
    <w:p w:rsidR="00546AC2" w:rsidRPr="002051B4" w:rsidRDefault="004F5D60" w:rsidP="00546AC2">
      <w:pPr>
        <w:pStyle w:val="a3"/>
        <w:numPr>
          <w:ilvl w:val="0"/>
          <w:numId w:val="2"/>
        </w:numPr>
        <w:tabs>
          <w:tab w:val="left" w:pos="284"/>
        </w:tabs>
        <w:spacing w:after="0" w:line="160" w:lineRule="atLeast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Звіт директора про діяльність</w:t>
      </w:r>
      <w:r w:rsidR="00546AC2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закладу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A4012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2024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6A4012" w:rsidRPr="002051B4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році.</w:t>
      </w:r>
    </w:p>
    <w:p w:rsidR="00546AC2" w:rsidRPr="002051B4" w:rsidRDefault="004F5D60" w:rsidP="00546AC2">
      <w:pPr>
        <w:pStyle w:val="a3"/>
        <w:numPr>
          <w:ilvl w:val="0"/>
          <w:numId w:val="2"/>
        </w:numPr>
        <w:tabs>
          <w:tab w:val="left" w:pos="284"/>
        </w:tabs>
        <w:spacing w:after="0" w:line="160" w:lineRule="atLeast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Виступи членів педагогічного колективу, батьківської спільноти, учнівського</w:t>
      </w:r>
      <w:r w:rsidR="006A4012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самоврядування.</w:t>
      </w:r>
    </w:p>
    <w:p w:rsidR="00A2124F" w:rsidRPr="002051B4" w:rsidRDefault="004F5D60" w:rsidP="00546AC2">
      <w:pPr>
        <w:pStyle w:val="a3"/>
        <w:numPr>
          <w:ilvl w:val="0"/>
          <w:numId w:val="2"/>
        </w:numPr>
        <w:tabs>
          <w:tab w:val="left" w:pos="284"/>
        </w:tabs>
        <w:spacing w:after="0" w:line="160" w:lineRule="atLeast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Прийняття рішення по суті звіту.</w:t>
      </w:r>
    </w:p>
    <w:p w:rsidR="0092046A" w:rsidRPr="002051B4" w:rsidRDefault="0092046A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6A4012" w:rsidRPr="002051B4" w:rsidRDefault="006A4012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2051B4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2124F" w:rsidRPr="002051B4" w:rsidRDefault="006A4012" w:rsidP="00596096">
      <w:pPr>
        <w:spacing w:after="0" w:line="16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Сьомак А.М. 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ступник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з навча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льно-виховної роботи з пропозицією обрати секретарем загальних зборів колективу вчителя зарубіжної літератури Дем’янчук Н.П.</w:t>
      </w:r>
    </w:p>
    <w:p w:rsidR="00A2124F" w:rsidRPr="002051B4" w:rsidRDefault="00546AC2" w:rsidP="00546AC2">
      <w:pPr>
        <w:spacing w:after="0"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b/>
          <w:sz w:val="24"/>
          <w:szCs w:val="24"/>
          <w:lang w:val="uk-UA"/>
        </w:rPr>
        <w:t>УХВАЛИЛИ</w:t>
      </w:r>
      <w:r w:rsidR="006A4012" w:rsidRPr="002051B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A2124F" w:rsidRPr="002051B4" w:rsidRDefault="00FA7548" w:rsidP="00596096">
      <w:pPr>
        <w:spacing w:after="0" w:line="16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Секретарем загальних зборів по звіту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Уманської гімназії</w:t>
      </w:r>
      <w:r w:rsidR="00596096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№ 5 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>Уманської міської  ради Черкаської області про діяльність закладу у 2024/2025 навчальному році обрати вчителя зарубіжної літератури Дем’янчук Н.П.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1276"/>
        <w:gridCol w:w="1559"/>
        <w:gridCol w:w="2268"/>
        <w:gridCol w:w="3118"/>
      </w:tblGrid>
      <w:tr w:rsidR="002051B4" w:rsidTr="002051B4">
        <w:tc>
          <w:tcPr>
            <w:tcW w:w="1526" w:type="dxa"/>
          </w:tcPr>
          <w:p w:rsidR="002051B4" w:rsidRDefault="002051B4" w:rsidP="00596096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Голосували:</w:t>
            </w:r>
          </w:p>
        </w:tc>
        <w:tc>
          <w:tcPr>
            <w:tcW w:w="1276" w:type="dxa"/>
          </w:tcPr>
          <w:p w:rsidR="002051B4" w:rsidRDefault="002051B4" w:rsidP="00596096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а» – 92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1559" w:type="dxa"/>
          </w:tcPr>
          <w:p w:rsidR="002051B4" w:rsidRDefault="002051B4" w:rsidP="00596096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268" w:type="dxa"/>
          </w:tcPr>
          <w:p w:rsidR="002051B4" w:rsidRDefault="002051B4" w:rsidP="002051B4">
            <w:pPr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тримались»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3118" w:type="dxa"/>
          </w:tcPr>
          <w:p w:rsidR="002051B4" w:rsidRPr="002051B4" w:rsidRDefault="002051B4" w:rsidP="002051B4">
            <w:pPr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голосували»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FA7548" w:rsidRPr="002051B4" w:rsidRDefault="00FA7548" w:rsidP="002051B4">
      <w:pPr>
        <w:spacing w:after="0"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b/>
          <w:sz w:val="24"/>
          <w:szCs w:val="24"/>
          <w:lang w:val="uk-UA"/>
        </w:rPr>
        <w:t>2.ВИСТУПИЛИ:</w:t>
      </w:r>
    </w:p>
    <w:p w:rsidR="00A2124F" w:rsidRPr="002051B4" w:rsidRDefault="00BE4DAA" w:rsidP="002051B4">
      <w:pPr>
        <w:spacing w:after="0" w:line="16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Кернос О.В. директор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Уманської гімназії 5 Ум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анської міської ради, яка прозвітувала про діяльність закладу освіти у 2024/2025 навчальному році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 xml:space="preserve"> (звіт директора додається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2124F" w:rsidRPr="002051B4" w:rsidRDefault="00BE4DAA" w:rsidP="002051B4">
      <w:pPr>
        <w:spacing w:after="0"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b/>
          <w:sz w:val="24"/>
          <w:szCs w:val="24"/>
          <w:lang w:val="uk-UA"/>
        </w:rPr>
        <w:t>3.ВИСТУПИЛИ:</w:t>
      </w:r>
    </w:p>
    <w:p w:rsidR="00A2124F" w:rsidRPr="002051B4" w:rsidRDefault="00BE4DAA" w:rsidP="002051B4">
      <w:pPr>
        <w:spacing w:after="0" w:line="16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Смірнова І.А. 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>вчитель початкових класів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 з пропозицією організувати групу продовженого дня для учнів початкових класів і внести відповідні зміни до режиму роботи закладу на 2025/2026 навчальний рік.</w:t>
      </w:r>
    </w:p>
    <w:p w:rsidR="00A2124F" w:rsidRPr="002051B4" w:rsidRDefault="00BE4DAA" w:rsidP="002051B4">
      <w:pPr>
        <w:spacing w:after="0" w:line="16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Шаповал Т.В.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член батьківського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комітету 5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>з пропозицією звернутись до міської влади, управління освіти і гуманітарної політики, відповідних служб з мето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ю благоустрою території закладу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>, а саме спортивного майдан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чика на території закладу.</w:t>
      </w:r>
    </w:p>
    <w:p w:rsidR="00A2124F" w:rsidRPr="002051B4" w:rsidRDefault="00214720" w:rsidP="002051B4">
      <w:pPr>
        <w:spacing w:after="0" w:line="16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Бондаренко Н.В.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 xml:space="preserve">, член батьківського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комітету 1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BE4DAA" w:rsidRPr="002051B4">
        <w:rPr>
          <w:rFonts w:ascii="Times New Roman" w:hAnsi="Times New Roman" w:cs="Times New Roman"/>
          <w:sz w:val="24"/>
          <w:szCs w:val="24"/>
          <w:lang w:val="uk-UA"/>
        </w:rPr>
        <w:t>класу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E4DAA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>зі скар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>гою про незадовільне покриття (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>а саме відсутність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 xml:space="preserve"> твердого покриття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>) на прилеглій до закладу території від спортивної школи в напрямку гаражного кооперативу по вул.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 xml:space="preserve"> Грушевського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124F" w:rsidRPr="002051B4" w:rsidRDefault="00BE4DAA" w:rsidP="00546AC2">
      <w:pPr>
        <w:spacing w:after="0"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BE4DAA" w:rsidRPr="002051B4" w:rsidRDefault="00BE4DAA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Організувати групу продовженого дня для учнів перших класів 2025 /2026 навчального року.</w:t>
      </w:r>
    </w:p>
    <w:p w:rsidR="00A2124F" w:rsidRPr="002051B4" w:rsidRDefault="004F5D60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Звернутись з письмовим клопотанням</w:t>
      </w:r>
      <w:r w:rsidR="00BE4DAA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до управління освіти і гуманіта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рної політики та відповідних служб для подальшого розгляду та вирішення питань</w:t>
      </w:r>
      <w:r w:rsidR="00BE4DAA" w:rsidRPr="002051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1276"/>
        <w:gridCol w:w="1559"/>
        <w:gridCol w:w="2268"/>
        <w:gridCol w:w="3118"/>
      </w:tblGrid>
      <w:tr w:rsidR="002051B4" w:rsidTr="009C728F">
        <w:tc>
          <w:tcPr>
            <w:tcW w:w="1526" w:type="dxa"/>
          </w:tcPr>
          <w:p w:rsidR="002051B4" w:rsidRDefault="002051B4" w:rsidP="009C728F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Голосували:</w:t>
            </w:r>
          </w:p>
        </w:tc>
        <w:tc>
          <w:tcPr>
            <w:tcW w:w="1276" w:type="dxa"/>
          </w:tcPr>
          <w:p w:rsidR="002051B4" w:rsidRDefault="002051B4" w:rsidP="009C728F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а» – 92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1559" w:type="dxa"/>
          </w:tcPr>
          <w:p w:rsidR="002051B4" w:rsidRDefault="002051B4" w:rsidP="009C728F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268" w:type="dxa"/>
          </w:tcPr>
          <w:p w:rsidR="002051B4" w:rsidRDefault="002051B4" w:rsidP="009C728F">
            <w:pPr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тримались»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3118" w:type="dxa"/>
          </w:tcPr>
          <w:p w:rsidR="002051B4" w:rsidRPr="002051B4" w:rsidRDefault="002051B4" w:rsidP="009C728F">
            <w:pPr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голосували»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92046A" w:rsidRPr="002051B4" w:rsidRDefault="0092046A" w:rsidP="00546AC2">
      <w:pPr>
        <w:spacing w:after="0"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b/>
          <w:sz w:val="24"/>
          <w:szCs w:val="24"/>
          <w:lang w:val="uk-UA"/>
        </w:rPr>
        <w:t>4. ВИСТУПИЛИ:</w:t>
      </w:r>
    </w:p>
    <w:p w:rsidR="00A2124F" w:rsidRPr="002051B4" w:rsidRDefault="004F5D60" w:rsidP="002051B4">
      <w:pPr>
        <w:spacing w:after="0" w:line="160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Кернос О.В.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046A" w:rsidRPr="002051B4">
        <w:rPr>
          <w:rFonts w:ascii="Times New Roman" w:hAnsi="Times New Roman" w:cs="Times New Roman"/>
          <w:sz w:val="24"/>
          <w:szCs w:val="24"/>
          <w:lang w:val="uk-UA"/>
        </w:rPr>
        <w:t>директор Уманської гімназії №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046A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5 Уманської міської ради Черкаської області </w:t>
      </w:r>
      <w:r w:rsidR="00214720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підвела підсумки загальних зборів колективу </w:t>
      </w:r>
      <w:r w:rsidR="0092046A"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і запропонувала взяти участь у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голосуванні по суті викладеного звіту та </w:t>
      </w:r>
      <w:r w:rsidR="00214720" w:rsidRPr="002051B4">
        <w:rPr>
          <w:rFonts w:ascii="Times New Roman" w:hAnsi="Times New Roman" w:cs="Times New Roman"/>
          <w:sz w:val="24"/>
          <w:szCs w:val="24"/>
          <w:lang w:val="uk-UA"/>
        </w:rPr>
        <w:t>оз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 xml:space="preserve">вучену інформацію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>взяти до уваги.</w:t>
      </w:r>
    </w:p>
    <w:p w:rsidR="00A2124F" w:rsidRPr="002051B4" w:rsidRDefault="0092046A" w:rsidP="00546AC2">
      <w:pPr>
        <w:spacing w:after="0"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A2124F" w:rsidRPr="002051B4" w:rsidRDefault="00214720" w:rsidP="00546AC2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>Голосувати відкрито</w:t>
      </w:r>
      <w:r w:rsidR="004F5D60" w:rsidRPr="002051B4">
        <w:rPr>
          <w:rFonts w:ascii="Times New Roman" w:hAnsi="Times New Roman" w:cs="Times New Roman"/>
          <w:sz w:val="24"/>
          <w:szCs w:val="24"/>
          <w:lang w:val="uk-UA"/>
        </w:rPr>
        <w:t>, шляхом підняття руки 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1276"/>
        <w:gridCol w:w="1559"/>
        <w:gridCol w:w="2268"/>
        <w:gridCol w:w="3118"/>
      </w:tblGrid>
      <w:tr w:rsidR="002051B4" w:rsidTr="009C728F">
        <w:tc>
          <w:tcPr>
            <w:tcW w:w="1526" w:type="dxa"/>
          </w:tcPr>
          <w:p w:rsidR="002051B4" w:rsidRDefault="002051B4" w:rsidP="009C728F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Голосували:</w:t>
            </w:r>
          </w:p>
        </w:tc>
        <w:tc>
          <w:tcPr>
            <w:tcW w:w="1276" w:type="dxa"/>
          </w:tcPr>
          <w:p w:rsidR="002051B4" w:rsidRDefault="002051B4" w:rsidP="009C728F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а» – 92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1559" w:type="dxa"/>
          </w:tcPr>
          <w:p w:rsidR="002051B4" w:rsidRDefault="002051B4" w:rsidP="009C728F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268" w:type="dxa"/>
          </w:tcPr>
          <w:p w:rsidR="002051B4" w:rsidRDefault="002051B4" w:rsidP="009C728F">
            <w:pPr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тримались»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3118" w:type="dxa"/>
          </w:tcPr>
          <w:p w:rsidR="002051B4" w:rsidRPr="002051B4" w:rsidRDefault="002051B4" w:rsidP="009C728F">
            <w:pPr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голосували»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20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2051B4" w:rsidRDefault="002051B4" w:rsidP="002051B4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A2124F" w:rsidRPr="002051B4" w:rsidRDefault="004F5D60" w:rsidP="002051B4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Голова зборів:                                                                   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Олена КЕРНОС                                      </w:t>
      </w:r>
    </w:p>
    <w:p w:rsidR="002051B4" w:rsidRDefault="002051B4" w:rsidP="002051B4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A2124F" w:rsidRPr="002051B4" w:rsidRDefault="004F5D60" w:rsidP="002051B4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Секретар зборів:                                                              </w:t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51B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Ніна </w:t>
      </w:r>
      <w:proofErr w:type="spellStart"/>
      <w:r w:rsidRPr="002051B4">
        <w:rPr>
          <w:rFonts w:ascii="Times New Roman" w:hAnsi="Times New Roman" w:cs="Times New Roman"/>
          <w:sz w:val="24"/>
          <w:szCs w:val="24"/>
          <w:lang w:val="uk-UA"/>
        </w:rPr>
        <w:t>ДЕМ’</w:t>
      </w:r>
      <w:bookmarkStart w:id="0" w:name="_GoBack"/>
      <w:bookmarkEnd w:id="0"/>
      <w:r w:rsidRPr="002051B4">
        <w:rPr>
          <w:rFonts w:ascii="Times New Roman" w:hAnsi="Times New Roman" w:cs="Times New Roman"/>
          <w:sz w:val="24"/>
          <w:szCs w:val="24"/>
          <w:lang w:val="uk-UA"/>
        </w:rPr>
        <w:t>ЯНЧУК</w:t>
      </w:r>
      <w:proofErr w:type="spellEnd"/>
      <w:r w:rsidRPr="002051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</w:p>
    <w:sectPr w:rsidR="00A2124F" w:rsidRPr="002051B4" w:rsidSect="002051B4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F63" w:rsidRDefault="00420F63">
      <w:pPr>
        <w:spacing w:line="240" w:lineRule="auto"/>
      </w:pPr>
      <w:r>
        <w:separator/>
      </w:r>
    </w:p>
  </w:endnote>
  <w:endnote w:type="continuationSeparator" w:id="0">
    <w:p w:rsidR="00420F63" w:rsidRDefault="00420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F63" w:rsidRDefault="00420F63">
      <w:pPr>
        <w:spacing w:after="0"/>
      </w:pPr>
      <w:r>
        <w:separator/>
      </w:r>
    </w:p>
  </w:footnote>
  <w:footnote w:type="continuationSeparator" w:id="0">
    <w:p w:rsidR="00420F63" w:rsidRDefault="00420F6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0411C"/>
    <w:multiLevelType w:val="hybridMultilevel"/>
    <w:tmpl w:val="5BE4C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E79C8"/>
    <w:multiLevelType w:val="hybridMultilevel"/>
    <w:tmpl w:val="95F8EC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319"/>
    <w:rsid w:val="00147319"/>
    <w:rsid w:val="002051B4"/>
    <w:rsid w:val="00214720"/>
    <w:rsid w:val="00420F63"/>
    <w:rsid w:val="004618A8"/>
    <w:rsid w:val="004F5D60"/>
    <w:rsid w:val="00546AC2"/>
    <w:rsid w:val="00596096"/>
    <w:rsid w:val="006A4012"/>
    <w:rsid w:val="00854C82"/>
    <w:rsid w:val="0092046A"/>
    <w:rsid w:val="009765AD"/>
    <w:rsid w:val="00A2124F"/>
    <w:rsid w:val="00BE4DAA"/>
    <w:rsid w:val="00FA7548"/>
    <w:rsid w:val="0C2056DE"/>
    <w:rsid w:val="111D09CB"/>
    <w:rsid w:val="18B331D6"/>
    <w:rsid w:val="19D2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4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6A4012"/>
    <w:pPr>
      <w:ind w:left="720"/>
      <w:contextualSpacing/>
    </w:pPr>
  </w:style>
  <w:style w:type="table" w:styleId="a4">
    <w:name w:val="Table Grid"/>
    <w:basedOn w:val="a1"/>
    <w:uiPriority w:val="39"/>
    <w:rsid w:val="00205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Кернос</dc:creator>
  <cp:lastModifiedBy>RePack by Diakov</cp:lastModifiedBy>
  <cp:revision>3</cp:revision>
  <cp:lastPrinted>2025-06-03T07:11:00Z</cp:lastPrinted>
  <dcterms:created xsi:type="dcterms:W3CDTF">2025-06-03T06:33:00Z</dcterms:created>
  <dcterms:modified xsi:type="dcterms:W3CDTF">2025-06-03T07:12:00Z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E89A77448D604BCAA3799AAC355BCB5D_12</vt:lpwstr>
  </property>
</Properties>
</file>