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48" w:rsidRPr="00F6027F" w:rsidRDefault="00F6027F" w:rsidP="00414B48">
      <w:pPr>
        <w:pStyle w:val="a4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6812280</wp:posOffset>
                </wp:positionH>
                <wp:positionV relativeFrom="paragraph">
                  <wp:posOffset>53975</wp:posOffset>
                </wp:positionV>
                <wp:extent cx="635" cy="635"/>
                <wp:effectExtent l="5715" t="12065" r="1270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OSs8nYlAgAAXgQAAA4AAAAAAAAAAAAAAAAALgIAAGRycy9lMm9Eb2Mu&#10;eG1sUEsBAi0AFAAGAAgAAAAhAH4cLQ/dAAAACQEAAA8AAAAAAAAAAAAAAAAAfwQAAGRycy9kb3du&#10;cmV2LnhtbFBLBQYAAAAABAAEAPMAAACJ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t>К</w:t>
      </w:r>
      <w:bookmarkStart w:id="0" w:name="_GoBack"/>
      <w:bookmarkEnd w:id="0"/>
      <w:r>
        <w:t>ібербезпека</w:t>
      </w:r>
    </w:p>
    <w:p w:rsidR="008B4315" w:rsidRPr="008B4315" w:rsidRDefault="00C12035" w:rsidP="008B4315">
      <w:pPr>
        <w:pStyle w:val="a4"/>
        <w:ind w:right="42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282A">
        <w:rPr>
          <w:rFonts w:ascii="Times New Roman" w:hAnsi="Times New Roman"/>
          <w:b/>
          <w:color w:val="000000"/>
          <w:sz w:val="24"/>
          <w:szCs w:val="24"/>
        </w:rPr>
        <w:t xml:space="preserve">            </w:t>
      </w:r>
    </w:p>
    <w:p w:rsidR="008B4315" w:rsidRPr="008B4315" w:rsidRDefault="008B4315" w:rsidP="008B4315">
      <w:pPr>
        <w:pStyle w:val="af"/>
        <w:tabs>
          <w:tab w:val="left" w:pos="709"/>
        </w:tabs>
        <w:spacing w:after="0" w:line="276" w:lineRule="auto"/>
        <w:ind w:left="0"/>
        <w:jc w:val="both"/>
      </w:pPr>
      <w:r>
        <w:rPr>
          <w:sz w:val="28"/>
          <w:szCs w:val="28"/>
        </w:rPr>
        <w:tab/>
      </w:r>
      <w:r w:rsidR="00F6027F">
        <w:t>В</w:t>
      </w:r>
      <w:r w:rsidRPr="008B4315">
        <w:t>ідповідно до листа ДНУ ІМЗО № 581 від 12.03.2021, в межах науково-дослідної роботи «Розвиток освітнього середовища сучасного навчального закладу України» та з метою оцінки наявної ситуації й масштабів прогалин у галузі кібербезпеки, проблем конфіденційно</w:t>
      </w:r>
      <w:r w:rsidR="00F6027F">
        <w:t xml:space="preserve">сті персональних даних на сайті закладу освіти та </w:t>
      </w:r>
      <w:r w:rsidRPr="008B4315">
        <w:t xml:space="preserve"> сторінках у соціальних мережах проводиться онлайн-опитування серед пред</w:t>
      </w:r>
      <w:r w:rsidR="00F6027F">
        <w:t xml:space="preserve">ставників адміністрації </w:t>
      </w:r>
      <w:r w:rsidRPr="008B4315">
        <w:t>, педагогічних працівників та батьків учнів чи осіб, які їх замінюють.</w:t>
      </w:r>
      <w:r w:rsidRPr="008B4315">
        <w:tab/>
        <w:t>Просимо</w:t>
      </w:r>
      <w:r w:rsidR="00F6027F">
        <w:t xml:space="preserve"> пройти опитування</w:t>
      </w:r>
      <w:r w:rsidRPr="008B4315">
        <w:t>, а саме:</w:t>
      </w:r>
    </w:p>
    <w:p w:rsidR="008B4315" w:rsidRPr="008B4315" w:rsidRDefault="008B4315" w:rsidP="008B4315">
      <w:pPr>
        <w:pStyle w:val="af"/>
        <w:tabs>
          <w:tab w:val="left" w:pos="709"/>
          <w:tab w:val="left" w:pos="1134"/>
        </w:tabs>
        <w:spacing w:after="0" w:line="276" w:lineRule="auto"/>
        <w:ind w:left="0" w:firstLine="851"/>
      </w:pPr>
      <w:r w:rsidRPr="008B4315">
        <w:t xml:space="preserve">- учителів, представників адміністрації ЗЗСО: </w:t>
      </w:r>
      <w:hyperlink r:id="rId6" w:history="1">
        <w:r w:rsidRPr="008B4315">
          <w:rPr>
            <w:rStyle w:val="a3"/>
          </w:rPr>
          <w:t>https://docs.google.com/forms/d/1JMug47hq9dDUZwxQ0xW3AiJ-7dX1r3sRBUHbpAV3W8c/viewform?edit_requested=true</w:t>
        </w:r>
      </w:hyperlink>
      <w:r w:rsidRPr="008B4315">
        <w:t xml:space="preserve">; </w:t>
      </w:r>
    </w:p>
    <w:p w:rsidR="008B4315" w:rsidRPr="008B4315" w:rsidRDefault="008B4315" w:rsidP="008B4315">
      <w:pPr>
        <w:pStyle w:val="af"/>
        <w:tabs>
          <w:tab w:val="left" w:pos="709"/>
          <w:tab w:val="left" w:pos="1134"/>
        </w:tabs>
        <w:spacing w:after="0" w:line="276" w:lineRule="auto"/>
        <w:ind w:left="0" w:firstLine="851"/>
      </w:pPr>
      <w:r w:rsidRPr="008B4315">
        <w:t xml:space="preserve">- батьків учнів чи осіб, які їх замінюють: </w:t>
      </w:r>
      <w:hyperlink r:id="rId7" w:history="1">
        <w:r w:rsidRPr="008B4315">
          <w:rPr>
            <w:rStyle w:val="a3"/>
          </w:rPr>
          <w:t>https://docs.google.com/forms/d/1AuAfpbR9xVff4kdHTFdqzX_uAS32X22YQJEJ2uNuqXk/viewform?edit_requested=true</w:t>
        </w:r>
      </w:hyperlink>
      <w:r w:rsidRPr="008B4315">
        <w:t>.</w:t>
      </w:r>
    </w:p>
    <w:p w:rsidR="008B4315" w:rsidRDefault="008B4315" w:rsidP="0066279E">
      <w:pPr>
        <w:pStyle w:val="a4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8B4315" w:rsidRPr="00F6027F" w:rsidRDefault="008B4315" w:rsidP="0066279E">
      <w:pPr>
        <w:pStyle w:val="a4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8B4315" w:rsidRPr="0033282A" w:rsidRDefault="008B4315" w:rsidP="0066279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77799" w:rsidRDefault="00477799" w:rsidP="0066279E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9A0794" w:rsidRDefault="009A0794" w:rsidP="009A0794">
      <w:pPr>
        <w:pStyle w:val="a4"/>
        <w:rPr>
          <w:rFonts w:ascii="Times New Roman" w:hAnsi="Times New Roman"/>
          <w:sz w:val="20"/>
          <w:szCs w:val="20"/>
        </w:rPr>
      </w:pPr>
    </w:p>
    <w:p w:rsidR="000A101A" w:rsidRDefault="002C2AD7" w:rsidP="009C0FBF">
      <w:pPr>
        <w:spacing w:after="0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sectPr w:rsidR="000A101A" w:rsidSect="009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31F6"/>
    <w:multiLevelType w:val="hybridMultilevel"/>
    <w:tmpl w:val="D4B0FD6A"/>
    <w:lvl w:ilvl="0" w:tplc="2CBED31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121B3"/>
    <w:multiLevelType w:val="hybridMultilevel"/>
    <w:tmpl w:val="08620914"/>
    <w:lvl w:ilvl="0" w:tplc="FD9E1E0E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0962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D155B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BB38A9"/>
    <w:multiLevelType w:val="hybridMultilevel"/>
    <w:tmpl w:val="1FD6D746"/>
    <w:lvl w:ilvl="0" w:tplc="E06874C4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6A70931"/>
    <w:multiLevelType w:val="hybridMultilevel"/>
    <w:tmpl w:val="9FB6B98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A122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A4F548A"/>
    <w:multiLevelType w:val="multilevel"/>
    <w:tmpl w:val="3ED03E3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C074B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2008A2"/>
    <w:multiLevelType w:val="hybridMultilevel"/>
    <w:tmpl w:val="D47E7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356D96"/>
    <w:multiLevelType w:val="hybridMultilevel"/>
    <w:tmpl w:val="A4BA1D66"/>
    <w:lvl w:ilvl="0" w:tplc="2CBED31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80B4B"/>
    <w:multiLevelType w:val="hybridMultilevel"/>
    <w:tmpl w:val="CF8E087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88D30A7"/>
    <w:multiLevelType w:val="hybridMultilevel"/>
    <w:tmpl w:val="F9E0B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43E4A"/>
    <w:multiLevelType w:val="hybridMultilevel"/>
    <w:tmpl w:val="CDCEDF20"/>
    <w:lvl w:ilvl="0" w:tplc="49BC311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E673D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F387EE0"/>
    <w:multiLevelType w:val="hybridMultilevel"/>
    <w:tmpl w:val="6B14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70D93"/>
    <w:multiLevelType w:val="hybridMultilevel"/>
    <w:tmpl w:val="039E2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093DB7"/>
    <w:multiLevelType w:val="multilevel"/>
    <w:tmpl w:val="BE5C4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1F01BD8"/>
    <w:multiLevelType w:val="hybridMultilevel"/>
    <w:tmpl w:val="8BBE7C40"/>
    <w:lvl w:ilvl="0" w:tplc="480447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53B7B"/>
    <w:multiLevelType w:val="hybridMultilevel"/>
    <w:tmpl w:val="23B42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871C6"/>
    <w:multiLevelType w:val="hybridMultilevel"/>
    <w:tmpl w:val="EDFEB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81B4E"/>
    <w:multiLevelType w:val="hybridMultilevel"/>
    <w:tmpl w:val="62F4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6803D8"/>
    <w:multiLevelType w:val="hybridMultilevel"/>
    <w:tmpl w:val="641A9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B44B9D"/>
    <w:multiLevelType w:val="hybridMultilevel"/>
    <w:tmpl w:val="A7E0E46E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7BD4474B"/>
    <w:multiLevelType w:val="hybridMultilevel"/>
    <w:tmpl w:val="7BE8E7AA"/>
    <w:lvl w:ilvl="0" w:tplc="49BC3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8E6E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0"/>
  </w:num>
  <w:num w:numId="5">
    <w:abstractNumId w:val="10"/>
  </w:num>
  <w:num w:numId="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8"/>
  </w:num>
  <w:num w:numId="13">
    <w:abstractNumId w:val="25"/>
  </w:num>
  <w:num w:numId="14">
    <w:abstractNumId w:val="14"/>
  </w:num>
  <w:num w:numId="15">
    <w:abstractNumId w:val="3"/>
  </w:num>
  <w:num w:numId="16">
    <w:abstractNumId w:val="7"/>
  </w:num>
  <w:num w:numId="17">
    <w:abstractNumId w:val="11"/>
  </w:num>
  <w:num w:numId="18">
    <w:abstractNumId w:val="5"/>
  </w:num>
  <w:num w:numId="19">
    <w:abstractNumId w:val="23"/>
  </w:num>
  <w:num w:numId="2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</w:num>
  <w:num w:numId="24">
    <w:abstractNumId w:val="21"/>
  </w:num>
  <w:num w:numId="25">
    <w:abstractNumId w:val="19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48"/>
    <w:rsid w:val="00004DA9"/>
    <w:rsid w:val="000A101A"/>
    <w:rsid w:val="000C7239"/>
    <w:rsid w:val="00114EEF"/>
    <w:rsid w:val="001259A3"/>
    <w:rsid w:val="00135FC4"/>
    <w:rsid w:val="002477B2"/>
    <w:rsid w:val="0029629C"/>
    <w:rsid w:val="002A2779"/>
    <w:rsid w:val="002B6499"/>
    <w:rsid w:val="002C2AD7"/>
    <w:rsid w:val="002C7490"/>
    <w:rsid w:val="003221AD"/>
    <w:rsid w:val="00330BAD"/>
    <w:rsid w:val="0033282A"/>
    <w:rsid w:val="0036731C"/>
    <w:rsid w:val="0037193C"/>
    <w:rsid w:val="00373FE5"/>
    <w:rsid w:val="004008BA"/>
    <w:rsid w:val="00401640"/>
    <w:rsid w:val="00414B48"/>
    <w:rsid w:val="00415903"/>
    <w:rsid w:val="00450127"/>
    <w:rsid w:val="004756F5"/>
    <w:rsid w:val="00477799"/>
    <w:rsid w:val="00481350"/>
    <w:rsid w:val="0048575E"/>
    <w:rsid w:val="004D39C7"/>
    <w:rsid w:val="004D57FC"/>
    <w:rsid w:val="004E2EAF"/>
    <w:rsid w:val="005012D5"/>
    <w:rsid w:val="005525A8"/>
    <w:rsid w:val="005729A5"/>
    <w:rsid w:val="00580379"/>
    <w:rsid w:val="00581869"/>
    <w:rsid w:val="00630729"/>
    <w:rsid w:val="00661CF9"/>
    <w:rsid w:val="0066279E"/>
    <w:rsid w:val="006639E4"/>
    <w:rsid w:val="006A138B"/>
    <w:rsid w:val="006D795C"/>
    <w:rsid w:val="006E4760"/>
    <w:rsid w:val="007560DA"/>
    <w:rsid w:val="007934C7"/>
    <w:rsid w:val="007A6D42"/>
    <w:rsid w:val="007B5011"/>
    <w:rsid w:val="007B674F"/>
    <w:rsid w:val="007C36FD"/>
    <w:rsid w:val="00801E85"/>
    <w:rsid w:val="008202F9"/>
    <w:rsid w:val="00822F60"/>
    <w:rsid w:val="00826A74"/>
    <w:rsid w:val="00850E3C"/>
    <w:rsid w:val="00852306"/>
    <w:rsid w:val="00891DEE"/>
    <w:rsid w:val="008B4315"/>
    <w:rsid w:val="008E0CD7"/>
    <w:rsid w:val="008F7F2F"/>
    <w:rsid w:val="0091129E"/>
    <w:rsid w:val="00917E65"/>
    <w:rsid w:val="0094203C"/>
    <w:rsid w:val="00943C77"/>
    <w:rsid w:val="00951779"/>
    <w:rsid w:val="00952617"/>
    <w:rsid w:val="009A0794"/>
    <w:rsid w:val="009B33C7"/>
    <w:rsid w:val="009C0FBF"/>
    <w:rsid w:val="009F3CD3"/>
    <w:rsid w:val="00A16B83"/>
    <w:rsid w:val="00A27C1E"/>
    <w:rsid w:val="00A4587D"/>
    <w:rsid w:val="00A66A62"/>
    <w:rsid w:val="00A8558F"/>
    <w:rsid w:val="00AD7141"/>
    <w:rsid w:val="00AF0A91"/>
    <w:rsid w:val="00B61EA2"/>
    <w:rsid w:val="00B871BA"/>
    <w:rsid w:val="00BB2899"/>
    <w:rsid w:val="00BC5201"/>
    <w:rsid w:val="00BD78F1"/>
    <w:rsid w:val="00BD7E5D"/>
    <w:rsid w:val="00BF6D89"/>
    <w:rsid w:val="00C12035"/>
    <w:rsid w:val="00C21980"/>
    <w:rsid w:val="00C97C06"/>
    <w:rsid w:val="00CA05F6"/>
    <w:rsid w:val="00CA5260"/>
    <w:rsid w:val="00CC4764"/>
    <w:rsid w:val="00CD6D4D"/>
    <w:rsid w:val="00CE1F88"/>
    <w:rsid w:val="00D00252"/>
    <w:rsid w:val="00D42690"/>
    <w:rsid w:val="00D54B20"/>
    <w:rsid w:val="00D82B0E"/>
    <w:rsid w:val="00D97E04"/>
    <w:rsid w:val="00DA5465"/>
    <w:rsid w:val="00DD0FD8"/>
    <w:rsid w:val="00DF1568"/>
    <w:rsid w:val="00DF745A"/>
    <w:rsid w:val="00E32165"/>
    <w:rsid w:val="00E6755C"/>
    <w:rsid w:val="00E7576C"/>
    <w:rsid w:val="00E84A4D"/>
    <w:rsid w:val="00EA3243"/>
    <w:rsid w:val="00EC1DE8"/>
    <w:rsid w:val="00ED10B0"/>
    <w:rsid w:val="00F30BFB"/>
    <w:rsid w:val="00F43C1A"/>
    <w:rsid w:val="00F6027F"/>
    <w:rsid w:val="00FD449D"/>
    <w:rsid w:val="00F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E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4B48"/>
    <w:rPr>
      <w:color w:val="0000FF"/>
      <w:u w:val="single"/>
    </w:rPr>
  </w:style>
  <w:style w:type="paragraph" w:styleId="a4">
    <w:name w:val="No Spacing"/>
    <w:uiPriority w:val="1"/>
    <w:qFormat/>
    <w:rsid w:val="00414B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00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04DA9"/>
    <w:rPr>
      <w:b/>
      <w:bCs/>
    </w:rPr>
  </w:style>
  <w:style w:type="character" w:customStyle="1" w:styleId="apple-converted-space">
    <w:name w:val="apple-converted-space"/>
    <w:basedOn w:val="a0"/>
    <w:rsid w:val="00004DA9"/>
  </w:style>
  <w:style w:type="character" w:customStyle="1" w:styleId="10">
    <w:name w:val="Заголовок 1 Знак"/>
    <w:basedOn w:val="a0"/>
    <w:link w:val="1"/>
    <w:uiPriority w:val="9"/>
    <w:rsid w:val="00801E8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801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a9"/>
    <w:qFormat/>
    <w:rsid w:val="0063072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Подзаголовок Знак"/>
    <w:basedOn w:val="a0"/>
    <w:link w:val="a8"/>
    <w:rsid w:val="00630729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ой текст_"/>
    <w:link w:val="11"/>
    <w:rsid w:val="0063072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630729"/>
    <w:pPr>
      <w:widowControl w:val="0"/>
      <w:shd w:val="clear" w:color="auto" w:fill="FFFFFF"/>
      <w:spacing w:before="960" w:after="300" w:line="322" w:lineRule="exact"/>
    </w:pPr>
    <w:rPr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CE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F88"/>
    <w:rPr>
      <w:rFonts w:ascii="Segoe UI" w:hAnsi="Segoe UI" w:cs="Segoe UI"/>
      <w:sz w:val="18"/>
      <w:szCs w:val="18"/>
    </w:rPr>
  </w:style>
  <w:style w:type="paragraph" w:customStyle="1" w:styleId="m4151352720328107557xfmc1">
    <w:name w:val="m_4151352720328107557xfmc1"/>
    <w:basedOn w:val="a"/>
    <w:qFormat/>
    <w:rsid w:val="004777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C2A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B871BA"/>
    <w:rPr>
      <w:i/>
    </w:rPr>
  </w:style>
  <w:style w:type="paragraph" w:customStyle="1" w:styleId="Style6">
    <w:name w:val="Style6"/>
    <w:basedOn w:val="a"/>
    <w:uiPriority w:val="99"/>
    <w:rsid w:val="00661CF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61CF9"/>
    <w:rPr>
      <w:rFonts w:ascii="Times New Roman" w:hAnsi="Times New Roman" w:cs="Times New Roman"/>
      <w:sz w:val="26"/>
      <w:szCs w:val="26"/>
    </w:rPr>
  </w:style>
  <w:style w:type="paragraph" w:styleId="af">
    <w:name w:val="Body Text Indent"/>
    <w:basedOn w:val="a"/>
    <w:link w:val="af0"/>
    <w:rsid w:val="00475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756F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1E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14B48"/>
    <w:rPr>
      <w:color w:val="0000FF"/>
      <w:u w:val="single"/>
    </w:rPr>
  </w:style>
  <w:style w:type="paragraph" w:styleId="a4">
    <w:name w:val="No Spacing"/>
    <w:uiPriority w:val="1"/>
    <w:qFormat/>
    <w:rsid w:val="00414B4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00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04DA9"/>
    <w:rPr>
      <w:b/>
      <w:bCs/>
    </w:rPr>
  </w:style>
  <w:style w:type="character" w:customStyle="1" w:styleId="apple-converted-space">
    <w:name w:val="apple-converted-space"/>
    <w:basedOn w:val="a0"/>
    <w:rsid w:val="00004DA9"/>
  </w:style>
  <w:style w:type="character" w:customStyle="1" w:styleId="10">
    <w:name w:val="Заголовок 1 Знак"/>
    <w:basedOn w:val="a0"/>
    <w:link w:val="1"/>
    <w:uiPriority w:val="9"/>
    <w:rsid w:val="00801E8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801E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Subtitle"/>
    <w:basedOn w:val="a"/>
    <w:link w:val="a9"/>
    <w:qFormat/>
    <w:rsid w:val="00630729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Подзаголовок Знак"/>
    <w:basedOn w:val="a0"/>
    <w:link w:val="a8"/>
    <w:rsid w:val="00630729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a">
    <w:name w:val="Основной текст_"/>
    <w:link w:val="11"/>
    <w:rsid w:val="00630729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630729"/>
    <w:pPr>
      <w:widowControl w:val="0"/>
      <w:shd w:val="clear" w:color="auto" w:fill="FFFFFF"/>
      <w:spacing w:before="960" w:after="300" w:line="322" w:lineRule="exact"/>
    </w:pPr>
    <w:rPr>
      <w:sz w:val="27"/>
      <w:szCs w:val="27"/>
    </w:rPr>
  </w:style>
  <w:style w:type="paragraph" w:styleId="ab">
    <w:name w:val="Balloon Text"/>
    <w:basedOn w:val="a"/>
    <w:link w:val="ac"/>
    <w:uiPriority w:val="99"/>
    <w:semiHidden/>
    <w:unhideWhenUsed/>
    <w:rsid w:val="00CE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E1F88"/>
    <w:rPr>
      <w:rFonts w:ascii="Segoe UI" w:hAnsi="Segoe UI" w:cs="Segoe UI"/>
      <w:sz w:val="18"/>
      <w:szCs w:val="18"/>
    </w:rPr>
  </w:style>
  <w:style w:type="paragraph" w:customStyle="1" w:styleId="m4151352720328107557xfmc1">
    <w:name w:val="m_4151352720328107557xfmc1"/>
    <w:basedOn w:val="a"/>
    <w:qFormat/>
    <w:rsid w:val="0047779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2C2A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0"/>
    <w:qFormat/>
    <w:rsid w:val="00B871BA"/>
    <w:rPr>
      <w:i/>
    </w:rPr>
  </w:style>
  <w:style w:type="paragraph" w:customStyle="1" w:styleId="Style6">
    <w:name w:val="Style6"/>
    <w:basedOn w:val="a"/>
    <w:uiPriority w:val="99"/>
    <w:rsid w:val="00661CF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661CF9"/>
    <w:rPr>
      <w:rFonts w:ascii="Times New Roman" w:hAnsi="Times New Roman" w:cs="Times New Roman"/>
      <w:sz w:val="26"/>
      <w:szCs w:val="26"/>
    </w:rPr>
  </w:style>
  <w:style w:type="paragraph" w:styleId="af">
    <w:name w:val="Body Text Indent"/>
    <w:basedOn w:val="a"/>
    <w:link w:val="af0"/>
    <w:rsid w:val="004756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4756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AuAfpbR9xVff4kdHTFdqzX_uAS32X22YQJEJ2uNuqXk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JMug47hq9dDUZwxQ0xW3AiJ-7dX1r3sRBUHbpAV3W8c/viewform?edit_requested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BEST</cp:lastModifiedBy>
  <cp:revision>2</cp:revision>
  <cp:lastPrinted>2021-04-27T11:41:00Z</cp:lastPrinted>
  <dcterms:created xsi:type="dcterms:W3CDTF">2021-04-28T08:51:00Z</dcterms:created>
  <dcterms:modified xsi:type="dcterms:W3CDTF">2021-04-28T08:51:00Z</dcterms:modified>
</cp:coreProperties>
</file>