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>Українківська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5934AC">
        <w:rPr>
          <w:rFonts w:ascii="Times New Roman" w:hAnsi="Times New Roman" w:cs="Times New Roman"/>
          <w:b/>
          <w:i/>
          <w:sz w:val="36"/>
          <w:szCs w:val="28"/>
        </w:rPr>
        <w:t>-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 ст.</w:t>
      </w: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«Перевірено»                                   «Погоджено»</w:t>
      </w:r>
    </w:p>
    <w:p w:rsidR="005934AC" w:rsidRPr="005934AC" w:rsidRDefault="005934AC" w:rsidP="005934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5934AC" w:rsidRPr="005934AC" w:rsidRDefault="005934AC" w:rsidP="005934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«__»_______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2018р.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«__»_______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2018р.</w:t>
      </w: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Календарно-тематичне планування </w:t>
      </w:r>
    </w:p>
    <w:p w:rsidR="005934AC" w:rsidRPr="005934AC" w:rsidRDefault="00013C07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на </w:t>
      </w:r>
      <w:r>
        <w:rPr>
          <w:rFonts w:ascii="Monotype Corsiva" w:hAnsi="Monotype Corsiva" w:cs="Times New Roman"/>
          <w:b/>
          <w:sz w:val="48"/>
          <w:szCs w:val="28"/>
        </w:rPr>
        <w:t>листопад</w:t>
      </w:r>
      <w:r w:rsidR="005934AC"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 2018-2019 </w:t>
      </w:r>
      <w:proofErr w:type="spellStart"/>
      <w:r w:rsidR="005934AC" w:rsidRPr="005934AC">
        <w:rPr>
          <w:rFonts w:ascii="Monotype Corsiva" w:hAnsi="Monotype Corsiva" w:cs="Times New Roman"/>
          <w:b/>
          <w:sz w:val="48"/>
          <w:szCs w:val="28"/>
          <w:lang w:val="uk-UA"/>
        </w:rPr>
        <w:t>н.р</w:t>
      </w:r>
      <w:proofErr w:type="spellEnd"/>
      <w:r w:rsidR="005934AC" w:rsidRPr="005934AC">
        <w:rPr>
          <w:rFonts w:ascii="Monotype Corsiva" w:hAnsi="Monotype Corsiva" w:cs="Times New Roman"/>
          <w:b/>
          <w:sz w:val="48"/>
          <w:szCs w:val="28"/>
          <w:lang w:val="uk-UA"/>
        </w:rPr>
        <w:t>.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для 1-го класу 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proofErr w:type="spellStart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>Шевцової</w:t>
      </w:r>
      <w:proofErr w:type="spellEnd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 Алли Володимирівни </w:t>
      </w: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F83DD7" w:rsidRPr="00D6358B" w:rsidRDefault="00D6358B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6358B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Українська мова (навчання грамоти) </w:t>
      </w:r>
    </w:p>
    <w:p w:rsidR="00D6358B" w:rsidRDefault="00D6358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М.Вашуленка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58B" w:rsidRDefault="00D6358B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3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(8 годин на тиждень) 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986"/>
        <w:gridCol w:w="8066"/>
        <w:gridCol w:w="1557"/>
      </w:tblGrid>
      <w:tr w:rsidR="00D6358B" w:rsidTr="00D4450E">
        <w:trPr>
          <w:trHeight w:val="530"/>
        </w:trPr>
        <w:tc>
          <w:tcPr>
            <w:tcW w:w="986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066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7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013C07" w:rsidRPr="00E70B9F" w:rsidTr="00D4450E">
        <w:trPr>
          <w:trHeight w:val="963"/>
        </w:trPr>
        <w:tc>
          <w:tcPr>
            <w:tcW w:w="986" w:type="dxa"/>
          </w:tcPr>
          <w:p w:rsidR="00013C07" w:rsidRDefault="00013C07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7749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Звуки [н], [н</w:t>
            </w:r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'</w:t>
            </w: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єн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Звуковий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Default="00013C07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6B2B8C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05.11</w:t>
            </w:r>
          </w:p>
        </w:tc>
      </w:tr>
      <w:tr w:rsidR="00013C07" w:rsidRPr="00E70B9F" w:rsidTr="00D4450E">
        <w:trPr>
          <w:trHeight w:val="655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н,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буквосполучень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нею.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Списування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буквосполучень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поданих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друкованим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шрифтом.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05.11</w:t>
            </w:r>
          </w:p>
        </w:tc>
      </w:tr>
      <w:tr w:rsidR="00013C07" w:rsidRPr="00E70B9F" w:rsidTr="00E15365">
        <w:trPr>
          <w:trHeight w:val="873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звукового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єн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Велика буква Н.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Звуковий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Default="00013C07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06.11</w:t>
            </w:r>
          </w:p>
        </w:tc>
      </w:tr>
      <w:tr w:rsidR="00013C07" w:rsidRPr="00E70B9F" w:rsidTr="00D4450E">
        <w:trPr>
          <w:trHeight w:val="636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66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Н.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Диктант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06.11</w:t>
            </w:r>
          </w:p>
        </w:tc>
      </w:tr>
      <w:tr w:rsidR="00013C07" w:rsidRPr="00E70B9F" w:rsidTr="00E15365">
        <w:trPr>
          <w:trHeight w:val="740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Звуки [с], [с</w:t>
            </w:r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'</w:t>
            </w: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[с], [с'1 </w:t>
            </w:r>
            <w:proofErr w:type="gram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 словах</w:t>
            </w:r>
            <w:proofErr w:type="gram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07.11</w:t>
            </w:r>
          </w:p>
        </w:tc>
      </w:tr>
      <w:tr w:rsidR="00013C07" w:rsidRPr="00E70B9F" w:rsidTr="00D4450E">
        <w:trPr>
          <w:trHeight w:val="636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с.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07.11</w:t>
            </w:r>
          </w:p>
        </w:tc>
      </w:tr>
      <w:tr w:rsidR="00013C07" w:rsidRPr="00E70B9F" w:rsidTr="00D4450E">
        <w:trPr>
          <w:trHeight w:val="655"/>
        </w:trPr>
        <w:tc>
          <w:tcPr>
            <w:tcW w:w="986" w:type="dxa"/>
          </w:tcPr>
          <w:p w:rsidR="004E7749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69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ес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Велика буква С.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ечень</w:t>
            </w:r>
            <w:proofErr w:type="spellEnd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Робота з </w:t>
            </w:r>
            <w:proofErr w:type="spellStart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дитячою</w:t>
            </w:r>
            <w:proofErr w:type="spellEnd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книжкою____________</w:t>
            </w:r>
            <w:r w:rsidR="004E7749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_______________________________________________________</w:t>
            </w:r>
          </w:p>
          <w:p w:rsidR="00E15365" w:rsidRPr="00E15365" w:rsidRDefault="00E15365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013C07" w:rsidRDefault="00013C07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08.11</w:t>
            </w:r>
          </w:p>
        </w:tc>
      </w:tr>
      <w:tr w:rsidR="00013C07" w:rsidRPr="00E70B9F" w:rsidTr="00D4450E">
        <w:trPr>
          <w:trHeight w:val="636"/>
        </w:trPr>
        <w:tc>
          <w:tcPr>
            <w:tcW w:w="986" w:type="dxa"/>
          </w:tcPr>
          <w:p w:rsidR="004E7749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7749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С,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нею.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Порівняння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друкованих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рукописних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зв'язного</w:t>
            </w:r>
            <w:proofErr w:type="spellEnd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мовлення</w:t>
            </w:r>
            <w:proofErr w:type="spellEnd"/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E15365" w:rsidRPr="00E15365" w:rsidRDefault="00E15365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E15365" w:rsidRPr="00E15365" w:rsidRDefault="00E15365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013C07" w:rsidRDefault="00013C07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09.11</w:t>
            </w:r>
          </w:p>
        </w:tc>
      </w:tr>
      <w:tr w:rsidR="00013C07" w:rsidRPr="00E70B9F" w:rsidTr="00D4450E">
        <w:trPr>
          <w:trHeight w:val="636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Звуки [к], [к</w:t>
            </w:r>
            <w:r w:rsidR="00E15365" w:rsidRPr="00E15365">
              <w:rPr>
                <w:rFonts w:ascii="Times New Roman" w:hAnsi="Times New Roman" w:cs="Times New Roman"/>
                <w:sz w:val="26"/>
                <w:szCs w:val="26"/>
              </w:rPr>
              <w:t>'</w:t>
            </w: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«ка».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[к], [к] </w:t>
            </w:r>
            <w:proofErr w:type="gram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 словах</w:t>
            </w:r>
            <w:proofErr w:type="gram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Словниково-логічні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12.11</w:t>
            </w:r>
          </w:p>
        </w:tc>
      </w:tr>
      <w:tr w:rsidR="00013C07" w:rsidRPr="00E70B9F" w:rsidTr="00E15365">
        <w:trPr>
          <w:trHeight w:val="701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к.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буквосполучень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к.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12.11</w:t>
            </w:r>
          </w:p>
        </w:tc>
      </w:tr>
      <w:tr w:rsidR="00013C07" w:rsidRPr="00E70B9F" w:rsidTr="00D4450E">
        <w:trPr>
          <w:trHeight w:val="636"/>
        </w:trPr>
        <w:tc>
          <w:tcPr>
            <w:tcW w:w="986" w:type="dxa"/>
          </w:tcPr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звукового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«ка». Велика буква К.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13.11</w:t>
            </w:r>
          </w:p>
        </w:tc>
      </w:tr>
      <w:tr w:rsidR="00013C07" w:rsidRPr="00E70B9F" w:rsidTr="00406727">
        <w:trPr>
          <w:trHeight w:val="933"/>
        </w:trPr>
        <w:tc>
          <w:tcPr>
            <w:tcW w:w="986" w:type="dxa"/>
          </w:tcPr>
          <w:p w:rsidR="004E7749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К.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буквосполучень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Порівняння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великих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рукописних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 </w:t>
            </w:r>
            <w:proofErr w:type="gram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Н.</w:t>
            </w:r>
          </w:p>
        </w:tc>
        <w:tc>
          <w:tcPr>
            <w:tcW w:w="1557" w:type="dxa"/>
          </w:tcPr>
          <w:p w:rsidR="00013C07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13.11</w:t>
            </w:r>
          </w:p>
        </w:tc>
      </w:tr>
      <w:tr w:rsidR="00013C07" w:rsidRPr="00E70B9F" w:rsidTr="00E15365">
        <w:trPr>
          <w:trHeight w:val="1047"/>
        </w:trPr>
        <w:tc>
          <w:tcPr>
            <w:tcW w:w="986" w:type="dxa"/>
          </w:tcPr>
          <w:p w:rsidR="004E7749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013C07" w:rsidRPr="00E70B9F" w:rsidRDefault="004E7749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8066" w:type="dxa"/>
          </w:tcPr>
          <w:p w:rsidR="00013C07" w:rsidRPr="00E15365" w:rsidRDefault="00013C07" w:rsidP="00013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Звук [в],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Звуковий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Особові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займенники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вживання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013C07" w:rsidRDefault="00013C07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01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буквосполучень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Типи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вивченими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рядковими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буквами.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</w:t>
            </w:r>
          </w:p>
        </w:tc>
      </w:tr>
      <w:tr w:rsidR="00E15365" w:rsidRPr="00E70B9F" w:rsidTr="00E15365">
        <w:trPr>
          <w:trHeight w:val="848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звукового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уміння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читати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словах,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текстах.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15.11</w:t>
            </w:r>
          </w:p>
        </w:tc>
      </w:tr>
      <w:tr w:rsidR="00E15365" w:rsidRPr="00E70B9F" w:rsidTr="00E15365">
        <w:trPr>
          <w:trHeight w:val="705"/>
        </w:trPr>
        <w:tc>
          <w:tcPr>
            <w:tcW w:w="986" w:type="dxa"/>
          </w:tcPr>
          <w:p w:rsidR="00E15365" w:rsidRPr="00E70B9F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78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диктування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16.11</w:t>
            </w:r>
          </w:p>
        </w:tc>
      </w:tr>
      <w:tr w:rsidR="00E15365" w:rsidRPr="00E70B9F" w:rsidTr="00D4450E">
        <w:trPr>
          <w:trHeight w:val="963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79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Звуки [р], [р'],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«ер».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[р], [р'] </w:t>
            </w:r>
            <w:proofErr w:type="gram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 словах</w:t>
            </w:r>
            <w:proofErr w:type="gram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словниково-логічних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19.11</w:t>
            </w:r>
          </w:p>
        </w:tc>
      </w:tr>
      <w:tr w:rsidR="00E15365" w:rsidRPr="00E70B9F" w:rsidTr="00D4450E">
        <w:trPr>
          <w:trHeight w:val="655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р.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Типи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р з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іншими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буквами.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р.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«ер». Велика буква Р.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уміння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читати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словах,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текстах.</w:t>
            </w: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852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Р.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Типи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Р з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іншими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буквами.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20.11</w:t>
            </w:r>
          </w:p>
        </w:tc>
      </w:tr>
      <w:tr w:rsidR="00E15365" w:rsidRPr="00E70B9F" w:rsidTr="00D4450E">
        <w:trPr>
          <w:trHeight w:val="963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83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Звуки [п], [п'],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[п], [п'] </w:t>
            </w:r>
            <w:proofErr w:type="gram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 словах</w:t>
            </w:r>
            <w:proofErr w:type="gram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Звуковий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Робота з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дитячою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книжкою_____________________________________</w:t>
            </w:r>
            <w:r w:rsidR="004E7749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852802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21.11</w:t>
            </w:r>
          </w:p>
        </w:tc>
      </w:tr>
      <w:tr w:rsidR="00E15365" w:rsidRPr="00E70B9F" w:rsidTr="00D4450E">
        <w:trPr>
          <w:trHeight w:val="655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84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записування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’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язного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мовлення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  <w:r w:rsidR="004E7749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</w:t>
            </w:r>
          </w:p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21.11</w:t>
            </w:r>
          </w:p>
        </w:tc>
      </w:tr>
      <w:tr w:rsidR="00E15365" w:rsidRPr="00E70B9F" w:rsidTr="00D4450E">
        <w:trPr>
          <w:trHeight w:val="963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85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Аналітико-синтетичні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вивченими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звуками і буквами.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86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Відривне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складників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П.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буквосполучень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23.11</w:t>
            </w:r>
          </w:p>
        </w:tc>
      </w:tr>
      <w:tr w:rsidR="00E15365" w:rsidRPr="00E70B9F" w:rsidTr="00D4450E">
        <w:trPr>
          <w:trHeight w:val="655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87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Звуки [т], [т '],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«те».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Звуковий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аналіз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Словниково-логічні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26.11</w:t>
            </w:r>
          </w:p>
        </w:tc>
      </w:tr>
      <w:tr w:rsidR="00E15365" w:rsidRPr="00E70B9F" w:rsidTr="00E15365">
        <w:trPr>
          <w:trHeight w:val="682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88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Типи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 з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іншими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буквами. 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т.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26.11</w:t>
            </w:r>
          </w:p>
        </w:tc>
      </w:tr>
      <w:tr w:rsidR="00E15365" w:rsidRPr="00E70B9F" w:rsidTr="00E15365">
        <w:trPr>
          <w:trHeight w:val="989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«те». Велика буква Т.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уміння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читати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словах,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текстах.</w:t>
            </w: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27.11</w:t>
            </w:r>
          </w:p>
        </w:tc>
      </w:tr>
      <w:tr w:rsidR="00E15365" w:rsidRPr="00E70B9F" w:rsidTr="00E15365">
        <w:trPr>
          <w:trHeight w:val="823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Відривне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складників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27.11</w:t>
            </w:r>
          </w:p>
        </w:tc>
      </w:tr>
      <w:tr w:rsidR="00E15365" w:rsidRPr="00E70B9F" w:rsidTr="00D4450E">
        <w:trPr>
          <w:trHeight w:val="963"/>
        </w:trPr>
        <w:tc>
          <w:tcPr>
            <w:tcW w:w="986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Звуки [д], [д'],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позначення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буквою «де».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Практичне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засвоєння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дзвінкої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вимови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кінці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Словниково-логічні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92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малої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Відривне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поєднання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складників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рядкової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д.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складах і словах.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93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звукових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значень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«де». Велика буква Д.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уміння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читати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вивчені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в словах,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і текстах.</w:t>
            </w:r>
          </w:p>
        </w:tc>
        <w:tc>
          <w:tcPr>
            <w:tcW w:w="1557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29.11</w:t>
            </w:r>
          </w:p>
        </w:tc>
      </w:tr>
      <w:tr w:rsidR="00E15365" w:rsidRPr="00E70B9F" w:rsidTr="00D4450E">
        <w:trPr>
          <w:trHeight w:val="636"/>
        </w:trPr>
        <w:tc>
          <w:tcPr>
            <w:tcW w:w="986" w:type="dxa"/>
          </w:tcPr>
          <w:p w:rsidR="00E15365" w:rsidRPr="00E70B9F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94</w:t>
            </w:r>
          </w:p>
        </w:tc>
        <w:tc>
          <w:tcPr>
            <w:tcW w:w="8066" w:type="dxa"/>
          </w:tcPr>
          <w:p w:rsidR="00E15365" w:rsidRPr="00E15365" w:rsidRDefault="00E15365" w:rsidP="00E153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великої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букви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Д,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складів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нею.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Списування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поданих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>друкованим</w:t>
            </w:r>
            <w:proofErr w:type="spellEnd"/>
            <w:r w:rsidRPr="00E15365">
              <w:rPr>
                <w:rFonts w:ascii="Times New Roman" w:hAnsi="Times New Roman" w:cs="Times New Roman"/>
                <w:sz w:val="26"/>
                <w:szCs w:val="26"/>
              </w:rPr>
              <w:t xml:space="preserve"> шрифтом.</w:t>
            </w:r>
          </w:p>
        </w:tc>
        <w:tc>
          <w:tcPr>
            <w:tcW w:w="1557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30.11</w:t>
            </w:r>
          </w:p>
        </w:tc>
      </w:tr>
    </w:tbl>
    <w:p w:rsidR="00406727" w:rsidRDefault="00406727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50E" w:rsidRPr="00D4450E" w:rsidRDefault="00D4450E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4450E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Математика </w:t>
      </w:r>
    </w:p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С.Скворцової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О.Онопрієнко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(4 години на тиждень)</w:t>
      </w:r>
    </w:p>
    <w:tbl>
      <w:tblPr>
        <w:tblStyle w:val="a3"/>
        <w:tblW w:w="10554" w:type="dxa"/>
        <w:tblLook w:val="04A0" w:firstRow="1" w:lastRow="0" w:firstColumn="1" w:lastColumn="0" w:noHBand="0" w:noVBand="1"/>
      </w:tblPr>
      <w:tblGrid>
        <w:gridCol w:w="997"/>
        <w:gridCol w:w="8156"/>
        <w:gridCol w:w="1401"/>
      </w:tblGrid>
      <w:tr w:rsidR="00D4450E" w:rsidTr="009C6C36">
        <w:trPr>
          <w:trHeight w:val="409"/>
        </w:trPr>
        <w:tc>
          <w:tcPr>
            <w:tcW w:w="997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56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401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06727" w:rsidTr="004E7749">
        <w:trPr>
          <w:trHeight w:val="494"/>
        </w:trPr>
        <w:tc>
          <w:tcPr>
            <w:tcW w:w="997" w:type="dxa"/>
          </w:tcPr>
          <w:p w:rsidR="00406727" w:rsidRPr="00406727" w:rsidRDefault="004E7749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</w:p>
        </w:tc>
        <w:tc>
          <w:tcPr>
            <w:tcW w:w="8156" w:type="dxa"/>
          </w:tcPr>
          <w:p w:rsidR="00E15365" w:rsidRPr="00E15365" w:rsidRDefault="00E15365" w:rsidP="00E153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952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Д</w:t>
            </w:r>
            <w:r w:rsidRPr="00E15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осліджуємо склад числа </w:t>
            </w:r>
            <w:r w:rsidRPr="00E1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8.</w:t>
            </w:r>
            <w:r w:rsidRPr="00E15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 Обчислення виразів </w:t>
            </w:r>
            <w:r w:rsidRPr="00E1536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uk-UA" w:eastAsia="uk-UA"/>
              </w:rPr>
              <w:t>(с. 41).</w:t>
            </w:r>
          </w:p>
          <w:p w:rsidR="00406727" w:rsidRPr="00F9522B" w:rsidRDefault="00406727" w:rsidP="004067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01" w:type="dxa"/>
          </w:tcPr>
          <w:p w:rsidR="00406727" w:rsidRPr="00161D05" w:rsidRDefault="00852802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05.11</w:t>
            </w:r>
          </w:p>
        </w:tc>
      </w:tr>
      <w:tr w:rsidR="00E15365" w:rsidTr="004E7749">
        <w:trPr>
          <w:trHeight w:val="318"/>
        </w:trPr>
        <w:tc>
          <w:tcPr>
            <w:tcW w:w="997" w:type="dxa"/>
          </w:tcPr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Повторюємо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числа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1—8.</w:t>
            </w:r>
            <w:r w:rsidRPr="00F952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за схемами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42).</w:t>
            </w:r>
          </w:p>
        </w:tc>
        <w:tc>
          <w:tcPr>
            <w:tcW w:w="1401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06.11</w:t>
            </w:r>
          </w:p>
        </w:tc>
      </w:tr>
      <w:tr w:rsidR="00E15365" w:rsidRPr="004E7749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9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Вивчаємо число і цифру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9.</w:t>
            </w:r>
            <w:r w:rsidRPr="00F9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Співвіднесення схем і виразів із малюнками. Написання цифри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9 (с. 43).</w:t>
            </w:r>
          </w:p>
        </w:tc>
        <w:tc>
          <w:tcPr>
            <w:tcW w:w="1401" w:type="dxa"/>
          </w:tcPr>
          <w:p w:rsidR="00852802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Порівнюємо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основі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складу числа.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Співвіднесення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схем і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44).</w:t>
            </w:r>
          </w:p>
        </w:tc>
        <w:tc>
          <w:tcPr>
            <w:tcW w:w="1401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F2274A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склад числа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за схемами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45).</w:t>
            </w:r>
          </w:p>
        </w:tc>
        <w:tc>
          <w:tcPr>
            <w:tcW w:w="1401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Повторюємо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1-9.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про склад чисел.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Співвіднесення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схем і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46).</w:t>
            </w:r>
          </w:p>
        </w:tc>
        <w:tc>
          <w:tcPr>
            <w:tcW w:w="1401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13.11</w:t>
            </w:r>
          </w:p>
        </w:tc>
      </w:tr>
      <w:tr w:rsidR="00E15365" w:rsidTr="0053710F">
        <w:trPr>
          <w:trHeight w:val="409"/>
        </w:trPr>
        <w:tc>
          <w:tcPr>
            <w:tcW w:w="997" w:type="dxa"/>
          </w:tcPr>
          <w:p w:rsidR="00E15365" w:rsidRPr="00406727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число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Натуральний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ряд чисел.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Розпізнавання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геометричних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фігур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47).</w:t>
            </w:r>
          </w:p>
        </w:tc>
        <w:tc>
          <w:tcPr>
            <w:tcW w:w="1401" w:type="dxa"/>
          </w:tcPr>
          <w:p w:rsidR="00E15365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Порівнюємо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складу чисел.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48).</w:t>
            </w:r>
          </w:p>
        </w:tc>
        <w:tc>
          <w:tcPr>
            <w:tcW w:w="1401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852802" w:rsidRPr="00161D05" w:rsidRDefault="00852802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склад числа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softHyphen/>
              <w:t>давання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за схемами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49).</w:t>
            </w:r>
          </w:p>
        </w:tc>
        <w:tc>
          <w:tcPr>
            <w:tcW w:w="1401" w:type="dxa"/>
          </w:tcPr>
          <w:p w:rsidR="00E15365" w:rsidRDefault="00E15365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19.11</w:t>
            </w:r>
          </w:p>
        </w:tc>
      </w:tr>
      <w:tr w:rsidR="00E15365" w:rsidTr="009C6C36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8156" w:type="dxa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Перевіряємо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досягнення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Узагальнення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систематиза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softHyphen/>
              <w:t>ція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учнів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50).</w:t>
            </w:r>
          </w:p>
        </w:tc>
        <w:tc>
          <w:tcPr>
            <w:tcW w:w="1401" w:type="dxa"/>
          </w:tcPr>
          <w:p w:rsidR="00E15365" w:rsidRPr="00161D05" w:rsidRDefault="00F9522B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Повторюємо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числа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1-Ю.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Повторення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способів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попереднього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чисел.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значень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51).</w:t>
            </w:r>
          </w:p>
        </w:tc>
        <w:tc>
          <w:tcPr>
            <w:tcW w:w="1401" w:type="dxa"/>
          </w:tcPr>
          <w:p w:rsidR="00E15365" w:rsidRPr="00161D05" w:rsidRDefault="00F9522B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21.11</w:t>
            </w:r>
          </w:p>
        </w:tc>
      </w:tr>
      <w:tr w:rsidR="00E15365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склад чисел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першого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десятка.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Співвіднесен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softHyphen/>
              <w:t>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схем і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малюнками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52).</w:t>
            </w:r>
          </w:p>
        </w:tc>
        <w:tc>
          <w:tcPr>
            <w:tcW w:w="1401" w:type="dxa"/>
          </w:tcPr>
          <w:p w:rsidR="00E15365" w:rsidRPr="00161D05" w:rsidRDefault="00F9522B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23.11</w:t>
            </w:r>
          </w:p>
        </w:tc>
      </w:tr>
      <w:tr w:rsidR="00E15365" w:rsidRPr="00406727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406727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Називаємо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компоненти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та результат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(«пер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ший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доданою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), «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другий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доданою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), «сума»).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53).</w:t>
            </w:r>
          </w:p>
        </w:tc>
        <w:tc>
          <w:tcPr>
            <w:tcW w:w="1401" w:type="dxa"/>
          </w:tcPr>
          <w:p w:rsidR="00E15365" w:rsidRPr="00161D05" w:rsidRDefault="00F9522B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26.11</w:t>
            </w:r>
          </w:p>
        </w:tc>
      </w:tr>
      <w:tr w:rsidR="00E15365" w:rsidRPr="00406727" w:rsidTr="0053710F">
        <w:trPr>
          <w:trHeight w:val="819"/>
        </w:trPr>
        <w:tc>
          <w:tcPr>
            <w:tcW w:w="997" w:type="dxa"/>
          </w:tcPr>
          <w:p w:rsidR="004E7749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15365" w:rsidRPr="00D4450E" w:rsidRDefault="004E7749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8156" w:type="dxa"/>
            <w:vAlign w:val="bottom"/>
          </w:tcPr>
          <w:p w:rsidR="00E15365" w:rsidRPr="00F9522B" w:rsidRDefault="00E15365" w:rsidP="00E1536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9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Відкриваємо спосіб додавання і віднімання числа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2.</w:t>
            </w:r>
            <w:r w:rsidRPr="00F9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Обчи</w:t>
            </w:r>
            <w:r w:rsidRPr="00F9522B">
              <w:rPr>
                <w:rFonts w:ascii="Times New Roman" w:hAnsi="Times New Roman" w:cs="Times New Roman"/>
                <w:sz w:val="28"/>
                <w:szCs w:val="28"/>
              </w:rPr>
              <w:softHyphen/>
              <w:t>слення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за схемами </w:t>
            </w:r>
            <w:r w:rsidRPr="00F9522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(с. 54).</w:t>
            </w:r>
          </w:p>
        </w:tc>
        <w:tc>
          <w:tcPr>
            <w:tcW w:w="1401" w:type="dxa"/>
          </w:tcPr>
          <w:p w:rsidR="00E15365" w:rsidRPr="00161D05" w:rsidRDefault="00F9522B" w:rsidP="00E15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27.11</w:t>
            </w:r>
          </w:p>
        </w:tc>
      </w:tr>
      <w:tr w:rsidR="004E7749" w:rsidTr="002F77F4">
        <w:trPr>
          <w:trHeight w:val="604"/>
        </w:trPr>
        <w:tc>
          <w:tcPr>
            <w:tcW w:w="997" w:type="dxa"/>
          </w:tcPr>
          <w:p w:rsidR="004E7749" w:rsidRPr="00406727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8156" w:type="dxa"/>
          </w:tcPr>
          <w:p w:rsidR="004E7749" w:rsidRPr="00F9522B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Одержуємо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число 0.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Віднімаємо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рівні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числа (с. 55).</w:t>
            </w:r>
          </w:p>
        </w:tc>
        <w:tc>
          <w:tcPr>
            <w:tcW w:w="1401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28.11</w:t>
            </w:r>
          </w:p>
        </w:tc>
      </w:tr>
      <w:tr w:rsidR="004E7749" w:rsidTr="002F77F4">
        <w:trPr>
          <w:trHeight w:val="609"/>
        </w:trPr>
        <w:tc>
          <w:tcPr>
            <w:tcW w:w="997" w:type="dxa"/>
          </w:tcPr>
          <w:p w:rsidR="004E7749" w:rsidRPr="00406727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47 </w:t>
            </w:r>
          </w:p>
        </w:tc>
        <w:tc>
          <w:tcPr>
            <w:tcW w:w="8156" w:type="dxa"/>
          </w:tcPr>
          <w:p w:rsidR="004E7749" w:rsidRPr="00F9522B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2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Відкриваємо спосіб міркування при додаванні і відніманні числа 0.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F9522B">
              <w:rPr>
                <w:rFonts w:ascii="Times New Roman" w:hAnsi="Times New Roman" w:cs="Times New Roman"/>
                <w:sz w:val="28"/>
                <w:szCs w:val="28"/>
              </w:rPr>
              <w:t xml:space="preserve"> (с. 56).</w:t>
            </w:r>
          </w:p>
        </w:tc>
        <w:tc>
          <w:tcPr>
            <w:tcW w:w="1401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30.11</w:t>
            </w:r>
          </w:p>
        </w:tc>
      </w:tr>
    </w:tbl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6727" w:rsidRDefault="00406727" w:rsidP="00F9522B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50E" w:rsidRDefault="00D4450E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Я досліджую світ </w:t>
      </w:r>
    </w:p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Т.Г</w:t>
      </w:r>
      <w:r w:rsidR="00F80310">
        <w:rPr>
          <w:rFonts w:ascii="Times New Roman" w:hAnsi="Times New Roman" w:cs="Times New Roman"/>
          <w:sz w:val="28"/>
          <w:szCs w:val="28"/>
          <w:lang w:val="uk-UA"/>
        </w:rPr>
        <w:t>іль</w:t>
      </w:r>
      <w:r>
        <w:rPr>
          <w:rFonts w:ascii="Times New Roman" w:hAnsi="Times New Roman" w:cs="Times New Roman"/>
          <w:sz w:val="28"/>
          <w:szCs w:val="28"/>
          <w:lang w:val="uk-UA"/>
        </w:rPr>
        <w:t>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С.Тарнавської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О.Гнатюк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Н.Павич</w:t>
      </w:r>
      <w:proofErr w:type="spellEnd"/>
    </w:p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(3 години на тиждень)</w:t>
      </w:r>
    </w:p>
    <w:tbl>
      <w:tblPr>
        <w:tblStyle w:val="a3"/>
        <w:tblW w:w="10588" w:type="dxa"/>
        <w:tblLook w:val="04A0" w:firstRow="1" w:lastRow="0" w:firstColumn="1" w:lastColumn="0" w:noHBand="0" w:noVBand="1"/>
      </w:tblPr>
      <w:tblGrid>
        <w:gridCol w:w="1441"/>
        <w:gridCol w:w="7777"/>
        <w:gridCol w:w="1370"/>
      </w:tblGrid>
      <w:tr w:rsidR="00D4450E" w:rsidTr="004E7749">
        <w:trPr>
          <w:trHeight w:val="621"/>
        </w:trPr>
        <w:tc>
          <w:tcPr>
            <w:tcW w:w="1441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777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370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панно «Наш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» за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зразком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власним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задумом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63-64).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Кімнатні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65-66).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07.11</w:t>
            </w:r>
          </w:p>
        </w:tc>
      </w:tr>
      <w:tr w:rsidR="004E7749" w:rsidTr="004E7749">
        <w:trPr>
          <w:trHeight w:val="587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доглядати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кімнатними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рослинами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67-68).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Учимося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взаємодіяти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69-71).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Узагальнюючий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урок за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розділом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«Моя школа».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</w:t>
            </w:r>
          </w:p>
        </w:tc>
      </w:tr>
      <w:tr w:rsidR="004E7749" w:rsidTr="004530CB">
        <w:trPr>
          <w:trHeight w:val="621"/>
        </w:trPr>
        <w:tc>
          <w:tcPr>
            <w:tcW w:w="10588" w:type="dxa"/>
            <w:gridSpan w:val="3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 і </w:t>
            </w:r>
            <w:proofErr w:type="spellStart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навколишній</w:t>
            </w:r>
            <w:proofErr w:type="spellEnd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світ</w:t>
            </w:r>
            <w:proofErr w:type="spellEnd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Як я </w:t>
            </w:r>
            <w:proofErr w:type="spellStart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досліджую</w:t>
            </w:r>
            <w:proofErr w:type="spellEnd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навколишній</w:t>
            </w:r>
            <w:proofErr w:type="spellEnd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світ</w:t>
            </w:r>
            <w:proofErr w:type="spellEnd"/>
          </w:p>
        </w:tc>
      </w:tr>
      <w:tr w:rsidR="004E7749" w:rsidTr="004E7749">
        <w:trPr>
          <w:trHeight w:val="587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проводити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72-74).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Спостереження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домашніми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тваринами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-проект «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Домашній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улюбленець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» (с. 73).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ми проводимо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досліди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Досліди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«Лимон,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плаває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» (с. 75-76).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ми проводимо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досліди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Досліди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proofErr w:type="gram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магнітами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с. 77-78).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буде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паперова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квітка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плавати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воді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квітки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Латаття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» з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79).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ми проводимо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Пристрої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вимірювання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80-82).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28.11</w:t>
            </w:r>
          </w:p>
        </w:tc>
      </w:tr>
      <w:tr w:rsidR="004E7749" w:rsidTr="004E7749">
        <w:trPr>
          <w:trHeight w:val="621"/>
        </w:trPr>
        <w:tc>
          <w:tcPr>
            <w:tcW w:w="1441" w:type="dxa"/>
          </w:tcPr>
          <w:p w:rsidR="004E7749" w:rsidRPr="004E7749" w:rsidRDefault="004E7749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777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чого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ми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(с. 83-86).</w:t>
            </w:r>
          </w:p>
        </w:tc>
        <w:tc>
          <w:tcPr>
            <w:tcW w:w="1370" w:type="dxa"/>
          </w:tcPr>
          <w:p w:rsidR="004E7749" w:rsidRPr="00161D05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29.11</w:t>
            </w:r>
          </w:p>
        </w:tc>
      </w:tr>
    </w:tbl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4E774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8F1EA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Фізична культура </w:t>
      </w:r>
    </w:p>
    <w:p w:rsidR="008F1EAB" w:rsidRPr="008F1EAB" w:rsidRDefault="008F1EAB" w:rsidP="008F1E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Г.С.І</w:t>
      </w:r>
      <w:r w:rsidR="00161D05">
        <w:rPr>
          <w:rFonts w:ascii="Times New Roman" w:hAnsi="Times New Roman" w:cs="Times New Roman"/>
          <w:sz w:val="28"/>
          <w:szCs w:val="28"/>
          <w:lang w:val="uk-UA"/>
        </w:rPr>
        <w:t>льницької</w:t>
      </w:r>
      <w:proofErr w:type="spellEnd"/>
    </w:p>
    <w:p w:rsidR="008F1EAB" w:rsidRDefault="008F1EAB" w:rsidP="008F1EA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(3 години на тиждень)</w:t>
      </w: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1121"/>
        <w:gridCol w:w="7605"/>
        <w:gridCol w:w="1660"/>
      </w:tblGrid>
      <w:tr w:rsidR="008F1EAB" w:rsidTr="00F73F14">
        <w:trPr>
          <w:trHeight w:val="558"/>
        </w:trPr>
        <w:tc>
          <w:tcPr>
            <w:tcW w:w="1121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605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60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1555F6" w:rsidTr="00F73F14">
        <w:trPr>
          <w:trHeight w:val="558"/>
        </w:trPr>
        <w:tc>
          <w:tcPr>
            <w:tcW w:w="1121" w:type="dxa"/>
          </w:tcPr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605" w:type="dxa"/>
          </w:tcPr>
          <w:p w:rsidR="001555F6" w:rsidRPr="001555F6" w:rsidRDefault="004264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Поліція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«Вершники-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спортсмени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1555F6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05.11</w:t>
            </w:r>
          </w:p>
        </w:tc>
      </w:tr>
      <w:tr w:rsidR="004264F6" w:rsidTr="00A53554">
        <w:trPr>
          <w:trHeight w:val="558"/>
        </w:trPr>
        <w:tc>
          <w:tcPr>
            <w:tcW w:w="10386" w:type="dxa"/>
            <w:gridSpan w:val="3"/>
          </w:tcPr>
          <w:p w:rsidR="004264F6" w:rsidRPr="004264F6" w:rsidRDefault="004264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га четверть – 24 годин </w:t>
            </w:r>
            <w:bookmarkStart w:id="0" w:name="_GoBack"/>
            <w:bookmarkEnd w:id="0"/>
          </w:p>
        </w:tc>
      </w:tr>
      <w:tr w:rsidR="004264F6" w:rsidTr="00F73F14">
        <w:trPr>
          <w:trHeight w:val="529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«Том і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Джеррі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Розрахунок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номерів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пор’ядку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зміною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напрямку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перешкодою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Кіт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мишеня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Льодовиковий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перешкодою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Білочка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горішком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Рататуй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перешкодою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Совонька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Смурфіки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Стрибки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з поворотами та з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просуванням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Лазіння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«По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гриби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Білка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Стрілка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космосі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Стрибки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Лазіння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Космонавти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Корпорація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монстрів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Стрибки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русі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Лазіння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«Ми весела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дітвора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19.11</w:t>
            </w:r>
          </w:p>
        </w:tc>
      </w:tr>
      <w:tr w:rsidR="004264F6" w:rsidTr="00F73F14">
        <w:trPr>
          <w:trHeight w:val="529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Веселі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конячки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високим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підніманням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стегон та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закиданням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гомілок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назад.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Стрибки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присіді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перешкоду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Іподром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«Панда Кунг-фу».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стрибків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перешкоду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«До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своїх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прапорців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«Супер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Маріо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стрибків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Перелізання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через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перешкоду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«Вовк у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рову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Шрека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Лазіння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похилій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лаві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Ходьба по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підвищеній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опорі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гнучкості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Невід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264F6" w:rsidRPr="00161D05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27.11</w:t>
            </w:r>
          </w:p>
        </w:tc>
      </w:tr>
      <w:tr w:rsidR="004264F6" w:rsidTr="00F73F14">
        <w:trPr>
          <w:trHeight w:val="558"/>
        </w:trPr>
        <w:tc>
          <w:tcPr>
            <w:tcW w:w="1121" w:type="dxa"/>
          </w:tcPr>
          <w:p w:rsidR="004264F6" w:rsidRPr="001555F6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7605" w:type="dxa"/>
          </w:tcPr>
          <w:p w:rsidR="004264F6" w:rsidRPr="004264F6" w:rsidRDefault="004264F6" w:rsidP="00426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з Мадагаскару».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Лазіння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гнучкості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Горобці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горлиці</w:t>
            </w:r>
            <w:proofErr w:type="spellEnd"/>
            <w:r w:rsidRPr="004264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4264F6" w:rsidRDefault="004264F6" w:rsidP="004264F6"/>
          <w:p w:rsidR="004264F6" w:rsidRPr="00F9522B" w:rsidRDefault="004264F6" w:rsidP="00426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522B">
              <w:rPr>
                <w:rFonts w:ascii="Times New Roman" w:hAnsi="Times New Roman" w:cs="Times New Roman"/>
                <w:b/>
                <w:sz w:val="28"/>
                <w:szCs w:val="28"/>
              </w:rPr>
              <w:t>29.11</w:t>
            </w:r>
          </w:p>
        </w:tc>
      </w:tr>
    </w:tbl>
    <w:p w:rsidR="004264F6" w:rsidRDefault="004264F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264F6" w:rsidRDefault="004264F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2B2A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Дизайн і технології </w:t>
      </w:r>
    </w:p>
    <w:p w:rsidR="002B2A46" w:rsidRPr="008F1EAB" w:rsidRDefault="002B2A46" w:rsidP="002B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альбомом-посібником «Майстер-саморобко»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А.Бровченко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Н.Копитіної</w:t>
      </w:r>
      <w:proofErr w:type="spellEnd"/>
    </w:p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</w:t>
      </w: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години на тиждень)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7530"/>
        <w:gridCol w:w="1638"/>
      </w:tblGrid>
      <w:tr w:rsidR="002B2A46" w:rsidTr="00570B0F">
        <w:trPr>
          <w:trHeight w:val="825"/>
        </w:trPr>
        <w:tc>
          <w:tcPr>
            <w:tcW w:w="1268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530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38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4E7749" w:rsidTr="00570B0F">
        <w:trPr>
          <w:trHeight w:val="825"/>
        </w:trPr>
        <w:tc>
          <w:tcPr>
            <w:tcW w:w="1268" w:type="dxa"/>
          </w:tcPr>
          <w:p w:rsidR="004E7749" w:rsidRPr="004E7749" w:rsidRDefault="001555F6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530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природними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Червона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Шапочка».</w:t>
            </w:r>
          </w:p>
        </w:tc>
        <w:tc>
          <w:tcPr>
            <w:tcW w:w="1638" w:type="dxa"/>
          </w:tcPr>
          <w:p w:rsidR="004E7749" w:rsidRPr="002B2A46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08.11</w:t>
            </w:r>
          </w:p>
        </w:tc>
      </w:tr>
      <w:tr w:rsidR="004E7749" w:rsidTr="00570B0F">
        <w:trPr>
          <w:trHeight w:val="781"/>
        </w:trPr>
        <w:tc>
          <w:tcPr>
            <w:tcW w:w="1268" w:type="dxa"/>
          </w:tcPr>
          <w:p w:rsidR="004E7749" w:rsidRPr="004E7749" w:rsidRDefault="001555F6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530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Об’ємні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вироби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фігурок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казкових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героїв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4E7749" w:rsidRPr="002B2A46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15.11</w:t>
            </w:r>
          </w:p>
        </w:tc>
      </w:tr>
      <w:tr w:rsidR="004E7749" w:rsidTr="00570B0F">
        <w:trPr>
          <w:trHeight w:val="825"/>
        </w:trPr>
        <w:tc>
          <w:tcPr>
            <w:tcW w:w="1268" w:type="dxa"/>
          </w:tcPr>
          <w:p w:rsidR="004E7749" w:rsidRPr="004E7749" w:rsidRDefault="001555F6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530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Симетрія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Вирізання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деталей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виробів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симетричної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Метелик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квітці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38" w:type="dxa"/>
          </w:tcPr>
          <w:p w:rsidR="004E7749" w:rsidRPr="002B2A46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22.11</w:t>
            </w:r>
          </w:p>
        </w:tc>
      </w:tr>
      <w:tr w:rsidR="004E7749" w:rsidTr="00570B0F">
        <w:trPr>
          <w:trHeight w:val="825"/>
        </w:trPr>
        <w:tc>
          <w:tcPr>
            <w:tcW w:w="1268" w:type="dxa"/>
          </w:tcPr>
          <w:p w:rsidR="004E7749" w:rsidRPr="004E7749" w:rsidRDefault="001555F6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530" w:type="dxa"/>
          </w:tcPr>
          <w:p w:rsidR="004E7749" w:rsidRPr="004E7749" w:rsidRDefault="004E7749" w:rsidP="004E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Симетрія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природі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Вирізання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деталей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виробів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симетричної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>Осінні</w:t>
            </w:r>
            <w:proofErr w:type="spellEnd"/>
            <w:r w:rsidRPr="004E7749">
              <w:rPr>
                <w:rFonts w:ascii="Times New Roman" w:hAnsi="Times New Roman" w:cs="Times New Roman"/>
                <w:sz w:val="28"/>
                <w:szCs w:val="28"/>
              </w:rPr>
              <w:t xml:space="preserve"> дерева».</w:t>
            </w:r>
          </w:p>
        </w:tc>
        <w:tc>
          <w:tcPr>
            <w:tcW w:w="1638" w:type="dxa"/>
          </w:tcPr>
          <w:p w:rsidR="004E7749" w:rsidRPr="002B2A46" w:rsidRDefault="00F9522B" w:rsidP="004E77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29.11</w:t>
            </w:r>
          </w:p>
        </w:tc>
      </w:tr>
    </w:tbl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E7749" w:rsidRDefault="004E7749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2B2A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Мистецтво </w:t>
      </w:r>
    </w:p>
    <w:p w:rsidR="002B2A46" w:rsidRDefault="002B2A46" w:rsidP="002B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О.Калініченко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Л.Аристової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</w:t>
      </w: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години на тиждень)</w:t>
      </w:r>
    </w:p>
    <w:tbl>
      <w:tblPr>
        <w:tblStyle w:val="a3"/>
        <w:tblW w:w="10570" w:type="dxa"/>
        <w:tblLook w:val="04A0" w:firstRow="1" w:lastRow="0" w:firstColumn="1" w:lastColumn="0" w:noHBand="0" w:noVBand="1"/>
      </w:tblPr>
      <w:tblGrid>
        <w:gridCol w:w="1141"/>
        <w:gridCol w:w="7883"/>
        <w:gridCol w:w="1546"/>
      </w:tblGrid>
      <w:tr w:rsidR="002B2A46" w:rsidTr="00F83DD7">
        <w:trPr>
          <w:trHeight w:val="520"/>
        </w:trPr>
        <w:tc>
          <w:tcPr>
            <w:tcW w:w="1141" w:type="dxa"/>
          </w:tcPr>
          <w:p w:rsidR="002B2A46" w:rsidRPr="00161D05" w:rsidRDefault="002B2A46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883" w:type="dxa"/>
          </w:tcPr>
          <w:p w:rsidR="002B2A46" w:rsidRPr="00161D05" w:rsidRDefault="002B2A46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46" w:type="dxa"/>
          </w:tcPr>
          <w:p w:rsidR="002B2A46" w:rsidRPr="00161D05" w:rsidRDefault="002B2A46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1555F6" w:rsidTr="00F83DD7">
        <w:trPr>
          <w:trHeight w:val="520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Завітаємо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до театру</w:t>
            </w:r>
            <w:proofErr w:type="gram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Декорації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сцени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костюми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акторів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масок до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української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народної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«Коза-Дереза» (с. 38-39).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07.11</w:t>
            </w:r>
          </w:p>
        </w:tc>
      </w:tr>
      <w:tr w:rsidR="001555F6" w:rsidTr="00F83DD7">
        <w:trPr>
          <w:trHeight w:val="493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Завітаємо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до театру</w:t>
            </w:r>
            <w:proofErr w:type="gram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Опера.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: М. Лисенко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Кози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Вовчика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» з опери «Коза-Дереза».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Кози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Вовчика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» (в парах) (с. 40-41).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09.11</w:t>
            </w:r>
          </w:p>
        </w:tc>
      </w:tr>
      <w:tr w:rsidR="001555F6" w:rsidTr="00F83DD7">
        <w:trPr>
          <w:trHeight w:val="520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Ми —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актори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Ми —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костюмери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Костюмер.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орнаменту для сорочки персонажа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«Коза-Дереза» (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фломастери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кольорові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олівці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) (с. 42-43).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F952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14.11</w:t>
            </w:r>
          </w:p>
        </w:tc>
      </w:tr>
      <w:tr w:rsidR="001555F6" w:rsidTr="00F83DD7">
        <w:trPr>
          <w:trHeight w:val="520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Ми —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актори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Ми —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костюмери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Актор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М. </w:t>
            </w:r>
            <w:proofErr w:type="gram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Ли-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сенко</w:t>
            </w:r>
            <w:proofErr w:type="spellEnd"/>
            <w:proofErr w:type="gram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Лисички»,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Рака» з опери «Коза-Дереза».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Лисички»,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Рака» (в ролях) (с. 44-45).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16.11</w:t>
            </w:r>
          </w:p>
        </w:tc>
      </w:tr>
      <w:tr w:rsidR="001555F6" w:rsidRPr="00570B0F" w:rsidTr="00F83DD7">
        <w:trPr>
          <w:trHeight w:val="520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Лускунчик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театральній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сцені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Декорації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костюми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вистави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ялинкової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декорації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вистави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Лускунчик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» (акварель) (с. 46-47).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21.11</w:t>
            </w:r>
          </w:p>
        </w:tc>
      </w:tr>
      <w:tr w:rsidR="001555F6" w:rsidTr="00F83DD7">
        <w:trPr>
          <w:trHeight w:val="520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Лускунчик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» на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театральній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сцені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Балет.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П.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Чайковський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Лускунчик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» (фрагмент з балету).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Імрові-зування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танцювальних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рухів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музику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балету.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«Ой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Миколая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любить» (с. 48-49).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23.11</w:t>
            </w:r>
          </w:p>
        </w:tc>
      </w:tr>
      <w:tr w:rsidR="001555F6" w:rsidTr="00F83DD7">
        <w:trPr>
          <w:trHeight w:val="520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Зима-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чарівниця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Холодні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кольори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технікою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набризку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засніженого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села (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гуаш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кольоровий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, картон) (с. 50-51).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28.11</w:t>
            </w:r>
          </w:p>
        </w:tc>
      </w:tr>
      <w:tr w:rsidR="001555F6" w:rsidTr="001555F6">
        <w:trPr>
          <w:trHeight w:val="761"/>
        </w:trPr>
        <w:tc>
          <w:tcPr>
            <w:tcW w:w="1141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555F6" w:rsidRP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883" w:type="dxa"/>
          </w:tcPr>
          <w:p w:rsidR="001555F6" w:rsidRPr="001555F6" w:rsidRDefault="001555F6" w:rsidP="001555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Зима-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чарівниця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ІГєса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. Темп (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повільно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: Я.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Степовий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Сніжинки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: Н. Май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Новорічна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». Перегляд: 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мультфільм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>Таємна</w:t>
            </w:r>
            <w:proofErr w:type="spellEnd"/>
            <w:r w:rsidRPr="001555F6">
              <w:rPr>
                <w:rFonts w:ascii="Times New Roman" w:hAnsi="Times New Roman" w:cs="Times New Roman"/>
                <w:sz w:val="28"/>
                <w:szCs w:val="28"/>
              </w:rPr>
              <w:t xml:space="preserve"> служба Санта-Клауса» (є. 52-53).</w:t>
            </w:r>
          </w:p>
        </w:tc>
        <w:tc>
          <w:tcPr>
            <w:tcW w:w="1546" w:type="dxa"/>
          </w:tcPr>
          <w:p w:rsidR="001555F6" w:rsidRDefault="001555F6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9522B" w:rsidRPr="00161D05" w:rsidRDefault="00F9522B" w:rsidP="001555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30.11</w:t>
            </w:r>
          </w:p>
        </w:tc>
      </w:tr>
    </w:tbl>
    <w:p w:rsidR="002B2A46" w:rsidRDefault="002B2A46" w:rsidP="002B2A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34AC" w:rsidRPr="005934AC" w:rsidRDefault="005934AC" w:rsidP="00161D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934AC" w:rsidRPr="005934AC" w:rsidSect="005934AC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22"/>
    <w:rsid w:val="00013C07"/>
    <w:rsid w:val="000A3D56"/>
    <w:rsid w:val="001555F6"/>
    <w:rsid w:val="00161D05"/>
    <w:rsid w:val="002B2A46"/>
    <w:rsid w:val="00306C8B"/>
    <w:rsid w:val="00323779"/>
    <w:rsid w:val="00406727"/>
    <w:rsid w:val="004264F6"/>
    <w:rsid w:val="004E7749"/>
    <w:rsid w:val="00570B0F"/>
    <w:rsid w:val="005934AC"/>
    <w:rsid w:val="006B2B8C"/>
    <w:rsid w:val="00852802"/>
    <w:rsid w:val="008F1EAB"/>
    <w:rsid w:val="00924222"/>
    <w:rsid w:val="009C6C36"/>
    <w:rsid w:val="00A73758"/>
    <w:rsid w:val="00CD3839"/>
    <w:rsid w:val="00D4450E"/>
    <w:rsid w:val="00D6358B"/>
    <w:rsid w:val="00E15365"/>
    <w:rsid w:val="00E70B9F"/>
    <w:rsid w:val="00F2274A"/>
    <w:rsid w:val="00F73F14"/>
    <w:rsid w:val="00F80310"/>
    <w:rsid w:val="00F83DD7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39942-4063-4F23-B7F4-EE137DB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8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5</cp:revision>
  <cp:lastPrinted>2018-11-10T18:11:00Z</cp:lastPrinted>
  <dcterms:created xsi:type="dcterms:W3CDTF">2018-09-21T17:12:00Z</dcterms:created>
  <dcterms:modified xsi:type="dcterms:W3CDTF">2018-11-10T18:12:00Z</dcterms:modified>
</cp:coreProperties>
</file>