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B4" w:rsidRPr="00005AFB" w:rsidRDefault="00CC41B4" w:rsidP="00CC41B4">
      <w:pPr>
        <w:tabs>
          <w:tab w:val="left" w:pos="77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41B4" w:rsidRPr="00005AFB" w:rsidRDefault="00CC41B4" w:rsidP="00CC41B4">
      <w:pPr>
        <w:tabs>
          <w:tab w:val="left" w:pos="77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005AFB" w:rsidRPr="00005AFB" w:rsidRDefault="00005AFB" w:rsidP="00CC41B4">
      <w:pPr>
        <w:tabs>
          <w:tab w:val="left" w:pos="77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AFB">
        <w:rPr>
          <w:rFonts w:ascii="Times New Roman" w:hAnsi="Times New Roman" w:cs="Times New Roman"/>
          <w:b/>
          <w:sz w:val="28"/>
          <w:szCs w:val="28"/>
        </w:rPr>
        <w:t>Тихівської</w:t>
      </w:r>
      <w:proofErr w:type="spellEnd"/>
      <w:r w:rsidRPr="00005AFB">
        <w:rPr>
          <w:rFonts w:ascii="Times New Roman" w:hAnsi="Times New Roman" w:cs="Times New Roman"/>
          <w:b/>
          <w:sz w:val="28"/>
          <w:szCs w:val="28"/>
        </w:rPr>
        <w:t xml:space="preserve">  гімназії</w:t>
      </w:r>
    </w:p>
    <w:p w:rsidR="00CC41B4" w:rsidRPr="00005AFB" w:rsidRDefault="00005AFB" w:rsidP="00CC41B4">
      <w:pPr>
        <w:tabs>
          <w:tab w:val="left" w:pos="777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11</w:t>
      </w:r>
      <w:r w:rsidR="00EB17D1" w:rsidRPr="00005AFB">
        <w:rPr>
          <w:rFonts w:ascii="Times New Roman" w:hAnsi="Times New Roman" w:cs="Times New Roman"/>
          <w:b/>
          <w:sz w:val="28"/>
          <w:szCs w:val="28"/>
        </w:rPr>
        <w:t>.0</w:t>
      </w:r>
      <w:r w:rsidRPr="00005AFB">
        <w:rPr>
          <w:rFonts w:ascii="Times New Roman" w:hAnsi="Times New Roman" w:cs="Times New Roman"/>
          <w:b/>
          <w:sz w:val="28"/>
          <w:szCs w:val="28"/>
        </w:rPr>
        <w:t>3</w:t>
      </w:r>
      <w:r w:rsidR="00EB17D1" w:rsidRPr="00005AFB">
        <w:rPr>
          <w:rFonts w:ascii="Times New Roman" w:hAnsi="Times New Roman" w:cs="Times New Roman"/>
          <w:b/>
          <w:sz w:val="28"/>
          <w:szCs w:val="28"/>
        </w:rPr>
        <w:t>.2021</w:t>
      </w:r>
      <w:r w:rsidR="00CC41B4" w:rsidRPr="00005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C42AE" w:rsidRPr="00005AFB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1022B9" w:rsidRPr="00005AFB">
        <w:rPr>
          <w:rFonts w:ascii="Times New Roman" w:hAnsi="Times New Roman" w:cs="Times New Roman"/>
          <w:b/>
          <w:sz w:val="28"/>
          <w:szCs w:val="28"/>
        </w:rPr>
        <w:t>7</w:t>
      </w:r>
    </w:p>
    <w:p w:rsidR="00CC41B4" w:rsidRDefault="00CC41B4" w:rsidP="00CC41B4">
      <w:pPr>
        <w:tabs>
          <w:tab w:val="left" w:pos="77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4F75" w:rsidRDefault="00CC41B4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ВанекГ.В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D14F75" w:rsidRDefault="00CC41B4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М.Ю.,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7D1">
        <w:rPr>
          <w:rFonts w:ascii="Times New Roman" w:hAnsi="Times New Roman" w:cs="Times New Roman"/>
          <w:sz w:val="28"/>
          <w:szCs w:val="28"/>
        </w:rPr>
        <w:t xml:space="preserve"> М.Я.</w:t>
      </w:r>
      <w:r w:rsidR="00D14F7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14F75">
        <w:rPr>
          <w:rFonts w:ascii="Times New Roman" w:hAnsi="Times New Roman" w:cs="Times New Roman"/>
          <w:sz w:val="28"/>
          <w:szCs w:val="28"/>
        </w:rPr>
        <w:t>Федорнак</w:t>
      </w:r>
      <w:proofErr w:type="spellEnd"/>
      <w:r w:rsidR="00D14F75">
        <w:rPr>
          <w:rFonts w:ascii="Times New Roman" w:hAnsi="Times New Roman" w:cs="Times New Roman"/>
          <w:sz w:val="28"/>
          <w:szCs w:val="28"/>
        </w:rPr>
        <w:t xml:space="preserve">  Н.М., </w:t>
      </w:r>
      <w:proofErr w:type="spellStart"/>
      <w:r w:rsidR="00D14F75">
        <w:rPr>
          <w:rFonts w:ascii="Times New Roman" w:hAnsi="Times New Roman" w:cs="Times New Roman"/>
          <w:sz w:val="28"/>
          <w:szCs w:val="28"/>
        </w:rPr>
        <w:t>Страшкулич</w:t>
      </w:r>
      <w:proofErr w:type="spellEnd"/>
      <w:r w:rsidR="00D14F75">
        <w:rPr>
          <w:rFonts w:ascii="Times New Roman" w:hAnsi="Times New Roman" w:cs="Times New Roman"/>
          <w:sz w:val="28"/>
          <w:szCs w:val="28"/>
        </w:rPr>
        <w:t xml:space="preserve"> І.І</w:t>
      </w:r>
      <w:r w:rsidR="00EB17D1">
        <w:rPr>
          <w:rFonts w:ascii="Times New Roman" w:hAnsi="Times New Roman" w:cs="Times New Roman"/>
          <w:sz w:val="28"/>
          <w:szCs w:val="28"/>
        </w:rPr>
        <w:t>.,</w:t>
      </w:r>
    </w:p>
    <w:p w:rsidR="00CC41B4" w:rsidRPr="00EB17D1" w:rsidRDefault="00EB17D1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Г.Ю.</w:t>
      </w:r>
    </w:p>
    <w:p w:rsidR="00CC41B4" w:rsidRDefault="00CC41B4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 xml:space="preserve"> –М. М.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Топольницький</w:t>
      </w:r>
      <w:proofErr w:type="spellEnd"/>
    </w:p>
    <w:p w:rsidR="00CC41B4" w:rsidRDefault="00CC41B4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–Г.М.Пиган</w:t>
      </w:r>
      <w:proofErr w:type="spellEnd"/>
    </w:p>
    <w:p w:rsidR="00CC41B4" w:rsidRDefault="00CC41B4" w:rsidP="00CC41B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B">
        <w:rPr>
          <w:rFonts w:ascii="Times New Roman" w:hAnsi="Times New Roman" w:cs="Times New Roman"/>
          <w:b/>
          <w:sz w:val="28"/>
          <w:szCs w:val="28"/>
        </w:rPr>
        <w:t>Відсутні</w:t>
      </w:r>
      <w:r w:rsidR="007B7101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FB" w:rsidRDefault="00CC41B4" w:rsidP="00005AFB">
      <w:pPr>
        <w:tabs>
          <w:tab w:val="left" w:pos="77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27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7B7101" w:rsidRDefault="00CC41B4" w:rsidP="00005AFB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7B7101">
        <w:rPr>
          <w:rFonts w:ascii="Times New Roman" w:hAnsi="Times New Roman" w:cs="Times New Roman"/>
          <w:sz w:val="28"/>
          <w:szCs w:val="28"/>
        </w:rPr>
        <w:t>Про  вибір  проектів  підручників  для  учнів  8  класу  на  2021/2022 навчальний рік.</w:t>
      </w:r>
    </w:p>
    <w:p w:rsidR="007B7101" w:rsidRDefault="007B7101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школи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Топольницький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</w:t>
      </w:r>
    </w:p>
    <w:p w:rsidR="007B7101" w:rsidRDefault="007B7101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 вибір  проектів  підручників  для  </w:t>
      </w:r>
      <w:r w:rsidR="00005AFB">
        <w:rPr>
          <w:rFonts w:ascii="Times New Roman" w:hAnsi="Times New Roman" w:cs="Times New Roman"/>
          <w:sz w:val="28"/>
          <w:szCs w:val="28"/>
        </w:rPr>
        <w:t xml:space="preserve">учнів  </w:t>
      </w:r>
      <w:r>
        <w:rPr>
          <w:rFonts w:ascii="Times New Roman" w:hAnsi="Times New Roman" w:cs="Times New Roman"/>
          <w:sz w:val="28"/>
          <w:szCs w:val="28"/>
        </w:rPr>
        <w:t>4 класу  (</w:t>
      </w:r>
      <w:r w:rsidR="00005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Математика»)  на  2021/2022 навчальний  рік.</w:t>
      </w:r>
    </w:p>
    <w:p w:rsidR="007B7101" w:rsidRDefault="007B7101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Г.В., вчитель  3 класу.</w:t>
      </w:r>
    </w:p>
    <w:p w:rsidR="007B7101" w:rsidRPr="001022B9" w:rsidRDefault="007B7101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B9"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7B7101" w:rsidRDefault="007B7101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школи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Топольницький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зазначив  що  вчителі закладу  ознайомилися  з  Інструктивно-методичними  матеріалами  для  здійснення  вибору  проектів  підручників  для </w:t>
      </w:r>
      <w:r w:rsidR="00005AFB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8 класу (лист  Міністерства  освіти  і  науки  України №1/9/103 від 25.02.2021)  та  визначилися  щодо  вибору  підручників  для 8 класу  та  для учнів 4 класу (Математика») на  2021/2022  навчальний рік.</w:t>
      </w:r>
    </w:p>
    <w:p w:rsidR="00CC41B4" w:rsidRPr="001022B9" w:rsidRDefault="00CC41B4" w:rsidP="00CC41B4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B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E65BF0" w:rsidRDefault="00CC41B4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E65BF0">
        <w:rPr>
          <w:rFonts w:ascii="Times New Roman" w:hAnsi="Times New Roman" w:cs="Times New Roman"/>
          <w:sz w:val="28"/>
          <w:szCs w:val="28"/>
          <w:lang w:val="uk-UA"/>
        </w:rPr>
        <w:t>Учителі-предметники</w:t>
      </w:r>
      <w:proofErr w:type="spellEnd"/>
      <w:r w:rsidR="00E65BF0">
        <w:rPr>
          <w:rFonts w:ascii="Times New Roman" w:hAnsi="Times New Roman" w:cs="Times New Roman"/>
          <w:sz w:val="28"/>
          <w:szCs w:val="28"/>
          <w:lang w:val="uk-UA"/>
        </w:rPr>
        <w:t xml:space="preserve">  запропонували  вибрати  для</w:t>
      </w:r>
      <w:r w:rsidR="00005AFB">
        <w:rPr>
          <w:rFonts w:ascii="Times New Roman" w:hAnsi="Times New Roman" w:cs="Times New Roman"/>
          <w:sz w:val="28"/>
          <w:szCs w:val="28"/>
          <w:lang w:val="uk-UA"/>
        </w:rPr>
        <w:t xml:space="preserve"> учнів 8 </w:t>
      </w:r>
      <w:r w:rsidR="00E65BF0">
        <w:rPr>
          <w:rFonts w:ascii="Times New Roman" w:hAnsi="Times New Roman" w:cs="Times New Roman"/>
          <w:sz w:val="28"/>
          <w:szCs w:val="28"/>
          <w:lang w:val="uk-UA"/>
        </w:rPr>
        <w:t>класу  підручники  таких  авторів:</w:t>
      </w:r>
    </w:p>
    <w:p w:rsidR="00D8774E" w:rsidRPr="00E65BF0" w:rsidRDefault="00E65BF0" w:rsidP="00D877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«Алгебра</w:t>
      </w:r>
      <w:r w:rsidR="00005AF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74E" w:rsidRPr="00E65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 для 8</w:t>
      </w:r>
      <w:r w:rsidR="00D8774E" w:rsidRPr="00E65BF0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D8774E" w:rsidRPr="004E3CBF" w:rsidRDefault="00D14F75" w:rsidP="00D8774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авт.:</w:t>
      </w:r>
      <w:r w:rsidR="00E65BF0">
        <w:rPr>
          <w:rFonts w:ascii="Times New Roman" w:hAnsi="Times New Roman" w:cs="Times New Roman"/>
          <w:sz w:val="28"/>
          <w:szCs w:val="28"/>
          <w:lang w:val="uk-UA"/>
        </w:rPr>
        <w:t>Мерзляк  А.Г., Полонський  В.Б</w:t>
      </w:r>
      <w:r w:rsidR="00D877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5BF0">
        <w:rPr>
          <w:rFonts w:ascii="Times New Roman" w:hAnsi="Times New Roman" w:cs="Times New Roman"/>
          <w:sz w:val="28"/>
          <w:szCs w:val="28"/>
          <w:lang w:val="uk-UA"/>
        </w:rPr>
        <w:t>, Якір  М.С.</w:t>
      </w:r>
      <w:r w:rsidR="00D8774E">
        <w:rPr>
          <w:rFonts w:ascii="Times New Roman" w:hAnsi="Times New Roman" w:cs="Times New Roman"/>
          <w:sz w:val="28"/>
          <w:szCs w:val="28"/>
          <w:lang w:val="uk-UA"/>
        </w:rPr>
        <w:t>- 6 прим.</w:t>
      </w:r>
    </w:p>
    <w:p w:rsidR="00CC41B4" w:rsidRPr="004E3CBF" w:rsidRDefault="00E65BF0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B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«Біологія</w:t>
      </w:r>
      <w:r w:rsidR="00D8774E">
        <w:rPr>
          <w:rFonts w:ascii="Times New Roman" w:hAnsi="Times New Roman" w:cs="Times New Roman"/>
          <w:sz w:val="28"/>
          <w:szCs w:val="28"/>
          <w:lang w:val="uk-UA"/>
        </w:rPr>
        <w:t>» 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8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CC41B4" w:rsidRPr="004E3CBF" w:rsidRDefault="00E65BF0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авт.: </w:t>
      </w:r>
      <w:r w:rsidR="00D8774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оболь  В.І.</w:t>
      </w:r>
      <w:r w:rsidR="00CC41B4">
        <w:rPr>
          <w:rFonts w:ascii="Times New Roman" w:hAnsi="Times New Roman" w:cs="Times New Roman"/>
          <w:sz w:val="28"/>
          <w:szCs w:val="28"/>
          <w:lang w:val="uk-UA"/>
        </w:rPr>
        <w:t xml:space="preserve"> – 6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</w:p>
    <w:p w:rsidR="00CC41B4" w:rsidRPr="004E3CBF" w:rsidRDefault="00765724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CC41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5BF0">
        <w:rPr>
          <w:rFonts w:ascii="Times New Roman" w:hAnsi="Times New Roman" w:cs="Times New Roman"/>
          <w:sz w:val="28"/>
          <w:szCs w:val="28"/>
          <w:lang w:val="uk-UA"/>
        </w:rPr>
        <w:t xml:space="preserve"> «Географія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>» під</w:t>
      </w:r>
      <w:r w:rsidR="00E65BF0">
        <w:rPr>
          <w:rFonts w:ascii="Times New Roman" w:hAnsi="Times New Roman" w:cs="Times New Roman"/>
          <w:sz w:val="28"/>
          <w:szCs w:val="28"/>
          <w:lang w:val="uk-UA"/>
        </w:rPr>
        <w:t>ручник  для 8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CC41B4" w:rsidRPr="004E3CBF" w:rsidRDefault="00E65BF0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авт.:Бойко В.М.,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І.Л.,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Заставецька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Л.Б</w:t>
      </w:r>
      <w:r w:rsidR="00CC41B4">
        <w:rPr>
          <w:rFonts w:ascii="Times New Roman" w:hAnsi="Times New Roman" w:cs="Times New Roman"/>
          <w:sz w:val="28"/>
          <w:szCs w:val="28"/>
          <w:lang w:val="uk-UA"/>
        </w:rPr>
        <w:t>. – 6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</w:p>
    <w:p w:rsidR="00CC41B4" w:rsidRDefault="004B0A0C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72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«Геометрія»  підручник  для 8</w:t>
      </w:r>
      <w:r w:rsidR="00CC41B4"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дньої освіти </w:t>
      </w:r>
    </w:p>
    <w:p w:rsidR="004B0A0C" w:rsidRPr="004E3CBF" w:rsidRDefault="004B0A0C" w:rsidP="00CC41B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авт.:</w:t>
      </w:r>
      <w:r w:rsidRPr="004B0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Мерзляк  А.Г., Полонський  В.Б., Якір  М.С.- 6 прим.</w:t>
      </w:r>
    </w:p>
    <w:p w:rsidR="004B0A0C" w:rsidRPr="00E65BF0" w:rsidRDefault="004B0A0C" w:rsidP="004B0A0C">
      <w:pPr>
        <w:pStyle w:val="a5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5.«Зарубіжна  література» </w:t>
      </w:r>
      <w:r w:rsidRPr="00E65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 для 8</w:t>
      </w:r>
      <w:r w:rsidRPr="00E65BF0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4B0A0C" w:rsidRPr="004E3CBF" w:rsidRDefault="004B0A0C" w:rsidP="004B0A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авт.:Волощук  Є.В., Слободянюк  О.М.- 6 прим.</w:t>
      </w:r>
    </w:p>
    <w:p w:rsidR="004B0A0C" w:rsidRPr="004E3CBF" w:rsidRDefault="004B0A0C" w:rsidP="004B0A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6.«Мистецтво» підручник для 8</w:t>
      </w:r>
      <w:r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</w:p>
    <w:p w:rsidR="004B0A0C" w:rsidRPr="004E3CBF" w:rsidRDefault="004B0A0C" w:rsidP="004B0A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авт.: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Л.М. – 6</w:t>
      </w:r>
      <w:r w:rsidRPr="004E3CBF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</w:p>
    <w:p w:rsidR="00FD23EF" w:rsidRDefault="00FD23EF" w:rsidP="00765724">
      <w:pPr>
        <w:pStyle w:val="a4"/>
        <w:tabs>
          <w:tab w:val="left" w:pos="7776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4AB0" w:rsidRDefault="00394AB0" w:rsidP="00765724">
      <w:pPr>
        <w:pStyle w:val="a4"/>
        <w:tabs>
          <w:tab w:val="left" w:pos="7776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4AB0" w:rsidRDefault="00394AB0" w:rsidP="00394AB0">
      <w:pPr>
        <w:pStyle w:val="a4"/>
        <w:tabs>
          <w:tab w:val="left" w:pos="777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944076" cy="7096125"/>
            <wp:effectExtent l="19050" t="0" r="0" b="0"/>
            <wp:docPr id="1" name="Рисунок 1" descr="C:\Users\ADMIN\Downloads\IMG-26443de42515667c5f829bbf5f67c2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6443de42515667c5f829bbf5f67c2a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5535" r="-64" b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76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B0" w:rsidRPr="00394AB0" w:rsidRDefault="00394AB0" w:rsidP="00394AB0">
      <w:pPr>
        <w:pStyle w:val="a4"/>
        <w:tabs>
          <w:tab w:val="left" w:pos="777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943600" cy="1323975"/>
            <wp:effectExtent l="19050" t="0" r="0" b="0"/>
            <wp:docPr id="2" name="Рисунок 2" descr="C:\Users\ADMIN\AppData\Local\Microsoft\Windows\Temporary Internet Files\Content.Word\IMG-b87d11bc31098451ea054545d2b644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-b87d11bc31098451ea054545d2b644d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t="3730" r="-121" b="79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AB0" w:rsidRPr="00394AB0" w:rsidSect="004D0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31"/>
    <w:multiLevelType w:val="hybridMultilevel"/>
    <w:tmpl w:val="CD665FA4"/>
    <w:lvl w:ilvl="0" w:tplc="B89845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7FC0BF3"/>
    <w:multiLevelType w:val="hybridMultilevel"/>
    <w:tmpl w:val="CD665FA4"/>
    <w:lvl w:ilvl="0" w:tplc="B89845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1B4"/>
    <w:rsid w:val="00005AFB"/>
    <w:rsid w:val="000D423A"/>
    <w:rsid w:val="001022B9"/>
    <w:rsid w:val="001D73C2"/>
    <w:rsid w:val="002D0FE8"/>
    <w:rsid w:val="00394AB0"/>
    <w:rsid w:val="00407017"/>
    <w:rsid w:val="004B0A0C"/>
    <w:rsid w:val="005045EF"/>
    <w:rsid w:val="0067785D"/>
    <w:rsid w:val="006B6939"/>
    <w:rsid w:val="00765724"/>
    <w:rsid w:val="00775E35"/>
    <w:rsid w:val="007B7101"/>
    <w:rsid w:val="00843A68"/>
    <w:rsid w:val="00863A47"/>
    <w:rsid w:val="00960D10"/>
    <w:rsid w:val="009E1882"/>
    <w:rsid w:val="00A1539E"/>
    <w:rsid w:val="00A237AB"/>
    <w:rsid w:val="00AF3FA3"/>
    <w:rsid w:val="00C265FA"/>
    <w:rsid w:val="00CC41B4"/>
    <w:rsid w:val="00D14F75"/>
    <w:rsid w:val="00D8774E"/>
    <w:rsid w:val="00DC42AE"/>
    <w:rsid w:val="00E57883"/>
    <w:rsid w:val="00E65BF0"/>
    <w:rsid w:val="00EB17D1"/>
    <w:rsid w:val="00FD23EF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1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1B4"/>
    <w:pPr>
      <w:ind w:left="720"/>
      <w:contextualSpacing/>
    </w:pPr>
  </w:style>
  <w:style w:type="paragraph" w:styleId="a5">
    <w:name w:val="No Spacing"/>
    <w:uiPriority w:val="1"/>
    <w:qFormat/>
    <w:rsid w:val="00CC41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AB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8530-6CE9-41CC-8F31-5F4AACEC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2021-03-15T14:15:00Z</cp:lastPrinted>
  <dcterms:created xsi:type="dcterms:W3CDTF">2021-03-16T09:00:00Z</dcterms:created>
  <dcterms:modified xsi:type="dcterms:W3CDTF">2021-03-16T09:00:00Z</dcterms:modified>
</cp:coreProperties>
</file>