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11" w:rsidRPr="00037320" w:rsidRDefault="00F80711" w:rsidP="00F80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7320">
        <w:rPr>
          <w:rFonts w:ascii="Times New Roman" w:hAnsi="Times New Roman" w:cs="Times New Roman"/>
          <w:b/>
          <w:sz w:val="28"/>
          <w:szCs w:val="28"/>
        </w:rPr>
        <w:t xml:space="preserve">Індивідуальний план роботи </w:t>
      </w:r>
      <w:r w:rsidR="000D4300">
        <w:rPr>
          <w:rFonts w:ascii="Times New Roman" w:hAnsi="Times New Roman" w:cs="Times New Roman"/>
          <w:b/>
          <w:sz w:val="28"/>
          <w:szCs w:val="28"/>
        </w:rPr>
        <w:t>вчителя  початкових класів</w:t>
      </w:r>
    </w:p>
    <w:p w:rsidR="00F80711" w:rsidRPr="00037320" w:rsidRDefault="00F80711" w:rsidP="00F80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7320">
        <w:rPr>
          <w:rFonts w:ascii="Times New Roman" w:hAnsi="Times New Roman" w:cs="Times New Roman"/>
          <w:b/>
          <w:sz w:val="28"/>
          <w:szCs w:val="28"/>
        </w:rPr>
        <w:t>Тячівківської</w:t>
      </w:r>
      <w:proofErr w:type="spellEnd"/>
      <w:r w:rsidRPr="00037320">
        <w:rPr>
          <w:rFonts w:ascii="Times New Roman" w:hAnsi="Times New Roman" w:cs="Times New Roman"/>
          <w:b/>
          <w:sz w:val="28"/>
          <w:szCs w:val="28"/>
        </w:rPr>
        <w:t xml:space="preserve">  загальноосвітньої школи І-ІІ ступенів </w:t>
      </w:r>
    </w:p>
    <w:p w:rsidR="00F80711" w:rsidRPr="00037320" w:rsidRDefault="00F80711" w:rsidP="00F80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Томишинець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Світлани Іванівни</w:t>
      </w:r>
    </w:p>
    <w:p w:rsidR="00F80711" w:rsidRPr="00037320" w:rsidRDefault="00F80711" w:rsidP="00F80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320">
        <w:rPr>
          <w:rFonts w:ascii="Times New Roman" w:hAnsi="Times New Roman" w:cs="Times New Roman"/>
          <w:b/>
          <w:sz w:val="28"/>
          <w:szCs w:val="28"/>
        </w:rPr>
        <w:t>під час призупинення освітнього процесу на період карантину</w:t>
      </w:r>
    </w:p>
    <w:p w:rsidR="00F80711" w:rsidRPr="00037320" w:rsidRDefault="00F80711" w:rsidP="00F80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(27.04.2020 – 08.05</w:t>
      </w:r>
      <w:r w:rsidRPr="00037320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F80711" w:rsidRDefault="00F80711" w:rsidP="00F80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320">
        <w:rPr>
          <w:rFonts w:ascii="Times New Roman" w:hAnsi="Times New Roman" w:cs="Times New Roman"/>
          <w:b/>
          <w:sz w:val="28"/>
          <w:szCs w:val="28"/>
        </w:rPr>
        <w:t>для відпрацювання тижневого навантаження дистанційно</w:t>
      </w:r>
    </w:p>
    <w:p w:rsidR="000D4300" w:rsidRDefault="000D4300" w:rsidP="00F80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3827"/>
        <w:gridCol w:w="1417"/>
        <w:gridCol w:w="3402"/>
      </w:tblGrid>
      <w:tr w:rsidR="000D4300" w:rsidTr="00495C7E">
        <w:tc>
          <w:tcPr>
            <w:tcW w:w="709" w:type="dxa"/>
          </w:tcPr>
          <w:p w:rsidR="000D4300" w:rsidRDefault="000D4300" w:rsidP="00F80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993" w:type="dxa"/>
          </w:tcPr>
          <w:p w:rsidR="000D4300" w:rsidRDefault="000D4300" w:rsidP="00F80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0D4300" w:rsidRDefault="000D4300" w:rsidP="00F80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417" w:type="dxa"/>
          </w:tcPr>
          <w:p w:rsidR="000D4300" w:rsidRDefault="000D4300" w:rsidP="00F80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 роботи</w:t>
            </w:r>
          </w:p>
        </w:tc>
        <w:tc>
          <w:tcPr>
            <w:tcW w:w="3402" w:type="dxa"/>
          </w:tcPr>
          <w:p w:rsidR="000D4300" w:rsidRDefault="000D4300" w:rsidP="00F80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  <w:p w:rsidR="006E4A81" w:rsidRDefault="006E4A81" w:rsidP="00F80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(Завдання)</w:t>
            </w:r>
          </w:p>
        </w:tc>
      </w:tr>
      <w:tr w:rsidR="000D4300" w:rsidRPr="000D4300" w:rsidTr="00495C7E">
        <w:tc>
          <w:tcPr>
            <w:tcW w:w="709" w:type="dxa"/>
          </w:tcPr>
          <w:p w:rsidR="000D4300" w:rsidRPr="000D4300" w:rsidRDefault="000D4300" w:rsidP="00F80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D4300" w:rsidRPr="000D4300" w:rsidRDefault="000D4300" w:rsidP="00F80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0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3827" w:type="dxa"/>
          </w:tcPr>
          <w:p w:rsidR="000D4300" w:rsidRPr="000D4300" w:rsidRDefault="000D4300" w:rsidP="00F80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0">
              <w:rPr>
                <w:rFonts w:ascii="Times New Roman" w:hAnsi="Times New Roman" w:cs="Times New Roman"/>
                <w:sz w:val="28"/>
                <w:szCs w:val="28"/>
              </w:rPr>
              <w:t>1. Розробка завдань для учнів</w:t>
            </w:r>
          </w:p>
          <w:p w:rsidR="000D4300" w:rsidRDefault="000D4300" w:rsidP="00F80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Добирання дидактичного матеріалу</w:t>
            </w:r>
          </w:p>
          <w:p w:rsidR="000D4300" w:rsidRPr="000D4300" w:rsidRDefault="000D4300" w:rsidP="00F80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Розміщення матеріалу у соціальній мережі </w:t>
            </w:r>
            <w:proofErr w:type="spellStart"/>
            <w:r w:rsidR="00495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</w:tcPr>
          <w:p w:rsidR="000D4300" w:rsidRDefault="00495C7E" w:rsidP="00495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495C7E" w:rsidRDefault="00495C7E" w:rsidP="00495C7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495C7E" w:rsidRDefault="00495C7E" w:rsidP="00495C7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495C7E" w:rsidRPr="00495C7E" w:rsidRDefault="006E4A81" w:rsidP="00495C7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95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495C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0D4300" w:rsidRPr="000D4300" w:rsidRDefault="000D4300" w:rsidP="00F80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C7E" w:rsidRDefault="00495C7E" w:rsidP="00495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95C7E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(додаткова література)</w:t>
            </w:r>
          </w:p>
          <w:p w:rsidR="000D4300" w:rsidRDefault="00495C7E" w:rsidP="00495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95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№1056, 1509 (усно), 1060, 1061 (письмово) ст. 164-165</w:t>
            </w:r>
          </w:p>
          <w:p w:rsidR="00495C7E" w:rsidRDefault="00495C7E" w:rsidP="00495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Українська мова </w:t>
            </w:r>
          </w:p>
          <w:p w:rsidR="00495C7E" w:rsidRPr="00495C7E" w:rsidRDefault="00495C7E" w:rsidP="00495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Контрольне опитування (списати текст)</w:t>
            </w:r>
          </w:p>
        </w:tc>
      </w:tr>
      <w:tr w:rsidR="000D4300" w:rsidRPr="000D4300" w:rsidTr="00495C7E">
        <w:tc>
          <w:tcPr>
            <w:tcW w:w="709" w:type="dxa"/>
          </w:tcPr>
          <w:p w:rsidR="000D4300" w:rsidRPr="000D4300" w:rsidRDefault="000D4300" w:rsidP="00F80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D4300" w:rsidRPr="000D4300" w:rsidRDefault="000D4300" w:rsidP="00F80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0">
              <w:rPr>
                <w:rFonts w:ascii="Times New Roman" w:hAnsi="Times New Roman" w:cs="Times New Roman"/>
                <w:sz w:val="28"/>
                <w:szCs w:val="28"/>
              </w:rPr>
              <w:t>28.04. 2020</w:t>
            </w:r>
          </w:p>
        </w:tc>
        <w:tc>
          <w:tcPr>
            <w:tcW w:w="3827" w:type="dxa"/>
          </w:tcPr>
          <w:p w:rsidR="000D4300" w:rsidRDefault="006E4A81" w:rsidP="00F80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Онлайн консультація для батьків</w:t>
            </w:r>
          </w:p>
          <w:p w:rsidR="006E4A81" w:rsidRPr="006E4A81" w:rsidRDefault="006E4A81" w:rsidP="00F807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Розміщення завдань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соціальній мережі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6E4A81" w:rsidRPr="006E4A81" w:rsidRDefault="006E4A81" w:rsidP="00F807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Перевірка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зроблених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</w:p>
        </w:tc>
        <w:tc>
          <w:tcPr>
            <w:tcW w:w="1417" w:type="dxa"/>
          </w:tcPr>
          <w:p w:rsidR="006E4A81" w:rsidRPr="00495C7E" w:rsidRDefault="006E4A81" w:rsidP="006E4A8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0D4300" w:rsidRDefault="000D4300" w:rsidP="00F80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A81" w:rsidRPr="00495C7E" w:rsidRDefault="006E4A81" w:rsidP="006E4A8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6E4A81" w:rsidRDefault="006E4A81" w:rsidP="00F80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A81" w:rsidRPr="00495C7E" w:rsidRDefault="006E4A81" w:rsidP="006E4A8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6E4A81" w:rsidRPr="000D4300" w:rsidRDefault="006E4A81" w:rsidP="00F80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4A81" w:rsidRDefault="006E4A81" w:rsidP="006E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95C7E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вивчити уривок казки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напам</w:t>
            </w:r>
            <w:proofErr w:type="spellEnd"/>
            <w:r w:rsidRPr="006E4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 «Гидке каченя»</w:t>
            </w:r>
          </w:p>
          <w:p w:rsidR="006E4A81" w:rsidRDefault="006E4A81" w:rsidP="006E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95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№1065, 1066, 1067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166</w:t>
            </w:r>
          </w:p>
          <w:p w:rsidR="006E4A81" w:rsidRDefault="006E4A81" w:rsidP="006E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Українська мова </w:t>
            </w:r>
          </w:p>
          <w:p w:rsidR="000D4300" w:rsidRDefault="006E4A81" w:rsidP="006E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Вправи 342, 343</w:t>
            </w:r>
          </w:p>
          <w:p w:rsidR="00063C95" w:rsidRDefault="00840489" w:rsidP="006E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Природознавство</w:t>
            </w:r>
          </w:p>
          <w:p w:rsidR="006E4A81" w:rsidRPr="000D4300" w:rsidRDefault="00063C95" w:rsidP="006E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 робота</w:t>
            </w:r>
          </w:p>
        </w:tc>
      </w:tr>
      <w:tr w:rsidR="000D4300" w:rsidRPr="000D4300" w:rsidTr="00495C7E">
        <w:tc>
          <w:tcPr>
            <w:tcW w:w="709" w:type="dxa"/>
          </w:tcPr>
          <w:p w:rsidR="000D4300" w:rsidRPr="000D4300" w:rsidRDefault="000D4300" w:rsidP="00F80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D4300" w:rsidRPr="000D4300" w:rsidRDefault="000D4300" w:rsidP="00F80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0">
              <w:rPr>
                <w:rFonts w:ascii="Times New Roman" w:hAnsi="Times New Roman" w:cs="Times New Roman"/>
                <w:sz w:val="28"/>
                <w:szCs w:val="28"/>
              </w:rPr>
              <w:t>29.04. 2020</w:t>
            </w:r>
          </w:p>
        </w:tc>
        <w:tc>
          <w:tcPr>
            <w:tcW w:w="3827" w:type="dxa"/>
          </w:tcPr>
          <w:p w:rsidR="000D4300" w:rsidRDefault="00063C95" w:rsidP="00F80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Продовжити розробляти та підбирати матеріали для учнів, для тематичних робіт</w:t>
            </w:r>
          </w:p>
          <w:p w:rsidR="00063C95" w:rsidRDefault="00063C95" w:rsidP="0006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Онлайн консультація для батьків</w:t>
            </w:r>
          </w:p>
          <w:p w:rsidR="00063C95" w:rsidRPr="000D4300" w:rsidRDefault="00063C95" w:rsidP="0006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Робота з документацією</w:t>
            </w:r>
          </w:p>
        </w:tc>
        <w:tc>
          <w:tcPr>
            <w:tcW w:w="1417" w:type="dxa"/>
          </w:tcPr>
          <w:p w:rsidR="00063C95" w:rsidRPr="00495C7E" w:rsidRDefault="00063C95" w:rsidP="00063C9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0D4300" w:rsidRDefault="000D4300" w:rsidP="0006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C95" w:rsidRDefault="00063C95" w:rsidP="0006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C95" w:rsidRPr="00495C7E" w:rsidRDefault="00063C95" w:rsidP="00063C9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063C95" w:rsidRDefault="00063C95" w:rsidP="0006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C95" w:rsidRPr="00063C95" w:rsidRDefault="00063C95" w:rsidP="00063C9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402" w:type="dxa"/>
          </w:tcPr>
          <w:p w:rsidR="00063C95" w:rsidRDefault="00063C95" w:rsidP="0006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95C7E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3C95" w:rsidRDefault="00063C95" w:rsidP="0006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ст. 151-153)</w:t>
            </w:r>
          </w:p>
          <w:p w:rsidR="00063C95" w:rsidRDefault="00063C95" w:rsidP="0006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95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№1068, 1071, 1072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166</w:t>
            </w:r>
          </w:p>
          <w:p w:rsidR="00063C95" w:rsidRDefault="00063C95" w:rsidP="0006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Українська мова </w:t>
            </w:r>
          </w:p>
          <w:p w:rsidR="00063C95" w:rsidRDefault="00063C95" w:rsidP="0006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Вправи 345, 346 ст. 174-175</w:t>
            </w:r>
          </w:p>
          <w:p w:rsidR="000D4300" w:rsidRPr="000D4300" w:rsidRDefault="000D4300" w:rsidP="00F80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300" w:rsidRPr="000D4300" w:rsidTr="00495C7E">
        <w:tc>
          <w:tcPr>
            <w:tcW w:w="709" w:type="dxa"/>
          </w:tcPr>
          <w:p w:rsidR="000D4300" w:rsidRPr="000D4300" w:rsidRDefault="000D4300" w:rsidP="00F80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D4300" w:rsidRPr="000D4300" w:rsidRDefault="000D4300" w:rsidP="00F80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0">
              <w:rPr>
                <w:rFonts w:ascii="Times New Roman" w:hAnsi="Times New Roman" w:cs="Times New Roman"/>
                <w:sz w:val="28"/>
                <w:szCs w:val="28"/>
              </w:rPr>
              <w:t>30.04. 2020</w:t>
            </w:r>
          </w:p>
        </w:tc>
        <w:tc>
          <w:tcPr>
            <w:tcW w:w="3827" w:type="dxa"/>
          </w:tcPr>
          <w:p w:rsidR="000D4300" w:rsidRDefault="00063C95" w:rsidP="00F80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Розробка завдань для учнів</w:t>
            </w:r>
          </w:p>
          <w:p w:rsidR="00063C95" w:rsidRPr="00063C95" w:rsidRDefault="00063C95" w:rsidP="00063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Розміщення матеріалів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соціальній мережі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063C95" w:rsidRPr="00063C95" w:rsidRDefault="00062B76" w:rsidP="00062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Перевірка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зроблених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</w:p>
        </w:tc>
        <w:tc>
          <w:tcPr>
            <w:tcW w:w="1417" w:type="dxa"/>
          </w:tcPr>
          <w:p w:rsidR="00062B76" w:rsidRPr="00495C7E" w:rsidRDefault="00062B76" w:rsidP="00062B7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062B76" w:rsidRPr="00495C7E" w:rsidRDefault="00062B76" w:rsidP="00062B7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062B76" w:rsidRDefault="00062B76" w:rsidP="00062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B76" w:rsidRPr="00495C7E" w:rsidRDefault="00062B76" w:rsidP="00062B7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062B76" w:rsidRPr="000D4300" w:rsidRDefault="00062B76" w:rsidP="0006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2B76" w:rsidRDefault="00062B76" w:rsidP="0006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95C7E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B76" w:rsidRDefault="00062B76" w:rsidP="0006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 робота</w:t>
            </w:r>
          </w:p>
          <w:p w:rsidR="00062B76" w:rsidRDefault="00062B76" w:rsidP="0006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Навички читання в голос (усно)</w:t>
            </w:r>
          </w:p>
          <w:p w:rsidR="00062B76" w:rsidRDefault="00062B76" w:rsidP="0006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95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Контрольна робота </w:t>
            </w:r>
          </w:p>
          <w:p w:rsidR="00062B76" w:rsidRDefault="00062B76" w:rsidP="0006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сформованості навичок усних обчислень</w:t>
            </w:r>
          </w:p>
          <w:p w:rsidR="00062B76" w:rsidRDefault="00062B76" w:rsidP="0006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Українська мова </w:t>
            </w:r>
          </w:p>
          <w:p w:rsidR="000D4300" w:rsidRPr="000D4300" w:rsidRDefault="00062B76" w:rsidP="0006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Перевірна робота «Прислівник»</w:t>
            </w:r>
          </w:p>
        </w:tc>
      </w:tr>
      <w:tr w:rsidR="00062B76" w:rsidRPr="000D4300" w:rsidTr="00495C7E">
        <w:tc>
          <w:tcPr>
            <w:tcW w:w="709" w:type="dxa"/>
          </w:tcPr>
          <w:p w:rsidR="00062B76" w:rsidRPr="000D4300" w:rsidRDefault="00062B76" w:rsidP="00062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3" w:type="dxa"/>
          </w:tcPr>
          <w:p w:rsidR="00062B76" w:rsidRPr="000D4300" w:rsidRDefault="00062B76" w:rsidP="00062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0">
              <w:rPr>
                <w:rFonts w:ascii="Times New Roman" w:hAnsi="Times New Roman" w:cs="Times New Roman"/>
                <w:sz w:val="28"/>
                <w:szCs w:val="28"/>
              </w:rPr>
              <w:t>04.05.2020</w:t>
            </w:r>
          </w:p>
        </w:tc>
        <w:tc>
          <w:tcPr>
            <w:tcW w:w="3827" w:type="dxa"/>
          </w:tcPr>
          <w:p w:rsidR="00062B76" w:rsidRDefault="00062B76" w:rsidP="00062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D4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Добирання дидактичного матеріалу</w:t>
            </w:r>
          </w:p>
          <w:p w:rsidR="00062B76" w:rsidRDefault="00062B76" w:rsidP="00062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Робота з шкільною документацією</w:t>
            </w:r>
          </w:p>
          <w:p w:rsidR="00062B76" w:rsidRPr="00062B76" w:rsidRDefault="00062B76" w:rsidP="00062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Розміщення матеріалу у соціальній мережі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062B76" w:rsidRPr="000D4300" w:rsidRDefault="00062B76" w:rsidP="00062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62B76" w:rsidRPr="00495C7E" w:rsidRDefault="00062B76" w:rsidP="00062B7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062B76" w:rsidRDefault="00062B76" w:rsidP="00062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B76" w:rsidRPr="00495C7E" w:rsidRDefault="00062B76" w:rsidP="00062B7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062B76" w:rsidRDefault="00062B76" w:rsidP="00062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B76" w:rsidRPr="00495C7E" w:rsidRDefault="00062B76" w:rsidP="00062B7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062B76" w:rsidRPr="000D4300" w:rsidRDefault="00062B76" w:rsidP="0006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2B76" w:rsidRDefault="00062B76" w:rsidP="0006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95C7E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(додаткова література)</w:t>
            </w:r>
          </w:p>
          <w:p w:rsidR="00062B76" w:rsidRDefault="00062B76" w:rsidP="0006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95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№1076 (усно), 1075, 1077, 1074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(письмово)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166-167</w:t>
            </w:r>
          </w:p>
          <w:p w:rsidR="00062B76" w:rsidRDefault="00062B76" w:rsidP="0006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Українська мова </w:t>
            </w:r>
          </w:p>
          <w:p w:rsidR="00840489" w:rsidRDefault="00062B76" w:rsidP="0006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Вправи</w:t>
            </w:r>
            <w:r w:rsidR="00840489">
              <w:rPr>
                <w:rFonts w:ascii="Times New Roman" w:hAnsi="Times New Roman" w:cs="Times New Roman"/>
                <w:sz w:val="28"/>
                <w:szCs w:val="28"/>
              </w:rPr>
              <w:t xml:space="preserve"> 347, 349 </w:t>
            </w:r>
          </w:p>
          <w:p w:rsidR="00062B76" w:rsidRPr="000D4300" w:rsidRDefault="00840489" w:rsidP="0006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175-176</w:t>
            </w:r>
          </w:p>
        </w:tc>
      </w:tr>
      <w:tr w:rsidR="00840489" w:rsidRPr="000D4300" w:rsidTr="00495C7E">
        <w:tc>
          <w:tcPr>
            <w:tcW w:w="709" w:type="dxa"/>
          </w:tcPr>
          <w:p w:rsidR="00840489" w:rsidRPr="000D4300" w:rsidRDefault="00840489" w:rsidP="0084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840489" w:rsidRPr="000D4300" w:rsidRDefault="00840489" w:rsidP="0084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0"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</w:tc>
        <w:tc>
          <w:tcPr>
            <w:tcW w:w="3827" w:type="dxa"/>
          </w:tcPr>
          <w:p w:rsidR="00840489" w:rsidRDefault="00840489" w:rsidP="0084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Онлайн консультація з батьками з питань дистанційного навчання</w:t>
            </w:r>
          </w:p>
          <w:p w:rsidR="00840489" w:rsidRDefault="00840489" w:rsidP="0084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Опрацювання фахової літератури</w:t>
            </w:r>
          </w:p>
          <w:p w:rsidR="00840489" w:rsidRPr="00840489" w:rsidRDefault="00840489" w:rsidP="008404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Перевірка учнівських робіт, що надіслані вчителю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40489" w:rsidRPr="00495C7E" w:rsidRDefault="00840489" w:rsidP="0084048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840489" w:rsidRDefault="00840489" w:rsidP="0084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489" w:rsidRPr="00495C7E" w:rsidRDefault="00840489" w:rsidP="0084048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840489" w:rsidRDefault="00840489" w:rsidP="0084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489" w:rsidRPr="00495C7E" w:rsidRDefault="00840489" w:rsidP="0084048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840489" w:rsidRPr="000D4300" w:rsidRDefault="00840489" w:rsidP="0084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0489" w:rsidRDefault="00840489" w:rsidP="0084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95C7E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(додаткова література)</w:t>
            </w:r>
          </w:p>
          <w:p w:rsidR="00840489" w:rsidRDefault="00840489" w:rsidP="0084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95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№1078, 1079, 1083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(письмово) </w:t>
            </w:r>
          </w:p>
          <w:p w:rsidR="00840489" w:rsidRDefault="00840489" w:rsidP="0084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  <w:p w:rsidR="00840489" w:rsidRDefault="00840489" w:rsidP="0084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Українська мова </w:t>
            </w:r>
          </w:p>
          <w:p w:rsidR="00840489" w:rsidRDefault="00840489" w:rsidP="0084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результатів навчання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:rsidR="00840489" w:rsidRDefault="00840489" w:rsidP="0084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Природознавство</w:t>
            </w:r>
          </w:p>
          <w:p w:rsidR="00840489" w:rsidRPr="000D4300" w:rsidRDefault="00840489" w:rsidP="0084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142-146 (усно)</w:t>
            </w:r>
          </w:p>
        </w:tc>
      </w:tr>
      <w:tr w:rsidR="006F52CA" w:rsidRPr="000D4300" w:rsidTr="00495C7E">
        <w:tc>
          <w:tcPr>
            <w:tcW w:w="709" w:type="dxa"/>
          </w:tcPr>
          <w:p w:rsidR="006F52CA" w:rsidRPr="000D4300" w:rsidRDefault="006F52CA" w:rsidP="006F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6F52CA" w:rsidRPr="000D4300" w:rsidRDefault="006F52CA" w:rsidP="006F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0">
              <w:rPr>
                <w:rFonts w:ascii="Times New Roman" w:hAnsi="Times New Roman" w:cs="Times New Roman"/>
                <w:sz w:val="28"/>
                <w:szCs w:val="28"/>
              </w:rPr>
              <w:t>06.05. 2020</w:t>
            </w:r>
          </w:p>
        </w:tc>
        <w:tc>
          <w:tcPr>
            <w:tcW w:w="3827" w:type="dxa"/>
          </w:tcPr>
          <w:p w:rsidR="006F52CA" w:rsidRDefault="006F52CA" w:rsidP="006F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Індивідуальні консультації для учнів, які потребують допомоги під час дистанційного навчання</w:t>
            </w:r>
          </w:p>
          <w:p w:rsidR="006F52CA" w:rsidRDefault="006F52CA" w:rsidP="006F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Підготовка конспектів уроків </w:t>
            </w:r>
          </w:p>
          <w:p w:rsidR="006F52CA" w:rsidRPr="00062B76" w:rsidRDefault="006F52CA" w:rsidP="006F5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Розміщення завдань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соціальній мережі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6F52CA" w:rsidRPr="006F52CA" w:rsidRDefault="006F52CA" w:rsidP="006F5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6F52CA" w:rsidRPr="00495C7E" w:rsidRDefault="006F52CA" w:rsidP="006F52C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6F52CA" w:rsidRDefault="006F52CA" w:rsidP="006F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2CA" w:rsidRDefault="006F52CA" w:rsidP="006F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2CA" w:rsidRDefault="006F52CA" w:rsidP="006F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2CA" w:rsidRPr="006F52CA" w:rsidRDefault="006F52CA" w:rsidP="006F52C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6F52CA" w:rsidRDefault="006F52CA" w:rsidP="006F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2CA" w:rsidRPr="00495C7E" w:rsidRDefault="006F52CA" w:rsidP="006F52C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6F52CA" w:rsidRPr="000D4300" w:rsidRDefault="006F52CA" w:rsidP="006F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52CA" w:rsidRDefault="006F52CA" w:rsidP="006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95C7E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(додаткова література)</w:t>
            </w:r>
          </w:p>
          <w:p w:rsidR="006F52CA" w:rsidRDefault="006F52CA" w:rsidP="006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95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6, 1088, 1089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52CA" w:rsidRDefault="006F52CA" w:rsidP="006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-168</w:t>
            </w:r>
          </w:p>
          <w:p w:rsidR="006F52CA" w:rsidRDefault="006F52CA" w:rsidP="006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Українська мова </w:t>
            </w:r>
          </w:p>
          <w:p w:rsidR="006F52CA" w:rsidRDefault="006F52CA" w:rsidP="006F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Вправи 351, 352 ст. 177</w:t>
            </w:r>
          </w:p>
          <w:p w:rsidR="006F52CA" w:rsidRPr="000D4300" w:rsidRDefault="006F52CA" w:rsidP="006F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C90" w:rsidRPr="000D4300" w:rsidTr="00495C7E">
        <w:tc>
          <w:tcPr>
            <w:tcW w:w="709" w:type="dxa"/>
          </w:tcPr>
          <w:p w:rsidR="003D1C90" w:rsidRPr="000D4300" w:rsidRDefault="003D1C90" w:rsidP="003D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3D1C90" w:rsidRPr="000D4300" w:rsidRDefault="003D1C90" w:rsidP="003D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0">
              <w:rPr>
                <w:rFonts w:ascii="Times New Roman" w:hAnsi="Times New Roman" w:cs="Times New Roman"/>
                <w:sz w:val="28"/>
                <w:szCs w:val="28"/>
              </w:rPr>
              <w:t>07.05. 2020</w:t>
            </w:r>
          </w:p>
        </w:tc>
        <w:tc>
          <w:tcPr>
            <w:tcW w:w="3827" w:type="dxa"/>
          </w:tcPr>
          <w:p w:rsidR="003D1C90" w:rsidRDefault="003D1C90" w:rsidP="003D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Розробка та пошук і відбір навчального матеріалу</w:t>
            </w:r>
          </w:p>
          <w:p w:rsidR="003D1C90" w:rsidRDefault="003D1C90" w:rsidP="003D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Опрацювання фахової літератури</w:t>
            </w:r>
          </w:p>
          <w:p w:rsidR="003D1C90" w:rsidRPr="000D4300" w:rsidRDefault="003D1C90" w:rsidP="003D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Робота з шкільною документацією</w:t>
            </w:r>
          </w:p>
        </w:tc>
        <w:tc>
          <w:tcPr>
            <w:tcW w:w="1417" w:type="dxa"/>
          </w:tcPr>
          <w:p w:rsidR="003D1C90" w:rsidRPr="00495C7E" w:rsidRDefault="003D1C90" w:rsidP="003D1C9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3D1C90" w:rsidRDefault="003D1C90" w:rsidP="003D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90" w:rsidRPr="006F52CA" w:rsidRDefault="003D1C90" w:rsidP="003D1C9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3D1C90" w:rsidRDefault="003D1C90" w:rsidP="003D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90" w:rsidRPr="00495C7E" w:rsidRDefault="003D1C90" w:rsidP="003D1C9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3D1C90" w:rsidRPr="000D4300" w:rsidRDefault="003D1C90" w:rsidP="003D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1C90" w:rsidRDefault="003D1C90" w:rsidP="003D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95C7E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(додаткова література)</w:t>
            </w:r>
          </w:p>
          <w:p w:rsidR="003D1C90" w:rsidRDefault="003D1C90" w:rsidP="003D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95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№108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4, 1089, 10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1C90" w:rsidRDefault="003D1C90" w:rsidP="003D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167-168</w:t>
            </w:r>
          </w:p>
          <w:p w:rsidR="003D1C90" w:rsidRDefault="003D1C90" w:rsidP="003D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Українська мова </w:t>
            </w:r>
          </w:p>
          <w:p w:rsidR="003D1C90" w:rsidRDefault="003D1C90" w:rsidP="003D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Вправи 354, 355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1C90" w:rsidRDefault="003D1C90" w:rsidP="003D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178-179</w:t>
            </w:r>
          </w:p>
          <w:p w:rsidR="003D1C90" w:rsidRPr="000D4300" w:rsidRDefault="003D1C90" w:rsidP="003D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C90" w:rsidRPr="000D4300" w:rsidTr="00495C7E">
        <w:tc>
          <w:tcPr>
            <w:tcW w:w="709" w:type="dxa"/>
          </w:tcPr>
          <w:p w:rsidR="003D1C90" w:rsidRPr="000D4300" w:rsidRDefault="003D1C90" w:rsidP="003D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3D1C90" w:rsidRPr="000D4300" w:rsidRDefault="003D1C90" w:rsidP="003D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0">
              <w:rPr>
                <w:rFonts w:ascii="Times New Roman" w:hAnsi="Times New Roman" w:cs="Times New Roman"/>
                <w:sz w:val="28"/>
                <w:szCs w:val="28"/>
              </w:rPr>
              <w:t>08.05. 2020</w:t>
            </w:r>
          </w:p>
        </w:tc>
        <w:tc>
          <w:tcPr>
            <w:tcW w:w="3827" w:type="dxa"/>
          </w:tcPr>
          <w:p w:rsidR="003D1C90" w:rsidRDefault="003D1C90" w:rsidP="003D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Підбір завдань для учнів в умовах навчання дистанційної форми</w:t>
            </w:r>
          </w:p>
          <w:p w:rsidR="003D1C90" w:rsidRDefault="003D1C90" w:rsidP="003D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Добирання дидактичного матеріалу</w:t>
            </w:r>
          </w:p>
          <w:p w:rsidR="003D1C90" w:rsidRPr="000D4300" w:rsidRDefault="003D1C90" w:rsidP="003D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Перевірка зроблених завдань</w:t>
            </w:r>
          </w:p>
        </w:tc>
        <w:tc>
          <w:tcPr>
            <w:tcW w:w="1417" w:type="dxa"/>
          </w:tcPr>
          <w:p w:rsidR="003D1C90" w:rsidRPr="00495C7E" w:rsidRDefault="003D1C90" w:rsidP="003D1C9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3D1C90" w:rsidRDefault="003D1C90" w:rsidP="003D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90" w:rsidRDefault="003D1C90" w:rsidP="003D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90" w:rsidRPr="006F52CA" w:rsidRDefault="003D1C90" w:rsidP="003D1C9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3D1C90" w:rsidRDefault="003D1C90" w:rsidP="003D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90" w:rsidRPr="00495C7E" w:rsidRDefault="003D1C90" w:rsidP="003D1C9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3D1C90" w:rsidRPr="000D4300" w:rsidRDefault="003D1C90" w:rsidP="003D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1C90" w:rsidRDefault="003D1C90" w:rsidP="003D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5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91, 1092, 10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D1C90" w:rsidRDefault="003D1C90" w:rsidP="003D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168</w:t>
            </w:r>
          </w:p>
          <w:p w:rsidR="003D1C90" w:rsidRDefault="003D1C90" w:rsidP="003D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Природознавство ст. 146-151</w:t>
            </w:r>
          </w:p>
          <w:p w:rsidR="003D1C90" w:rsidRPr="000D4300" w:rsidRDefault="003D1C90" w:rsidP="003D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300" w:rsidRDefault="000D4300" w:rsidP="000D1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D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E51C8"/>
    <w:multiLevelType w:val="hybridMultilevel"/>
    <w:tmpl w:val="B8C29466"/>
    <w:lvl w:ilvl="0" w:tplc="DE78296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A4BBC"/>
    <w:multiLevelType w:val="hybridMultilevel"/>
    <w:tmpl w:val="E0EE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73290"/>
    <w:multiLevelType w:val="hybridMultilevel"/>
    <w:tmpl w:val="744E65AA"/>
    <w:lvl w:ilvl="0" w:tplc="22522E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FC"/>
    <w:rsid w:val="00062B76"/>
    <w:rsid w:val="00063C95"/>
    <w:rsid w:val="000B0FD2"/>
    <w:rsid w:val="000D161B"/>
    <w:rsid w:val="000D4300"/>
    <w:rsid w:val="00382E03"/>
    <w:rsid w:val="003D1C90"/>
    <w:rsid w:val="0045475F"/>
    <w:rsid w:val="00495C7E"/>
    <w:rsid w:val="004F08FC"/>
    <w:rsid w:val="00536C95"/>
    <w:rsid w:val="00573480"/>
    <w:rsid w:val="00583E0E"/>
    <w:rsid w:val="006E4A81"/>
    <w:rsid w:val="006F52CA"/>
    <w:rsid w:val="00840489"/>
    <w:rsid w:val="00D84D41"/>
    <w:rsid w:val="00E52A60"/>
    <w:rsid w:val="00F8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3E005-8A88-4009-AAAE-4CC89888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30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Мар.яна</dc:creator>
  <cp:keywords/>
  <dc:description/>
  <cp:lastModifiedBy>Мар.яна</cp:lastModifiedBy>
  <cp:revision>4</cp:revision>
  <dcterms:created xsi:type="dcterms:W3CDTF">2020-05-04T13:21:00Z</dcterms:created>
  <dcterms:modified xsi:type="dcterms:W3CDTF">2020-05-04T14:44:00Z</dcterms:modified>
</cp:coreProperties>
</file>