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C71" w:rsidRDefault="00491C71" w:rsidP="00491C71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                              ЗАТВЕРДЖУЮ</w:t>
      </w:r>
    </w:p>
    <w:p w:rsidR="00491C71" w:rsidRDefault="00491C71" w:rsidP="00491C71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                              Директор______________</w:t>
      </w:r>
      <w:bookmarkStart w:id="0" w:name="_GoBack"/>
      <w:bookmarkEnd w:id="0"/>
    </w:p>
    <w:p w:rsidR="00491C71" w:rsidRDefault="00491C71" w:rsidP="00491C71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                              __________27 квітня2020р.</w:t>
      </w:r>
    </w:p>
    <w:p w:rsidR="00491C71" w:rsidRDefault="00491C71" w:rsidP="00491C71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</w:t>
      </w:r>
    </w:p>
    <w:p w:rsidR="00491C71" w:rsidRDefault="00491C71" w:rsidP="00491C71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D31659" w:rsidRDefault="00491C71" w:rsidP="00491C71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</w:t>
      </w:r>
      <w:r w:rsidR="00401CE9">
        <w:rPr>
          <w:rFonts w:ascii="Times New Roman" w:hAnsi="Times New Roman" w:cs="Times New Roman"/>
          <w:sz w:val="36"/>
          <w:szCs w:val="36"/>
          <w:lang w:val="uk-UA"/>
        </w:rPr>
        <w:t>Індивідуальний план роботи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під час карантину </w:t>
      </w:r>
    </w:p>
    <w:p w:rsidR="00401CE9" w:rsidRDefault="00D31659" w:rsidP="00401CE9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на період із 27.04. по 08.05</w:t>
      </w:r>
    </w:p>
    <w:p w:rsidR="00401CE9" w:rsidRDefault="00491C71" w:rsidP="00401CE9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вчителя 1 класу</w:t>
      </w:r>
    </w:p>
    <w:p w:rsidR="00491C71" w:rsidRDefault="00491C71" w:rsidP="00401CE9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Попович Наталії Іванівни</w:t>
      </w:r>
    </w:p>
    <w:tbl>
      <w:tblPr>
        <w:tblStyle w:val="a4"/>
        <w:tblpPr w:leftFromText="180" w:rightFromText="180" w:vertAnchor="text" w:horzAnchor="margin" w:tblpXSpec="center" w:tblpY="269"/>
        <w:tblW w:w="109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18"/>
        <w:gridCol w:w="846"/>
        <w:gridCol w:w="2366"/>
        <w:gridCol w:w="7150"/>
      </w:tblGrid>
      <w:tr w:rsidR="00401CE9" w:rsidRPr="00C32474" w:rsidTr="00401CE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E9" w:rsidRDefault="00401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E9" w:rsidRPr="005975A0" w:rsidRDefault="00ED5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401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E9" w:rsidRDefault="00401CE9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1. Розміщення завдань для учнів 1 класу (соціальна мережа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) </w:t>
            </w:r>
          </w:p>
          <w:p w:rsidR="00401CE9" w:rsidRDefault="00401CE9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  <w:p w:rsidR="00401CE9" w:rsidRDefault="00401CE9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2. Індивідуальні консультації для  батьків 1 класу в онлайн-режимі. </w:t>
            </w:r>
          </w:p>
          <w:p w:rsidR="00401CE9" w:rsidRDefault="00401CE9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  <w:p w:rsidR="00401CE9" w:rsidRDefault="00401CE9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3. Індивідуальні консультації для учнів, які потребують допомоги під час навчання в дистанційній формі.</w:t>
            </w:r>
          </w:p>
          <w:p w:rsidR="00401CE9" w:rsidRDefault="00401CE9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  <w:p w:rsidR="00401CE9" w:rsidRDefault="00401CE9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4. Самоосвіта. Пошук, відбір та перегляд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вебінарів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. </w:t>
            </w:r>
          </w:p>
          <w:p w:rsidR="00401CE9" w:rsidRDefault="00401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E9" w:rsidRDefault="00401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ЯДС.</w:t>
            </w:r>
          </w:p>
          <w:p w:rsidR="00401CE9" w:rsidRDefault="00ED5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П., с.86-88</w:t>
            </w:r>
          </w:p>
          <w:p w:rsidR="001F657B" w:rsidRDefault="00491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" w:history="1">
              <w:r w:rsidR="001F657B" w:rsidRPr="001F657B">
                <w:rPr>
                  <w:color w:val="0000FF"/>
                  <w:u w:val="single"/>
                </w:rPr>
                <w:t>https</w:t>
              </w:r>
              <w:r w:rsidR="001F657B" w:rsidRPr="001F657B">
                <w:rPr>
                  <w:color w:val="0000FF"/>
                  <w:u w:val="single"/>
                  <w:lang w:val="uk-UA"/>
                </w:rPr>
                <w:t>://</w:t>
              </w:r>
              <w:r w:rsidR="001F657B" w:rsidRPr="001F657B">
                <w:rPr>
                  <w:color w:val="0000FF"/>
                  <w:u w:val="single"/>
                </w:rPr>
                <w:t>www</w:t>
              </w:r>
              <w:r w:rsidR="001F657B" w:rsidRPr="001F657B">
                <w:rPr>
                  <w:color w:val="0000FF"/>
                  <w:u w:val="single"/>
                  <w:lang w:val="uk-UA"/>
                </w:rPr>
                <w:t>.</w:t>
              </w:r>
              <w:r w:rsidR="001F657B" w:rsidRPr="001F657B">
                <w:rPr>
                  <w:color w:val="0000FF"/>
                  <w:u w:val="single"/>
                </w:rPr>
                <w:t>youtube</w:t>
              </w:r>
              <w:r w:rsidR="001F657B" w:rsidRPr="001F657B">
                <w:rPr>
                  <w:color w:val="0000FF"/>
                  <w:u w:val="single"/>
                  <w:lang w:val="uk-UA"/>
                </w:rPr>
                <w:t>.</w:t>
              </w:r>
              <w:r w:rsidR="001F657B" w:rsidRPr="001F657B">
                <w:rPr>
                  <w:color w:val="0000FF"/>
                  <w:u w:val="single"/>
                </w:rPr>
                <w:t>com</w:t>
              </w:r>
              <w:r w:rsidR="001F657B" w:rsidRPr="001F657B">
                <w:rPr>
                  <w:color w:val="0000FF"/>
                  <w:u w:val="single"/>
                  <w:lang w:val="uk-UA"/>
                </w:rPr>
                <w:t>/</w:t>
              </w:r>
              <w:r w:rsidR="001F657B" w:rsidRPr="001F657B">
                <w:rPr>
                  <w:color w:val="0000FF"/>
                  <w:u w:val="single"/>
                </w:rPr>
                <w:t>watch</w:t>
              </w:r>
              <w:r w:rsidR="001F657B" w:rsidRPr="001F657B">
                <w:rPr>
                  <w:color w:val="0000FF"/>
                  <w:u w:val="single"/>
                  <w:lang w:val="uk-UA"/>
                </w:rPr>
                <w:t>?</w:t>
              </w:r>
              <w:r w:rsidR="001F657B" w:rsidRPr="001F657B">
                <w:rPr>
                  <w:color w:val="0000FF"/>
                  <w:u w:val="single"/>
                </w:rPr>
                <w:t>v</w:t>
              </w:r>
              <w:r w:rsidR="001F657B" w:rsidRPr="001F657B">
                <w:rPr>
                  <w:color w:val="0000FF"/>
                  <w:u w:val="single"/>
                  <w:lang w:val="uk-UA"/>
                </w:rPr>
                <w:t>=</w:t>
              </w:r>
              <w:r w:rsidR="001F657B" w:rsidRPr="001F657B">
                <w:rPr>
                  <w:color w:val="0000FF"/>
                  <w:u w:val="single"/>
                </w:rPr>
                <w:t>vtxw</w:t>
              </w:r>
              <w:r w:rsidR="001F657B" w:rsidRPr="001F657B">
                <w:rPr>
                  <w:color w:val="0000FF"/>
                  <w:u w:val="single"/>
                  <w:lang w:val="uk-UA"/>
                </w:rPr>
                <w:t>2</w:t>
              </w:r>
              <w:r w:rsidR="001F657B" w:rsidRPr="001F657B">
                <w:rPr>
                  <w:color w:val="0000FF"/>
                  <w:u w:val="single"/>
                </w:rPr>
                <w:t>QS</w:t>
              </w:r>
              <w:r w:rsidR="001F657B" w:rsidRPr="001F657B">
                <w:rPr>
                  <w:color w:val="0000FF"/>
                  <w:u w:val="single"/>
                  <w:lang w:val="uk-UA"/>
                </w:rPr>
                <w:t>2</w:t>
              </w:r>
              <w:r w:rsidR="001F657B" w:rsidRPr="001F657B">
                <w:rPr>
                  <w:color w:val="0000FF"/>
                  <w:u w:val="single"/>
                </w:rPr>
                <w:t>mw</w:t>
              </w:r>
              <w:r w:rsidR="001F657B" w:rsidRPr="001F657B">
                <w:rPr>
                  <w:color w:val="0000FF"/>
                  <w:u w:val="single"/>
                  <w:lang w:val="uk-UA"/>
                </w:rPr>
                <w:t>8&amp;</w:t>
              </w:r>
              <w:r w:rsidR="001F657B" w:rsidRPr="001F657B">
                <w:rPr>
                  <w:color w:val="0000FF"/>
                  <w:u w:val="single"/>
                </w:rPr>
                <w:t>list</w:t>
              </w:r>
              <w:r w:rsidR="001F657B" w:rsidRPr="001F657B">
                <w:rPr>
                  <w:color w:val="0000FF"/>
                  <w:u w:val="single"/>
                  <w:lang w:val="uk-UA"/>
                </w:rPr>
                <w:t>=</w:t>
              </w:r>
              <w:r w:rsidR="001F657B" w:rsidRPr="001F657B">
                <w:rPr>
                  <w:color w:val="0000FF"/>
                  <w:u w:val="single"/>
                </w:rPr>
                <w:t>PLt</w:t>
              </w:r>
              <w:r w:rsidR="001F657B" w:rsidRPr="001F657B">
                <w:rPr>
                  <w:color w:val="0000FF"/>
                  <w:u w:val="single"/>
                  <w:lang w:val="uk-UA"/>
                </w:rPr>
                <w:t>-</w:t>
              </w:r>
              <w:r w:rsidR="001F657B" w:rsidRPr="001F657B">
                <w:rPr>
                  <w:color w:val="0000FF"/>
                  <w:u w:val="single"/>
                </w:rPr>
                <w:t>JNHJUQLSCRQ</w:t>
              </w:r>
              <w:r w:rsidR="001F657B" w:rsidRPr="001F657B">
                <w:rPr>
                  <w:color w:val="0000FF"/>
                  <w:u w:val="single"/>
                  <w:lang w:val="uk-UA"/>
                </w:rPr>
                <w:t>-</w:t>
              </w:r>
              <w:r w:rsidR="001F657B" w:rsidRPr="001F657B">
                <w:rPr>
                  <w:color w:val="0000FF"/>
                  <w:u w:val="single"/>
                </w:rPr>
                <w:t>iVAIQWZnpZ</w:t>
              </w:r>
              <w:r w:rsidR="001F657B" w:rsidRPr="001F657B">
                <w:rPr>
                  <w:color w:val="0000FF"/>
                  <w:u w:val="single"/>
                  <w:lang w:val="uk-UA"/>
                </w:rPr>
                <w:t>5</w:t>
              </w:r>
              <w:r w:rsidR="001F657B" w:rsidRPr="001F657B">
                <w:rPr>
                  <w:color w:val="0000FF"/>
                  <w:u w:val="single"/>
                </w:rPr>
                <w:t>G</w:t>
              </w:r>
              <w:r w:rsidR="001F657B" w:rsidRPr="001F657B">
                <w:rPr>
                  <w:color w:val="0000FF"/>
                  <w:u w:val="single"/>
                  <w:lang w:val="uk-UA"/>
                </w:rPr>
                <w:t>91</w:t>
              </w:r>
              <w:r w:rsidR="001F657B" w:rsidRPr="001F657B">
                <w:rPr>
                  <w:color w:val="0000FF"/>
                  <w:u w:val="single"/>
                </w:rPr>
                <w:t>Hsr</w:t>
              </w:r>
              <w:r w:rsidR="001F657B" w:rsidRPr="001F657B">
                <w:rPr>
                  <w:color w:val="0000FF"/>
                  <w:u w:val="single"/>
                  <w:lang w:val="uk-UA"/>
                </w:rPr>
                <w:t>1&amp;</w:t>
              </w:r>
              <w:r w:rsidR="001F657B" w:rsidRPr="001F657B">
                <w:rPr>
                  <w:color w:val="0000FF"/>
                  <w:u w:val="single"/>
                </w:rPr>
                <w:t>index</w:t>
              </w:r>
              <w:r w:rsidR="001F657B" w:rsidRPr="001F657B">
                <w:rPr>
                  <w:color w:val="0000FF"/>
                  <w:u w:val="single"/>
                  <w:lang w:val="uk-UA"/>
                </w:rPr>
                <w:t>=3&amp;</w:t>
              </w:r>
              <w:r w:rsidR="001F657B" w:rsidRPr="001F657B">
                <w:rPr>
                  <w:color w:val="0000FF"/>
                  <w:u w:val="single"/>
                </w:rPr>
                <w:t>t</w:t>
              </w:r>
              <w:r w:rsidR="001F657B" w:rsidRPr="001F657B">
                <w:rPr>
                  <w:color w:val="0000FF"/>
                  <w:u w:val="single"/>
                  <w:lang w:val="uk-UA"/>
                </w:rPr>
                <w:t>=0</w:t>
              </w:r>
              <w:r w:rsidR="001F657B" w:rsidRPr="001F657B">
                <w:rPr>
                  <w:color w:val="0000FF"/>
                  <w:u w:val="single"/>
                </w:rPr>
                <w:t>s</w:t>
              </w:r>
            </w:hyperlink>
          </w:p>
          <w:p w:rsidR="00401CE9" w:rsidRPr="005975A0" w:rsidRDefault="00401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401CE9" w:rsidRDefault="00401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1CE9" w:rsidRDefault="00401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 .</w:t>
            </w:r>
          </w:p>
          <w:p w:rsidR="00401CE9" w:rsidRDefault="005975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Читаю українську народну казку. «Рукавичка» (с.86-87)</w:t>
            </w:r>
          </w:p>
          <w:p w:rsidR="005975A0" w:rsidRDefault="005975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1CE9" w:rsidRDefault="00401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Письмо слів і речень. </w:t>
            </w:r>
          </w:p>
          <w:p w:rsidR="00401CE9" w:rsidRDefault="005975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в зошиті з друкованою основою (с.57)</w:t>
            </w:r>
          </w:p>
        </w:tc>
      </w:tr>
      <w:tr w:rsidR="00401CE9" w:rsidRPr="005975A0" w:rsidTr="00401CE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E9" w:rsidRDefault="00401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E9" w:rsidRDefault="00ED5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401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  <w:p w:rsidR="00401CE9" w:rsidRPr="005975A0" w:rsidRDefault="00401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E9" w:rsidRDefault="00401CE9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1. Розміщення завдань для учнів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lastRenderedPageBreak/>
              <w:t xml:space="preserve">1 класу (соціальна мережа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) </w:t>
            </w:r>
          </w:p>
          <w:p w:rsidR="00401CE9" w:rsidRDefault="00401CE9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  <w:p w:rsidR="00401CE9" w:rsidRDefault="00401CE9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2. Індивідуальні консультації для  батьків 1 класу в онлайн-режимі. </w:t>
            </w:r>
          </w:p>
          <w:p w:rsidR="00401CE9" w:rsidRDefault="00401CE9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  <w:p w:rsidR="00401CE9" w:rsidRDefault="00401CE9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3. Індивідуальні консультації для учнів, які потребують допомоги під час навчання в дистанційній формі.</w:t>
            </w:r>
          </w:p>
          <w:p w:rsidR="00401CE9" w:rsidRDefault="00401CE9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  <w:p w:rsidR="00401CE9" w:rsidRDefault="00401CE9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4. Упорядкування папки класного керівника.</w:t>
            </w:r>
          </w:p>
          <w:p w:rsidR="00401CE9" w:rsidRDefault="00401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E9" w:rsidRDefault="00401CE9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bCs w:val="0"/>
                <w:color w:val="000000"/>
                <w:sz w:val="28"/>
                <w:szCs w:val="45"/>
                <w:lang w:val="uk-UA" w:eastAsia="en-US"/>
              </w:rPr>
            </w:pPr>
            <w:r>
              <w:rPr>
                <w:b w:val="0"/>
                <w:bCs w:val="0"/>
                <w:color w:val="000000"/>
                <w:sz w:val="28"/>
                <w:szCs w:val="45"/>
                <w:lang w:val="uk-UA" w:eastAsia="en-US"/>
              </w:rPr>
              <w:lastRenderedPageBreak/>
              <w:t xml:space="preserve">Презентація «Карантин? Ми не сумуємо, а читаємо й </w:t>
            </w:r>
            <w:r>
              <w:rPr>
                <w:b w:val="0"/>
                <w:bCs w:val="0"/>
                <w:color w:val="000000"/>
                <w:sz w:val="28"/>
                <w:szCs w:val="45"/>
                <w:lang w:val="uk-UA" w:eastAsia="en-US"/>
              </w:rPr>
              <w:lastRenderedPageBreak/>
              <w:t>малюємо».</w:t>
            </w:r>
          </w:p>
          <w:p w:rsidR="00401CE9" w:rsidRDefault="005975A0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bCs w:val="0"/>
                <w:color w:val="000000"/>
                <w:sz w:val="28"/>
                <w:szCs w:val="45"/>
                <w:lang w:val="uk-UA" w:eastAsia="en-US"/>
              </w:rPr>
            </w:pPr>
            <w:r>
              <w:rPr>
                <w:b w:val="0"/>
                <w:bCs w:val="0"/>
                <w:color w:val="000000"/>
                <w:sz w:val="28"/>
                <w:szCs w:val="45"/>
                <w:lang w:val="uk-UA" w:eastAsia="en-US"/>
              </w:rPr>
              <w:t>Читання</w:t>
            </w:r>
          </w:p>
          <w:p w:rsidR="005975A0" w:rsidRDefault="005975A0" w:rsidP="005975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Читаю українську народну казку. «Рукавичка» (с.86-87)</w:t>
            </w:r>
          </w:p>
          <w:p w:rsidR="005975A0" w:rsidRDefault="005975A0" w:rsidP="005975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75A0" w:rsidRDefault="005975A0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bCs w:val="0"/>
                <w:color w:val="000000"/>
                <w:sz w:val="28"/>
                <w:szCs w:val="45"/>
                <w:lang w:val="uk-UA" w:eastAsia="en-US"/>
              </w:rPr>
            </w:pPr>
            <w:r>
              <w:rPr>
                <w:b w:val="0"/>
                <w:bCs w:val="0"/>
                <w:color w:val="000000"/>
                <w:sz w:val="28"/>
                <w:szCs w:val="45"/>
                <w:lang w:val="uk-UA" w:eastAsia="en-US"/>
              </w:rPr>
              <w:t>Письмо</w:t>
            </w:r>
          </w:p>
          <w:p w:rsidR="005975A0" w:rsidRDefault="005975A0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bCs w:val="0"/>
                <w:color w:val="000000"/>
                <w:sz w:val="28"/>
                <w:szCs w:val="45"/>
                <w:lang w:val="uk-UA" w:eastAsia="en-US"/>
              </w:rPr>
            </w:pPr>
            <w:r>
              <w:rPr>
                <w:b w:val="0"/>
                <w:bCs w:val="0"/>
                <w:color w:val="000000"/>
                <w:sz w:val="28"/>
                <w:szCs w:val="45"/>
                <w:lang w:val="uk-UA" w:eastAsia="en-US"/>
              </w:rPr>
              <w:t>Списування тексту.</w:t>
            </w:r>
          </w:p>
          <w:p w:rsidR="00FB6BA6" w:rsidRDefault="00FB6BA6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bCs w:val="0"/>
                <w:color w:val="000000"/>
                <w:sz w:val="28"/>
                <w:szCs w:val="45"/>
                <w:lang w:val="uk-UA" w:eastAsia="en-US"/>
              </w:rPr>
            </w:pPr>
            <w:r>
              <w:rPr>
                <w:b w:val="0"/>
                <w:bCs w:val="0"/>
                <w:color w:val="000000"/>
                <w:sz w:val="28"/>
                <w:szCs w:val="45"/>
                <w:lang w:val="uk-UA" w:eastAsia="en-US"/>
              </w:rPr>
              <w:t>Математика</w:t>
            </w:r>
          </w:p>
          <w:p w:rsidR="00FB6BA6" w:rsidRDefault="00FB6BA6" w:rsidP="00FB6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Додаємо і віднімаємо число 1. Складне іменоване число.(П., с.122, З. с. 52)</w:t>
            </w:r>
            <w:r w:rsidRPr="00764782">
              <w:t xml:space="preserve"> </w:t>
            </w:r>
            <w:hyperlink r:id="rId5" w:history="1">
              <w:r w:rsidRPr="00764782">
                <w:rPr>
                  <w:color w:val="0000FF"/>
                  <w:u w:val="single"/>
                </w:rPr>
                <w:t>https://www.youtube.com/watch?v=_GGcrcy9grk</w:t>
              </w:r>
            </w:hyperlink>
          </w:p>
          <w:p w:rsidR="00FB6BA6" w:rsidRDefault="00FB6BA6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bCs w:val="0"/>
                <w:color w:val="000000"/>
                <w:sz w:val="28"/>
                <w:szCs w:val="45"/>
                <w:lang w:val="uk-UA" w:eastAsia="en-US"/>
              </w:rPr>
            </w:pPr>
          </w:p>
          <w:p w:rsidR="00FB6BA6" w:rsidRDefault="00FB6BA6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bCs w:val="0"/>
                <w:color w:val="000000"/>
                <w:sz w:val="28"/>
                <w:szCs w:val="45"/>
                <w:lang w:val="uk-UA" w:eastAsia="en-US"/>
              </w:rPr>
            </w:pPr>
            <w:r>
              <w:rPr>
                <w:b w:val="0"/>
                <w:bCs w:val="0"/>
                <w:color w:val="000000"/>
                <w:sz w:val="28"/>
                <w:szCs w:val="45"/>
                <w:lang w:val="uk-UA" w:eastAsia="en-US"/>
              </w:rPr>
              <w:t>ЯДС</w:t>
            </w:r>
          </w:p>
          <w:p w:rsidR="00FB6BA6" w:rsidRDefault="00FB6BA6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bCs w:val="0"/>
                <w:color w:val="000000"/>
                <w:sz w:val="28"/>
                <w:szCs w:val="45"/>
                <w:lang w:val="uk-UA" w:eastAsia="en-US"/>
              </w:rPr>
            </w:pPr>
            <w:proofErr w:type="spellStart"/>
            <w:r>
              <w:rPr>
                <w:b w:val="0"/>
                <w:bCs w:val="0"/>
                <w:color w:val="000000"/>
                <w:sz w:val="28"/>
                <w:szCs w:val="45"/>
                <w:lang w:val="uk-UA" w:eastAsia="en-US"/>
              </w:rPr>
              <w:t>Веселка.Як</w:t>
            </w:r>
            <w:proofErr w:type="spellEnd"/>
            <w:r>
              <w:rPr>
                <w:b w:val="0"/>
                <w:bCs w:val="0"/>
                <w:color w:val="000000"/>
                <w:sz w:val="28"/>
                <w:szCs w:val="45"/>
                <w:lang w:val="uk-UA" w:eastAsia="en-US"/>
              </w:rPr>
              <w:t xml:space="preserve"> з’являється веселка?</w:t>
            </w:r>
          </w:p>
          <w:p w:rsidR="00FB6BA6" w:rsidRPr="00FB6BA6" w:rsidRDefault="00FB6BA6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color w:val="0000FF"/>
                <w:kern w:val="0"/>
                <w:sz w:val="22"/>
                <w:szCs w:val="22"/>
                <w:u w:val="single"/>
                <w:lang w:val="en-GB" w:eastAsia="en-US"/>
              </w:rPr>
            </w:pPr>
            <w:r>
              <w:rPr>
                <w:b w:val="0"/>
                <w:bCs w:val="0"/>
                <w:color w:val="000000"/>
                <w:sz w:val="28"/>
                <w:szCs w:val="45"/>
                <w:lang w:val="uk-UA" w:eastAsia="en-US"/>
              </w:rPr>
              <w:t>Завдання в зошиті 1</w:t>
            </w:r>
            <w:r>
              <w:rPr>
                <w:b w:val="0"/>
                <w:bCs w:val="0"/>
                <w:color w:val="000000"/>
                <w:sz w:val="28"/>
                <w:szCs w:val="45"/>
                <w:lang w:val="en-GB" w:eastAsia="en-US"/>
              </w:rPr>
              <w:t>,</w:t>
            </w:r>
            <w:r>
              <w:rPr>
                <w:b w:val="0"/>
                <w:bCs w:val="0"/>
                <w:color w:val="000000"/>
                <w:sz w:val="28"/>
                <w:szCs w:val="45"/>
                <w:lang w:val="uk-UA" w:eastAsia="en-US"/>
              </w:rPr>
              <w:t xml:space="preserve"> 2</w:t>
            </w:r>
          </w:p>
          <w:p w:rsidR="00401CE9" w:rsidRDefault="00401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1CE9" w:rsidRPr="005975A0" w:rsidTr="00401CE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E9" w:rsidRDefault="00401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E9" w:rsidRDefault="00ED5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401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  <w:p w:rsidR="00401CE9" w:rsidRDefault="00401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E9" w:rsidRDefault="00401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Підготувати майстер-клас «Ефективні підходи</w:t>
            </w:r>
          </w:p>
          <w:p w:rsidR="00401CE9" w:rsidRDefault="00401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оцінювання навчальних осягнень</w:t>
            </w:r>
          </w:p>
          <w:p w:rsidR="00401CE9" w:rsidRDefault="00401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здобувачів освіти в умовах нового</w:t>
            </w:r>
          </w:p>
          <w:p w:rsidR="00401CE9" w:rsidRDefault="00401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освітнього простору».</w:t>
            </w:r>
          </w:p>
          <w:p w:rsidR="00401CE9" w:rsidRDefault="00401CE9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  <w:p w:rsidR="00401CE9" w:rsidRDefault="00401CE9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2. Індивідуальні консультації для  батьків 1 класу в онлайн-режимі. </w:t>
            </w:r>
          </w:p>
          <w:p w:rsidR="00401CE9" w:rsidRDefault="00401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E9" w:rsidRDefault="00401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ЯДС.</w:t>
            </w:r>
          </w:p>
          <w:p w:rsidR="00401CE9" w:rsidRDefault="00ED5720">
            <w:pPr>
              <w:pStyle w:val="1"/>
              <w:spacing w:after="0" w:afterAutospacing="0"/>
              <w:outlineLvl w:val="0"/>
              <w:rPr>
                <w:b w:val="0"/>
                <w:sz w:val="28"/>
                <w:szCs w:val="28"/>
                <w:lang w:val="uk-UA" w:eastAsia="en-US"/>
              </w:rPr>
            </w:pPr>
            <w:r>
              <w:rPr>
                <w:b w:val="0"/>
                <w:sz w:val="28"/>
                <w:szCs w:val="28"/>
                <w:lang w:val="uk-UA" w:eastAsia="en-US"/>
              </w:rPr>
              <w:t>П., с.89-92</w:t>
            </w:r>
          </w:p>
          <w:p w:rsidR="00C3407C" w:rsidRDefault="00491C71">
            <w:pPr>
              <w:pStyle w:val="1"/>
              <w:spacing w:after="0" w:afterAutospacing="0"/>
              <w:outlineLvl w:val="0"/>
              <w:rPr>
                <w:b w:val="0"/>
                <w:sz w:val="28"/>
                <w:szCs w:val="28"/>
                <w:lang w:val="uk-UA" w:eastAsia="en-US"/>
              </w:rPr>
            </w:pPr>
            <w:hyperlink r:id="rId6" w:history="1">
              <w:r w:rsidR="00C3407C" w:rsidRPr="00C3407C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eastAsia="en-US"/>
                </w:rPr>
                <w:t>https</w:t>
              </w:r>
              <w:r w:rsidR="00C3407C" w:rsidRPr="00C3407C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val="uk-UA" w:eastAsia="en-US"/>
                </w:rPr>
                <w:t>://</w:t>
              </w:r>
              <w:r w:rsidR="00C3407C" w:rsidRPr="00C3407C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eastAsia="en-US"/>
                </w:rPr>
                <w:t>www</w:t>
              </w:r>
              <w:r w:rsidR="00C3407C" w:rsidRPr="00C3407C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val="uk-UA" w:eastAsia="en-US"/>
                </w:rPr>
                <w:t>.</w:t>
              </w:r>
              <w:r w:rsidR="00C3407C" w:rsidRPr="00C3407C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eastAsia="en-US"/>
                </w:rPr>
                <w:t>youtube</w:t>
              </w:r>
              <w:r w:rsidR="00C3407C" w:rsidRPr="00C3407C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val="uk-UA" w:eastAsia="en-US"/>
                </w:rPr>
                <w:t>.</w:t>
              </w:r>
              <w:r w:rsidR="00C3407C" w:rsidRPr="00C3407C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eastAsia="en-US"/>
                </w:rPr>
                <w:t>com</w:t>
              </w:r>
              <w:r w:rsidR="00C3407C" w:rsidRPr="00C3407C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val="uk-UA" w:eastAsia="en-US"/>
                </w:rPr>
                <w:t>/</w:t>
              </w:r>
              <w:r w:rsidR="00C3407C" w:rsidRPr="00C3407C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eastAsia="en-US"/>
                </w:rPr>
                <w:t>watch</w:t>
              </w:r>
              <w:r w:rsidR="00C3407C" w:rsidRPr="00C3407C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val="uk-UA" w:eastAsia="en-US"/>
                </w:rPr>
                <w:t>?</w:t>
              </w:r>
              <w:r w:rsidR="00C3407C" w:rsidRPr="00C3407C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eastAsia="en-US"/>
                </w:rPr>
                <w:t>v</w:t>
              </w:r>
              <w:r w:rsidR="00C3407C" w:rsidRPr="00C3407C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val="uk-UA" w:eastAsia="en-US"/>
                </w:rPr>
                <w:t>=</w:t>
              </w:r>
              <w:r w:rsidR="00C3407C" w:rsidRPr="00C3407C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eastAsia="en-US"/>
                </w:rPr>
                <w:t>nHcQCEqdBDA</w:t>
              </w:r>
              <w:r w:rsidR="00C3407C" w:rsidRPr="00C3407C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val="uk-UA" w:eastAsia="en-US"/>
                </w:rPr>
                <w:t>&amp;</w:t>
              </w:r>
              <w:r w:rsidR="00C3407C" w:rsidRPr="00C3407C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eastAsia="en-US"/>
                </w:rPr>
                <w:t>list</w:t>
              </w:r>
              <w:r w:rsidR="00C3407C" w:rsidRPr="00C3407C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val="uk-UA" w:eastAsia="en-US"/>
                </w:rPr>
                <w:t>=</w:t>
              </w:r>
              <w:r w:rsidR="00C3407C" w:rsidRPr="00C3407C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eastAsia="en-US"/>
                </w:rPr>
                <w:t>PLt</w:t>
              </w:r>
              <w:r w:rsidR="00C3407C" w:rsidRPr="00C3407C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val="uk-UA" w:eastAsia="en-US"/>
                </w:rPr>
                <w:t>-</w:t>
              </w:r>
              <w:r w:rsidR="00C3407C" w:rsidRPr="00C3407C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eastAsia="en-US"/>
                </w:rPr>
                <w:t>JNHJUQLSCRQ</w:t>
              </w:r>
              <w:r w:rsidR="00C3407C" w:rsidRPr="00C3407C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val="uk-UA" w:eastAsia="en-US"/>
                </w:rPr>
                <w:t>-</w:t>
              </w:r>
              <w:r w:rsidR="00C3407C" w:rsidRPr="00C3407C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eastAsia="en-US"/>
                </w:rPr>
                <w:t>iVAIQWZnpZ</w:t>
              </w:r>
              <w:r w:rsidR="00C3407C" w:rsidRPr="00C3407C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val="uk-UA" w:eastAsia="en-US"/>
                </w:rPr>
                <w:t>5</w:t>
              </w:r>
              <w:r w:rsidR="00C3407C" w:rsidRPr="00C3407C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eastAsia="en-US"/>
                </w:rPr>
                <w:t>G</w:t>
              </w:r>
              <w:r w:rsidR="00C3407C" w:rsidRPr="00C3407C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val="uk-UA" w:eastAsia="en-US"/>
                </w:rPr>
                <w:t>91</w:t>
              </w:r>
              <w:r w:rsidR="00C3407C" w:rsidRPr="00C3407C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eastAsia="en-US"/>
                </w:rPr>
                <w:t>Hsr</w:t>
              </w:r>
              <w:r w:rsidR="00C3407C" w:rsidRPr="00C3407C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val="uk-UA" w:eastAsia="en-US"/>
                </w:rPr>
                <w:t>1&amp;</w:t>
              </w:r>
              <w:r w:rsidR="00C3407C" w:rsidRPr="00C3407C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eastAsia="en-US"/>
                </w:rPr>
                <w:t>index</w:t>
              </w:r>
              <w:r w:rsidR="00C3407C" w:rsidRPr="00C3407C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val="uk-UA" w:eastAsia="en-US"/>
                </w:rPr>
                <w:t>=27&amp;</w:t>
              </w:r>
              <w:r w:rsidR="00C3407C" w:rsidRPr="00C3407C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eastAsia="en-US"/>
                </w:rPr>
                <w:t>t</w:t>
              </w:r>
              <w:r w:rsidR="00C3407C" w:rsidRPr="00C3407C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val="uk-UA" w:eastAsia="en-US"/>
                </w:rPr>
                <w:t>=0</w:t>
              </w:r>
              <w:r w:rsidR="00C3407C" w:rsidRPr="00C3407C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eastAsia="en-US"/>
                </w:rPr>
                <w:t>s</w:t>
              </w:r>
            </w:hyperlink>
          </w:p>
          <w:p w:rsidR="00401CE9" w:rsidRDefault="00401CE9">
            <w:pPr>
              <w:pStyle w:val="1"/>
              <w:spacing w:after="0" w:afterAutospacing="0"/>
              <w:outlineLvl w:val="0"/>
              <w:rPr>
                <w:b w:val="0"/>
                <w:bCs w:val="0"/>
                <w:sz w:val="28"/>
                <w:szCs w:val="28"/>
                <w:lang w:val="uk-UA" w:eastAsia="en-US"/>
              </w:rPr>
            </w:pPr>
            <w:r>
              <w:rPr>
                <w:b w:val="0"/>
                <w:bCs w:val="0"/>
                <w:sz w:val="28"/>
                <w:szCs w:val="28"/>
                <w:lang w:val="uk-UA" w:eastAsia="en-US"/>
              </w:rPr>
              <w:t xml:space="preserve"> Математика.</w:t>
            </w:r>
          </w:p>
          <w:p w:rsidR="00FB6BA6" w:rsidRDefault="00FB6BA6" w:rsidP="00FB6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Додаємо і віднімаємо числа на основі нумерації. Сума розрядних доданків. (П. с.123, З.с.53)</w:t>
            </w:r>
            <w:r w:rsidRPr="00764782">
              <w:t xml:space="preserve"> </w:t>
            </w:r>
            <w:hyperlink r:id="rId7" w:history="1">
              <w:r w:rsidRPr="00764782">
                <w:rPr>
                  <w:color w:val="0000FF"/>
                  <w:u w:val="single"/>
                </w:rPr>
                <w:t>https://www.youtube.com/watch?v=nYlq2mMF3qo</w:t>
              </w:r>
            </w:hyperlink>
          </w:p>
          <w:p w:rsidR="00401CE9" w:rsidRDefault="00401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1CE9" w:rsidRDefault="00401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Читання.</w:t>
            </w:r>
          </w:p>
          <w:p w:rsidR="00401CE9" w:rsidRPr="00FB6BA6" w:rsidRDefault="00FB6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Читаю авторську казку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О.Зубер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«Як заєць сон шукав» (с.88-89)</w:t>
            </w:r>
          </w:p>
          <w:p w:rsidR="00401CE9" w:rsidRDefault="00401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B6BA6" w:rsidRDefault="00FB6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</w:t>
            </w:r>
          </w:p>
          <w:p w:rsidR="00401CE9" w:rsidRDefault="00401CE9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bCs w:val="0"/>
                <w:color w:val="000000"/>
                <w:sz w:val="28"/>
                <w:szCs w:val="45"/>
                <w:lang w:val="uk-UA" w:eastAsia="en-US"/>
              </w:rPr>
            </w:pPr>
            <w:r>
              <w:rPr>
                <w:b w:val="0"/>
                <w:bCs w:val="0"/>
                <w:color w:val="000000"/>
                <w:sz w:val="28"/>
                <w:szCs w:val="45"/>
                <w:lang w:val="uk-UA" w:eastAsia="en-US"/>
              </w:rPr>
              <w:t>Списування з друкованого шрифту.</w:t>
            </w:r>
          </w:p>
          <w:p w:rsidR="00401CE9" w:rsidRDefault="0040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Цікаві завдання для початкових класів, </w:t>
            </w:r>
          </w:p>
          <w:p w:rsidR="00401CE9" w:rsidRDefault="0040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під час вимушених канікул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карантин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  <w:p w:rsidR="00401CE9" w:rsidRDefault="00401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1CE9" w:rsidRDefault="00491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401CE9">
                <w:rPr>
                  <w:rStyle w:val="a3"/>
                  <w:sz w:val="28"/>
                  <w:szCs w:val="28"/>
                  <w:lang w:val="uk-UA"/>
                </w:rPr>
                <w:t>https://urokok.com.ua/methodical-cabinet/1542-cikav-praktichni-zavdannya-dlya-pochatkovih-klasiv-pid-chas-vimushenih-kanikul-karantin.html</w:t>
              </w:r>
            </w:hyperlink>
          </w:p>
          <w:p w:rsidR="00401CE9" w:rsidRDefault="00401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1CE9" w:rsidRPr="00764782" w:rsidTr="00401CE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E9" w:rsidRDefault="00401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E9" w:rsidRDefault="00ED5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401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  <w:p w:rsidR="00401CE9" w:rsidRDefault="00401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E9" w:rsidRDefault="00401CE9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1. Розміщення завдань для учнів 1 класу (соціальна мережа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) </w:t>
            </w:r>
          </w:p>
          <w:p w:rsidR="00401CE9" w:rsidRDefault="00401CE9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  <w:p w:rsidR="00401CE9" w:rsidRDefault="00401CE9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2. Індивідуальні консультації для  батьків 1 класу в онлайн-режимі. </w:t>
            </w:r>
          </w:p>
          <w:p w:rsidR="00401CE9" w:rsidRDefault="00401CE9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  <w:p w:rsidR="00401CE9" w:rsidRDefault="00401CE9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3. Індивідуальні консультації для учнів, які потребують допомоги під час навчання в дистанційній формі.</w:t>
            </w:r>
          </w:p>
          <w:p w:rsidR="00401CE9" w:rsidRDefault="00401CE9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  <w:p w:rsidR="00401CE9" w:rsidRDefault="00401CE9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4. Самоосвіта. Пошук, відбір та перегляд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вебінарів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. </w:t>
            </w:r>
          </w:p>
          <w:p w:rsidR="00401CE9" w:rsidRDefault="00401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F4" w:rsidRDefault="00E45AF4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  <w:lang w:val="uk-UA" w:eastAsia="en-US"/>
              </w:rPr>
            </w:pPr>
            <w:r>
              <w:rPr>
                <w:b w:val="0"/>
                <w:bCs w:val="0"/>
                <w:sz w:val="28"/>
                <w:szCs w:val="28"/>
                <w:lang w:val="uk-UA" w:eastAsia="en-US"/>
              </w:rPr>
              <w:t>ЯДС</w:t>
            </w:r>
          </w:p>
          <w:p w:rsidR="00401CE9" w:rsidRDefault="00401CE9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  <w:lang w:val="uk-UA" w:eastAsia="en-US"/>
              </w:rPr>
            </w:pPr>
            <w:r>
              <w:rPr>
                <w:b w:val="0"/>
                <w:bCs w:val="0"/>
                <w:sz w:val="28"/>
                <w:szCs w:val="28"/>
                <w:lang w:val="uk-UA" w:eastAsia="en-US"/>
              </w:rPr>
              <w:t>Розвиваючі мультики для дітей про тварин українською мовою.</w:t>
            </w:r>
          </w:p>
          <w:p w:rsidR="00401CE9" w:rsidRDefault="00491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401CE9">
                <w:rPr>
                  <w:rStyle w:val="a3"/>
                  <w:sz w:val="28"/>
                  <w:szCs w:val="28"/>
                  <w:lang w:val="uk-UA"/>
                </w:rPr>
                <w:t>https://www.youtube.com/watch?v=MABcV7yWHYY&amp;list=PLshJpmmXcDiTK-Sf0tc-ya0RS_DqYH9Bl</w:t>
              </w:r>
            </w:hyperlink>
          </w:p>
          <w:p w:rsidR="00401CE9" w:rsidRDefault="00401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1CE9" w:rsidRDefault="00401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Математика.</w:t>
            </w:r>
          </w:p>
          <w:p w:rsidR="00E45AF4" w:rsidRDefault="00E45AF4" w:rsidP="00E45AF4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  <w:lang w:val="uk-UA" w:eastAsia="en-US"/>
              </w:rPr>
              <w:t>Узагальнюємо розуміння нумерації чисел першої сотні. (П., с.124, З. с.53-54)</w:t>
            </w:r>
            <w:r w:rsidRPr="00D842A2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 xml:space="preserve"> </w:t>
            </w:r>
            <w:hyperlink r:id="rId10" w:history="1">
              <w:r w:rsidRPr="00D842A2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eastAsia="en-US"/>
                </w:rPr>
                <w:t>https</w:t>
              </w:r>
              <w:r w:rsidRPr="00D842A2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val="uk-UA" w:eastAsia="en-US"/>
                </w:rPr>
                <w:t>://</w:t>
              </w:r>
              <w:r w:rsidRPr="00D842A2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eastAsia="en-US"/>
                </w:rPr>
                <w:t>www</w:t>
              </w:r>
              <w:r w:rsidRPr="00D842A2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val="uk-UA" w:eastAsia="en-US"/>
                </w:rPr>
                <w:t>.</w:t>
              </w:r>
              <w:r w:rsidRPr="00D842A2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eastAsia="en-US"/>
                </w:rPr>
                <w:t>youtube</w:t>
              </w:r>
              <w:r w:rsidRPr="00D842A2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val="uk-UA" w:eastAsia="en-US"/>
                </w:rPr>
                <w:t>.</w:t>
              </w:r>
              <w:r w:rsidRPr="00D842A2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eastAsia="en-US"/>
                </w:rPr>
                <w:t>com</w:t>
              </w:r>
              <w:r w:rsidRPr="00D842A2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val="uk-UA" w:eastAsia="en-US"/>
                </w:rPr>
                <w:t>/</w:t>
              </w:r>
              <w:r w:rsidRPr="00D842A2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eastAsia="en-US"/>
                </w:rPr>
                <w:t>watch</w:t>
              </w:r>
              <w:r w:rsidRPr="00D842A2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val="uk-UA" w:eastAsia="en-US"/>
                </w:rPr>
                <w:t>?</w:t>
              </w:r>
              <w:r w:rsidRPr="00D842A2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eastAsia="en-US"/>
                </w:rPr>
                <w:t>v</w:t>
              </w:r>
              <w:r w:rsidRPr="00D842A2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val="uk-UA" w:eastAsia="en-US"/>
                </w:rPr>
                <w:t>=</w:t>
              </w:r>
              <w:r w:rsidRPr="00D842A2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eastAsia="en-US"/>
                </w:rPr>
                <w:t>hkhdVY</w:t>
              </w:r>
              <w:r w:rsidRPr="00D842A2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val="uk-UA" w:eastAsia="en-US"/>
                </w:rPr>
                <w:t>1</w:t>
              </w:r>
              <w:r w:rsidRPr="00D842A2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eastAsia="en-US"/>
                </w:rPr>
                <w:t>FBc</w:t>
              </w:r>
              <w:r w:rsidRPr="00D842A2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val="uk-UA" w:eastAsia="en-US"/>
                </w:rPr>
                <w:t>8</w:t>
              </w:r>
            </w:hyperlink>
          </w:p>
          <w:p w:rsidR="00401CE9" w:rsidRDefault="00401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1CE9" w:rsidRDefault="00401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1CE9" w:rsidRDefault="00401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5AF4" w:rsidRDefault="00E45A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1CE9" w:rsidRDefault="00401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1CE9" w:rsidRPr="008E31EE" w:rsidTr="00401CE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E9" w:rsidRDefault="00401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E9" w:rsidRPr="00E45AF4" w:rsidRDefault="00ED5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04.05</w:t>
            </w:r>
            <w:r w:rsidR="00E45AF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E9" w:rsidRDefault="00401CE9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1. Розміщення завдань для учнів 1 класу (соціальна мережа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) </w:t>
            </w:r>
          </w:p>
          <w:p w:rsidR="00401CE9" w:rsidRDefault="00401CE9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  <w:p w:rsidR="00401CE9" w:rsidRDefault="00401CE9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2. Індивідуальні консультації для  батьків 1 класу в онлайн-режимі. </w:t>
            </w:r>
          </w:p>
          <w:p w:rsidR="00401CE9" w:rsidRDefault="00401CE9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  <w:p w:rsidR="00401CE9" w:rsidRDefault="00401CE9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3. Індивідуальні консультації для учнів, які потребують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lastRenderedPageBreak/>
              <w:t>допомоги під час навчання в дистанційній формі.</w:t>
            </w:r>
          </w:p>
          <w:p w:rsidR="00401CE9" w:rsidRDefault="00401CE9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  <w:p w:rsidR="00401CE9" w:rsidRDefault="00401CE9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4. Упорядкування папки класного керівника.</w:t>
            </w:r>
          </w:p>
          <w:p w:rsidR="00401CE9" w:rsidRDefault="00401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E9" w:rsidRDefault="00401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ЯДС.</w:t>
            </w:r>
          </w:p>
          <w:p w:rsidR="00401CE9" w:rsidRDefault="00ED5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П., с.92 (намалювати червонокнижну рослину або тварину рідного краю).</w:t>
            </w:r>
            <w:r w:rsidR="00A14FEF" w:rsidRPr="00A14FEF">
              <w:t xml:space="preserve"> </w:t>
            </w:r>
            <w:hyperlink r:id="rId11" w:history="1">
              <w:r w:rsidR="00A14FEF" w:rsidRPr="00A14FEF">
                <w:rPr>
                  <w:color w:val="0000FF"/>
                  <w:u w:val="single"/>
                </w:rPr>
                <w:t>https://www.youtube.com/watch?v=2zBOepegJqg</w:t>
              </w:r>
            </w:hyperlink>
            <w:r w:rsidR="00401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01CE9" w:rsidRDefault="00401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Математика.</w:t>
            </w:r>
          </w:p>
          <w:p w:rsidR="0097517F" w:rsidRDefault="00975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1CE9" w:rsidRDefault="00401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Читання.</w:t>
            </w:r>
          </w:p>
          <w:p w:rsidR="00401CE9" w:rsidRDefault="00E45A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Читаю вірші про пори року (с.90-91)</w:t>
            </w:r>
          </w:p>
          <w:p w:rsidR="00401CE9" w:rsidRDefault="00401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1CE9" w:rsidRDefault="00401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1CE9" w:rsidRDefault="00401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1CE9" w:rsidRDefault="00E45A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</w:t>
            </w:r>
          </w:p>
          <w:p w:rsidR="00E45AF4" w:rsidRDefault="00E45A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вправ.</w:t>
            </w:r>
          </w:p>
        </w:tc>
      </w:tr>
      <w:tr w:rsidR="00401CE9" w:rsidRPr="00E45AF4" w:rsidTr="00401CE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E9" w:rsidRDefault="00401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E9" w:rsidRPr="00E45AF4" w:rsidRDefault="00ED5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05.05</w:t>
            </w:r>
            <w:r w:rsidR="00E45AF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E9" w:rsidRDefault="00401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Проходження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дистанційне навчання в початковій школі. </w:t>
            </w:r>
          </w:p>
          <w:p w:rsidR="00401CE9" w:rsidRDefault="00401CE9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2. Індивідуальні консультації для учнів, які потребують допомоги під час навчання в дистанційній формі.</w:t>
            </w:r>
          </w:p>
          <w:p w:rsidR="00401CE9" w:rsidRDefault="00401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F4" w:rsidRDefault="00E45AF4">
            <w:pPr>
              <w:pStyle w:val="1"/>
              <w:spacing w:before="0" w:beforeAutospacing="0" w:after="0" w:afterAutospacing="0"/>
              <w:outlineLvl w:val="0"/>
              <w:rPr>
                <w:bCs w:val="0"/>
                <w:i/>
                <w:sz w:val="28"/>
                <w:szCs w:val="28"/>
                <w:lang w:val="uk-UA" w:eastAsia="en-US"/>
              </w:rPr>
            </w:pPr>
            <w:r>
              <w:rPr>
                <w:bCs w:val="0"/>
                <w:i/>
                <w:sz w:val="28"/>
                <w:szCs w:val="28"/>
                <w:lang w:val="uk-UA" w:eastAsia="en-US"/>
              </w:rPr>
              <w:t>ЯДС</w:t>
            </w:r>
          </w:p>
          <w:p w:rsidR="00E45AF4" w:rsidRDefault="00E45AF4">
            <w:pPr>
              <w:pStyle w:val="1"/>
              <w:spacing w:before="0" w:beforeAutospacing="0" w:after="0" w:afterAutospacing="0"/>
              <w:outlineLvl w:val="0"/>
              <w:rPr>
                <w:bCs w:val="0"/>
                <w:i/>
                <w:sz w:val="28"/>
                <w:szCs w:val="28"/>
                <w:lang w:val="uk-UA" w:eastAsia="en-US"/>
              </w:rPr>
            </w:pPr>
            <w:r>
              <w:rPr>
                <w:bCs w:val="0"/>
                <w:i/>
                <w:sz w:val="28"/>
                <w:szCs w:val="28"/>
                <w:lang w:val="uk-UA" w:eastAsia="en-US"/>
              </w:rPr>
              <w:t xml:space="preserve">Моя </w:t>
            </w:r>
            <w:proofErr w:type="spellStart"/>
            <w:r>
              <w:rPr>
                <w:bCs w:val="0"/>
                <w:i/>
                <w:sz w:val="28"/>
                <w:szCs w:val="28"/>
                <w:lang w:val="uk-UA" w:eastAsia="en-US"/>
              </w:rPr>
              <w:t>родина.Моє</w:t>
            </w:r>
            <w:proofErr w:type="spellEnd"/>
            <w:r>
              <w:rPr>
                <w:bCs w:val="0"/>
                <w:i/>
                <w:sz w:val="28"/>
                <w:szCs w:val="28"/>
                <w:lang w:val="uk-UA" w:eastAsia="en-US"/>
              </w:rPr>
              <w:t xml:space="preserve"> родинне дерево.</w:t>
            </w:r>
          </w:p>
          <w:p w:rsidR="00E45AF4" w:rsidRDefault="00E45AF4">
            <w:pPr>
              <w:pStyle w:val="1"/>
              <w:spacing w:before="0" w:beforeAutospacing="0" w:after="0" w:afterAutospacing="0"/>
              <w:outlineLvl w:val="0"/>
              <w:rPr>
                <w:bCs w:val="0"/>
                <w:i/>
                <w:sz w:val="28"/>
                <w:szCs w:val="28"/>
                <w:lang w:val="uk-UA" w:eastAsia="en-US"/>
              </w:rPr>
            </w:pPr>
          </w:p>
          <w:p w:rsidR="00E45AF4" w:rsidRDefault="00401CE9" w:rsidP="00E45AF4">
            <w:pPr>
              <w:pStyle w:val="1"/>
              <w:spacing w:before="0" w:beforeAutospacing="0" w:after="0" w:afterAutospacing="0"/>
              <w:outlineLvl w:val="0"/>
              <w:rPr>
                <w:bCs w:val="0"/>
                <w:i/>
                <w:sz w:val="28"/>
                <w:szCs w:val="28"/>
                <w:lang w:val="uk-UA" w:eastAsia="en-US"/>
              </w:rPr>
            </w:pPr>
            <w:r>
              <w:rPr>
                <w:bCs w:val="0"/>
                <w:i/>
                <w:sz w:val="28"/>
                <w:szCs w:val="28"/>
                <w:lang w:val="uk-UA" w:eastAsia="en-US"/>
              </w:rPr>
              <w:t xml:space="preserve">Мудрі казки </w:t>
            </w:r>
            <w:r w:rsidR="00E45AF4">
              <w:rPr>
                <w:bCs w:val="0"/>
                <w:i/>
                <w:sz w:val="28"/>
                <w:szCs w:val="28"/>
                <w:lang w:val="uk-UA" w:eastAsia="en-US"/>
              </w:rPr>
              <w:t>тітоньки Сови - Образливі слова.</w:t>
            </w:r>
          </w:p>
          <w:p w:rsidR="00401CE9" w:rsidRPr="00E45AF4" w:rsidRDefault="00491C71" w:rsidP="00E45AF4">
            <w:pPr>
              <w:pStyle w:val="1"/>
              <w:spacing w:before="0" w:beforeAutospacing="0" w:after="0" w:afterAutospacing="0"/>
              <w:rPr>
                <w:bCs w:val="0"/>
                <w:i/>
                <w:sz w:val="28"/>
                <w:szCs w:val="28"/>
                <w:lang w:val="uk-UA" w:eastAsia="en-US"/>
              </w:rPr>
            </w:pPr>
            <w:hyperlink r:id="rId12" w:history="1">
              <w:r w:rsidR="00401CE9">
                <w:rPr>
                  <w:rStyle w:val="a3"/>
                  <w:sz w:val="28"/>
                  <w:szCs w:val="28"/>
                  <w:lang w:val="uk-UA"/>
                </w:rPr>
                <w:t>https://www.youtube.com/watch?v=kcOVvs8R9CU</w:t>
              </w:r>
            </w:hyperlink>
          </w:p>
          <w:p w:rsidR="00401CE9" w:rsidRDefault="00401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5AF4" w:rsidRDefault="00E45A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  <w:p w:rsidR="00E45AF4" w:rsidRDefault="00E45AF4" w:rsidP="00E45AF4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val="uk-UA" w:eastAsia="en-US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  <w:lang w:val="uk-UA" w:eastAsia="en-US"/>
              </w:rPr>
              <w:t>Додаємо і віднімаємо одноцифрове число.(П., с.125, З.с.54-55)</w:t>
            </w:r>
            <w:r w:rsidRPr="005E5989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</w:t>
            </w:r>
            <w:hyperlink r:id="rId13" w:history="1">
              <w:r w:rsidRPr="005E5989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eastAsia="en-US"/>
                </w:rPr>
                <w:t>https://www.youtube.com/watch?v=DrgZaUZkFhA</w:t>
              </w:r>
            </w:hyperlink>
          </w:p>
          <w:p w:rsidR="00401CE9" w:rsidRDefault="00E45AF4" w:rsidP="00E45AF4">
            <w:pPr>
              <w:spacing w:after="0" w:line="240" w:lineRule="auto"/>
              <w:rPr>
                <w:color w:val="0000FF"/>
                <w:u w:val="single"/>
              </w:rPr>
            </w:pPr>
            <w:hyperlink r:id="rId14" w:history="1">
              <w:r w:rsidRPr="00A81611">
                <w:rPr>
                  <w:color w:val="0000FF"/>
                  <w:u w:val="single"/>
                </w:rPr>
                <w:t>https</w:t>
              </w:r>
              <w:r w:rsidRPr="00A81611">
                <w:rPr>
                  <w:color w:val="0000FF"/>
                  <w:u w:val="single"/>
                  <w:lang w:val="uk-UA"/>
                </w:rPr>
                <w:t>://</w:t>
              </w:r>
              <w:r w:rsidRPr="00A81611">
                <w:rPr>
                  <w:color w:val="0000FF"/>
                  <w:u w:val="single"/>
                </w:rPr>
                <w:t>www</w:t>
              </w:r>
              <w:r w:rsidRPr="00A81611">
                <w:rPr>
                  <w:color w:val="0000FF"/>
                  <w:u w:val="single"/>
                  <w:lang w:val="uk-UA"/>
                </w:rPr>
                <w:t>.</w:t>
              </w:r>
              <w:r w:rsidRPr="00A81611">
                <w:rPr>
                  <w:color w:val="0000FF"/>
                  <w:u w:val="single"/>
                </w:rPr>
                <w:t>youtube</w:t>
              </w:r>
              <w:r w:rsidRPr="00A81611">
                <w:rPr>
                  <w:color w:val="0000FF"/>
                  <w:u w:val="single"/>
                  <w:lang w:val="uk-UA"/>
                </w:rPr>
                <w:t>.</w:t>
              </w:r>
              <w:r w:rsidRPr="00A81611">
                <w:rPr>
                  <w:color w:val="0000FF"/>
                  <w:u w:val="single"/>
                </w:rPr>
                <w:t>com</w:t>
              </w:r>
              <w:r w:rsidRPr="00A81611">
                <w:rPr>
                  <w:color w:val="0000FF"/>
                  <w:u w:val="single"/>
                  <w:lang w:val="uk-UA"/>
                </w:rPr>
                <w:t>/</w:t>
              </w:r>
              <w:r w:rsidRPr="00A81611">
                <w:rPr>
                  <w:color w:val="0000FF"/>
                  <w:u w:val="single"/>
                </w:rPr>
                <w:t>watch</w:t>
              </w:r>
              <w:r w:rsidRPr="00A81611">
                <w:rPr>
                  <w:color w:val="0000FF"/>
                  <w:u w:val="single"/>
                  <w:lang w:val="uk-UA"/>
                </w:rPr>
                <w:t>?</w:t>
              </w:r>
              <w:r w:rsidRPr="00A81611">
                <w:rPr>
                  <w:color w:val="0000FF"/>
                  <w:u w:val="single"/>
                </w:rPr>
                <w:t>v</w:t>
              </w:r>
              <w:r w:rsidRPr="00A81611">
                <w:rPr>
                  <w:color w:val="0000FF"/>
                  <w:u w:val="single"/>
                  <w:lang w:val="uk-UA"/>
                </w:rPr>
                <w:t>=</w:t>
              </w:r>
              <w:r w:rsidRPr="00A81611">
                <w:rPr>
                  <w:color w:val="0000FF"/>
                  <w:u w:val="single"/>
                </w:rPr>
                <w:t>fXU</w:t>
              </w:r>
              <w:r w:rsidRPr="00A81611">
                <w:rPr>
                  <w:color w:val="0000FF"/>
                  <w:u w:val="single"/>
                  <w:lang w:val="uk-UA"/>
                </w:rPr>
                <w:t>2</w:t>
              </w:r>
              <w:r w:rsidRPr="00A81611">
                <w:rPr>
                  <w:color w:val="0000FF"/>
                  <w:u w:val="single"/>
                </w:rPr>
                <w:t>BTEXb</w:t>
              </w:r>
              <w:r w:rsidRPr="00A81611">
                <w:rPr>
                  <w:color w:val="0000FF"/>
                  <w:u w:val="single"/>
                  <w:lang w:val="uk-UA"/>
                </w:rPr>
                <w:t>4</w:t>
              </w:r>
              <w:r w:rsidRPr="00A81611">
                <w:rPr>
                  <w:color w:val="0000FF"/>
                  <w:u w:val="single"/>
                </w:rPr>
                <w:t>I</w:t>
              </w:r>
            </w:hyperlink>
          </w:p>
          <w:p w:rsidR="00E45AF4" w:rsidRDefault="00E45AF4" w:rsidP="00E45AF4">
            <w:pPr>
              <w:spacing w:after="0" w:line="240" w:lineRule="auto"/>
              <w:rPr>
                <w:color w:val="0000FF"/>
                <w:u w:val="single"/>
                <w:lang w:val="uk-UA"/>
              </w:rPr>
            </w:pPr>
          </w:p>
          <w:p w:rsidR="00E45AF4" w:rsidRDefault="00E45AF4" w:rsidP="00E45A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</w:t>
            </w:r>
          </w:p>
          <w:p w:rsidR="00E45AF4" w:rsidRDefault="00E45AF4" w:rsidP="00E45A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Читаю про дні тижня (с.</w:t>
            </w:r>
            <w:r w:rsidR="00C36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92-93)</w:t>
            </w:r>
          </w:p>
          <w:p w:rsidR="00C36CF6" w:rsidRDefault="00C36CF6" w:rsidP="00E45A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</w:t>
            </w:r>
          </w:p>
          <w:p w:rsidR="0001091D" w:rsidRDefault="0001091D" w:rsidP="00E45A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Слова-назви предметів.</w:t>
            </w:r>
          </w:p>
          <w:p w:rsidR="00C36CF6" w:rsidRPr="00E45AF4" w:rsidRDefault="00C36CF6" w:rsidP="00E45A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в зошиті з друкованою основою.</w:t>
            </w:r>
          </w:p>
        </w:tc>
      </w:tr>
      <w:tr w:rsidR="00401CE9" w:rsidRPr="005975A0" w:rsidTr="00401CE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E9" w:rsidRDefault="00401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E9" w:rsidRDefault="00ED5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06.05</w:t>
            </w:r>
            <w:r w:rsidR="00C36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E9" w:rsidRDefault="00401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Віртуальна школа Ранок.</w:t>
            </w:r>
          </w:p>
          <w:p w:rsidR="00401CE9" w:rsidRDefault="00401CE9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  <w:p w:rsidR="00401CE9" w:rsidRDefault="00401CE9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2. Розміщення завдань для учнів 1 класу (соціальна мережа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) </w:t>
            </w:r>
          </w:p>
          <w:p w:rsidR="00401CE9" w:rsidRDefault="00401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1CE9" w:rsidRDefault="00401CE9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3. Самоосвіта. Пошук, відбір та перегляд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вебінарів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. </w:t>
            </w:r>
          </w:p>
          <w:p w:rsidR="00401CE9" w:rsidRDefault="00401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2" w:rsidRDefault="00C36CF6" w:rsidP="00ED5720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  <w:lang w:val="uk-UA" w:eastAsia="en-US"/>
              </w:rPr>
              <w:t>Читання</w:t>
            </w:r>
          </w:p>
          <w:p w:rsidR="00401CE9" w:rsidRDefault="00C36CF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  <w:lang w:val="uk-UA" w:eastAsia="en-US"/>
              </w:rPr>
              <w:t>Читаю про кольори у природі.(с.94)</w:t>
            </w:r>
          </w:p>
          <w:p w:rsidR="00401CE9" w:rsidRDefault="00401CE9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8"/>
                <w:szCs w:val="28"/>
                <w:lang w:val="uk-UA" w:eastAsia="en-US"/>
              </w:rPr>
            </w:pPr>
          </w:p>
          <w:p w:rsidR="00C36CF6" w:rsidRDefault="00401CE9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  <w:lang w:val="uk-UA" w:eastAsia="en-US"/>
              </w:rPr>
              <w:t>Презентація «Карантин? Не нудьгувати, рахувати і читати»</w:t>
            </w:r>
          </w:p>
          <w:p w:rsidR="00C36CF6" w:rsidRDefault="00C36CF6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rStyle w:val="a3"/>
                <w:b w:val="0"/>
                <w:bCs w:val="0"/>
                <w:sz w:val="28"/>
                <w:szCs w:val="28"/>
                <w:lang w:val="uk-UA" w:eastAsia="en-US"/>
              </w:rPr>
            </w:pPr>
            <w:hyperlink r:id="rId15" w:history="1">
              <w:r w:rsidRPr="00E938BF">
                <w:rPr>
                  <w:rStyle w:val="a3"/>
                  <w:b w:val="0"/>
                  <w:bCs w:val="0"/>
                  <w:sz w:val="28"/>
                  <w:szCs w:val="28"/>
                  <w:lang w:val="uk-UA" w:eastAsia="en-US"/>
                </w:rPr>
                <w:t>https://vseosvita.ua/library/prezentacia-karantin-ne-nudguvati-rahuvati-i-citati-221717.htm</w:t>
              </w:r>
              <w:r w:rsidRPr="00E938BF">
                <w:rPr>
                  <w:rStyle w:val="a3"/>
                  <w:b w:val="0"/>
                  <w:bCs w:val="0"/>
                  <w:sz w:val="28"/>
                  <w:szCs w:val="28"/>
                  <w:lang w:val="en-GB" w:eastAsia="en-US"/>
                </w:rPr>
                <w:t>l</w:t>
              </w:r>
            </w:hyperlink>
          </w:p>
          <w:p w:rsidR="00C36CF6" w:rsidRPr="00C36CF6" w:rsidRDefault="00C36CF6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rStyle w:val="a3"/>
                <w:b w:val="0"/>
                <w:bCs w:val="0"/>
                <w:sz w:val="28"/>
                <w:szCs w:val="28"/>
                <w:lang w:val="uk-UA" w:eastAsia="en-US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  <w:lang w:val="uk-UA" w:eastAsia="en-US"/>
              </w:rPr>
              <w:t>Математика</w:t>
            </w:r>
          </w:p>
          <w:p w:rsidR="00C36CF6" w:rsidRDefault="00C36CF6" w:rsidP="00C36CF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color w:val="0000FF"/>
                <w:kern w:val="0"/>
                <w:sz w:val="22"/>
                <w:szCs w:val="22"/>
                <w:u w:val="single"/>
                <w:lang w:eastAsia="en-US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  <w:lang w:val="uk-UA" w:eastAsia="en-US"/>
              </w:rPr>
              <w:t>Додаємо і віднімаємо числа.(П., с.126, З.с.55-56)</w:t>
            </w:r>
            <w:r w:rsidRPr="00A02056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 xml:space="preserve">  </w:t>
            </w:r>
            <w:hyperlink r:id="rId16" w:history="1">
              <w:r w:rsidRPr="00A02056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eastAsia="en-US"/>
                </w:rPr>
                <w:t>https</w:t>
              </w:r>
              <w:r w:rsidRPr="00A02056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val="uk-UA" w:eastAsia="en-US"/>
                </w:rPr>
                <w:t>://</w:t>
              </w:r>
              <w:r w:rsidRPr="00A02056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eastAsia="en-US"/>
                </w:rPr>
                <w:t>www</w:t>
              </w:r>
              <w:r w:rsidRPr="00A02056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val="uk-UA" w:eastAsia="en-US"/>
                </w:rPr>
                <w:t>.</w:t>
              </w:r>
              <w:r w:rsidRPr="00A02056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eastAsia="en-US"/>
                </w:rPr>
                <w:t>youtube</w:t>
              </w:r>
              <w:r w:rsidRPr="00A02056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val="uk-UA" w:eastAsia="en-US"/>
                </w:rPr>
                <w:t>.</w:t>
              </w:r>
              <w:r w:rsidRPr="00A02056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eastAsia="en-US"/>
                </w:rPr>
                <w:t>com</w:t>
              </w:r>
              <w:r w:rsidRPr="00A02056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val="uk-UA" w:eastAsia="en-US"/>
                </w:rPr>
                <w:t>/</w:t>
              </w:r>
              <w:r w:rsidRPr="00A02056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eastAsia="en-US"/>
                </w:rPr>
                <w:t>watch</w:t>
              </w:r>
              <w:r w:rsidRPr="00A02056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val="uk-UA" w:eastAsia="en-US"/>
                </w:rPr>
                <w:t>?</w:t>
              </w:r>
              <w:r w:rsidRPr="00A02056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eastAsia="en-US"/>
                </w:rPr>
                <w:t>v</w:t>
              </w:r>
              <w:r w:rsidRPr="00A02056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val="uk-UA" w:eastAsia="en-US"/>
                </w:rPr>
                <w:t>=</w:t>
              </w:r>
              <w:r w:rsidRPr="00A02056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eastAsia="en-US"/>
                </w:rPr>
                <w:t>oltVWKsax</w:t>
              </w:r>
              <w:r w:rsidRPr="00A02056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val="uk-UA" w:eastAsia="en-US"/>
                </w:rPr>
                <w:t>2</w:t>
              </w:r>
              <w:r w:rsidRPr="00A02056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eastAsia="en-US"/>
                </w:rPr>
                <w:t>M</w:t>
              </w:r>
            </w:hyperlink>
            <w:r w:rsidRPr="00A02056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 xml:space="preserve"> </w:t>
            </w:r>
            <w:hyperlink r:id="rId17" w:history="1">
              <w:r w:rsidRPr="00A02056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eastAsia="en-US"/>
                </w:rPr>
                <w:t>https</w:t>
              </w:r>
              <w:r w:rsidRPr="00A02056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val="uk-UA" w:eastAsia="en-US"/>
                </w:rPr>
                <w:t>://</w:t>
              </w:r>
              <w:r w:rsidRPr="00A02056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eastAsia="en-US"/>
                </w:rPr>
                <w:t>www</w:t>
              </w:r>
              <w:r w:rsidRPr="00A02056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val="uk-UA" w:eastAsia="en-US"/>
                </w:rPr>
                <w:t>.</w:t>
              </w:r>
              <w:r w:rsidRPr="00A02056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eastAsia="en-US"/>
                </w:rPr>
                <w:t>youtube</w:t>
              </w:r>
              <w:r w:rsidRPr="00A02056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val="uk-UA" w:eastAsia="en-US"/>
                </w:rPr>
                <w:t>.</w:t>
              </w:r>
              <w:r w:rsidRPr="00A02056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eastAsia="en-US"/>
                </w:rPr>
                <w:t>com</w:t>
              </w:r>
              <w:r w:rsidRPr="00A02056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val="uk-UA" w:eastAsia="en-US"/>
                </w:rPr>
                <w:t>/</w:t>
              </w:r>
              <w:r w:rsidRPr="00A02056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eastAsia="en-US"/>
                </w:rPr>
                <w:t>watch</w:t>
              </w:r>
              <w:r w:rsidRPr="00A02056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val="uk-UA" w:eastAsia="en-US"/>
                </w:rPr>
                <w:t>?</w:t>
              </w:r>
              <w:r w:rsidRPr="00A02056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eastAsia="en-US"/>
                </w:rPr>
                <w:t>v</w:t>
              </w:r>
              <w:r w:rsidRPr="00A02056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val="uk-UA" w:eastAsia="en-US"/>
                </w:rPr>
                <w:t>=</w:t>
              </w:r>
              <w:r w:rsidRPr="00A02056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eastAsia="en-US"/>
                </w:rPr>
                <w:t>KQM</w:t>
              </w:r>
              <w:r w:rsidRPr="00A02056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val="uk-UA" w:eastAsia="en-US"/>
                </w:rPr>
                <w:t>9</w:t>
              </w:r>
              <w:r w:rsidRPr="00A02056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eastAsia="en-US"/>
                </w:rPr>
                <w:t>zYNKOdQ</w:t>
              </w:r>
            </w:hyperlink>
          </w:p>
          <w:p w:rsidR="00C36CF6" w:rsidRDefault="00C36CF6" w:rsidP="00C36CF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8"/>
                <w:szCs w:val="28"/>
                <w:lang w:val="uk-UA" w:eastAsia="en-US"/>
              </w:rPr>
            </w:pPr>
          </w:p>
          <w:p w:rsidR="00C36CF6" w:rsidRPr="00C36CF6" w:rsidRDefault="00C36CF6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bCs w:val="0"/>
                <w:color w:val="0000FF" w:themeColor="hyperlink"/>
                <w:sz w:val="28"/>
                <w:szCs w:val="28"/>
                <w:u w:val="single"/>
                <w:lang w:val="uk-UA" w:eastAsia="en-US"/>
              </w:rPr>
            </w:pPr>
            <w:r w:rsidRPr="001D5565">
              <w:rPr>
                <w:b w:val="0"/>
                <w:sz w:val="28"/>
                <w:szCs w:val="28"/>
                <w:lang w:val="uk-UA" w:eastAsia="en-US"/>
              </w:rPr>
              <w:t>Письмо.</w:t>
            </w:r>
            <w:r>
              <w:rPr>
                <w:b w:val="0"/>
                <w:sz w:val="28"/>
                <w:szCs w:val="28"/>
                <w:lang w:val="uk-UA" w:eastAsia="en-US"/>
              </w:rPr>
              <w:t xml:space="preserve"> Записати 2 рядки літер </w:t>
            </w:r>
            <w:proofErr w:type="spellStart"/>
            <w:r>
              <w:rPr>
                <w:b w:val="0"/>
                <w:sz w:val="28"/>
                <w:szCs w:val="28"/>
                <w:lang w:val="uk-UA" w:eastAsia="en-US"/>
              </w:rPr>
              <w:t>Яя</w:t>
            </w:r>
            <w:proofErr w:type="spellEnd"/>
            <w:r>
              <w:rPr>
                <w:b w:val="0"/>
                <w:sz w:val="28"/>
                <w:szCs w:val="28"/>
                <w:lang w:val="uk-UA" w:eastAsia="en-US"/>
              </w:rPr>
              <w:t xml:space="preserve">, </w:t>
            </w:r>
            <w:proofErr w:type="spellStart"/>
            <w:r>
              <w:rPr>
                <w:b w:val="0"/>
                <w:sz w:val="28"/>
                <w:szCs w:val="28"/>
                <w:lang w:val="uk-UA" w:eastAsia="en-US"/>
              </w:rPr>
              <w:t>Юю</w:t>
            </w:r>
            <w:proofErr w:type="spellEnd"/>
            <w:r>
              <w:rPr>
                <w:b w:val="0"/>
                <w:sz w:val="28"/>
                <w:szCs w:val="28"/>
                <w:lang w:val="uk-UA" w:eastAsia="en-US"/>
              </w:rPr>
              <w:t>. Записати слова Ярослав, Яків, ящірка, Юлія, Юрій, малюю.</w:t>
            </w:r>
          </w:p>
        </w:tc>
      </w:tr>
      <w:tr w:rsidR="00401CE9" w:rsidRPr="00C36CF6" w:rsidTr="00401CE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E9" w:rsidRDefault="00401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E9" w:rsidRDefault="00ED5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07.05</w:t>
            </w:r>
            <w:r w:rsidR="00010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E9" w:rsidRDefault="00401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Підготувати завдання для молодших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школярів на період карантину. </w:t>
            </w:r>
          </w:p>
          <w:p w:rsidR="00401CE9" w:rsidRDefault="00401CE9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2. Розміщення завдань для учнів 1 класу (соціальна мережа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</w:p>
          <w:p w:rsidR="00401CE9" w:rsidRDefault="00401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 Індивідуальні консультації для  батьків 1 класу в онлайн-режимі.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E9" w:rsidRDefault="00401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Математика.</w:t>
            </w:r>
          </w:p>
          <w:p w:rsidR="00C36CF6" w:rsidRDefault="00C36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Додаємо і віднімаємо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числа.Побудова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відрізків заданої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довжини.Розв’язування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10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задач.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(с.127</w:t>
            </w:r>
            <w:r w:rsidR="00010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-128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A81611" w:rsidRPr="00C36CF6" w:rsidRDefault="00A8161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val="uk-UA" w:eastAsia="en-US"/>
              </w:rPr>
            </w:pPr>
          </w:p>
          <w:p w:rsidR="00401CE9" w:rsidRDefault="00401CE9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Cs w:val="0"/>
                <w:i/>
                <w:color w:val="000000"/>
                <w:sz w:val="28"/>
                <w:szCs w:val="28"/>
                <w:lang w:val="uk-UA" w:eastAsia="en-US"/>
              </w:rPr>
            </w:pPr>
          </w:p>
          <w:p w:rsidR="0001091D" w:rsidRDefault="0001091D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sz w:val="28"/>
                <w:szCs w:val="28"/>
                <w:lang w:val="uk-UA" w:eastAsia="en-US"/>
              </w:rPr>
            </w:pPr>
            <w:r>
              <w:rPr>
                <w:b w:val="0"/>
                <w:sz w:val="28"/>
                <w:szCs w:val="28"/>
                <w:lang w:val="uk-UA" w:eastAsia="en-US"/>
              </w:rPr>
              <w:t>ЯДС</w:t>
            </w:r>
          </w:p>
          <w:p w:rsidR="0001091D" w:rsidRDefault="0001091D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sz w:val="28"/>
                <w:szCs w:val="28"/>
                <w:lang w:val="uk-UA" w:eastAsia="en-US"/>
              </w:rPr>
            </w:pPr>
            <w:r>
              <w:rPr>
                <w:b w:val="0"/>
                <w:sz w:val="28"/>
                <w:szCs w:val="28"/>
                <w:lang w:val="uk-UA" w:eastAsia="en-US"/>
              </w:rPr>
              <w:t>Коли святкують День Матері в Україні?</w:t>
            </w:r>
          </w:p>
          <w:p w:rsidR="0001091D" w:rsidRPr="001D5565" w:rsidRDefault="0001091D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sz w:val="28"/>
                <w:szCs w:val="28"/>
                <w:lang w:val="uk-UA" w:eastAsia="en-US"/>
              </w:rPr>
            </w:pPr>
            <w:r>
              <w:rPr>
                <w:b w:val="0"/>
                <w:sz w:val="28"/>
                <w:szCs w:val="28"/>
                <w:lang w:val="uk-UA" w:eastAsia="en-US"/>
              </w:rPr>
              <w:t>Вивчити вірш про маму.</w:t>
            </w:r>
          </w:p>
        </w:tc>
      </w:tr>
      <w:tr w:rsidR="00401CE9" w:rsidTr="00401CE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E9" w:rsidRDefault="00401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E9" w:rsidRDefault="00ED5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08.05</w:t>
            </w:r>
            <w:r w:rsidR="00010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E9" w:rsidRDefault="00401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Опрацювати корисні посилання для дистанційного навчання у 1 класі «Відпочивайте з користю».</w:t>
            </w:r>
          </w:p>
          <w:p w:rsidR="00401CE9" w:rsidRDefault="00401CE9">
            <w:pPr>
              <w:pStyle w:val="1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Розміщення завдань для учнів 1 класу (соціальна мережа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</w:p>
          <w:p w:rsidR="00401CE9" w:rsidRDefault="00401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 Індивідуальні консультації для  батьків 1 класу в онлайн-режимі.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E9" w:rsidRDefault="00401CE9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  <w:lang w:val="uk-UA" w:eastAsia="en-US"/>
              </w:rPr>
            </w:pPr>
            <w:r>
              <w:rPr>
                <w:b w:val="0"/>
                <w:sz w:val="28"/>
                <w:szCs w:val="28"/>
                <w:lang w:val="uk-UA" w:eastAsia="en-US"/>
              </w:rPr>
              <w:t>Математика.</w:t>
            </w:r>
          </w:p>
          <w:p w:rsidR="00401CE9" w:rsidRDefault="0001091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  <w:lang w:val="uk-UA" w:eastAsia="en-US"/>
              </w:rPr>
              <w:t xml:space="preserve">Досліджуємо </w:t>
            </w:r>
            <w:proofErr w:type="spellStart"/>
            <w:r>
              <w:rPr>
                <w:b w:val="0"/>
                <w:bCs w:val="0"/>
                <w:color w:val="000000"/>
                <w:sz w:val="28"/>
                <w:szCs w:val="28"/>
                <w:lang w:val="uk-UA" w:eastAsia="en-US"/>
              </w:rPr>
              <w:t>задачі.Дії</w:t>
            </w:r>
            <w:proofErr w:type="spellEnd"/>
            <w:r>
              <w:rPr>
                <w:b w:val="0"/>
                <w:bCs w:val="0"/>
                <w:color w:val="000000"/>
                <w:sz w:val="28"/>
                <w:szCs w:val="28"/>
                <w:lang w:val="uk-UA" w:eastAsia="en-US"/>
              </w:rPr>
              <w:t xml:space="preserve"> з іменованими числами.(с.129)</w:t>
            </w:r>
          </w:p>
          <w:p w:rsidR="00401CE9" w:rsidRDefault="00401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Читання.</w:t>
            </w:r>
          </w:p>
          <w:p w:rsidR="00401CE9" w:rsidRDefault="00010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Читаю про кольори у природі. «Розмова кольорів» (с.95)</w:t>
            </w:r>
          </w:p>
          <w:p w:rsidR="00401CE9" w:rsidRDefault="00401CE9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Cs w:val="0"/>
                <w:i/>
                <w:color w:val="000000"/>
                <w:sz w:val="28"/>
                <w:szCs w:val="28"/>
                <w:lang w:val="uk-UA" w:eastAsia="en-US"/>
              </w:rPr>
            </w:pPr>
          </w:p>
          <w:p w:rsidR="00401CE9" w:rsidRDefault="00401CE9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  <w:lang w:val="uk-UA" w:eastAsia="en-US"/>
              </w:rPr>
              <w:t>Презентація «Карантин? Для праці час. Всі приєднуйтесь до нас!»</w:t>
            </w:r>
          </w:p>
          <w:p w:rsidR="00401CE9" w:rsidRDefault="00491C71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bCs w:val="0"/>
                <w:color w:val="000000"/>
                <w:sz w:val="28"/>
                <w:szCs w:val="28"/>
                <w:lang w:val="uk-UA" w:eastAsia="en-US"/>
              </w:rPr>
            </w:pPr>
            <w:hyperlink r:id="rId18" w:history="1">
              <w:r w:rsidR="00401CE9">
                <w:rPr>
                  <w:rStyle w:val="a3"/>
                  <w:b w:val="0"/>
                  <w:bCs w:val="0"/>
                  <w:sz w:val="28"/>
                  <w:szCs w:val="28"/>
                  <w:lang w:val="uk-UA" w:eastAsia="en-US"/>
                </w:rPr>
                <w:t>https://vseosvita.ua/library/prezentacia-karantin-dla-praci-cas-vsi-priednujtes-do-nas-222751.html</w:t>
              </w:r>
            </w:hyperlink>
          </w:p>
          <w:p w:rsidR="00401CE9" w:rsidRDefault="00401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1CE9" w:rsidRDefault="00010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</w:t>
            </w:r>
          </w:p>
          <w:p w:rsidR="0001091D" w:rsidRDefault="00010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Слова-ознаки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предметів.Списування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тексту.</w:t>
            </w:r>
          </w:p>
          <w:p w:rsidR="00401CE9" w:rsidRDefault="00401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1CE9" w:rsidRDefault="00401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31375" w:rsidRDefault="00B31375"/>
    <w:p w:rsidR="00FC08CE" w:rsidRDefault="00FC08CE"/>
    <w:p w:rsidR="00FC08CE" w:rsidRDefault="00FC08CE"/>
    <w:p w:rsidR="00FC08CE" w:rsidRPr="0001091D" w:rsidRDefault="00FC08CE" w:rsidP="00FC08CE">
      <w:pPr>
        <w:rPr>
          <w:sz w:val="32"/>
        </w:rPr>
      </w:pPr>
    </w:p>
    <w:sectPr w:rsidR="00FC08CE" w:rsidRPr="00010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B0"/>
    <w:rsid w:val="0000449A"/>
    <w:rsid w:val="0001091D"/>
    <w:rsid w:val="00011A43"/>
    <w:rsid w:val="00014F46"/>
    <w:rsid w:val="00033019"/>
    <w:rsid w:val="000356A1"/>
    <w:rsid w:val="00045413"/>
    <w:rsid w:val="000472A5"/>
    <w:rsid w:val="00097B61"/>
    <w:rsid w:val="000D3E7A"/>
    <w:rsid w:val="000E48AE"/>
    <w:rsid w:val="00185F8E"/>
    <w:rsid w:val="00190D9D"/>
    <w:rsid w:val="001973D6"/>
    <w:rsid w:val="001D5565"/>
    <w:rsid w:val="001E5825"/>
    <w:rsid w:val="001F2A0D"/>
    <w:rsid w:val="001F657B"/>
    <w:rsid w:val="0020284C"/>
    <w:rsid w:val="00204688"/>
    <w:rsid w:val="00214084"/>
    <w:rsid w:val="00217F92"/>
    <w:rsid w:val="002550DC"/>
    <w:rsid w:val="0026362A"/>
    <w:rsid w:val="002860D6"/>
    <w:rsid w:val="002A7D2F"/>
    <w:rsid w:val="002B4A3E"/>
    <w:rsid w:val="00311569"/>
    <w:rsid w:val="0031557E"/>
    <w:rsid w:val="00323003"/>
    <w:rsid w:val="003A150A"/>
    <w:rsid w:val="003D2456"/>
    <w:rsid w:val="00401CE9"/>
    <w:rsid w:val="00405227"/>
    <w:rsid w:val="00441F66"/>
    <w:rsid w:val="0045750D"/>
    <w:rsid w:val="0046616F"/>
    <w:rsid w:val="004908A0"/>
    <w:rsid w:val="00491C71"/>
    <w:rsid w:val="00497B13"/>
    <w:rsid w:val="004A6E3B"/>
    <w:rsid w:val="004A7075"/>
    <w:rsid w:val="004C49D6"/>
    <w:rsid w:val="004D6E08"/>
    <w:rsid w:val="004E151D"/>
    <w:rsid w:val="00520409"/>
    <w:rsid w:val="005852F8"/>
    <w:rsid w:val="005975A0"/>
    <w:rsid w:val="005A03DE"/>
    <w:rsid w:val="005E5989"/>
    <w:rsid w:val="006421BF"/>
    <w:rsid w:val="0065137D"/>
    <w:rsid w:val="0066796A"/>
    <w:rsid w:val="00670F5D"/>
    <w:rsid w:val="0067265B"/>
    <w:rsid w:val="006A565C"/>
    <w:rsid w:val="006C09AB"/>
    <w:rsid w:val="006C3BB4"/>
    <w:rsid w:val="006D5BAD"/>
    <w:rsid w:val="006F0677"/>
    <w:rsid w:val="00706CF7"/>
    <w:rsid w:val="00722C49"/>
    <w:rsid w:val="007240C9"/>
    <w:rsid w:val="007461F0"/>
    <w:rsid w:val="00746683"/>
    <w:rsid w:val="007470E0"/>
    <w:rsid w:val="00764782"/>
    <w:rsid w:val="007860B0"/>
    <w:rsid w:val="007919AB"/>
    <w:rsid w:val="00791A57"/>
    <w:rsid w:val="007A6BD2"/>
    <w:rsid w:val="007B0152"/>
    <w:rsid w:val="007B30DD"/>
    <w:rsid w:val="007B34F0"/>
    <w:rsid w:val="007C56C1"/>
    <w:rsid w:val="007E2A11"/>
    <w:rsid w:val="0081785F"/>
    <w:rsid w:val="00824689"/>
    <w:rsid w:val="008360D8"/>
    <w:rsid w:val="00870A92"/>
    <w:rsid w:val="0089671D"/>
    <w:rsid w:val="008A433F"/>
    <w:rsid w:val="008D0DC7"/>
    <w:rsid w:val="008E25DB"/>
    <w:rsid w:val="008E31EE"/>
    <w:rsid w:val="009000B6"/>
    <w:rsid w:val="00902699"/>
    <w:rsid w:val="00907B94"/>
    <w:rsid w:val="009218A0"/>
    <w:rsid w:val="00933785"/>
    <w:rsid w:val="0097517F"/>
    <w:rsid w:val="00976A9E"/>
    <w:rsid w:val="00981C7B"/>
    <w:rsid w:val="00985AB9"/>
    <w:rsid w:val="009A3FA7"/>
    <w:rsid w:val="009B4226"/>
    <w:rsid w:val="009F05ED"/>
    <w:rsid w:val="00A02056"/>
    <w:rsid w:val="00A14FEF"/>
    <w:rsid w:val="00A160DD"/>
    <w:rsid w:val="00A67B2B"/>
    <w:rsid w:val="00A765BC"/>
    <w:rsid w:val="00A77912"/>
    <w:rsid w:val="00A81611"/>
    <w:rsid w:val="00AA70EB"/>
    <w:rsid w:val="00AB3ADE"/>
    <w:rsid w:val="00AC40C6"/>
    <w:rsid w:val="00B00575"/>
    <w:rsid w:val="00B1407D"/>
    <w:rsid w:val="00B1764A"/>
    <w:rsid w:val="00B31375"/>
    <w:rsid w:val="00B41EF7"/>
    <w:rsid w:val="00B45383"/>
    <w:rsid w:val="00BA59AA"/>
    <w:rsid w:val="00BC146C"/>
    <w:rsid w:val="00BF4580"/>
    <w:rsid w:val="00C049DC"/>
    <w:rsid w:val="00C14154"/>
    <w:rsid w:val="00C23B15"/>
    <w:rsid w:val="00C251FC"/>
    <w:rsid w:val="00C32474"/>
    <w:rsid w:val="00C3407C"/>
    <w:rsid w:val="00C36CF6"/>
    <w:rsid w:val="00C90195"/>
    <w:rsid w:val="00CB4DD0"/>
    <w:rsid w:val="00CC67EC"/>
    <w:rsid w:val="00CF6FFF"/>
    <w:rsid w:val="00D11B1E"/>
    <w:rsid w:val="00D31659"/>
    <w:rsid w:val="00D3680E"/>
    <w:rsid w:val="00D436E9"/>
    <w:rsid w:val="00D842A2"/>
    <w:rsid w:val="00D94F53"/>
    <w:rsid w:val="00DC6A86"/>
    <w:rsid w:val="00DD158D"/>
    <w:rsid w:val="00DD4A8B"/>
    <w:rsid w:val="00DE582C"/>
    <w:rsid w:val="00DF65D2"/>
    <w:rsid w:val="00E17E86"/>
    <w:rsid w:val="00E228DF"/>
    <w:rsid w:val="00E231D0"/>
    <w:rsid w:val="00E2351B"/>
    <w:rsid w:val="00E45AF4"/>
    <w:rsid w:val="00E71BE3"/>
    <w:rsid w:val="00ED5720"/>
    <w:rsid w:val="00F11521"/>
    <w:rsid w:val="00F2472B"/>
    <w:rsid w:val="00F24C8D"/>
    <w:rsid w:val="00F250C7"/>
    <w:rsid w:val="00F6445B"/>
    <w:rsid w:val="00F72DED"/>
    <w:rsid w:val="00FB6BA6"/>
    <w:rsid w:val="00FC08CE"/>
    <w:rsid w:val="00FC7D0C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80817-5C31-441C-984A-F395774F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CE9"/>
    <w:pPr>
      <w:spacing w:after="160" w:line="254" w:lineRule="auto"/>
    </w:pPr>
  </w:style>
  <w:style w:type="paragraph" w:styleId="1">
    <w:name w:val="heading 1"/>
    <w:basedOn w:val="a"/>
    <w:link w:val="10"/>
    <w:uiPriority w:val="9"/>
    <w:qFormat/>
    <w:rsid w:val="00401C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C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01CE9"/>
    <w:rPr>
      <w:color w:val="0000FF" w:themeColor="hyperlink"/>
      <w:u w:val="single"/>
    </w:rPr>
  </w:style>
  <w:style w:type="paragraph" w:customStyle="1" w:styleId="11">
    <w:name w:val="Обычный1"/>
    <w:rsid w:val="00401CE9"/>
    <w:pPr>
      <w:spacing w:after="0"/>
    </w:pPr>
    <w:rPr>
      <w:rFonts w:ascii="Arial" w:eastAsia="Arial" w:hAnsi="Arial" w:cs="Arial"/>
      <w:lang w:eastAsia="uk-UA"/>
    </w:rPr>
  </w:style>
  <w:style w:type="table" w:styleId="a4">
    <w:name w:val="Table Grid"/>
    <w:basedOn w:val="a1"/>
    <w:uiPriority w:val="39"/>
    <w:rsid w:val="00401C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6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ok.com.ua/methodical-cabinet/1542-cikav-praktichni-zavdannya-dlya-pochatkovih-klasiv-pid-chas-vimushenih-kanikul-karantin.html" TargetMode="External"/><Relationship Id="rId13" Type="http://schemas.openxmlformats.org/officeDocument/2006/relationships/hyperlink" Target="https://www.youtube.com/watch?v=DrgZaUZkFhA" TargetMode="External"/><Relationship Id="rId18" Type="http://schemas.openxmlformats.org/officeDocument/2006/relationships/hyperlink" Target="https://vseosvita.ua/library/prezentacia-karantin-dla-praci-cas-vsi-priednujtes-do-nas-22275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Ylq2mMF3qo" TargetMode="External"/><Relationship Id="rId12" Type="http://schemas.openxmlformats.org/officeDocument/2006/relationships/hyperlink" Target="https://www.youtube.com/watch?v=kcOVvs8R9CU" TargetMode="External"/><Relationship Id="rId17" Type="http://schemas.openxmlformats.org/officeDocument/2006/relationships/hyperlink" Target="https://www.youtube.com/watch?v=KQM9zYNKOd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oltVWKsax2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HcQCEqdBDA&amp;list=PLt-JNHJUQLSCRQ-iVAIQWZnpZ5G91Hsr1&amp;index=27&amp;t=0s" TargetMode="External"/><Relationship Id="rId11" Type="http://schemas.openxmlformats.org/officeDocument/2006/relationships/hyperlink" Target="https://www.youtube.com/watch?v=2zBOepegJqg" TargetMode="External"/><Relationship Id="rId5" Type="http://schemas.openxmlformats.org/officeDocument/2006/relationships/hyperlink" Target="https://www.youtube.com/watch?v=_GGcrcy9grk" TargetMode="External"/><Relationship Id="rId15" Type="http://schemas.openxmlformats.org/officeDocument/2006/relationships/hyperlink" Target="https://vseosvita.ua/library/prezentacia-karantin-ne-nudguvati-rahuvati-i-citati-221717.html" TargetMode="External"/><Relationship Id="rId10" Type="http://schemas.openxmlformats.org/officeDocument/2006/relationships/hyperlink" Target="https://www.youtube.com/watch?v=hkhdVY1FBc8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v=vtxw2QS2mw8&amp;list=PLt-JNHJUQLSCRQ-iVAIQWZnpZ5G91Hsr1&amp;index=3&amp;t=0s" TargetMode="External"/><Relationship Id="rId9" Type="http://schemas.openxmlformats.org/officeDocument/2006/relationships/hyperlink" Target="https://www.youtube.com/watch?v=MABcV7yWHYY&amp;list=PLshJpmmXcDiTK-Sf0tc-ya0RS_DqYH9Bl" TargetMode="External"/><Relationship Id="rId14" Type="http://schemas.openxmlformats.org/officeDocument/2006/relationships/hyperlink" Target="https://www.youtube.com/watch?v=fXU2BTEXb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4372</Words>
  <Characters>2493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popovich84n@outlook.com</cp:lastModifiedBy>
  <cp:revision>2</cp:revision>
  <dcterms:created xsi:type="dcterms:W3CDTF">2020-04-27T17:33:00Z</dcterms:created>
  <dcterms:modified xsi:type="dcterms:W3CDTF">2020-04-27T17:33:00Z</dcterms:modified>
</cp:coreProperties>
</file>